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7" w:rsidRDefault="001E1457" w:rsidP="001E14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EE0E0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Конспект фронтального логопедического занятия во 2-м классе "Дифференциация звуков [</w:t>
      </w:r>
      <w:proofErr w:type="spellStart"/>
      <w:r w:rsidRPr="00EE0E0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c</w:t>
      </w:r>
      <w:proofErr w:type="spellEnd"/>
      <w:r w:rsidRPr="00EE0E0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] — [</w:t>
      </w:r>
      <w:proofErr w:type="spellStart"/>
      <w:r w:rsidRPr="00EE0E0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ш</w:t>
      </w:r>
      <w:proofErr w:type="spellEnd"/>
      <w:r w:rsidRPr="00EE0E08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] в словах и предложениях</w:t>
      </w:r>
    </w:p>
    <w:p w:rsidR="007F1A24" w:rsidRPr="00EE0E08" w:rsidRDefault="007F1A24" w:rsidP="001E14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М.А.Гузий</w:t>
      </w:r>
      <w:proofErr w:type="spellEnd"/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Упражнять детей в различении звуков и букв С -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словах, в словосочетаниях, в предложениях и связной речи.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Обучать написанию большой буквы в именах.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составлении слов из слогов.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умение составлять предложения (с данными словами и по схемам).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знания об обобщающих словах (насекомые, животные, птицы, рыбы).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видеть скрытый смысл пословицы.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Обогащать словарный запас.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логическое мышление.</w:t>
      </w:r>
    </w:p>
    <w:p w:rsidR="001E1457" w:rsidRPr="00484C1B" w:rsidRDefault="001E1457" w:rsidP="001E1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интерес к занятию.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Словарная работа: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 имя, предложение, пословица, насекомые, птицы, животные, рыбы, веснушки, душистое, смешинка, шуршали, путешествие, сутаж, шило, шерсть, сушняк.</w:t>
      </w:r>
      <w:proofErr w:type="gramEnd"/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Объяснение пословицы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: ШИЛА В МЕШКЕ НЕ УТАИШЬ.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 зеркала, тетради, ручки, листы бумаги с заданиями, логические загадки, магнитофон с записями («Звуки леса»), зашифрованная пословица, игра «Сложи слова», шнуровка, карточки с заданиями.</w:t>
      </w:r>
      <w:proofErr w:type="gramEnd"/>
    </w:p>
    <w:p w:rsidR="001E1457" w:rsidRPr="00484C1B" w:rsidRDefault="001E1457" w:rsidP="001E145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занятия: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 </w:t>
      </w:r>
      <w:proofErr w:type="spellStart"/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Оргмомент</w:t>
      </w:r>
      <w:proofErr w:type="spellEnd"/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люди везде ездят, знакомятся с разными местами, как это называется? (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путеШеСтвие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дежурные звуки здесь есть? (С и Ш).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отправляемся в путешествие!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Остановка «Зеркальная».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Произнесите перед зеркалом звуки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делаем губы?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делаем язык?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воздух идёт?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Звонкий или глухой звук?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Чем похожи и чем отличаются эти звуки?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звук я произношу? (Логопед выполняет беззвучно).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Остановка «Читай-ка».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Вывешивается лист со стихотворением. Вместо точек надо вставить буквы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Ш.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На…а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…а.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На..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…а рано в…тала,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Кукол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в…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ех</w:t>
      </w:r>
      <w:proofErr w:type="spellEnd"/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пере…читала: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Две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Матрё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око…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ке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Две Таню…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поду…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Две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Иринк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перинке,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А Петру…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колпачке-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На дубовом …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ундучке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. (Е. Благинина)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все дети читают стихотворение.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Вспомните имена, которые встречались в стихотворении!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Остановка «Загадка».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Логическая задача. Рассматривание клубка. – Это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ШерСть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связала 3-м внукам: шапочку, шарфик и носки. Саше бабушка связала не шарфик и не носки, Свете - не носки. Что бабушка связала Саше, Свете и Мише?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(Шапочку- Саше, шарфик - Свете, носки - Мише).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Какие слова со звуками С и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запомнили?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ГИМНАСТИКА ДЛЯ ГЛАЗ</w:t>
      </w:r>
    </w:p>
    <w:p w:rsidR="001E1457" w:rsidRPr="00484C1B" w:rsidRDefault="001E1457" w:rsidP="001E1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Сидел со мной рядом за партой сосед.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Закрыл я глаза – и соседа уж нет!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Теперь головою крути - не крути,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классе у нас никого не найти!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Хотим, чтоб учитель скорее сказал: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«Давайте, ребята, откроем глаза!»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(Затем дети смотрят на ПОТОЛОК, на ПОЛ, НАПРАВО, НАЛЕВО, на ЛАДОШКУ, ВДАЛЬ В ОКНО).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Расшифруй пословицу.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вывешивается лист, на котором зашифрована пословица. Необходимо соединить буквы по линиям и прочитать пословицу.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181350" cy="1419225"/>
            <wp:effectExtent l="19050" t="0" r="0" b="0"/>
            <wp:docPr id="6" name="Рисунок 2" descr="http://festival.1september.ru/articles/5622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28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(ШИЛА В МЕШКЕ НЕ УТАИШЬ).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такое шило? (Инструмент).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шила.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 скрытый смысл пословицы.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 (под музыку)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«ПУТЕШЕСТВИЕ В ЛЕСУ».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9"/>
        <w:gridCol w:w="6502"/>
      </w:tblGrid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Здравствуй лес, прекрасный лес,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Широко развести руки в стороны.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Полный</w:t>
            </w:r>
            <w:proofErr w:type="gramEnd"/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сказок и чудес!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Повороты вправо- влево с вытянутыми руками.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 о чём шумишь листвою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Ночью тёмной грозовою?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подняты вверх. Выполнять покачивания вправо- влево.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 в глуши твоей таится?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за зверь? Какая птица?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всматриваются вдаль, держа ладонь над бровями, поворачиваясь вправо и влево.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Всё открой, не утаи.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Широко развести руки в стороны.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 же видишь-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Прижать обе ладони к груди.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свои.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Широко развести руки в стороны.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Только в лес мы вошли-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Маршировать.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Появились комары.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Имитировать укусы комаров, легко похлопывать по различным участкам тела.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Дальше по лесу шагаем,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Маршировать.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медведя мы встречаем.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Раскачивание туловища из стороны в стороны.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Снова дальше мы идём-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Маршировать.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Перед нами водоём!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в стороны.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Прыгать мы уже умеем,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Прыгать будем мы смелее.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на поясе. Полуприседания с поворотом вправо- влево.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Раз- два, раз- два-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Прыжки.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Позади теперь вода!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Маршировать.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Раз- два, раз- два-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Прыжки.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Позади теперь вода!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Руки выше поднимаем, 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Дышим ровно, глубоко.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Маршировать.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Ветер дует нам в лицо-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Руками махать себе на лицо.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Закачалось деревцо.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подняты вверх. Покачиваться вправо- влево.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Ветер тише, тише, тише-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Приседание, руки вперёд.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Деревцо всё выше, выше.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Плавно поднимаясь поднять руки вверх, встать на носки.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Раз- присядка,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Присесть.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 - прыжок.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Подпрыгнуть.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 заячья зарядка.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Прыжки.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лисята, как проснуться,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Кулаками протереть глаза.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Любят долго потянуться,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Потягивание.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Обязательно зевнуть,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Зевнуть.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Ну и хвостиком вильнуть.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Покачивание бёдрами.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волчата - спинку выгнуть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Прогнуться.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легонечко подпрыгнуть.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Прыжок.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Ну, а мишка косолапый,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полусогнуты в локтях, ладони соединены ниже пояса.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Широко расставив лапы,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Ноги на ширине плеч.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 одну, то обе вместе,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Переступание с ноги на ногу.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Долго топчется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Раскачивание из стороны в сторону.</w:t>
            </w:r>
          </w:p>
        </w:tc>
      </w:tr>
      <w:tr w:rsidR="001E1457" w:rsidRPr="00484C1B" w:rsidTr="00DB66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 закончилась игра,</w:t>
            </w: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Заниматься нам пора!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457" w:rsidRPr="00484C1B" w:rsidRDefault="001E1457" w:rsidP="00DB66B6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4C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Тихо сесть за парты.</w:t>
            </w:r>
          </w:p>
        </w:tc>
      </w:tr>
    </w:tbl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Кто знает, что такое </w:t>
      </w:r>
      <w:proofErr w:type="spell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СуШняк</w:t>
      </w:r>
      <w:proofErr w:type="spell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? (сухие ветки).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Рассмотреть их. Попробовать сломать веточки, обратить внимание на треск сухих веточек.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ПАЛЬЧИКОВАЯ ГИМНАСТИКА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«Сделаем узор на солнышке» (шнуровка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Эти верёвочки, которыми мы шнуруем солнышко, называются Сутаж.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Произнесём это слово все вместе!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VI. Остановка «Игровая».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«Кто это?» (насекомые, животные, птицы, рыбы).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Прочитать слова, разделить их на группы, дать название каждой группе слов, подчеркнуть слова каждой группы разным цветом.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Комар, кот, ворона, щука, муха, лиса, собака, окунь, бабочка, шакал, карась, грач, медведь, снегирь, шмель, ёрш, стрекоза, кукушка, белка, жук, коза, воробей, сельдь, муравей, лошадь, сом.</w:t>
      </w:r>
      <w:proofErr w:type="gramEnd"/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Назвать и записать слова со звуками С и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тетрадь. Подчеркнуть слова со звуками С – одной чертой, со звуками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двумя.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VII.</w:t>
      </w: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Остановка «Школьная».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«Сложи слова».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ребёнка - по одному футляру. В них по 6 одинаковых слов, разрезанных на слоги. Каждое слово - разного цвета.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Учащиеся выкладывают слова, придумывают и записывают предложения с ними. Буквы С и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подчёркивают.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ДУ – ШИС – ТО – Е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СМЕ – ШИН – КА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ВЕС – НУШ – КИ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О – ШИБ – СЯ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ШУР – ША – ЛИ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ПУ – ШИС – ТЫЙ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VIII. ИТОГ ЗАНЯТИЯ.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и закончилось наше путешествие!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буквы мы учились различать?</w:t>
      </w:r>
    </w:p>
    <w:p w:rsidR="001E1457" w:rsidRPr="00484C1B" w:rsidRDefault="001E1457" w:rsidP="001E14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Какие слова со звуками С и </w:t>
      </w:r>
      <w:proofErr w:type="gramStart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484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запомнили?</w:t>
      </w:r>
    </w:p>
    <w:p w:rsidR="001E1457" w:rsidRPr="00484C1B" w:rsidRDefault="001E1457" w:rsidP="001E1457">
      <w:pPr>
        <w:rPr>
          <w:rFonts w:ascii="Times New Roman" w:hAnsi="Times New Roman" w:cs="Times New Roman"/>
          <w:sz w:val="28"/>
          <w:szCs w:val="28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Pr="00DB2422" w:rsidRDefault="00603F86" w:rsidP="001E14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hyperlink r:id="rId6" w:tgtFrame="_blank" w:history="1">
        <w:r w:rsidR="001E1457" w:rsidRPr="00F56A5A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</w:rPr>
          <w:t>Использование</w:t>
        </w:r>
        <w:r w:rsidR="001E1457" w:rsidRPr="00F56A5A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</w:rPr>
          <w:t> </w:t>
        </w:r>
        <w:r w:rsidR="001E1457" w:rsidRPr="00F56A5A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</w:rPr>
          <w:t>компьютерных</w:t>
        </w:r>
        <w:r w:rsidR="001E1457" w:rsidRPr="00F56A5A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</w:rPr>
          <w:t> </w:t>
        </w:r>
        <w:r w:rsidR="001E1457" w:rsidRPr="00F56A5A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</w:rPr>
          <w:t>технологий</w:t>
        </w:r>
      </w:hyperlink>
      <w:r w:rsidR="001E1457" w:rsidRPr="00F56A5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в решении коррекционных задач</w:t>
      </w:r>
    </w:p>
    <w:p w:rsidR="001E1457" w:rsidRPr="00F56A5A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BF199B"/>
          <w:sz w:val="32"/>
          <w:szCs w:val="32"/>
        </w:rPr>
      </w:pPr>
    </w:p>
    <w:p w:rsidR="001E1457" w:rsidRPr="00F56A5A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BF199B"/>
          <w:sz w:val="28"/>
          <w:szCs w:val="28"/>
        </w:rPr>
      </w:pPr>
      <w:r w:rsidRPr="00F56A5A">
        <w:rPr>
          <w:rFonts w:ascii="Times New Roman" w:hAnsi="Times New Roman" w:cs="Times New Roman"/>
          <w:b/>
          <w:color w:val="BF199B"/>
          <w:sz w:val="28"/>
          <w:szCs w:val="28"/>
        </w:rPr>
        <w:t>ФР</w:t>
      </w:r>
      <w:r>
        <w:rPr>
          <w:rFonts w:ascii="Times New Roman" w:hAnsi="Times New Roman" w:cs="Times New Roman"/>
          <w:b/>
          <w:color w:val="BF199B"/>
          <w:sz w:val="28"/>
          <w:szCs w:val="28"/>
        </w:rPr>
        <w:t>ОНТАЛЬНОЕ ЗАНЯТИЕ</w:t>
      </w:r>
      <w:r w:rsidRPr="00F56A5A">
        <w:rPr>
          <w:rFonts w:ascii="Times New Roman" w:hAnsi="Times New Roman" w:cs="Times New Roman"/>
          <w:b/>
          <w:color w:val="BF199B"/>
          <w:sz w:val="28"/>
          <w:szCs w:val="28"/>
        </w:rPr>
        <w:t xml:space="preserve"> ПО ЛОГОПЕДИИ. 3 КЛАСС</w:t>
      </w: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BF199B"/>
          <w:sz w:val="28"/>
          <w:szCs w:val="28"/>
        </w:rPr>
      </w:pPr>
      <w:r>
        <w:rPr>
          <w:rFonts w:ascii="Times New Roman" w:hAnsi="Times New Roman" w:cs="Times New Roman"/>
          <w:b/>
          <w:color w:val="BF199B"/>
          <w:sz w:val="28"/>
          <w:szCs w:val="28"/>
        </w:rPr>
        <w:t>ТЕМА</w:t>
      </w:r>
      <w:r w:rsidRPr="00F56A5A">
        <w:rPr>
          <w:rFonts w:ascii="Times New Roman" w:hAnsi="Times New Roman" w:cs="Times New Roman"/>
          <w:b/>
          <w:color w:val="BF199B"/>
          <w:sz w:val="28"/>
          <w:szCs w:val="28"/>
        </w:rPr>
        <w:t xml:space="preserve"> «РАЗЛИЧИЕ ГЛАСНЫХ И </w:t>
      </w:r>
      <w:r>
        <w:rPr>
          <w:rFonts w:ascii="Times New Roman" w:hAnsi="Times New Roman" w:cs="Times New Roman"/>
          <w:b/>
          <w:color w:val="BF199B"/>
          <w:sz w:val="28"/>
          <w:szCs w:val="28"/>
        </w:rPr>
        <w:t>С</w:t>
      </w:r>
      <w:r w:rsidRPr="00F56A5A">
        <w:rPr>
          <w:rFonts w:ascii="Times New Roman" w:hAnsi="Times New Roman" w:cs="Times New Roman"/>
          <w:b/>
          <w:color w:val="BF199B"/>
          <w:sz w:val="28"/>
          <w:szCs w:val="28"/>
        </w:rPr>
        <w:t>ОГЛАСНЫХ НА СЛУХ И НАПИСЬМЕ».</w:t>
      </w:r>
    </w:p>
    <w:p w:rsidR="007F1A24" w:rsidRPr="00F56A5A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BF199B"/>
          <w:sz w:val="28"/>
          <w:szCs w:val="28"/>
        </w:rPr>
      </w:pPr>
      <w:r>
        <w:rPr>
          <w:rFonts w:ascii="Times New Roman" w:hAnsi="Times New Roman" w:cs="Times New Roman"/>
          <w:b/>
          <w:color w:val="BF199B"/>
          <w:sz w:val="28"/>
          <w:szCs w:val="28"/>
        </w:rPr>
        <w:t>Учитель – логопед А.Б.Писарева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закреплять знания учащихся о гласных и согласных звуках;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формировать навыки звукового анализа и синтеза;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развивать зрительную память, фонематическое восприятие, связную речь;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воспитывать умение слушать и выполнять инструкции логопеда. </w:t>
      </w: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 xml:space="preserve">1  Организационный момент.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Прозвенел звонок и смолк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Вы за парты дружно сели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На меня все посмотрели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Взяли ручки и тетрадь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Приготовились писать.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>2. Сообщение темы и цели урока.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Сегодня  на  занятии  мы  с  вами  продолжаем  учиться  определять  количество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ипоследовательность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 звуков в словах.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 xml:space="preserve">3. Развитие </w:t>
      </w:r>
      <w:proofErr w:type="gramStart"/>
      <w:r w:rsidRPr="009D6330">
        <w:rPr>
          <w:rFonts w:ascii="Times New Roman" w:hAnsi="Times New Roman" w:cs="Times New Roman"/>
          <w:b/>
          <w:sz w:val="28"/>
          <w:szCs w:val="28"/>
        </w:rPr>
        <w:t>зрительного</w:t>
      </w:r>
      <w:proofErr w:type="gramEnd"/>
      <w:r w:rsidRPr="009D6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330"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  <w:r w:rsidRPr="009D63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i/>
          <w:sz w:val="28"/>
          <w:szCs w:val="28"/>
          <w:u w:val="single"/>
        </w:rPr>
        <w:t>Фрагмент  из  компьютерной  игры</w:t>
      </w:r>
      <w:proofErr w:type="gramStart"/>
      <w:r w:rsidRPr="009D6330">
        <w:rPr>
          <w:rFonts w:ascii="Times New Roman" w:hAnsi="Times New Roman" w:cs="Times New Roman"/>
          <w:i/>
          <w:sz w:val="28"/>
          <w:szCs w:val="28"/>
          <w:u w:val="single"/>
        </w:rPr>
        <w:t>«Б</w:t>
      </w:r>
      <w:proofErr w:type="gramEnd"/>
      <w:r w:rsidRPr="009D6330">
        <w:rPr>
          <w:rFonts w:ascii="Times New Roman" w:hAnsi="Times New Roman" w:cs="Times New Roman"/>
          <w:i/>
          <w:sz w:val="28"/>
          <w:szCs w:val="28"/>
          <w:u w:val="single"/>
        </w:rPr>
        <w:t>аба  Яга  учится  читать</w:t>
      </w:r>
      <w:r w:rsidRPr="009D63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D6330">
        <w:rPr>
          <w:rFonts w:ascii="Times New Roman" w:hAnsi="Times New Roman" w:cs="Times New Roman"/>
          <w:sz w:val="28"/>
          <w:szCs w:val="28"/>
        </w:rPr>
        <w:t xml:space="preserve">  Задание: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Ворониграет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  на  дудочке,  из  которой  вылетают  нотки  с  изображением  букв,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некоторыебуквы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  -  в  зеркальном  отображении.  Детям  необходимо  восстановить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правильноенаписание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 букв.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 xml:space="preserve">4. Развитие </w:t>
      </w:r>
      <w:proofErr w:type="spellStart"/>
      <w:r w:rsidRPr="009D6330">
        <w:rPr>
          <w:rFonts w:ascii="Times New Roman" w:hAnsi="Times New Roman" w:cs="Times New Roman"/>
          <w:b/>
          <w:sz w:val="28"/>
          <w:szCs w:val="28"/>
        </w:rPr>
        <w:t>речедвигательного</w:t>
      </w:r>
      <w:proofErr w:type="spellEnd"/>
      <w:r w:rsidRPr="009D6330">
        <w:rPr>
          <w:rFonts w:ascii="Times New Roman" w:hAnsi="Times New Roman" w:cs="Times New Roman"/>
          <w:b/>
          <w:sz w:val="28"/>
          <w:szCs w:val="28"/>
        </w:rPr>
        <w:t xml:space="preserve"> аппарата.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Логопедическая,  дидактическая  кукл</w:t>
      </w:r>
      <w:proofErr w:type="gramStart"/>
      <w:r w:rsidRPr="009D6330">
        <w:rPr>
          <w:rFonts w:ascii="Times New Roman" w:hAnsi="Times New Roman" w:cs="Times New Roman"/>
          <w:sz w:val="28"/>
          <w:szCs w:val="28"/>
        </w:rPr>
        <w:t>а«</w:t>
      </w:r>
      <w:proofErr w:type="spellStart"/>
      <w:proofErr w:type="gramEnd"/>
      <w:r w:rsidRPr="009D6330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»  показывает  и  просит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детейповторить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 за ней артикуляционные упражнения, затем приглашает в зоопарк.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 xml:space="preserve">5. Развитие звукового анализа.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Кого мы встретили в зоопарке?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Слона, жирафа, зебру, пантеру, лягушку.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lastRenderedPageBreak/>
        <w:t xml:space="preserve">-  Посмотрите  на  картинки  и  скажите,  какое  животное  лишнее  и  почему.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(Лягушка)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Давайте зашифруем это слово кружочками.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Сколько в нем звуков? (Характеристика гласных и согласных).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-Угадайте, какое животное я зашифровала. (Зебру)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Составить схему слова.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6330">
        <w:rPr>
          <w:rFonts w:ascii="Times New Roman" w:hAnsi="Times New Roman" w:cs="Times New Roman"/>
          <w:b/>
          <w:sz w:val="28"/>
          <w:szCs w:val="28"/>
        </w:rPr>
        <w:t xml:space="preserve">6. Активизация словаря признаков.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О каком животном пойдет речь дальше, мы узнаем, когда отгадаем загадку. </w:t>
      </w:r>
    </w:p>
    <w:p w:rsidR="001E1457" w:rsidRPr="009D6330" w:rsidRDefault="001E1457" w:rsidP="001E1457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Я большой и косолапый, </w:t>
      </w:r>
    </w:p>
    <w:p w:rsidR="001E1457" w:rsidRPr="009D6330" w:rsidRDefault="001E1457" w:rsidP="001E145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Неуклюжий и смешной. </w:t>
      </w:r>
    </w:p>
    <w:p w:rsidR="001E1457" w:rsidRPr="009D6330" w:rsidRDefault="001E1457" w:rsidP="001E145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Я живу в лесу дремучем, </w:t>
      </w:r>
    </w:p>
    <w:p w:rsidR="001E1457" w:rsidRPr="009D6330" w:rsidRDefault="001E1457" w:rsidP="001E145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Очень мед люблю пахучий. (Медведь)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Учащиеся дают характеристику звуков.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Ребята, а какие слова вам помогли угадать, что это медведь?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Что обозначают эти слова? (Это слова-признаки)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DB2422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242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DB2422">
        <w:rPr>
          <w:rFonts w:ascii="Times New Roman" w:hAnsi="Times New Roman" w:cs="Times New Roman"/>
          <w:b/>
          <w:sz w:val="28"/>
          <w:szCs w:val="28"/>
        </w:rPr>
        <w:t>Компьютерная</w:t>
      </w:r>
      <w:proofErr w:type="gramEnd"/>
      <w:r w:rsidRPr="00DB2422">
        <w:rPr>
          <w:rFonts w:ascii="Times New Roman" w:hAnsi="Times New Roman" w:cs="Times New Roman"/>
          <w:b/>
          <w:sz w:val="28"/>
          <w:szCs w:val="28"/>
        </w:rPr>
        <w:t xml:space="preserve"> музыкальная </w:t>
      </w:r>
      <w:proofErr w:type="spellStart"/>
      <w:r w:rsidRPr="00DB24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B2422">
        <w:rPr>
          <w:rFonts w:ascii="Times New Roman" w:hAnsi="Times New Roman" w:cs="Times New Roman"/>
          <w:b/>
          <w:sz w:val="28"/>
          <w:szCs w:val="28"/>
        </w:rPr>
        <w:t xml:space="preserve"> для глаз «</w:t>
      </w:r>
      <w:proofErr w:type="spellStart"/>
      <w:r w:rsidRPr="00DB2422">
        <w:rPr>
          <w:rFonts w:ascii="Times New Roman" w:hAnsi="Times New Roman" w:cs="Times New Roman"/>
          <w:b/>
          <w:sz w:val="28"/>
          <w:szCs w:val="28"/>
        </w:rPr>
        <w:t>Винни-Пух</w:t>
      </w:r>
      <w:proofErr w:type="spellEnd"/>
      <w:r w:rsidRPr="00DB24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DB2422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2422">
        <w:rPr>
          <w:rFonts w:ascii="Times New Roman" w:hAnsi="Times New Roman" w:cs="Times New Roman"/>
          <w:b/>
          <w:sz w:val="28"/>
          <w:szCs w:val="28"/>
        </w:rPr>
        <w:t xml:space="preserve">8. Звукобуквенный анализ слова.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О ком была загадка?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Как мы запишем это слово? (Проговорить).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Почему? (Это слово из словаря)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У  каждого  ребенка  свой  вид  инструкции  выполнения  задания:  на  компьютере, на карточке, на доске.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DB2422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2422">
        <w:rPr>
          <w:rFonts w:ascii="Times New Roman" w:hAnsi="Times New Roman" w:cs="Times New Roman"/>
          <w:b/>
          <w:sz w:val="28"/>
          <w:szCs w:val="28"/>
        </w:rPr>
        <w:t xml:space="preserve">9. Развитие слухового восприятия.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Мини-презентация» Где живут медведи?»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DB2422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2422">
        <w:rPr>
          <w:rFonts w:ascii="Times New Roman" w:hAnsi="Times New Roman" w:cs="Times New Roman"/>
          <w:b/>
          <w:sz w:val="28"/>
          <w:szCs w:val="28"/>
        </w:rPr>
        <w:t xml:space="preserve">10. Развитие связной речи.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Игра «Медведи». Один ребенок - белый медведь, а другой - бурый.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Встретились белый и бурый медведи, поздоровались. Затем белый спрашивает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убурого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Где ты живёшь?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В лесу.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А я на севере, на льдине. У тебя </w:t>
      </w:r>
      <w:proofErr w:type="gramStart"/>
      <w:r w:rsidRPr="009D6330">
        <w:rPr>
          <w:rFonts w:ascii="Times New Roman" w:hAnsi="Times New Roman" w:cs="Times New Roman"/>
          <w:sz w:val="28"/>
          <w:szCs w:val="28"/>
        </w:rPr>
        <w:t>шерсть</w:t>
      </w:r>
      <w:proofErr w:type="gramEnd"/>
      <w:r w:rsidRPr="009D6330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Коричневого.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А у меня шерсть белая. Что ты ешь?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Листья, ягоды, рыбу.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Я тоже ем рыбу.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Что ты делаешь зимой?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Сплю в берлоге.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А у меня берлоги нет, я сплю на льдине, в снегу. 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1457" w:rsidRPr="00DB2422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2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Работа на уровне предложения.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Используя опорные слова, картинки и схему составить предложение. 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597"/>
        <w:gridCol w:w="3182"/>
        <w:gridCol w:w="850"/>
        <w:gridCol w:w="991"/>
        <w:gridCol w:w="3504"/>
      </w:tblGrid>
      <w:tr w:rsidR="001E1457" w:rsidTr="00DB66B6">
        <w:trPr>
          <w:trHeight w:val="3180"/>
        </w:trPr>
        <w:tc>
          <w:tcPr>
            <w:tcW w:w="1597" w:type="dxa"/>
          </w:tcPr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Pr="00265B26" w:rsidRDefault="001E1457" w:rsidP="00DB6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3182" w:type="dxa"/>
          </w:tcPr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7620" cy="2085975"/>
                  <wp:effectExtent l="19050" t="0" r="8830" b="0"/>
                  <wp:docPr id="8" name="Рисунок 1" descr="http://www.kulturologia.ru/files/u15450/cute-babi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lturologia.ru/files/u15450/cute-babi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2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Pr="00265B26" w:rsidRDefault="001E1457" w:rsidP="00DB6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E1457" w:rsidRPr="00A51880" w:rsidRDefault="001E1457" w:rsidP="00DB66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1" w:type="dxa"/>
          </w:tcPr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Pr="00265B26" w:rsidRDefault="001E1457" w:rsidP="00DB6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04" w:type="dxa"/>
          </w:tcPr>
          <w:p w:rsidR="001E1457" w:rsidRDefault="001E1457" w:rsidP="00DB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85975" cy="2038350"/>
                  <wp:effectExtent l="19050" t="0" r="9525" b="0"/>
                  <wp:docPr id="13" name="Рисунок 7" descr="http://i056.radikal.ru/1404/c4/838e83244c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056.radikal.ru/1404/c4/838e83244c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Белый медведь спит на льдине. </w:t>
      </w: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>- Какое слово соответствует данной схеме слова?</w:t>
      </w:r>
    </w:p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thinThickThinMediumGap" w:sz="24" w:space="0" w:color="4F6228" w:themeColor="accent3" w:themeShade="80"/>
          <w:left w:val="thinThickThinMediumGap" w:sz="24" w:space="0" w:color="4F6228" w:themeColor="accent3" w:themeShade="80"/>
          <w:bottom w:val="thinThickThinMediumGap" w:sz="24" w:space="0" w:color="4F6228" w:themeColor="accent3" w:themeShade="80"/>
          <w:right w:val="thinThickThinMediumGap" w:sz="24" w:space="0" w:color="4F6228" w:themeColor="accent3" w:themeShade="80"/>
          <w:insideH w:val="thinThickThinMediumGap" w:sz="24" w:space="0" w:color="4F6228" w:themeColor="accent3" w:themeShade="80"/>
          <w:insideV w:val="thinThickThinMediumGap" w:sz="24" w:space="0" w:color="4F6228" w:themeColor="accent3" w:themeShade="80"/>
        </w:tblBorders>
        <w:tblLook w:val="0000"/>
      </w:tblPr>
      <w:tblGrid>
        <w:gridCol w:w="3444"/>
        <w:gridCol w:w="1364"/>
      </w:tblGrid>
      <w:tr w:rsidR="001E1457" w:rsidTr="00DB66B6">
        <w:trPr>
          <w:trHeight w:val="886"/>
        </w:trPr>
        <w:tc>
          <w:tcPr>
            <w:tcW w:w="3444" w:type="dxa"/>
          </w:tcPr>
          <w:p w:rsidR="001E1457" w:rsidRPr="00265B26" w:rsidRDefault="001E1457" w:rsidP="00DB66B6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Pr="00265B26" w:rsidRDefault="001E1457" w:rsidP="00DB66B6">
            <w:pPr>
              <w:tabs>
                <w:tab w:val="center" w:pos="1341"/>
              </w:tabs>
              <w:spacing w:after="0" w:line="240" w:lineRule="auto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.И.  Ь</w:t>
            </w:r>
            <w:proofErr w:type="gramStart"/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.</w:t>
            </w:r>
            <w:proofErr w:type="gramEnd"/>
          </w:p>
        </w:tc>
        <w:tc>
          <w:tcPr>
            <w:tcW w:w="1364" w:type="dxa"/>
          </w:tcPr>
          <w:p w:rsidR="001E1457" w:rsidRPr="00265B26" w:rsidRDefault="001E1457" w:rsidP="00DB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7" w:rsidRPr="00265B26" w:rsidRDefault="001E1457" w:rsidP="00DB6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E1457" w:rsidRPr="00265B26" w:rsidRDefault="001E1457" w:rsidP="00DB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57" w:rsidRDefault="001E1457" w:rsidP="001E14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1457" w:rsidRPr="009D6330" w:rsidRDefault="001E1457" w:rsidP="001E14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Комментированное письмо. </w:t>
      </w:r>
    </w:p>
    <w:p w:rsidR="001E1457" w:rsidRPr="009D6330" w:rsidRDefault="001E1457" w:rsidP="001E14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- Найдите в предложении слово, которое обозначает признак предмета и отвечает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навопрос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 xml:space="preserve">, « Какой?» Подчеркните гласные и согласные. </w:t>
      </w:r>
    </w:p>
    <w:p w:rsidR="001E1457" w:rsidRPr="00BA3EC2" w:rsidRDefault="001E1457" w:rsidP="001E14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C2">
        <w:rPr>
          <w:rFonts w:ascii="Times New Roman" w:hAnsi="Times New Roman" w:cs="Times New Roman"/>
          <w:b/>
          <w:sz w:val="28"/>
          <w:szCs w:val="28"/>
        </w:rPr>
        <w:t xml:space="preserve">12. Итог занятия. </w:t>
      </w:r>
    </w:p>
    <w:p w:rsidR="001E1457" w:rsidRPr="009D6330" w:rsidRDefault="001E1457" w:rsidP="001E14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330">
        <w:rPr>
          <w:rFonts w:ascii="Times New Roman" w:hAnsi="Times New Roman" w:cs="Times New Roman"/>
          <w:sz w:val="28"/>
          <w:szCs w:val="28"/>
        </w:rPr>
        <w:t xml:space="preserve">Дать  четкое  различие  гласных  и  согласных  при  произношении.  </w:t>
      </w:r>
      <w:proofErr w:type="spellStart"/>
      <w:r w:rsidRPr="009D6330">
        <w:rPr>
          <w:rFonts w:ascii="Times New Roman" w:hAnsi="Times New Roman" w:cs="Times New Roman"/>
          <w:sz w:val="28"/>
          <w:szCs w:val="28"/>
        </w:rPr>
        <w:t>Оценкадеятельности</w:t>
      </w:r>
      <w:proofErr w:type="spellEnd"/>
      <w:r w:rsidRPr="009D6330">
        <w:rPr>
          <w:rFonts w:ascii="Times New Roman" w:hAnsi="Times New Roman" w:cs="Times New Roman"/>
          <w:sz w:val="28"/>
          <w:szCs w:val="28"/>
        </w:rPr>
        <w:t>, снятие эмоционального и мышечного напряжения.</w:t>
      </w: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1E1457" w:rsidRDefault="001E1457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lastRenderedPageBreak/>
        <w:t xml:space="preserve">Индивидуальное логопедическое занятие с элементами театрализации “Путешествие в </w:t>
      </w:r>
      <w:r w:rsidRPr="00F56A5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сказочны</w:t>
      </w:r>
      <w:r w:rsidRPr="009E25B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й лес. Автоматизация звука Р.” 2 класс</w:t>
      </w:r>
    </w:p>
    <w:p w:rsidR="007F1A24" w:rsidRPr="00F56A5A" w:rsidRDefault="007F1A24" w:rsidP="001E1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М.А.Гузий</w:t>
      </w:r>
      <w:proofErr w:type="spellEnd"/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“Путешествие в сказочный лес”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автоматизировать звук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 в слогах, словах, предложениях, совершенствовать навыки языкового анализа и синтеза, просодические компоненты речи, артикуляционную и тонкую моторики, конструктивные способности, общую координацию движений, развивать мышление, память.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слова по теме: “зимующие птицы”, расширять семантические поля глаголов, формировать связную речь, расширять знания о птицах.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заботливое отношение к птицам.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6A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Оборудование: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с голосами птиц, песней “В мире много сказок”, конусный настольный театр (деревья, сугробы, сорока, ворона), картинки с изображениями птиц в рамке, карточки с заданиями, цифровым рядом, тесьма, игра – головоломка “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Танграм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Ход занятия.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I. Организационный момент.</w:t>
      </w:r>
      <w:r w:rsidRPr="00F56A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Фонограмма – шум леса, голоса птиц.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Прислушайся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… Что ты слышишь?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Ребёнок: Я слышу голоса птиц. Они щебечут, поют.</w:t>
      </w:r>
    </w:p>
    <w:p w:rsidR="001E1457" w:rsidRPr="00F56A5A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Верно. Голоса птиц радуют и удивляют нас. Каждая птица высвистывает свой мотив. Скворец может даже передразнить лошадь, овцу, петуха, выучить человеческие слова.</w:t>
      </w:r>
    </w:p>
    <w:p w:rsidR="001E1457" w:rsidRDefault="001E1457" w:rsidP="001E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Комплексная разминка под фонограмму.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Сочетанные артикуляционные и пальчиковые,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координационные и голосовые упражнения, общая координация движений).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Представь, что мы с тобой в сказочном лесу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орадуемся вместе с птицами яркому солнышку, чистому и свежему воздуху.</w:t>
      </w:r>
    </w:p>
    <w:p w:rsidR="001E1457" w:rsidRPr="00F56A5A" w:rsidRDefault="001E1457" w:rsidP="001E14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вытяни ладонями вперёд, медленно и глубоко вдохни.</w:t>
      </w:r>
    </w:p>
    <w:p w:rsidR="001E1457" w:rsidRPr="00F56A5A" w:rsidRDefault="001E1457" w:rsidP="001E14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 дыхание.</w:t>
      </w:r>
    </w:p>
    <w:p w:rsidR="001E1457" w:rsidRPr="00F56A5A" w:rsidRDefault="001E1457" w:rsidP="001E14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выдохни (рисует в воздухе круги).</w:t>
      </w:r>
    </w:p>
    <w:p w:rsidR="001E1457" w:rsidRPr="00F56A5A" w:rsidRDefault="001E1457" w:rsidP="001E14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медленно и глубоко вдохни. Задержи дыхание.</w:t>
      </w:r>
    </w:p>
    <w:p w:rsidR="001E1457" w:rsidRPr="00F56A5A" w:rsidRDefault="001E1457" w:rsidP="001E14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выдохни (рисует в воздухе треугольники).</w:t>
      </w:r>
    </w:p>
    <w:p w:rsidR="001E1457" w:rsidRPr="00F56A5A" w:rsidRDefault="001E1457" w:rsidP="001E14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присоединимся к пению птиц, не забывай активно двигать губами (плавное проговаривание звуковых рядов, произнесение каждого звука сопровождается определённым жестом):</w:t>
      </w:r>
    </w:p>
    <w:p w:rsidR="001E1457" w:rsidRPr="00F56A5A" w:rsidRDefault="001E1457" w:rsidP="001E14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 перед грудью сложи домиком: “ А – А – А …”;</w:t>
      </w:r>
    </w:p>
    <w:p w:rsidR="001E1457" w:rsidRPr="00F56A5A" w:rsidRDefault="001E1457" w:rsidP="001E14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пальцы обеих рук образуют колечки из большого и указательного пальцев: “О – О – О …”</w:t>
      </w:r>
    </w:p>
    <w:p w:rsidR="001E1457" w:rsidRPr="00F56A5A" w:rsidRDefault="001E1457" w:rsidP="001E14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грудью, плотно прижаты: “ У – У – У …”.</w:t>
      </w:r>
    </w:p>
    <w:p w:rsidR="001E1457" w:rsidRPr="00F56A5A" w:rsidRDefault="001E1457" w:rsidP="001E14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Послушай, как щёлкает клёст. Пощёлкаем вместе с ним.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(Одновременно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щёлканьем языком сжимаются и разжимаются кулаки то правой, то левой руки).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4. Вспомним упражнение “Качели”. Покажем, как птицы качаются на ветках.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(Движение языка за верхние, затем за нижние зубы, одновременно кисти рук движутся вверх вниз).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Слышишь, как усердно трудится дятел. Постучим вместе с ним: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Молодец, справился с упражнениями.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Сообщение цели занятия.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настольный конусный театр: сугробы, деревья, на одном из деревьев рамка с фотографиями птиц –“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личников”: совы, сороки, синицы, дятла, снегиря, вороны, воробья, свиристеля, голубя, клеста.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Что здесь написано, прочти.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“ Птичья школа”.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Ты догадываешься, кто здесь учится?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Слава: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школе учатся зимующие птицы: сова, сорока, синица, дятел, снегирь, ворона, воробей, свиристель, голубь, клёст.</w:t>
      </w:r>
      <w:proofErr w:type="gramEnd"/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Молодец, всех зимующих птиц назвал правильно. Сегодня на занятии, которое мы проведём в птичьей школе, ты будешь упражняться в правильном произношении звука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 , узнаешь много интересного о зимующих птицах.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из этой тесьмы выложишь рукописную букву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], появятся лесные жители.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Выкладывание рукописной буквы “Р”.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Фонограмма – “ В мире много сказок”. Ребёнок выполняет задание под музыку.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V. Характеристика звука по акустическим и артикуляционным признакам. Работа над общими речевыми навыками: звукопроизношением, чёткостью дикции, правильным физиологическим и речевым дыханием.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Появляется Ворона (играет логопед):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равствуйте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рошу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извинить, вы не видели Сор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року? Она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росила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птиц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и сообщить что –то важное.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и Слава: Здравствуй, Ворона. Сюда никто не приходил.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Ворона: А что вы тут делаете?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Учусь правильно произносить звук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], также чётко, как ты. Я уже знаю, что звук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- твёрдый, звонкий согласный. Когда мы произносим звук 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 , язык находится за верхними зубами и дрожит, зубы обнажены, губы в улыбке.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Ворона: Молодец! Я полетела, поищу Сор –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року.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Пора тренировать наш язычок. Я буду читать, а ты повторяй за мной, чётко, хорошо двигая губами.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ПОЛЯНКЕ ДЯТЕЛ ЖИЛ,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ДРА – ДРО – ДРУ – ДРЫ.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 ГОЛУБЕМ ДРУЖИЛ.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ДРА – ДРО – ДРУ – ДРЫ.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ВЕСЕЛО ЛЕТАЛИ,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РДА – РДО – РДУ – РДЫ.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ДРУЖНО ПОВТОРЯЛИ: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РДА – РДО – РДУ – РДЫ.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АДР – ОДР – УДР – ЫДР,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ДРАКА, ДРАМА, ДРАП, ДРАЖЕ,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АДР – ОДР – УДР – ЫДР,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ТРАССА, ТРОЙКА, ТРУБКА, ТРОН.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АРДА – ОРДА – УРДА – ЫРДА,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БАРХАТ, БРЫЗГИ, БРАТ, БРАСЛЕТ.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АРДА – ОРДА – УРДА – ЫРДА,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КРАСКА, ПРАВДА, ПАРТА, КРАН.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VI.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Звуко</w:t>
      </w:r>
      <w:proofErr w:type="spellEnd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буквенный</w:t>
      </w:r>
      <w:proofErr w:type="gramEnd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слоговой анализ и синтез слов.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Появляются Сорока и Ворона, ссорятся: Это ты пер –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репутала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ты!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Сорока: Это ты пер –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репутала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Ворона: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ты!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Не ссорьтесь, расскажите, что случилось?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Сорока: Мы составляли слова из букв и слогов и всё пер –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репутали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“ЦАСИНИ, РОБЕЙВО; Г, И,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, Ь, С, Н, Е 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Мы сейчас исправим ваши ошибки.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Расскажи, Слава, что ты сделал.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Я переставил слоги и получил слова “ СИНИЦА, ВОРОБЕЙ”. Из букв я собрал слово “СНЕГИРЬ”.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Слава, сколько бу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ове “СИНИЦА”, сколько звуков?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(с опорой на цифровой ряд): 6 букв, 6 звуков, 3 гласных, 3 согласных.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Верно. Сколько слогов в слове “СИНИЦА”?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(отхлопывает количество слогов): 3 слога.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Какое правило ты вспомнил, Слава?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Сколько в слове гласных, столько и слогов.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Сколько слогов в слове “СНЕГИРЬ”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2 слога, 7 букв и 6 звуков.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Молодец. Выручил друзей.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VII. </w:t>
      </w:r>
      <w:proofErr w:type="gramStart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Решение проблемной ситуации</w:t>
      </w:r>
      <w:proofErr w:type="gramEnd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Диалогическая речь с употреблением сложноподчинённых предложений с </w:t>
      </w:r>
      <w:proofErr w:type="gramStart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придаточными</w:t>
      </w:r>
      <w:proofErr w:type="gramEnd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причины в ответах.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Сорока: Ворона говорит, что она умеет не только каркать, но и мурлыкать,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не кошка.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Это правда. Об этом написано в этой книге, прочти, Слава.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читает: “Приход весны ворона предвещает мурлыканием”.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Как ты думаешь, почему ворона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мурлыкает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( Слава предлагает разные варианты ответов, птицы помогают ему).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Здесь ещё много любопытного и интересного о птицах, обязательно прочти эту книгу.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 и Сорока: Ой, мы опаздываем на птичий сход, полетели…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уходят).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VIII. Актуализация глагольной лексики. Игра “ТОП – ХЛОП”.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Поиграем в игру “ТОП – ХЛОП”. Я называю предложение, если оно правильное – хлопнешь в ладоши и повторишь его, если нет – топнешь ногой и скажешь правильное предложение.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СТРЕКОЧЕТ, ВОРОБЕЙ ВОРКУЕТ, ГОЛУБЬ ЧИРИКАЕТ, СОВА УХАЕТ, ВОРОНА КАРКАЕТ, СИНИЦА СВИСТИТ, СОРОКА ЧИРИКАЕТ,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ГОЛУБЬ ВОРКУЕТ, СОВА СВИСТИТ.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IX. Чтение скороговорки</w:t>
      </w:r>
      <w:proofErr w:type="gramStart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Развитие дикции, звукопроизношения.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Молодец,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определил неправильные предложения. Пришло время вспомнить домашнее задание. Произнеси скороговорку про ворону медленно, чётко артикулируя все звуки.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Слава: “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ПРОВОРОНИЛА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ВОРОНА ВОРОНЁНКА”.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Произнеси скороговорку с вопросительной интонацией от каждого слова на одном выдохе.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ПРОВОРОНИЛА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 ВОРОНЁНКА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ПРОВОРОНИЛА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ВОРОНА</w:t>
      </w:r>
      <w:r w:rsidRPr="009E25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ВОРОНЁНКА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ПРОВОРОНИЛА ВОРОНА</w:t>
      </w:r>
      <w:r w:rsidRPr="009E2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6A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ВОРОНЁНКА</w:t>
      </w:r>
      <w:proofErr w:type="gramStart"/>
      <w:r w:rsidRPr="00F56A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?</w:t>
      </w:r>
      <w:proofErr w:type="gramEnd"/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X. Составление предложений из опорных слов. Развитие языкового анализа и синтеза.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Сорока оставила нам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обрывки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– то письма, на обрывках слова.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собрать предложение из этих слов.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ПРАВИЛ, НАДО, НАРУШЕНИЕ, КЛЕСТОВ, СУДИТЬ,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, ЛЕСНЫХ.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Назови, предложение, которое ты составил.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КЛЕСТОВ НАДО СУДИТЬ ЗА НАРУШЕНИЕ ЛЕСНЫХ ПРАВИЛ.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Заходят Сорока и Ворона.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Сорока: Клесты нарушают лесные правила! Птенцов положено весной выводить!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Ворона: Не </w:t>
      </w:r>
      <w:proofErr w:type="spellStart"/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рещи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Сор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рока, все птицы на сходе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- жали клестов.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Зря, Сорока, судишь клестов. Вот что о клестах знает Слава. Старайся говорить чётко, ясно, хорошо двигая губами.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Слава: Клесты выводят птенцов зимой. Гнездо у клестов толстое. Они его прячут среди еловых веток, утепляют перьями, шерстью. Туда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клестихаоткладывает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яйца. Полмесяца она сидит на яйцах, теплом своим согревает, поэтому яйца не замерзают. А папа клёст приносит ей семена из еловых шишек, почки ёлки и берёзы. К весне у </w:t>
      </w:r>
      <w:proofErr w:type="spell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клестят</w:t>
      </w:r>
      <w:proofErr w:type="spell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вырастают крылья. А из семян, что уронили клесты, потом вырастут ёлки.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Молодец, Слава. Как интересно ты рассказал про дружную семейку клестов.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Слава: СОРОКА –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БЕЛОБОКА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ТАРАТОРИЛА БЕЗ ПРОКУ.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XI. Конструирование птицы из геометрических фигур. Развитие зрительно – пространственной ориентировки, тонкой моторики, конструктивных способностей.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Не будем ссориться, соберём лучше птицу из геометрических фигур, на которых написаны слова и ты, Слава, узнаешь что 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о очень хорошее про Сороку.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читает: СВОИХ ПТЕНЦОВ СОРОКА ВОСПИТЫВАЕТ С ЧРЕЗВЫЧАЙНОЙ ЛЮБОВЬЮ И ДАЖЕ ПОСЛЕ ВЫЛЕТА ИЗ ГНЕЗДА ДЕРЖИТ ИХ ПРИ СЕБЕ ДО ГЛУБОКОЙ ОСЕНИ.</w:t>
      </w:r>
    </w:p>
    <w:p w:rsidR="001E1457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XII. Анализ и итог занятия.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Сорока, оказывается, очень заботливая мама. До свидания, друзья.</w:t>
      </w:r>
    </w:p>
    <w:p w:rsidR="001E1457" w:rsidRPr="00F56A5A" w:rsidRDefault="001E1457" w:rsidP="001E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Слава, ты занимался сегодня с удовольствием, старался чётко выговаривать звук [</w:t>
      </w:r>
      <w:proofErr w:type="gramStart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6A5A">
        <w:rPr>
          <w:rFonts w:ascii="Times New Roman" w:eastAsia="Times New Roman" w:hAnsi="Times New Roman" w:cs="Times New Roman"/>
          <w:color w:val="000000"/>
          <w:sz w:val="28"/>
          <w:szCs w:val="28"/>
        </w:rPr>
        <w:t>] в словах? Какие слова были трудные, какие – лёгкие? К следующему занятию, Слава, повтори знакомые скороговорки.</w:t>
      </w: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57" w:rsidRDefault="001E1457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24" w:rsidRDefault="007F1A24" w:rsidP="007F1A24">
      <w:p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proofErr w:type="spellStart"/>
      <w:r w:rsidRPr="00527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Тема:</w:t>
      </w:r>
      <w:r w:rsidRPr="00527F07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</w:rPr>
        <w:t>Конспект</w:t>
      </w:r>
      <w:proofErr w:type="spellEnd"/>
      <w:r w:rsidRPr="00527F07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</w:rPr>
        <w:t xml:space="preserve"> открытого интегрированного занятия</w:t>
      </w:r>
      <w:r w:rsidRP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«В гостях у гласных звуков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У О</w:t>
      </w:r>
      <w:r w:rsidRP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»</w:t>
      </w:r>
    </w:p>
    <w:p w:rsidR="007F1A24" w:rsidRPr="00527F07" w:rsidRDefault="007F1A24" w:rsidP="007F1A2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Интегрированное коррекционно-развивающее занятие педагога-психолога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Колесник Е.В.</w:t>
      </w:r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и </w:t>
      </w:r>
      <w:proofErr w:type="spellStart"/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учителя-логопеда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Мотиной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Е.Н.</w:t>
      </w:r>
      <w:bookmarkStart w:id="0" w:name="_GoBack"/>
      <w:bookmarkEnd w:id="0"/>
    </w:p>
    <w:p w:rsidR="007F1A24" w:rsidRPr="00527F07" w:rsidRDefault="007F1A24" w:rsidP="007F1A24">
      <w:p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</w:rPr>
      </w:pPr>
    </w:p>
    <w:p w:rsidR="007F1A24" w:rsidRPr="005D0A6B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A24" w:rsidRPr="004F2C7E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занятия:</w:t>
      </w:r>
    </w:p>
    <w:p w:rsidR="007F1A24" w:rsidRPr="004F2C7E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7F1A24" w:rsidRPr="004F2C7E" w:rsidRDefault="007F1A24" w:rsidP="007F1A2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четко артикулировать гласные звуки [а], [у], [о];</w:t>
      </w:r>
    </w:p>
    <w:p w:rsidR="007F1A24" w:rsidRPr="004F2C7E" w:rsidRDefault="007F1A24" w:rsidP="007F1A2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фонематического анализа и синтеза;</w:t>
      </w:r>
    </w:p>
    <w:p w:rsidR="007F1A24" w:rsidRPr="004F2C7E" w:rsidRDefault="007F1A24" w:rsidP="007F1A2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гласный звук в слове;</w:t>
      </w:r>
    </w:p>
    <w:p w:rsidR="007F1A24" w:rsidRPr="004F2C7E" w:rsidRDefault="007F1A24" w:rsidP="007F1A2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производить </w:t>
      </w:r>
      <w:proofErr w:type="spellStart"/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слухо-произносительную</w:t>
      </w:r>
      <w:proofErr w:type="spellEnd"/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дифференциацию звуков [а], [у], [о];</w:t>
      </w:r>
    </w:p>
    <w:p w:rsidR="007F1A24" w:rsidRPr="004F2C7E" w:rsidRDefault="007F1A24" w:rsidP="007F1A24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графические образы букв.</w:t>
      </w:r>
    </w:p>
    <w:p w:rsidR="007F1A24" w:rsidRPr="004F2C7E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</w:t>
      </w:r>
    </w:p>
    <w:p w:rsidR="007F1A24" w:rsidRPr="004F2C7E" w:rsidRDefault="007F1A24" w:rsidP="007F1A2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восприятия и слуха на материале звуков [а], [у], [о];</w:t>
      </w:r>
    </w:p>
    <w:p w:rsidR="007F1A24" w:rsidRPr="004F2C7E" w:rsidRDefault="007F1A24" w:rsidP="007F1A24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общей, мелкой и артикуляционной моторики.</w:t>
      </w:r>
    </w:p>
    <w:p w:rsidR="007F1A24" w:rsidRPr="004F2C7E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7F1A24" w:rsidRPr="004F2C7E" w:rsidRDefault="007F1A24" w:rsidP="007F1A24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течение всего занятия;</w:t>
      </w:r>
    </w:p>
    <w:p w:rsidR="007F1A24" w:rsidRDefault="007F1A24" w:rsidP="007F1A24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друг с другом.</w:t>
      </w:r>
    </w:p>
    <w:p w:rsidR="007F1A24" w:rsidRPr="00E912DC" w:rsidRDefault="007F1A24" w:rsidP="007F1A24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А. О. У. </w:t>
      </w:r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схемы артикуляции гласных звуков, воздушные </w:t>
      </w:r>
      <w:proofErr w:type="spellStart"/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шарики</w:t>
      </w:r>
      <w:proofErr w:type="gramStart"/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spellEnd"/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клубок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картинки.</w:t>
      </w:r>
    </w:p>
    <w:p w:rsidR="007F1A24" w:rsidRDefault="007F1A24" w:rsidP="007F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A24" w:rsidRDefault="007F1A24" w:rsidP="007F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A24" w:rsidRDefault="007F1A24" w:rsidP="007F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7F1A24" w:rsidRPr="005D0A6B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A2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1A24" w:rsidRPr="007D10A9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Приветствие «</w:t>
      </w:r>
      <w:r w:rsidRPr="007D1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Клубок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и садятся на стульчики по кругу, включена музыка на релаксацию.</w:t>
      </w:r>
    </w:p>
    <w:p w:rsidR="007F1A24" w:rsidRPr="007D10A9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Рада вас видеть!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начнем нашу встречу с приветствия, а поможет нам в этом игра </w:t>
      </w: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D10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Клубок</w:t>
      </w: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руках я держу клубочек. Когда я начну здороваться, то я отдам его тому, кто стоит справа от меня. Кто получает клубок, обматывает нитку вокруг пальца и передает ее соседу со словами приветствия. Я начинаю…Отлично!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Клубочек вернулся ко мне. А сейчас давайте вместе поднимем руки вверх, опустим вниз. Старайтесь выполнять движения одновременно, ведь если кто-то замешкается, то ниточка оборвется и наш круг разрушится.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аккуратно положим ниточку на пол. Понравилось вам играть?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у нас не оборвалась ниточка?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мы играли дружно и были внимательны друг к другу.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чувствуете, как нам стало хорошо, тепло и уютно? Даже солнышко нам улыбается.</w:t>
      </w:r>
    </w:p>
    <w:p w:rsidR="007F1A24" w:rsidRPr="007D10A9" w:rsidRDefault="007F1A24" w:rsidP="007F1A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Логопед. </w:t>
      </w:r>
      <w:r w:rsidRPr="007D10A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какой чудесный сегодня день! У меня очень хорошее настроение, а у вас? Давайте поделимся хорошим настроением, подарим друг другу улыбки.</w:t>
      </w:r>
    </w:p>
    <w:p w:rsidR="007F1A24" w:rsidRPr="007D10A9" w:rsidRDefault="007F1A24" w:rsidP="007F1A2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10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Сообщение темы.</w:t>
      </w:r>
    </w:p>
    <w:p w:rsidR="007F1A24" w:rsidRPr="00A23A06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-Дети, послушайте, кто к нам сегодня пришел в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гости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(песня гласных букв) Как вы думаете, кто это?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(Выставляются буквы). Дети называют.</w:t>
      </w:r>
    </w:p>
    <w:p w:rsidR="007F1A24" w:rsidRPr="00A23A06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буквы 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похожи друг на друга? Чем?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Они все красного цвета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Что бы эти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буквы 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могли обозначать? 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A23A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Гласные звуки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Какие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гласные звуки вы знаете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называют)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 они так называются?</w:t>
      </w:r>
    </w:p>
    <w:p w:rsidR="007F1A2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7F1A24" w:rsidRPr="007D10A9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7D10A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Артикуляционная гимнастика</w:t>
      </w:r>
    </w:p>
    <w:p w:rsidR="007F1A24" w:rsidRPr="007D10A9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А-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пошире рот открой,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не ленись и громче пой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У-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надул капризно губки,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их он вытянул, как трубки 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О 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–о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круглив большие губы,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 «о» приоткрыл немного зубы,</w:t>
      </w:r>
    </w:p>
    <w:p w:rsidR="007F1A24" w:rsidRPr="000B2E88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     язык 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поглубже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оттянул,</w:t>
      </w:r>
    </w:p>
    <w:p w:rsidR="007F1A24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 спинку выгну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л-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о-о-о –вздохнул</w:t>
      </w:r>
    </w:p>
    <w:p w:rsidR="007F1A24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Дыхательная гимнастика (</w:t>
      </w:r>
      <w:proofErr w:type="spellStart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Ароматерапия</w:t>
      </w:r>
      <w:proofErr w:type="spellEnd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)</w:t>
      </w:r>
    </w:p>
    <w:p w:rsidR="007F1A24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</w:p>
    <w:p w:rsidR="007F1A24" w:rsidRDefault="007F1A24" w:rsidP="007F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CB2650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Логопед. </w:t>
      </w:r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Скорей </w:t>
      </w:r>
      <w:proofErr w:type="gramStart"/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>идем</w:t>
      </w: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те</w:t>
      </w:r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нас ждет</w:t>
      </w:r>
      <w:proofErr w:type="gramEnd"/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к себе гласная «А»</w:t>
      </w: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. Давайте вместе вспомним </w:t>
      </w:r>
      <w:proofErr w:type="gramStart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стихотворение про</w:t>
      </w:r>
      <w:proofErr w:type="gramEnd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эту гласную.</w:t>
      </w:r>
    </w:p>
    <w:p w:rsidR="007F1A24" w:rsidRPr="00A23A06" w:rsidRDefault="007F1A24" w:rsidP="007F1A24">
      <w:pPr>
        <w:pStyle w:val="a6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23A06">
        <w:rPr>
          <w:rStyle w:val="a7"/>
          <w:color w:val="000000"/>
          <w:sz w:val="28"/>
          <w:szCs w:val="28"/>
        </w:rPr>
        <w:t>А</w:t>
      </w:r>
      <w:r w:rsidRPr="00A23A06">
        <w:rPr>
          <w:rStyle w:val="apple-converted-space"/>
          <w:b/>
          <w:color w:val="000000"/>
          <w:sz w:val="28"/>
          <w:szCs w:val="28"/>
        </w:rPr>
        <w:t> </w:t>
      </w:r>
      <w:r w:rsidRPr="00A23A06">
        <w:rPr>
          <w:b/>
          <w:color w:val="000000"/>
          <w:sz w:val="28"/>
          <w:szCs w:val="28"/>
        </w:rPr>
        <w:t>как лесенка стоит, начинает алфавит.</w:t>
      </w:r>
    </w:p>
    <w:p w:rsidR="007F1A24" w:rsidRPr="00A23A06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  предлагает занять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места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провести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ней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игру.</w:t>
      </w:r>
    </w:p>
    <w:p w:rsidR="007F1A24" w:rsidRPr="00A37807" w:rsidRDefault="007F1A24" w:rsidP="007F1A24">
      <w:pPr>
        <w:pStyle w:val="a6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A23A06">
        <w:rPr>
          <w:color w:val="000000"/>
          <w:sz w:val="28"/>
          <w:szCs w:val="28"/>
        </w:rPr>
        <w:t xml:space="preserve">Детям предлагаются задания в песочной терапии. (Найти кубики с заданным </w:t>
      </w:r>
      <w:r w:rsidRPr="00A37807">
        <w:rPr>
          <w:color w:val="000000"/>
          <w:sz w:val="28"/>
          <w:szCs w:val="28"/>
        </w:rPr>
        <w:t>гласным, написать</w:t>
      </w:r>
      <w:r>
        <w:rPr>
          <w:color w:val="000000"/>
          <w:sz w:val="28"/>
          <w:szCs w:val="28"/>
        </w:rPr>
        <w:t xml:space="preserve"> на песке</w:t>
      </w:r>
      <w:r w:rsidRPr="00A37807">
        <w:rPr>
          <w:color w:val="000000"/>
          <w:sz w:val="28"/>
          <w:szCs w:val="28"/>
        </w:rPr>
        <w:t xml:space="preserve"> пальчиком эту букву.)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3780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proofErr w:type="gramStart"/>
      <w:r w:rsidRPr="00A378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proofErr w:type="gramEnd"/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мы отправляемся к букве «У». Дети читают про неё стихотворение.</w:t>
      </w:r>
    </w:p>
    <w:p w:rsidR="007F1A24" w:rsidRPr="00A37807" w:rsidRDefault="007F1A24" w:rsidP="007F1A24">
      <w:pPr>
        <w:pStyle w:val="a6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37807">
        <w:rPr>
          <w:rStyle w:val="a7"/>
          <w:color w:val="000000"/>
          <w:sz w:val="28"/>
          <w:szCs w:val="28"/>
        </w:rPr>
        <w:t>У</w:t>
      </w:r>
      <w:r w:rsidRPr="00A37807">
        <w:rPr>
          <w:rStyle w:val="apple-converted-space"/>
          <w:color w:val="000000"/>
          <w:sz w:val="28"/>
          <w:szCs w:val="28"/>
        </w:rPr>
        <w:t> </w:t>
      </w:r>
      <w:r w:rsidRPr="00A37807">
        <w:rPr>
          <w:color w:val="000000"/>
          <w:sz w:val="28"/>
          <w:szCs w:val="28"/>
        </w:rPr>
        <w:t>–</w:t>
      </w:r>
      <w:r w:rsidRPr="00A37807">
        <w:rPr>
          <w:b/>
          <w:color w:val="000000"/>
          <w:sz w:val="28"/>
          <w:szCs w:val="28"/>
        </w:rPr>
        <w:t xml:space="preserve"> сучок, в любом лесу ты увидишь букву</w:t>
      </w:r>
      <w:r w:rsidRPr="00A37807">
        <w:rPr>
          <w:rStyle w:val="apple-converted-space"/>
          <w:b/>
          <w:color w:val="000000"/>
          <w:sz w:val="28"/>
          <w:szCs w:val="28"/>
        </w:rPr>
        <w:t> </w:t>
      </w:r>
      <w:r w:rsidRPr="00A37807">
        <w:rPr>
          <w:rStyle w:val="a7"/>
          <w:color w:val="000000"/>
          <w:sz w:val="28"/>
          <w:szCs w:val="28"/>
        </w:rPr>
        <w:t>У</w:t>
      </w:r>
      <w:r w:rsidRPr="00A37807">
        <w:rPr>
          <w:b/>
          <w:color w:val="000000"/>
          <w:sz w:val="28"/>
          <w:szCs w:val="28"/>
        </w:rPr>
        <w:t>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 с картинками 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«Назови первый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378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-Необходимо не только знать, как произносятся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слышать их и не путать их с другими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детям предлагается назвать все картинки.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(Арбуз, апельсин, облако, ослик, уточка, утюг).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-Покажи картинку, название которой начинается с гласной а, у, о.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proofErr w:type="gramStart"/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«К</w:t>
      </w:r>
      <w:proofErr w:type="gramEnd"/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акой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гласный – называй».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называют первый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в словах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Музыкальная </w:t>
      </w:r>
      <w:proofErr w:type="spellStart"/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логоритмика</w:t>
      </w:r>
      <w:proofErr w:type="spellEnd"/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(Е. Железнова)</w:t>
      </w:r>
    </w:p>
    <w:p w:rsidR="007F1A2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Логопед.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К следующей идем в гости к букве 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</w:t>
      </w:r>
      <w:proofErr w:type="gramEnd"/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читают 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букву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стихотворение.</w:t>
      </w:r>
    </w:p>
    <w:p w:rsidR="007F1A24" w:rsidRDefault="007F1A24" w:rsidP="007F1A24">
      <w:pPr>
        <w:pStyle w:val="a6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37807">
        <w:rPr>
          <w:rStyle w:val="a7"/>
          <w:color w:val="000000"/>
          <w:sz w:val="28"/>
          <w:szCs w:val="28"/>
        </w:rPr>
        <w:t>О</w:t>
      </w:r>
      <w:r w:rsidRPr="00A378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7807">
        <w:rPr>
          <w:b/>
          <w:color w:val="000000"/>
          <w:sz w:val="28"/>
          <w:szCs w:val="28"/>
        </w:rPr>
        <w:t>как обруч, захочу – по дороге покачу.</w:t>
      </w:r>
    </w:p>
    <w:p w:rsidR="007F1A24" w:rsidRDefault="007F1A24" w:rsidP="007F1A24">
      <w:pPr>
        <w:pStyle w:val="a6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Логопед. </w:t>
      </w:r>
    </w:p>
    <w:p w:rsidR="007F1A24" w:rsidRDefault="007F1A24" w:rsidP="007F1A24">
      <w:pPr>
        <w:pStyle w:val="a6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7807">
        <w:rPr>
          <w:color w:val="000000"/>
          <w:sz w:val="28"/>
          <w:szCs w:val="28"/>
        </w:rPr>
        <w:t xml:space="preserve"> Ребята, буква</w:t>
      </w:r>
      <w:proofErr w:type="gramStart"/>
      <w:r w:rsidRPr="00A37807">
        <w:rPr>
          <w:color w:val="000000"/>
          <w:sz w:val="28"/>
          <w:szCs w:val="28"/>
        </w:rPr>
        <w:t xml:space="preserve"> У</w:t>
      </w:r>
      <w:proofErr w:type="gramEnd"/>
      <w:r w:rsidRPr="00A37807">
        <w:rPr>
          <w:color w:val="000000"/>
          <w:sz w:val="28"/>
          <w:szCs w:val="28"/>
        </w:rPr>
        <w:t xml:space="preserve"> тоже приготовила для вас задания.</w:t>
      </w:r>
    </w:p>
    <w:p w:rsidR="007F1A24" w:rsidRDefault="007F1A24" w:rsidP="007F1A24">
      <w:pPr>
        <w:pStyle w:val="a6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вывешивается картинка, под картинкой слово. Детям предлагается подчеркнуть все гласные «А» в слове ВАЗА, в слове КУКУРУЗА  подчеркнуть букву у, в слове ОКНО букву о.</w:t>
      </w:r>
    </w:p>
    <w:p w:rsidR="007F1A24" w:rsidRDefault="007F1A24" w:rsidP="007F1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Логопед. 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Итог.</w:t>
      </w:r>
    </w:p>
    <w:p w:rsidR="007F1A24" w:rsidRPr="005F538F" w:rsidRDefault="007F1A24" w:rsidP="007F1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Гласные тянутся в песенке звонкой,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Могут заплакать и закричать,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Могут в кроватке ребенка баюкать,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Но не желают скрипеть и ворчать.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и подошло к концу наше путешествие. Ребята, вам понравилось оно? Что запомнилось больше всего?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Буквам 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понравилось, как вы играли в звуковые игры, и они будут ждать вас еще в гости.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для того чтобы вы быстро смогли вернуться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подарили воздушные шары.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игру </w:t>
      </w:r>
      <w:r w:rsidRPr="005F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Прощание «Башенка</w:t>
      </w:r>
      <w:r w:rsidRPr="005F5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в завершении нашего занятия, мы построим башенку.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 и строят «башню» из больших пальцев в определенном направлении (например, начинают строить от Пети в сторону Вани). Каждый участник по очереди берется за большой палец предыдущего игрока, при этом поднимая свой большой палец вверх для следующего участника. После слов: «Всем, всем — до свидания!» — башня рушится.</w:t>
      </w:r>
    </w:p>
    <w:p w:rsidR="007F1A24" w:rsidRPr="005F538F" w:rsidRDefault="007F1A24" w:rsidP="007F1A24">
      <w:pPr>
        <w:pStyle w:val="a6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7F1A24" w:rsidRPr="005F538F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1A24" w:rsidRPr="005F538F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F1A24" w:rsidRPr="00A37807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1A24" w:rsidRPr="00FE1EEA" w:rsidRDefault="007F1A24" w:rsidP="007F1A24">
      <w:pPr>
        <w:pStyle w:val="a6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</w:p>
    <w:p w:rsidR="007F1A24" w:rsidRPr="000B2E88" w:rsidRDefault="007F1A24" w:rsidP="007F1A24">
      <w:pPr>
        <w:pStyle w:val="a6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7F1A24" w:rsidRDefault="007F1A24" w:rsidP="001E14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A51" w:rsidRDefault="00652A51"/>
    <w:p w:rsidR="007F1A24" w:rsidRDefault="007F1A24"/>
    <w:p w:rsidR="007F1A24" w:rsidRDefault="007F1A24"/>
    <w:p w:rsidR="007F1A24" w:rsidRDefault="007F1A24"/>
    <w:p w:rsidR="007F1A24" w:rsidRDefault="007F1A24" w:rsidP="007F1A2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877A1"/>
          <w:kern w:val="36"/>
          <w:sz w:val="32"/>
          <w:szCs w:val="32"/>
        </w:rPr>
      </w:pPr>
      <w:r w:rsidRPr="00604E04">
        <w:rPr>
          <w:rFonts w:ascii="Times New Roman" w:eastAsia="Times New Roman" w:hAnsi="Times New Roman" w:cs="Times New Roman"/>
          <w:color w:val="0877A1"/>
          <w:kern w:val="36"/>
          <w:sz w:val="32"/>
          <w:szCs w:val="32"/>
        </w:rPr>
        <w:lastRenderedPageBreak/>
        <w:t xml:space="preserve">Конспект по теме: «Гласные звуки и буквы А, У, О, </w:t>
      </w:r>
      <w:proofErr w:type="gramStart"/>
      <w:r w:rsidRPr="00604E04">
        <w:rPr>
          <w:rFonts w:ascii="Times New Roman" w:eastAsia="Times New Roman" w:hAnsi="Times New Roman" w:cs="Times New Roman"/>
          <w:color w:val="0877A1"/>
          <w:kern w:val="36"/>
          <w:sz w:val="32"/>
          <w:szCs w:val="32"/>
        </w:rPr>
        <w:t>Ы</w:t>
      </w:r>
      <w:proofErr w:type="gramEnd"/>
      <w:r w:rsidRPr="00604E04">
        <w:rPr>
          <w:rFonts w:ascii="Times New Roman" w:eastAsia="Times New Roman" w:hAnsi="Times New Roman" w:cs="Times New Roman"/>
          <w:color w:val="0877A1"/>
          <w:kern w:val="36"/>
          <w:sz w:val="32"/>
          <w:szCs w:val="32"/>
        </w:rPr>
        <w:t>, И»</w:t>
      </w:r>
    </w:p>
    <w:p w:rsidR="007F1A24" w:rsidRPr="00527F07" w:rsidRDefault="007F1A24" w:rsidP="007F1A2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B4E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учителя-логопеда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Мотиной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Е.Н.</w:t>
      </w:r>
    </w:p>
    <w:p w:rsidR="007F1A24" w:rsidRPr="00604E04" w:rsidRDefault="007F1A24" w:rsidP="007F1A24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color w:val="0877A1"/>
          <w:kern w:val="36"/>
          <w:sz w:val="32"/>
          <w:szCs w:val="32"/>
        </w:rPr>
      </w:pP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</w:rPr>
      </w:pPr>
      <w:r w:rsidRPr="00604E0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</w:rPr>
        <w:t xml:space="preserve">Для учащихся 1-го класса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</w:rPr>
        <w:t>c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</w:rPr>
        <w:t xml:space="preserve"> системным недоразвитием речи.</w:t>
      </w:r>
    </w:p>
    <w:p w:rsidR="007F1A24" w:rsidRPr="00784AD8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7F1A24" w:rsidRPr="00604E04" w:rsidRDefault="007F1A24" w:rsidP="007F1A2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Активизация, обобщение и закрепление знаний о гласных звуках и буквах.</w:t>
      </w:r>
    </w:p>
    <w:p w:rsidR="007F1A24" w:rsidRPr="00604E04" w:rsidRDefault="007F1A24" w:rsidP="007F1A2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буквенного </w:t>
      </w:r>
      <w:proofErr w:type="spell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навыка правильного и осознанного чтения; предупреждение </w:t>
      </w:r>
      <w:proofErr w:type="gram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фонематической</w:t>
      </w:r>
      <w:proofErr w:type="gram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семантической </w:t>
      </w:r>
      <w:proofErr w:type="spell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</w:t>
      </w:r>
      <w:proofErr w:type="spell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A24" w:rsidRPr="00604E0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24" w:rsidRPr="00784AD8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артикуляционную моторику и </w:t>
      </w:r>
      <w:proofErr w:type="spell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речепроизносительные</w:t>
      </w:r>
      <w:proofErr w:type="spell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навыки; 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звукобуквенные связи и навык написания письменных букв.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умение объяснять значение 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 слова; умение соотносить слово к различным смысловым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пам; обогащать словарь учащихся.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пальцев рук.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 правильного словоизменения (образование форм множественного числа с окончанием – Ы).</w:t>
      </w:r>
    </w:p>
    <w:p w:rsidR="007F1A24" w:rsidRPr="00604E04" w:rsidRDefault="007F1A24" w:rsidP="007F1A2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познавательную активность, интерес к изучению родного языка, внимание к звучанию собственной речи.</w:t>
      </w:r>
    </w:p>
    <w:p w:rsidR="007F1A24" w:rsidRPr="00604E0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1A24" w:rsidRPr="00784AD8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 для дыхательных упражнений, предметы для пальчиковой гимнастики.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ячик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редметные картинки.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для чтения слогов и слов.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Карточка « Вставь гласную букву».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тетради учащихся.</w:t>
      </w:r>
    </w:p>
    <w:p w:rsidR="007F1A24" w:rsidRPr="00604E04" w:rsidRDefault="007F1A24" w:rsidP="007F1A2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Магнитофонная запись.</w:t>
      </w:r>
    </w:p>
    <w:p w:rsidR="007F1A2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24" w:rsidRDefault="007F1A24" w:rsidP="007F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A24" w:rsidRPr="00E9400D" w:rsidRDefault="007F1A24" w:rsidP="007F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4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7F1A2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1. Организационный момент.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Психологический тренинг:</w:t>
      </w:r>
    </w:p>
    <w:p w:rsidR="007F1A24" w:rsidRPr="00324DE7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Очень много</w:t>
      </w:r>
      <w:proofErr w:type="gramEnd"/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знать нам нужно,</w:t>
      </w:r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Будем мы работать дружно.</w:t>
      </w:r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Слушать, говорить, читать,</w:t>
      </w:r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Буквы правильно писать,</w:t>
      </w:r>
      <w:r w:rsidRPr="00324D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 друг другу помогать.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2. Подготовительный этап.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отправляемся в путешествие. Нужно быть готовым к различным испытаниям.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для губ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улыбка, трубочка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…).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Упражнения с шариками для выработки длительного плавного выдоха.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Пальчиковая гимнастика с гибким карандашом.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Нужно уметь слушать и правильно повторять:</w:t>
      </w: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756"/>
        <w:gridCol w:w="837"/>
        <w:gridCol w:w="1078"/>
        <w:gridCol w:w="805"/>
        <w:gridCol w:w="676"/>
        <w:gridCol w:w="2269"/>
      </w:tblGrid>
      <w:tr w:rsidR="007F1A24" w:rsidRPr="00604E04" w:rsidTr="00DB66B6">
        <w:tc>
          <w:tcPr>
            <w:tcW w:w="6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ау</w:t>
            </w:r>
          </w:p>
        </w:tc>
        <w:tc>
          <w:tcPr>
            <w:tcW w:w="7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ио</w:t>
            </w:r>
            <w:proofErr w:type="spellEnd"/>
          </w:p>
        </w:tc>
        <w:tc>
          <w:tcPr>
            <w:tcW w:w="7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ыа</w:t>
            </w:r>
            <w:proofErr w:type="spellEnd"/>
          </w:p>
        </w:tc>
        <w:tc>
          <w:tcPr>
            <w:tcW w:w="10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иоу</w:t>
            </w:r>
            <w:proofErr w:type="spellEnd"/>
          </w:p>
        </w:tc>
        <w:tc>
          <w:tcPr>
            <w:tcW w:w="63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уаы</w:t>
            </w:r>
            <w:proofErr w:type="spellEnd"/>
          </w:p>
        </w:tc>
        <w:tc>
          <w:tcPr>
            <w:tcW w:w="21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иоу</w:t>
            </w:r>
            <w:proofErr w:type="spellEnd"/>
          </w:p>
        </w:tc>
      </w:tr>
    </w:tbl>
    <w:p w:rsidR="007F1A24" w:rsidRPr="00604E0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3. Сообщение темы занятия.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звуки вы слышали и произносили? (Гласные: от слова глас-голос).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мы отправимся в гости к гласным звукам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буква приготовила для вас интересные игры и задания.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4. Работа с гласными звуками.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- Угадывание звуков по беззвучной артикуляции.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</w:t>
      </w:r>
      <w:proofErr w:type="gram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, О, У, Ы., И по очереди.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Отбор картинок, в названии которых первый звук – гласный.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дети проговаривают свои слова, выделяя первый звук.</w:t>
      </w:r>
    </w:p>
    <w:p w:rsidR="007F1A24" w:rsidRPr="00B05D16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16">
        <w:rPr>
          <w:rFonts w:ascii="Times New Roman" w:eastAsia="Times New Roman" w:hAnsi="Times New Roman" w:cs="Times New Roman"/>
          <w:b/>
          <w:sz w:val="28"/>
          <w:szCs w:val="28"/>
        </w:rPr>
        <w:t>Песочная терапия. Дети пишут на песке слоги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5. Работа со звуками и буквами.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 тесно связаны: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Звуки – слышим и произносим.</w:t>
      </w:r>
      <w:r w:rsidRPr="00604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Буквы – видим и читаем.</w:t>
      </w:r>
    </w:p>
    <w:p w:rsidR="007F1A2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Узнавание гласных букв </w:t>
      </w:r>
      <w:proofErr w:type="gram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предложенных.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Угадывание букв с закрытыми глазами.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мы узнали и правильно назвали.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6. </w:t>
      </w:r>
      <w:proofErr w:type="spellStart"/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Физминутка</w:t>
      </w:r>
      <w:proofErr w:type="spellEnd"/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.</w:t>
      </w:r>
    </w:p>
    <w:p w:rsidR="007F1A2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Буква</w:t>
      </w:r>
      <w:proofErr w:type="gramStart"/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зовёт нас на </w:t>
      </w:r>
      <w:proofErr w:type="spellStart"/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логоритмику</w:t>
      </w:r>
      <w:proofErr w:type="spellEnd"/>
    </w:p>
    <w:p w:rsidR="007F1A24" w:rsidRDefault="007F1A24" w:rsidP="007F1A24">
      <w:pPr>
        <w:pStyle w:val="a6"/>
        <w:shd w:val="clear" w:color="auto" w:fill="FFFFFF"/>
        <w:spacing w:before="120" w:beforeAutospacing="0" w:after="120" w:afterAutospacing="0" w:line="315" w:lineRule="atLeast"/>
        <w:rPr>
          <w:color w:val="474747"/>
          <w:spacing w:val="15"/>
          <w:sz w:val="28"/>
          <w:szCs w:val="28"/>
        </w:rPr>
      </w:pPr>
      <w:r w:rsidRPr="00EE1947">
        <w:rPr>
          <w:color w:val="474747"/>
          <w:spacing w:val="15"/>
          <w:sz w:val="28"/>
          <w:szCs w:val="28"/>
        </w:rPr>
        <w:t>Всем известна буква</w:t>
      </w:r>
      <w:proofErr w:type="gramStart"/>
      <w:r w:rsidRPr="00EE1947">
        <w:rPr>
          <w:color w:val="474747"/>
          <w:spacing w:val="15"/>
          <w:sz w:val="28"/>
          <w:szCs w:val="28"/>
        </w:rPr>
        <w:t xml:space="preserve"> А</w:t>
      </w:r>
      <w:proofErr w:type="gramEnd"/>
      <w:r w:rsidRPr="00EE1947">
        <w:rPr>
          <w:color w:val="474747"/>
          <w:spacing w:val="15"/>
          <w:sz w:val="28"/>
          <w:szCs w:val="28"/>
        </w:rPr>
        <w:t xml:space="preserve"> –</w:t>
      </w:r>
      <w:r w:rsidRPr="00EE1947">
        <w:rPr>
          <w:color w:val="474747"/>
          <w:spacing w:val="15"/>
          <w:sz w:val="28"/>
          <w:szCs w:val="28"/>
        </w:rPr>
        <w:br/>
        <w:t>Буква очень славная.</w:t>
      </w:r>
      <w:r w:rsidRPr="00EE1947">
        <w:rPr>
          <w:color w:val="474747"/>
          <w:spacing w:val="15"/>
          <w:sz w:val="28"/>
          <w:szCs w:val="28"/>
        </w:rPr>
        <w:br/>
        <w:t>Да к том</w:t>
      </w:r>
      <w:r>
        <w:rPr>
          <w:color w:val="474747"/>
          <w:spacing w:val="15"/>
          <w:sz w:val="28"/>
          <w:szCs w:val="28"/>
        </w:rPr>
        <w:t>у же буква</w:t>
      </w:r>
      <w:proofErr w:type="gramStart"/>
      <w:r>
        <w:rPr>
          <w:color w:val="474747"/>
          <w:spacing w:val="15"/>
          <w:sz w:val="28"/>
          <w:szCs w:val="28"/>
        </w:rPr>
        <w:t xml:space="preserve"> А</w:t>
      </w:r>
      <w:proofErr w:type="gramEnd"/>
      <w:r>
        <w:rPr>
          <w:color w:val="474747"/>
          <w:spacing w:val="15"/>
          <w:sz w:val="28"/>
          <w:szCs w:val="28"/>
        </w:rPr>
        <w:br/>
        <w:t>В алфавите главная</w:t>
      </w:r>
    </w:p>
    <w:p w:rsidR="007F1A2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7. Чтение слогов, слов с изученными буквами.</w:t>
      </w:r>
    </w:p>
    <w:p w:rsidR="007F1A2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Буква</w:t>
      </w:r>
      <w:proofErr w:type="gramStart"/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</w:t>
      </w:r>
      <w:proofErr w:type="gramEnd"/>
      <w:r w:rsidRPr="00455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приглашает собрать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из слогов.</w:t>
      </w:r>
    </w:p>
    <w:p w:rsidR="007F1A24" w:rsidRPr="00EE1947" w:rsidRDefault="007F1A24" w:rsidP="007F1A24">
      <w:pPr>
        <w:rPr>
          <w:rFonts w:ascii="Times New Roman" w:hAnsi="Times New Roman" w:cs="Times New Roman"/>
          <w:sz w:val="28"/>
          <w:szCs w:val="28"/>
        </w:rPr>
      </w:pPr>
      <w:r w:rsidRPr="00EE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хвостик или ножки?</w:t>
      </w:r>
      <w:r w:rsidRPr="00EE1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Показались чьи-то рожки.</w:t>
      </w:r>
      <w:r w:rsidRPr="00EE19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E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 я не пойму,</w:t>
      </w:r>
      <w:r w:rsidRPr="00EE1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ведь это буква У.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карточек со слогами: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Ми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ар ос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лы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шо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ин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пы</w:t>
      </w:r>
      <w:proofErr w:type="spellEnd"/>
    </w:p>
    <w:p w:rsidR="007F1A2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слов с объяснением значения: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Кит, </w:t>
      </w:r>
      <w:proofErr w:type="spellStart"/>
      <w:proofErr w:type="gram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пи-ла</w:t>
      </w:r>
      <w:proofErr w:type="spellEnd"/>
      <w:proofErr w:type="gram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ма-ки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ли-мон</w:t>
      </w:r>
      <w:proofErr w:type="spellEnd"/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шар.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8. Отдых, </w:t>
      </w:r>
      <w:proofErr w:type="spellStart"/>
      <w:r>
        <w:rPr>
          <w:rFonts w:ascii="Times New Roman" w:eastAsia="Times New Roman" w:hAnsi="Times New Roman" w:cs="Times New Roman"/>
          <w:color w:val="0E1B98"/>
          <w:sz w:val="28"/>
          <w:szCs w:val="28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0E1B98"/>
          <w:sz w:val="28"/>
          <w:szCs w:val="28"/>
        </w:rPr>
        <w:t xml:space="preserve"> терапия.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поляне, на лужайке         /катать шарик между ладонями/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скакали зайки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/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рыгать по ладошке шаром/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катались по траве,            /катать вперед – назад/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хвоста и к голове.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Долго зайцы так скакали,     /прыгать по ладошке шаром/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напрыгались, устали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/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оложить шарик на ладошку/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 змеи проползали,       /вести по ладошке/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 добрым утром!» - им сказали.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Стала гладить и ласкать</w:t>
      </w:r>
    </w:p>
    <w:p w:rsidR="007F1A24" w:rsidRDefault="007F1A24" w:rsidP="007F1A24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зайчат зайчиха-мать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/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ладить шаром каждый палец/</w:t>
      </w:r>
    </w:p>
    <w:p w:rsidR="007F1A2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24" w:rsidRPr="00823671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Буква</w:t>
      </w:r>
      <w:proofErr w:type="gramStart"/>
      <w:r w:rsidRPr="0082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23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82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предлагает заняться письмом.</w:t>
      </w:r>
    </w:p>
    <w:p w:rsidR="007F1A24" w:rsidRPr="00EE1947" w:rsidRDefault="007F1A24" w:rsidP="007F1A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Буква-Бублик это О.</w:t>
      </w:r>
      <w:r w:rsidRPr="00EE1947">
        <w:rPr>
          <w:rFonts w:ascii="Times New Roman" w:hAnsi="Times New Roman" w:cs="Times New Roman"/>
          <w:sz w:val="28"/>
          <w:szCs w:val="28"/>
        </w:rPr>
        <w:br/>
      </w:r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Укатилась </w:t>
      </w:r>
      <w:proofErr w:type="spellStart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</w:t>
      </w:r>
      <w:proofErr w:type="spellEnd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1947">
        <w:rPr>
          <w:rFonts w:ascii="Times New Roman" w:hAnsi="Times New Roman" w:cs="Times New Roman"/>
          <w:sz w:val="28"/>
          <w:szCs w:val="28"/>
        </w:rPr>
        <w:br/>
      </w:r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Ослик,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ОблакО</w:t>
      </w:r>
      <w:proofErr w:type="spellEnd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ОкнО</w:t>
      </w:r>
      <w:proofErr w:type="spellEnd"/>
      <w:proofErr w:type="gramStart"/>
      <w:r w:rsidRPr="00EE1947">
        <w:rPr>
          <w:rFonts w:ascii="Times New Roman" w:hAnsi="Times New Roman" w:cs="Times New Roman"/>
          <w:sz w:val="28"/>
          <w:szCs w:val="28"/>
        </w:rPr>
        <w:br/>
      </w:r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spellEnd"/>
      <w:r w:rsidRPr="00EE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на букву О.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Дифференциация гласных в словах.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вставим букву в это слово и посмотрим, что получится.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предлагаются карточки с пропущенными буквами.</w:t>
      </w:r>
    </w:p>
    <w:p w:rsidR="007F1A2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>
        <w:rPr>
          <w:rFonts w:ascii="Times New Roman" w:eastAsia="Times New Roman" w:hAnsi="Times New Roman" w:cs="Times New Roman"/>
          <w:color w:val="0E1B98"/>
          <w:sz w:val="28"/>
          <w:szCs w:val="28"/>
        </w:rPr>
        <w:t>Вешаются картинки. Дети выкладывают слова из букв, а затем их записывают.</w:t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9. Работа с рукописными буквами.</w:t>
      </w:r>
    </w:p>
    <w:p w:rsidR="007F1A24" w:rsidRDefault="007F1A24" w:rsidP="007F1A2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</w:t>
      </w:r>
      <w:proofErr w:type="gramStart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приготовила для вас игрушки – картинки. 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Буква</w:t>
      </w:r>
      <w:proofErr w:type="gramStart"/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</w:t>
      </w:r>
      <w:proofErr w:type="gramEnd"/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наискосок</w:t>
      </w:r>
      <w:r w:rsidRPr="00EE194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Примеряла поясок.</w:t>
      </w:r>
      <w:r w:rsidRPr="00EE194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Снизу вверх его тянула —</w:t>
      </w:r>
      <w:r w:rsidRPr="00EE194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194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 правой ножке пристегнула.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Запись первых (строчных) букв слов по картинкам.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10. Игра с мячом.</w:t>
      </w:r>
    </w:p>
    <w:p w:rsidR="007F1A24" w:rsidRPr="00823671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Буква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gramEnd"/>
      <w:r w:rsidRPr="0082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зовёт поиграть в мяч и образовать слова, в конце которых слышится звук Ы: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5"/>
        <w:gridCol w:w="2567"/>
        <w:gridCol w:w="1743"/>
      </w:tblGrid>
      <w:tr w:rsidR="007F1A24" w:rsidRPr="00604E04" w:rsidTr="00DB66B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слон – слоны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 - столы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блин – блины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шалун - шалуны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угол – углы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орёл – орлы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узел - узлы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лёд - льды</w:t>
            </w:r>
          </w:p>
          <w:p w:rsidR="007F1A24" w:rsidRPr="00604E04" w:rsidRDefault="007F1A24" w:rsidP="00D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лоб - лбы</w:t>
            </w:r>
          </w:p>
        </w:tc>
      </w:tr>
    </w:tbl>
    <w:p w:rsidR="007F1A24" w:rsidRPr="00604E04" w:rsidRDefault="007F1A24" w:rsidP="007F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24" w:rsidRPr="00604E04" w:rsidRDefault="007F1A24" w:rsidP="007F1A2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E1B98"/>
          <w:sz w:val="28"/>
          <w:szCs w:val="28"/>
        </w:rPr>
        <w:t>12. Итог занятия.</w:t>
      </w:r>
    </w:p>
    <w:p w:rsidR="007F1A24" w:rsidRPr="00604E04" w:rsidRDefault="007F1A24" w:rsidP="007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мы сегодня побывали?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Понравилось ли вам в гостях у гласных?</w:t>
      </w:r>
      <w:r w:rsidRPr="00604E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 деятельности детей, поощрения.</w:t>
      </w:r>
    </w:p>
    <w:p w:rsidR="007F1A24" w:rsidRPr="00604E04" w:rsidRDefault="007F1A24" w:rsidP="007F1A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1A24" w:rsidRDefault="007F1A24" w:rsidP="007F1A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Гласные тянутся в песенке звонкой,</w:t>
      </w:r>
      <w:r w:rsidRPr="00604E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заплакать и закричать,</w:t>
      </w:r>
      <w:r w:rsidRPr="00604E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в кроватке ребенка баюкать,</w:t>
      </w:r>
      <w:r w:rsidRPr="00604E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желают скрипеть и ворчать.</w:t>
      </w:r>
    </w:p>
    <w:p w:rsidR="007F1A24" w:rsidRDefault="007F1A24" w:rsidP="007F1A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1A24" w:rsidRPr="00EE1947" w:rsidRDefault="007F1A24" w:rsidP="007F1A24">
      <w:pPr>
        <w:rPr>
          <w:rFonts w:ascii="Times New Roman" w:hAnsi="Times New Roman" w:cs="Times New Roman"/>
          <w:sz w:val="28"/>
          <w:szCs w:val="28"/>
        </w:rPr>
      </w:pPr>
    </w:p>
    <w:p w:rsidR="007F1A24" w:rsidRDefault="007F1A24"/>
    <w:sectPr w:rsidR="007F1A24" w:rsidSect="0060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5AD"/>
    <w:multiLevelType w:val="multilevel"/>
    <w:tmpl w:val="D67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02349"/>
    <w:multiLevelType w:val="multilevel"/>
    <w:tmpl w:val="1AA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83CF2"/>
    <w:multiLevelType w:val="multilevel"/>
    <w:tmpl w:val="8E7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E36E9"/>
    <w:multiLevelType w:val="multilevel"/>
    <w:tmpl w:val="70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3382D"/>
    <w:multiLevelType w:val="multilevel"/>
    <w:tmpl w:val="8D9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B79B5"/>
    <w:multiLevelType w:val="multilevel"/>
    <w:tmpl w:val="B89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F1AED"/>
    <w:multiLevelType w:val="multilevel"/>
    <w:tmpl w:val="761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559"/>
    <w:multiLevelType w:val="multilevel"/>
    <w:tmpl w:val="605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57"/>
    <w:rsid w:val="001E1457"/>
    <w:rsid w:val="00603F86"/>
    <w:rsid w:val="00652A51"/>
    <w:rsid w:val="007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24"/>
  </w:style>
  <w:style w:type="character" w:styleId="a7">
    <w:name w:val="Strong"/>
    <w:basedOn w:val="a0"/>
    <w:uiPriority w:val="22"/>
    <w:qFormat/>
    <w:rsid w:val="007F1A24"/>
    <w:rPr>
      <w:b/>
      <w:bCs/>
    </w:rPr>
  </w:style>
  <w:style w:type="paragraph" w:customStyle="1" w:styleId="c10">
    <w:name w:val="c10"/>
    <w:basedOn w:val="a"/>
    <w:rsid w:val="007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225.14kPZCNjfyWbyOrzTMUFi6D6FowyUHQvrRVN9_EnszVtgkp8gYpuJPzY6j1UUtoSiA2So8nO6egh_ipzNVj6V9S5036tbkMfGD_1ovFQnug93T6NXVlmrtXZ78Gh12JhjYfLMWmY8h5eym-9yFY_Rv9Y1bn76nJ_a7DERZ0-JA6wr7jHFlwPGPYPbHT3nQKQBy-ICoQsCXS5zMmjzQG8tspGBd8MHH5KNxuRZ-KEL2TzL960JxIDUmeVfhslPUCvwTRn0kKZLTaAf9fwreZenw.9571cbe2f9e9e1abf4747d5ef5ed5181a76ea8c3&amp;uuid=&amp;state=PEtFfuTeVD5kpHnK9lio9T6U0-imFY5IshtIYWJN7W-V64A9Yd8Kv-PJgis4UdqY898U4_M9m97AtkBCta52eqF0vzveTEOEGQMAbkmfJ3Q&amp;data=UlNrNmk5WktYejR0eWJFYk1LdmtxcmtKNFMzcVUwZFpUREI3LW9EQWRiS09zS1poWmcwQTR2MXZ1cGIyMDFvMjJETW1PQlBSWlF6bl9KbGptRUJtU3B1VlBoM2xQX2ZDYkttcW55d0w2cmtRV3lKQjVlTUdqZE1qeHpiVDJYQTdsQTRJRDRqa0tXb1U0UGJZdW5uaUxaVEE0RDdKZllJMw&amp;b64e=2&amp;sign=9823c1e1c968a435dc49b576585f3a4e&amp;keyno=0&amp;cst=AiuY0DBWFJ4EhnbxqmjDhYqqmoww5LJX5JT97fyx5z3aDJmOEl2hatC6jcHNoSXjGAvyQ_Qnc80q2__U_SUuG2fIoUq9rDbKHgisxndHv7vs6duapCv_B1DqEaphBS6HaFgIg8-H5YHtFrTpj2aEYtjxo5U8ugN9KjKm8zKLChpKAMxJLnLLZ4acgf29rJVtAuC2egvx85Gm88l0R4cWwhRxA3MoLpPz7sxNOu5MN7lLXv2Yo2yY6Cx_KJhrfxb_DwAutAms93Rn1L1vgpaiTecOOYhIuoj-MUimJIvZinc&amp;ref=orjY4mGPRjk5boDnW0uvlrrd71vZw9kp5EDsEwKT_mUxSiZ5wWJ3S3dFgKoPjJeJ9PTGdxaVPlghER7h5D2I-wDY5xX5JItEXV22AEFSa6VukJoG1unEDl5PhsvZqPEIsiY61dnuAFhuRsWEDaMhM7UJ0i3LNMzORw2KmqmVHFooekBueQ2t1Ss5MM2atLXdVLo9jGRjAtrakQg5tSb3cjd80jUJ06Wkckb7XPTG4TLoppnaIIyPvp7nrdek6b-Ism4MrEFzyLQTB97zKF4lQqKyIVpE8ypo2T5ADZqyCwMVFhcxQFzoOIRgW6SrYsCmDU3_7kGT2PmZO1JJQ-4iHiKCfnO479iQL-Y9NioP9oRUWVJhHHpORnkwhjAYLvKVtAsu6WS9GonVzfn-fN7XqwZZmwjsMR-FDSAukrphgrF7UQWxcQRHouoERrZzC_VuEi3453A5RVFXtqPH5_qWKBY97klFc0obZFkPG1mzBA3lwfEByfakSGRVbH9rIVl0_mLjZI6DnqxFQ68s2d1jexJzcKWOaDVz837tJLS0JuPqy27f_bp3YLVq7vvfW9KvCR97LhmB0T8NgRN09K083NZkinVuEpUDN6msG24-CeH9L8qPaRSFbmba7pzgKBfN1_HhD9OyMe_CJ9T5fCWvShUtKX5YzwyKTXDQXUaSxqjO1DRTmyel-Qxod_uxUOwxEKn2ztsQJPcb1jauwy3z_H6uOC5F8pXFFyi_x5b8xiHCZzyQzuFb_R6glZJKuopbU0YGRrdvjmFe9zGh0It11UNVzLUnUxkUAMouqEbSDvkWDPueBNkzm1oni1Ou2ht85cIcFU7r4FS5D2U7sL64x80l1csRzB9LYv1OhDGmot99t-t6rPa1bJq7y8Ghsvdq13FL9JAxEj67t_xI2Rv86Fw5A3Jpll3YYUb5pbAFtmLnBhmOd75PZ7beTz3nZQLJqdbKRv_0LSkhSG-1b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4455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2017-04-04T17:23:00Z</dcterms:created>
  <dcterms:modified xsi:type="dcterms:W3CDTF">2017-04-04T17:32:00Z</dcterms:modified>
</cp:coreProperties>
</file>