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7E" w:rsidRDefault="0030097E" w:rsidP="0030097E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</w:rPr>
        <w:t>ПОКАЗАТЕЛИ</w:t>
      </w:r>
      <w:r>
        <w:rPr>
          <w:rFonts w:ascii="Trebuchet MS" w:eastAsia="Times New Roman" w:hAnsi="Trebuchet MS" w:cs="Times New Roman"/>
          <w:b/>
          <w:bCs/>
          <w:color w:val="000000"/>
          <w:sz w:val="30"/>
          <w:szCs w:val="30"/>
        </w:rPr>
        <w:br/>
      </w:r>
      <w:r w:rsidR="009B4058"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</w:rPr>
        <w:t>ДЕЯТЕЛЬНОСТИ ГК</w:t>
      </w:r>
      <w:r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</w:rPr>
        <w:t>ОУ "Специальная (коррекционная) общеобразовательная</w:t>
      </w:r>
    </w:p>
    <w:p w:rsidR="0030097E" w:rsidRPr="009B4058" w:rsidRDefault="009B4058" w:rsidP="0030097E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</w:rPr>
        <w:t xml:space="preserve"> школа-интернат № 1</w:t>
      </w:r>
      <w:r w:rsidR="0030097E"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</w:rPr>
        <w:t xml:space="preserve">", </w:t>
      </w:r>
      <w:proofErr w:type="gramStart"/>
      <w:r w:rsidR="0030097E"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</w:rPr>
        <w:t>ПОДЛЕЖАЩЕЙ</w:t>
      </w:r>
      <w:proofErr w:type="gramEnd"/>
      <w:r w:rsidR="0030097E"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</w:rPr>
        <w:t xml:space="preserve"> САМООБСЛЕДОВАНИЮ</w:t>
      </w:r>
      <w:r w:rsidR="00700415" w:rsidRPr="00700415">
        <w:rPr>
          <w:rFonts w:eastAsia="Times New Roman" w:cs="Times New Roman"/>
          <w:b/>
          <w:bCs/>
          <w:color w:val="000000"/>
          <w:sz w:val="30"/>
          <w:szCs w:val="30"/>
          <w:bdr w:val="none" w:sz="0" w:space="0" w:color="auto" w:frame="1"/>
        </w:rPr>
        <w:t xml:space="preserve">. </w:t>
      </w:r>
      <w:r w:rsidRPr="009B405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</w:rPr>
        <w:t>2015-201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</w:rPr>
        <w:t>6</w:t>
      </w:r>
      <w:r w:rsidR="00700415" w:rsidRPr="009B405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</w:rPr>
        <w:t>г.</w:t>
      </w:r>
    </w:p>
    <w:tbl>
      <w:tblPr>
        <w:tblW w:w="12780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0"/>
        <w:gridCol w:w="9656"/>
        <w:gridCol w:w="2054"/>
      </w:tblGrid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Единица измерения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 w:rsidP="005C28B8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 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9B4058" w:rsidP="00D66106">
            <w:pPr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00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0097E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</w:t>
            </w:r>
            <w:r w:rsidR="00D6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овек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9B4058" w:rsidP="009B4058">
            <w:pPr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9E75D7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5 </w:t>
            </w:r>
            <w:r w:rsidR="0030097E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</w:t>
            </w:r>
            <w:r w:rsid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овек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700415" w:rsidP="009B4058">
            <w:pPr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="009B4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="0030097E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</w:t>
            </w:r>
            <w:r w:rsid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овек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30097E" w:rsidP="00D66106">
            <w:pPr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челове</w:t>
            </w:r>
            <w:r w:rsidR="009E75D7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700415" w:rsidP="009B4058">
            <w:pPr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9B4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9E75D7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 </w:t>
            </w:r>
            <w:r w:rsidR="0030097E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B4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30097E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балл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балл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1.8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балл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1.9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балл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1.10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30097E" w:rsidP="00D66106">
            <w:pPr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человек/%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1.11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30097E" w:rsidP="00D66106">
            <w:pPr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человек/%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1.12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30097E" w:rsidP="00D66106">
            <w:pPr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человек/%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1.13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lastRenderedPageBreak/>
              <w:t>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30097E" w:rsidP="00D66106">
            <w:pPr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 человек/%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30097E" w:rsidP="00D66106">
            <w:pPr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человек/%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1.15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30097E" w:rsidP="00D66106">
            <w:pPr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человек/%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1.16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30097E" w:rsidP="00D66106">
            <w:pPr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человек/%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1.17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30097E" w:rsidP="00D66106">
            <w:pPr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человек/%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1.18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9B4058" w:rsidP="009B4058">
            <w:pPr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  <w:r w:rsidR="009E75D7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  <w:r w:rsidR="0030097E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1C5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C5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0097E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1.19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9B4058" w:rsidP="001C5C4B">
            <w:pPr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29 </w:t>
            </w:r>
            <w:r w:rsid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  <w:r w:rsidR="0030097E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C5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,7</w:t>
            </w:r>
            <w:r w:rsidR="0030097E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lastRenderedPageBreak/>
              <w:t>1.19.1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9B4058" w:rsidP="009B4058">
            <w:pPr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  <w:r w:rsidR="0030097E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0097E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1.19.2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9B4058" w:rsidP="009E75D7">
            <w:pPr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  <w:r w:rsid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  <w:r w:rsidR="0030097E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0097E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1.19.3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30097E" w:rsidP="00D66106">
            <w:pPr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человек/%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1.20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30097E" w:rsidP="00D66106">
            <w:pPr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человек/%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1.21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9E75D7" w:rsidP="009B4058">
            <w:pPr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B4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  <w:r w:rsidR="0030097E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1C5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B4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0097E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1.22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30097E" w:rsidP="00D66106">
            <w:pPr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человек/%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1.23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30097E" w:rsidP="00D66106">
            <w:pPr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человек/%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lastRenderedPageBreak/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1C5C4B" w:rsidP="001C5C4B">
            <w:pPr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  <w:r w:rsid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097E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lastRenderedPageBreak/>
              <w:t>1.25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1C5C4B" w:rsidP="001C5C4B">
            <w:pPr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  <w:r w:rsid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  <w:r w:rsidR="0030097E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78,5</w:t>
            </w:r>
            <w:r w:rsidR="0030097E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1.26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1C5C4B" w:rsidP="001C5C4B">
            <w:pPr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  <w:r w:rsid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  <w:r w:rsidR="0030097E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78,5</w:t>
            </w:r>
            <w:r w:rsidR="0030097E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1.27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9B4058" w:rsidP="009B4058">
            <w:pPr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  <w:r w:rsidR="0030097E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C5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0097E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1.28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9B4058" w:rsidP="009B4058">
            <w:pPr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  <w:r w:rsidR="009E75D7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9E75D7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1.29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1C5C4B" w:rsidP="001C5C4B">
            <w:pPr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  <w:r w:rsid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  <w:r w:rsidR="009E75D7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  <w:r w:rsidR="009E75D7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1.29.1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Высшая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1C5C4B" w:rsidP="009E75D7">
            <w:pPr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  <w:r w:rsidR="0030097E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60,7</w:t>
            </w:r>
            <w:r w:rsidR="0030097E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lastRenderedPageBreak/>
              <w:t>1.29.2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Первая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9B4058" w:rsidP="001C5C4B">
            <w:pPr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  <w:r w:rsidR="0030097E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12,5</w:t>
            </w:r>
            <w:r w:rsidR="0030097E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1.30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30097E" w:rsidP="009E75D7">
            <w:pPr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1.30.1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До 5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1C5C4B" w:rsidP="001C5C4B">
            <w:pPr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  <w:r w:rsidR="0030097E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,4</w:t>
            </w:r>
            <w:r w:rsidR="0030097E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1.30.2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Свыше 30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1C5C4B" w:rsidP="001C5C4B">
            <w:pPr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  <w:r w:rsidR="0030097E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0097E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1.31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9B4058" w:rsidP="001C5C4B">
            <w:pPr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  <w:r w:rsidR="0030097E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1C5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0097E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1.32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9B4058" w:rsidP="009B4058">
            <w:pPr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  <w:r w:rsidR="0030097E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0097E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1.33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9E75D7" w:rsidP="009E75D7">
            <w:pPr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чел.</w:t>
            </w:r>
            <w:r w:rsidR="0030097E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1C5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60,4</w:t>
            </w:r>
            <w:r w:rsidR="0030097E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lastRenderedPageBreak/>
              <w:t>1.34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9E75D7" w:rsidP="009E75D7">
            <w:pPr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30097E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2.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Инфраструктура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5C28B8" w:rsidP="00D66106">
            <w:pPr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0,18</w:t>
            </w:r>
            <w:r w:rsidR="00D66106" w:rsidRPr="005C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r w:rsidR="0030097E" w:rsidRPr="005C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единиц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1C5C4B" w:rsidP="001C5C4B">
            <w:pPr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D6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0097E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30097E" w:rsidP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30097E" w:rsidP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2.4.1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lastRenderedPageBreak/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2150C8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lastRenderedPageBreak/>
              <w:t>2.4.3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2.4.4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2.4.5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1C5C4B" w:rsidP="001C5C4B">
            <w:pPr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D6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чел.</w:t>
            </w:r>
            <w:r w:rsidR="0030097E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6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,6</w:t>
            </w:r>
            <w:r w:rsidR="0030097E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0097E" w:rsidTr="0030097E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2.6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Default="0030097E">
            <w:pPr>
              <w:spacing w:before="100" w:after="10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097E" w:rsidRPr="009E75D7" w:rsidRDefault="00D66106" w:rsidP="00D66106">
            <w:pPr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14,68</w:t>
            </w:r>
            <w:r w:rsidR="0030097E" w:rsidRPr="009E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</w:tr>
    </w:tbl>
    <w:p w:rsidR="0030097E" w:rsidRDefault="0030097E" w:rsidP="0030097E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</w:p>
    <w:p w:rsidR="00A94117" w:rsidRDefault="00A94117"/>
    <w:sectPr w:rsidR="00A94117" w:rsidSect="00D661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097E"/>
    <w:rsid w:val="001C5C4B"/>
    <w:rsid w:val="002150C8"/>
    <w:rsid w:val="0030097E"/>
    <w:rsid w:val="003E5DB4"/>
    <w:rsid w:val="0057239C"/>
    <w:rsid w:val="005C28B8"/>
    <w:rsid w:val="00700415"/>
    <w:rsid w:val="008E66CE"/>
    <w:rsid w:val="00935658"/>
    <w:rsid w:val="009B4058"/>
    <w:rsid w:val="009E75D7"/>
    <w:rsid w:val="00A94117"/>
    <w:rsid w:val="00AF6BF0"/>
    <w:rsid w:val="00D6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123</cp:lastModifiedBy>
  <cp:revision>9</cp:revision>
  <dcterms:created xsi:type="dcterms:W3CDTF">2014-09-09T16:01:00Z</dcterms:created>
  <dcterms:modified xsi:type="dcterms:W3CDTF">2017-04-03T11:29:00Z</dcterms:modified>
</cp:coreProperties>
</file>