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99" w:rsidRPr="00462848" w:rsidRDefault="00E42099" w:rsidP="00E42099">
      <w:pPr>
        <w:pStyle w:val="a4"/>
        <w:spacing w:after="0" w:line="240" w:lineRule="auto"/>
        <w:ind w:left="765"/>
        <w:jc w:val="center"/>
        <w:rPr>
          <w:rFonts w:ascii="Times New Roman" w:hAnsi="Times New Roman"/>
          <w:b/>
          <w:sz w:val="28"/>
          <w:szCs w:val="28"/>
        </w:rPr>
      </w:pPr>
      <w:r w:rsidRPr="00462848">
        <w:rPr>
          <w:rFonts w:ascii="Times New Roman" w:hAnsi="Times New Roman"/>
          <w:b/>
          <w:sz w:val="28"/>
          <w:szCs w:val="28"/>
        </w:rPr>
        <w:t xml:space="preserve">Участие ГКОУ «Специальная (коррекционная) общеобразовательная школа-интернат № 1» в  краевых, всероссийских, международных мероприятиях </w:t>
      </w:r>
    </w:p>
    <w:p w:rsidR="00E42099" w:rsidRPr="00734109" w:rsidRDefault="00E42099" w:rsidP="00150C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</w:t>
      </w:r>
      <w:r w:rsidR="00705945">
        <w:rPr>
          <w:rFonts w:ascii="Times New Roman" w:hAnsi="Times New Roman" w:cs="Times New Roman"/>
          <w:sz w:val="28"/>
          <w:szCs w:val="28"/>
        </w:rPr>
        <w:t>с 01.01.2018 г. по 30.06.2018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34109" w:rsidRPr="00734109" w:rsidRDefault="00A81E10" w:rsidP="00A81E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E42099" w:rsidRPr="00734109">
        <w:rPr>
          <w:rFonts w:ascii="Times New Roman" w:hAnsi="Times New Roman" w:cs="Times New Roman"/>
          <w:sz w:val="28"/>
          <w:szCs w:val="28"/>
        </w:rPr>
        <w:t xml:space="preserve">кола-интернат приняла участие </w:t>
      </w:r>
      <w:r w:rsidR="00A24E06" w:rsidRPr="00734109">
        <w:rPr>
          <w:rFonts w:ascii="Times New Roman" w:hAnsi="Times New Roman" w:cs="Times New Roman"/>
          <w:sz w:val="28"/>
          <w:szCs w:val="28"/>
        </w:rPr>
        <w:t xml:space="preserve">в 1 </w:t>
      </w:r>
      <w:proofErr w:type="gramStart"/>
      <w:r w:rsidR="00A24E06" w:rsidRPr="00734109">
        <w:rPr>
          <w:rFonts w:ascii="Times New Roman" w:hAnsi="Times New Roman" w:cs="Times New Roman"/>
          <w:sz w:val="28"/>
          <w:szCs w:val="28"/>
        </w:rPr>
        <w:t>краевом</w:t>
      </w:r>
      <w:proofErr w:type="gramEnd"/>
      <w:r w:rsidR="0040451D" w:rsidRPr="00734109">
        <w:rPr>
          <w:rFonts w:ascii="Times New Roman" w:hAnsi="Times New Roman" w:cs="Times New Roman"/>
          <w:sz w:val="28"/>
          <w:szCs w:val="28"/>
        </w:rPr>
        <w:t>, 16</w:t>
      </w:r>
      <w:r w:rsidR="00A24E06" w:rsidRPr="00734109">
        <w:rPr>
          <w:rFonts w:ascii="Times New Roman" w:hAnsi="Times New Roman" w:cs="Times New Roman"/>
          <w:sz w:val="28"/>
          <w:szCs w:val="28"/>
        </w:rPr>
        <w:t xml:space="preserve"> всероссийских, 7</w:t>
      </w:r>
      <w:r w:rsidR="00E42099" w:rsidRPr="00734109">
        <w:rPr>
          <w:rFonts w:ascii="Times New Roman" w:hAnsi="Times New Roman" w:cs="Times New Roman"/>
          <w:sz w:val="28"/>
          <w:szCs w:val="28"/>
        </w:rPr>
        <w:t xml:space="preserve"> международных конкурсах. Участвовали  </w:t>
      </w:r>
      <w:r w:rsidR="00734109" w:rsidRPr="00734109">
        <w:rPr>
          <w:rFonts w:ascii="Times New Roman" w:hAnsi="Times New Roman" w:cs="Times New Roman"/>
          <w:sz w:val="28"/>
          <w:szCs w:val="28"/>
        </w:rPr>
        <w:t>23 педагога и 53</w:t>
      </w:r>
      <w:r w:rsidR="00E42099" w:rsidRPr="00734109">
        <w:rPr>
          <w:rFonts w:ascii="Times New Roman" w:hAnsi="Times New Roman" w:cs="Times New Roman"/>
          <w:sz w:val="28"/>
          <w:szCs w:val="28"/>
        </w:rPr>
        <w:t xml:space="preserve">  учащихся, что составляет   </w:t>
      </w:r>
      <w:r w:rsidR="00734109" w:rsidRPr="00734109">
        <w:rPr>
          <w:rFonts w:ascii="Times New Roman" w:hAnsi="Times New Roman" w:cs="Times New Roman"/>
          <w:sz w:val="28"/>
          <w:szCs w:val="28"/>
        </w:rPr>
        <w:t>52,3%/</w:t>
      </w:r>
      <w:r w:rsidR="00150C5F">
        <w:rPr>
          <w:rFonts w:ascii="Times New Roman" w:hAnsi="Times New Roman" w:cs="Times New Roman"/>
          <w:sz w:val="28"/>
          <w:szCs w:val="28"/>
        </w:rPr>
        <w:t xml:space="preserve"> </w:t>
      </w:r>
      <w:r w:rsidR="00150C5F" w:rsidRPr="00734109">
        <w:rPr>
          <w:rFonts w:ascii="Times New Roman" w:hAnsi="Times New Roman" w:cs="Times New Roman"/>
          <w:sz w:val="28"/>
          <w:szCs w:val="28"/>
        </w:rPr>
        <w:t>37,3%</w:t>
      </w:r>
      <w:r w:rsidR="00150C5F">
        <w:rPr>
          <w:rFonts w:ascii="Times New Roman" w:hAnsi="Times New Roman" w:cs="Times New Roman"/>
          <w:sz w:val="28"/>
          <w:szCs w:val="28"/>
        </w:rPr>
        <w:t xml:space="preserve"> </w:t>
      </w:r>
      <w:r w:rsidR="00150C5F" w:rsidRPr="00734109">
        <w:rPr>
          <w:rFonts w:ascii="Times New Roman" w:hAnsi="Times New Roman" w:cs="Times New Roman"/>
          <w:sz w:val="28"/>
          <w:szCs w:val="28"/>
        </w:rPr>
        <w:t>от общего количества педагогов и обучающихся.</w:t>
      </w:r>
    </w:p>
    <w:p w:rsidR="00E42099" w:rsidRPr="00734109" w:rsidRDefault="002D35D7" w:rsidP="00150C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4109">
        <w:rPr>
          <w:rFonts w:ascii="Times New Roman" w:hAnsi="Times New Roman" w:cs="Times New Roman"/>
          <w:sz w:val="28"/>
          <w:szCs w:val="28"/>
        </w:rPr>
        <w:t>Вс</w:t>
      </w:r>
      <w:r w:rsidR="008F7CB3" w:rsidRPr="00734109">
        <w:rPr>
          <w:rFonts w:ascii="Times New Roman" w:hAnsi="Times New Roman" w:cs="Times New Roman"/>
          <w:sz w:val="28"/>
          <w:szCs w:val="28"/>
        </w:rPr>
        <w:t>е</w:t>
      </w:r>
      <w:r w:rsidRPr="00734109">
        <w:rPr>
          <w:rFonts w:ascii="Times New Roman" w:hAnsi="Times New Roman" w:cs="Times New Roman"/>
          <w:sz w:val="28"/>
          <w:szCs w:val="28"/>
        </w:rPr>
        <w:t xml:space="preserve"> </w:t>
      </w:r>
      <w:r w:rsidR="00A81E10">
        <w:rPr>
          <w:rFonts w:ascii="Times New Roman" w:hAnsi="Times New Roman" w:cs="Times New Roman"/>
          <w:sz w:val="28"/>
          <w:szCs w:val="28"/>
        </w:rPr>
        <w:t>педагоги при</w:t>
      </w:r>
      <w:r w:rsidR="008F7CB3" w:rsidRPr="00734109">
        <w:rPr>
          <w:rFonts w:ascii="Times New Roman" w:hAnsi="Times New Roman" w:cs="Times New Roman"/>
          <w:sz w:val="28"/>
          <w:szCs w:val="28"/>
        </w:rPr>
        <w:t>няли участие во Всероссийском конкурсе профессионального мастерства педагоги</w:t>
      </w:r>
      <w:r w:rsidR="009278E1" w:rsidRPr="00734109">
        <w:rPr>
          <w:rFonts w:ascii="Times New Roman" w:hAnsi="Times New Roman" w:cs="Times New Roman"/>
          <w:sz w:val="28"/>
          <w:szCs w:val="28"/>
        </w:rPr>
        <w:t xml:space="preserve">ческих работников, приуроченном </w:t>
      </w:r>
      <w:r w:rsidR="008F7CB3" w:rsidRPr="00734109">
        <w:rPr>
          <w:rFonts w:ascii="Times New Roman" w:hAnsi="Times New Roman" w:cs="Times New Roman"/>
          <w:sz w:val="28"/>
          <w:szCs w:val="28"/>
        </w:rPr>
        <w:t xml:space="preserve"> к 130-летию </w:t>
      </w:r>
      <w:r w:rsidR="009278E1" w:rsidRPr="0073410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8F7CB3" w:rsidRPr="00734109">
        <w:rPr>
          <w:rFonts w:ascii="Times New Roman" w:hAnsi="Times New Roman" w:cs="Times New Roman"/>
          <w:sz w:val="28"/>
          <w:szCs w:val="28"/>
        </w:rPr>
        <w:t>рождения А.С. Макаренко</w:t>
      </w:r>
    </w:p>
    <w:tbl>
      <w:tblPr>
        <w:tblStyle w:val="a5"/>
        <w:tblW w:w="9780" w:type="dxa"/>
        <w:tblInd w:w="-318" w:type="dxa"/>
        <w:tblLayout w:type="fixed"/>
        <w:tblLook w:val="04A0"/>
      </w:tblPr>
      <w:tblGrid>
        <w:gridCol w:w="2873"/>
        <w:gridCol w:w="2089"/>
        <w:gridCol w:w="1843"/>
        <w:gridCol w:w="1699"/>
        <w:gridCol w:w="1276"/>
      </w:tblGrid>
      <w:tr w:rsidR="00E42099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A949DE" w:rsidP="00A24E06">
            <w:pPr>
              <w:jc w:val="both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A949DE" w:rsidP="00A24E06">
            <w:pPr>
              <w:jc w:val="both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 xml:space="preserve">Педагоги </w:t>
            </w:r>
            <w:r w:rsidR="009278E1">
              <w:rPr>
                <w:sz w:val="24"/>
                <w:szCs w:val="24"/>
              </w:rPr>
              <w:t>/Дети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A949DE" w:rsidP="00C039E9">
            <w:pPr>
              <w:jc w:val="center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Уровень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A949DE" w:rsidP="00A24E06">
            <w:pPr>
              <w:jc w:val="both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99" w:rsidRPr="00A24E06" w:rsidRDefault="006541DD" w:rsidP="006541D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Количест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педаг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учащ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% от общего </w:t>
            </w:r>
          </w:p>
        </w:tc>
      </w:tr>
      <w:tr w:rsidR="00A24E06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24E06" w:rsidRDefault="00A24E06" w:rsidP="00A24E06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24E06" w:rsidRDefault="00A24E06" w:rsidP="00A24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24E06" w:rsidRDefault="00A24E06" w:rsidP="00A24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24E06" w:rsidRDefault="00A24E06" w:rsidP="00A24E0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24E06" w:rsidRDefault="00A24E06" w:rsidP="00A24E06">
            <w:pPr>
              <w:jc w:val="both"/>
              <w:rPr>
                <w:sz w:val="24"/>
                <w:szCs w:val="24"/>
              </w:rPr>
            </w:pPr>
          </w:p>
        </w:tc>
      </w:tr>
      <w:tr w:rsidR="00A24E06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24E06" w:rsidRDefault="00A24E06" w:rsidP="00A24E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24E06">
              <w:rPr>
                <w:sz w:val="24"/>
                <w:szCs w:val="24"/>
                <w:lang w:val="en-US"/>
              </w:rPr>
              <w:t>XII</w:t>
            </w:r>
            <w:r w:rsidRPr="00A24E06">
              <w:rPr>
                <w:sz w:val="24"/>
                <w:szCs w:val="24"/>
              </w:rPr>
              <w:t xml:space="preserve"> Краевой конкурс- фестиваль художественного творчества детей с ОВЗ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67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Дубровина </w:t>
            </w:r>
            <w:r w:rsidRPr="00A24E06">
              <w:rPr>
                <w:sz w:val="24"/>
                <w:szCs w:val="24"/>
              </w:rPr>
              <w:t>А.Н.</w:t>
            </w:r>
          </w:p>
          <w:p w:rsidR="00A24E06" w:rsidRDefault="00A24E06" w:rsidP="0067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Зинченко Н.М.</w:t>
            </w:r>
          </w:p>
          <w:p w:rsidR="00A24E06" w:rsidRDefault="00A24E06" w:rsidP="00675B0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НегодинаТ.Н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24E06" w:rsidRPr="00A24E06" w:rsidRDefault="00A24E06" w:rsidP="00675B0C">
            <w:pPr>
              <w:jc w:val="both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Павленко Е.В.</w:t>
            </w:r>
          </w:p>
          <w:p w:rsidR="00A24E06" w:rsidRDefault="00A24E06" w:rsidP="00675B0C">
            <w:pPr>
              <w:jc w:val="both"/>
              <w:rPr>
                <w:sz w:val="24"/>
                <w:szCs w:val="24"/>
              </w:rPr>
            </w:pPr>
            <w:r w:rsidRPr="00A24E06">
              <w:rPr>
                <w:sz w:val="24"/>
                <w:szCs w:val="24"/>
              </w:rPr>
              <w:t>Соколан Т</w:t>
            </w:r>
            <w:r>
              <w:rPr>
                <w:sz w:val="24"/>
                <w:szCs w:val="24"/>
              </w:rPr>
              <w:t>.</w:t>
            </w:r>
            <w:r w:rsidRPr="00A24E06">
              <w:rPr>
                <w:sz w:val="24"/>
                <w:szCs w:val="24"/>
              </w:rPr>
              <w:t xml:space="preserve">Н. </w:t>
            </w:r>
            <w:r>
              <w:rPr>
                <w:sz w:val="24"/>
                <w:szCs w:val="24"/>
              </w:rPr>
              <w:t>Фоменко О.В</w:t>
            </w:r>
            <w:r w:rsidRPr="00A24E06">
              <w:rPr>
                <w:sz w:val="24"/>
                <w:szCs w:val="24"/>
              </w:rPr>
              <w:t xml:space="preserve">. </w:t>
            </w:r>
          </w:p>
          <w:p w:rsidR="00A24E06" w:rsidRPr="00A24E06" w:rsidRDefault="00A24E06" w:rsidP="0067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воспитанников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24E06" w:rsidRDefault="00A24E06" w:rsidP="00C039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A24E06" w:rsidRDefault="00A24E06" w:rsidP="00675B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A24E06" w:rsidRDefault="00513826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6/13</w:t>
            </w:r>
          </w:p>
        </w:tc>
      </w:tr>
      <w:tr w:rsidR="00A24E06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0834FA" w:rsidRDefault="00A24E06" w:rsidP="000513A3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0834FA">
              <w:rPr>
                <w:sz w:val="24"/>
                <w:szCs w:val="24"/>
              </w:rPr>
              <w:t>Конкурс «Наша Родина-Россия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EF02DC" w:rsidRDefault="00A24E06" w:rsidP="00051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Ракитина Т.И. – </w:t>
            </w:r>
            <w:proofErr w:type="spellStart"/>
            <w:r>
              <w:rPr>
                <w:sz w:val="24"/>
                <w:szCs w:val="24"/>
              </w:rPr>
              <w:t>Грибенко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EF02DC" w:rsidRDefault="00A24E06" w:rsidP="000513A3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0834FA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I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F40026" w:rsidRDefault="00513826" w:rsidP="000513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A24E06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0834FA" w:rsidRDefault="00A24E06" w:rsidP="000834F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0834FA">
              <w:rPr>
                <w:sz w:val="24"/>
                <w:szCs w:val="24"/>
              </w:rPr>
              <w:t xml:space="preserve">Конкурс «Маленькие почемучки»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0834FA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 xml:space="preserve">Губенко И.В. </w:t>
            </w:r>
            <w:r>
              <w:rPr>
                <w:sz w:val="24"/>
                <w:szCs w:val="24"/>
              </w:rPr>
              <w:t>-</w:t>
            </w:r>
            <w:r w:rsidRPr="000834FA">
              <w:rPr>
                <w:sz w:val="24"/>
                <w:szCs w:val="24"/>
              </w:rPr>
              <w:t>Титов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0834FA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0834FA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544D50" w:rsidRDefault="00513826" w:rsidP="00A9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A24E06" w:rsidTr="00A24E06"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0834FA" w:rsidRDefault="00A24E06" w:rsidP="000834FA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0834FA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Т</w:t>
            </w:r>
            <w:r w:rsidRPr="000834FA">
              <w:rPr>
                <w:sz w:val="24"/>
                <w:szCs w:val="24"/>
              </w:rPr>
              <w:t>ворческий конкурс</w:t>
            </w:r>
            <w:r>
              <w:rPr>
                <w:sz w:val="24"/>
                <w:szCs w:val="24"/>
              </w:rPr>
              <w:t xml:space="preserve"> «Волшебные снежинки»</w:t>
            </w:r>
            <w:r w:rsidRPr="000834FA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0834FA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0834FA">
              <w:rPr>
                <w:sz w:val="24"/>
                <w:szCs w:val="24"/>
              </w:rPr>
              <w:t>Баробина</w:t>
            </w:r>
            <w:proofErr w:type="spellEnd"/>
            <w:r w:rsidRPr="000834FA">
              <w:rPr>
                <w:sz w:val="24"/>
                <w:szCs w:val="24"/>
              </w:rPr>
              <w:t xml:space="preserve"> О.А</w:t>
            </w:r>
            <w:r>
              <w:rPr>
                <w:sz w:val="24"/>
                <w:szCs w:val="24"/>
              </w:rPr>
              <w:t>.-</w:t>
            </w:r>
            <w:r w:rsidRPr="000834FA">
              <w:rPr>
                <w:sz w:val="24"/>
                <w:szCs w:val="24"/>
              </w:rPr>
              <w:t xml:space="preserve"> </w:t>
            </w:r>
            <w:proofErr w:type="spellStart"/>
            <w:r w:rsidRPr="000834FA">
              <w:rPr>
                <w:sz w:val="24"/>
                <w:szCs w:val="24"/>
              </w:rPr>
              <w:t>Вовака</w:t>
            </w:r>
            <w:proofErr w:type="spellEnd"/>
            <w:r w:rsidRPr="000834FA"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0834FA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0834FA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0834FA">
              <w:rPr>
                <w:sz w:val="24"/>
                <w:szCs w:val="24"/>
              </w:rPr>
              <w:t>Диплом 2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044B7F" w:rsidRDefault="00513826" w:rsidP="00A977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A24E06" w:rsidTr="00C039E9">
        <w:trPr>
          <w:trHeight w:val="48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9076EF" w:rsidRDefault="00A24E06" w:rsidP="000834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076EF">
              <w:rPr>
                <w:sz w:val="24"/>
                <w:szCs w:val="24"/>
              </w:rPr>
              <w:t xml:space="preserve">.Конкурс «Мир вокруг нас»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9076EF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9076EF">
              <w:rPr>
                <w:sz w:val="24"/>
                <w:szCs w:val="24"/>
              </w:rPr>
              <w:t>Соколан Т.Н. Гусев 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9076EF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9076E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9076EF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9076EF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544D50" w:rsidRDefault="00513826" w:rsidP="00A9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A24E06" w:rsidTr="00C039E9">
        <w:trPr>
          <w:trHeight w:val="58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9076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>
              <w:rPr>
                <w:sz w:val="28"/>
                <w:szCs w:val="28"/>
              </w:rPr>
              <w:t xml:space="preserve"> </w:t>
            </w:r>
            <w:r w:rsidRPr="000834FA">
              <w:rPr>
                <w:sz w:val="24"/>
                <w:szCs w:val="24"/>
              </w:rPr>
              <w:t>Конкурс «Наша Родина-Россия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1D" w:rsidRDefault="00A24E06" w:rsidP="009076EF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Козадерова</w:t>
            </w:r>
            <w:r w:rsidRPr="00AF2344">
              <w:rPr>
                <w:sz w:val="24"/>
                <w:szCs w:val="24"/>
              </w:rPr>
              <w:t>С.А</w:t>
            </w:r>
            <w:proofErr w:type="spellEnd"/>
            <w:r w:rsidRPr="00AF2344">
              <w:rPr>
                <w:sz w:val="24"/>
                <w:szCs w:val="24"/>
              </w:rPr>
              <w:t>.</w:t>
            </w:r>
          </w:p>
          <w:p w:rsidR="00A24E06" w:rsidRPr="00AF2344" w:rsidRDefault="00A24E06" w:rsidP="009076EF">
            <w:pPr>
              <w:pStyle w:val="a3"/>
              <w:jc w:val="center"/>
              <w:rPr>
                <w:sz w:val="24"/>
                <w:szCs w:val="24"/>
              </w:rPr>
            </w:pPr>
            <w:r w:rsidRPr="00AF2344">
              <w:rPr>
                <w:sz w:val="24"/>
                <w:szCs w:val="24"/>
              </w:rPr>
              <w:t xml:space="preserve">Селезнева 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EF02DC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9076EF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EF02DC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9076EF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544D50" w:rsidRDefault="00513826" w:rsidP="00A9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A24E06" w:rsidTr="00C039E9">
        <w:trPr>
          <w:trHeight w:val="55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1E06DA" w:rsidRDefault="00A24E06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7.Творческий конкурс «Горизонты педагогики»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1E06DA" w:rsidRDefault="00A24E06" w:rsidP="0040451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Швыдко Н.В.- </w:t>
            </w:r>
            <w:r w:rsidRPr="0040451D">
              <w:rPr>
                <w:sz w:val="24"/>
                <w:szCs w:val="24"/>
              </w:rPr>
              <w:t>Котлярова Е</w:t>
            </w:r>
            <w:r w:rsidR="0040451D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1E06DA" w:rsidRDefault="00A24E06" w:rsidP="00A977D9">
            <w:pPr>
              <w:pStyle w:val="a3"/>
              <w:jc w:val="center"/>
              <w:rPr>
                <w:color w:val="FF0000"/>
                <w:sz w:val="24"/>
                <w:szCs w:val="24"/>
              </w:rPr>
            </w:pPr>
            <w:r w:rsidRPr="009076EF">
              <w:rPr>
                <w:sz w:val="24"/>
                <w:szCs w:val="24"/>
              </w:rPr>
              <w:t>Всероссийск</w:t>
            </w:r>
            <w:r>
              <w:rPr>
                <w:sz w:val="24"/>
                <w:szCs w:val="24"/>
              </w:rPr>
              <w:t>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0834FA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3</w:t>
            </w:r>
            <w:r w:rsidRPr="009076EF">
              <w:rPr>
                <w:sz w:val="24"/>
                <w:szCs w:val="24"/>
              </w:rPr>
              <w:t xml:space="preserve">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044B7F" w:rsidRDefault="00513826" w:rsidP="00A977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A24E06" w:rsidTr="00C039E9">
        <w:trPr>
          <w:trHeight w:val="1058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AF2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F2344">
              <w:rPr>
                <w:sz w:val="24"/>
                <w:szCs w:val="24"/>
              </w:rPr>
              <w:t xml:space="preserve">.Конкурс «Всезнайка»  </w:t>
            </w:r>
          </w:p>
          <w:p w:rsidR="00A24E06" w:rsidRDefault="00A24E06" w:rsidP="00AF2344">
            <w:pPr>
              <w:rPr>
                <w:sz w:val="24"/>
                <w:szCs w:val="24"/>
              </w:rPr>
            </w:pPr>
          </w:p>
          <w:p w:rsidR="00A24E06" w:rsidRPr="00AF2344" w:rsidRDefault="0040451D" w:rsidP="006F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A24E06" w:rsidRPr="00AF2344">
              <w:rPr>
                <w:sz w:val="24"/>
                <w:szCs w:val="24"/>
              </w:rPr>
              <w:t>В</w:t>
            </w:r>
            <w:r w:rsidR="00A24E06">
              <w:rPr>
                <w:sz w:val="24"/>
                <w:szCs w:val="24"/>
              </w:rPr>
              <w:t>икторина «День Победы»</w:t>
            </w:r>
            <w:r w:rsidR="00A24E06" w:rsidRPr="00AF234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6F46F7">
            <w:pPr>
              <w:pStyle w:val="a3"/>
              <w:rPr>
                <w:sz w:val="24"/>
                <w:szCs w:val="24"/>
              </w:rPr>
            </w:pPr>
            <w:proofErr w:type="spellStart"/>
            <w:r w:rsidRPr="00AF2344">
              <w:rPr>
                <w:sz w:val="24"/>
                <w:szCs w:val="24"/>
              </w:rPr>
              <w:t>Охрименко</w:t>
            </w:r>
            <w:proofErr w:type="spellEnd"/>
            <w:r w:rsidRPr="00AF2344">
              <w:rPr>
                <w:sz w:val="24"/>
                <w:szCs w:val="24"/>
              </w:rPr>
              <w:t xml:space="preserve"> М.В. </w:t>
            </w:r>
          </w:p>
          <w:p w:rsidR="00A24E06" w:rsidRDefault="00A24E06" w:rsidP="006F46F7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Тихенький А.</w:t>
            </w:r>
          </w:p>
          <w:p w:rsidR="00A24E06" w:rsidRPr="00AF2344" w:rsidRDefault="00A24E06" w:rsidP="00AF2344">
            <w:pPr>
              <w:pStyle w:val="a3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Бессарабов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F2344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AF2344">
              <w:rPr>
                <w:sz w:val="24"/>
                <w:szCs w:val="24"/>
              </w:rPr>
              <w:t>Всероссийский 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AF2344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AF2344">
              <w:rPr>
                <w:sz w:val="24"/>
                <w:szCs w:val="24"/>
              </w:rPr>
              <w:t>Диплом  2 степени</w:t>
            </w:r>
          </w:p>
          <w:p w:rsidR="00A24E06" w:rsidRPr="00AF2344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AF2344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AF2344" w:rsidRDefault="00513826" w:rsidP="00A977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</w:tc>
      </w:tr>
      <w:tr w:rsidR="00A24E06" w:rsidTr="00A24E06">
        <w:trPr>
          <w:trHeight w:val="54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40451D" w:rsidP="006F46F7">
            <w:pPr>
              <w:rPr>
                <w:sz w:val="24"/>
                <w:szCs w:val="24"/>
              </w:rPr>
            </w:pPr>
            <w:r w:rsidRPr="0040451D">
              <w:rPr>
                <w:sz w:val="24"/>
                <w:szCs w:val="24"/>
              </w:rPr>
              <w:t>10</w:t>
            </w:r>
            <w:r w:rsidR="00A24E06">
              <w:rPr>
                <w:sz w:val="28"/>
                <w:szCs w:val="28"/>
              </w:rPr>
              <w:t>.</w:t>
            </w:r>
            <w:r w:rsidR="00A24E06">
              <w:rPr>
                <w:sz w:val="24"/>
                <w:szCs w:val="24"/>
              </w:rPr>
              <w:t>Викторина «Юный натуралист»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AF2344">
              <w:rPr>
                <w:sz w:val="24"/>
                <w:szCs w:val="24"/>
              </w:rPr>
              <w:t>Павленко Е.В.-</w:t>
            </w:r>
          </w:p>
          <w:p w:rsidR="00A24E06" w:rsidRPr="00E32F6A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AF2344">
              <w:rPr>
                <w:sz w:val="24"/>
                <w:szCs w:val="24"/>
              </w:rPr>
              <w:t>Допира</w:t>
            </w:r>
            <w:proofErr w:type="spellEnd"/>
            <w:r w:rsidRPr="00AF2344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7414F9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AF2344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AF2344">
              <w:rPr>
                <w:sz w:val="24"/>
                <w:szCs w:val="24"/>
              </w:rPr>
              <w:t>Диплом 1 место</w:t>
            </w:r>
            <w:r>
              <w:rPr>
                <w:sz w:val="24"/>
                <w:szCs w:val="24"/>
              </w:rPr>
              <w:t xml:space="preserve">  </w:t>
            </w:r>
            <w:proofErr w:type="spellStart"/>
            <w:proofErr w:type="gramStart"/>
            <w:r>
              <w:rPr>
                <w:sz w:val="24"/>
                <w:szCs w:val="24"/>
              </w:rPr>
              <w:t>место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DE6D83" w:rsidRDefault="00513826" w:rsidP="00A9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A24E06" w:rsidTr="00A24E06">
        <w:trPr>
          <w:trHeight w:val="54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12C7A" w:rsidRDefault="0040451D" w:rsidP="00AF2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A24E06">
              <w:rPr>
                <w:sz w:val="24"/>
                <w:szCs w:val="24"/>
              </w:rPr>
              <w:t>.</w:t>
            </w:r>
            <w:r w:rsidR="00A24E06" w:rsidRPr="00A12C7A">
              <w:rPr>
                <w:sz w:val="24"/>
                <w:szCs w:val="24"/>
              </w:rPr>
              <w:t xml:space="preserve">Викторина «Географические лабиринты»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12C7A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 xml:space="preserve"> Лоскутова Н.Г. - </w:t>
            </w:r>
            <w:proofErr w:type="spellStart"/>
            <w:r w:rsidRPr="00A12C7A">
              <w:rPr>
                <w:sz w:val="24"/>
                <w:szCs w:val="24"/>
              </w:rPr>
              <w:t>Пожаренко</w:t>
            </w:r>
            <w:proofErr w:type="spellEnd"/>
            <w:r w:rsidRPr="00A12C7A">
              <w:rPr>
                <w:sz w:val="24"/>
                <w:szCs w:val="24"/>
              </w:rPr>
              <w:t xml:space="preserve"> 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12C7A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A12C7A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DE6D83" w:rsidRDefault="00513826" w:rsidP="00A9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A24E06" w:rsidTr="00A24E06">
        <w:trPr>
          <w:trHeight w:val="547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12C7A" w:rsidRDefault="0040451D" w:rsidP="00A12C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A24E06">
              <w:rPr>
                <w:sz w:val="24"/>
                <w:szCs w:val="24"/>
              </w:rPr>
              <w:t xml:space="preserve">.Онлайн </w:t>
            </w:r>
            <w:r w:rsidR="00A24E06" w:rsidRPr="00A12C7A">
              <w:rPr>
                <w:sz w:val="24"/>
                <w:szCs w:val="24"/>
              </w:rPr>
              <w:t>Викторина</w:t>
            </w:r>
            <w:r w:rsidR="00A24E06">
              <w:rPr>
                <w:sz w:val="24"/>
                <w:szCs w:val="24"/>
              </w:rPr>
              <w:t xml:space="preserve"> «Памятные даты и праздники России»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12C7A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A12C7A">
              <w:rPr>
                <w:sz w:val="24"/>
                <w:szCs w:val="24"/>
              </w:rPr>
              <w:t>Колещатая</w:t>
            </w:r>
            <w:proofErr w:type="spellEnd"/>
            <w:r w:rsidRPr="00A12C7A">
              <w:rPr>
                <w:sz w:val="24"/>
                <w:szCs w:val="24"/>
              </w:rPr>
              <w:t xml:space="preserve"> Е.А. </w:t>
            </w:r>
            <w:r>
              <w:rPr>
                <w:sz w:val="24"/>
                <w:szCs w:val="24"/>
              </w:rPr>
              <w:t>-</w:t>
            </w:r>
            <w:proofErr w:type="spellStart"/>
            <w:r w:rsidRPr="00A12C7A">
              <w:rPr>
                <w:sz w:val="24"/>
                <w:szCs w:val="24"/>
              </w:rPr>
              <w:t>Стукалов</w:t>
            </w:r>
            <w:proofErr w:type="spellEnd"/>
            <w:r w:rsidRPr="00A12C7A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12C7A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A12C7A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</w:rPr>
              <w:t xml:space="preserve">лауреата </w:t>
            </w:r>
            <w:r w:rsidRPr="00A12C7A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DE6D83" w:rsidRDefault="00513826" w:rsidP="00A9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A24E06" w:rsidTr="00A24E06">
        <w:trPr>
          <w:trHeight w:val="55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40451D" w:rsidP="006F46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24E06" w:rsidRPr="002D35D7">
              <w:rPr>
                <w:sz w:val="24"/>
                <w:szCs w:val="24"/>
              </w:rPr>
              <w:t>.</w:t>
            </w:r>
            <w:r w:rsidR="00A24E06" w:rsidRPr="00D25522">
              <w:rPr>
                <w:sz w:val="24"/>
                <w:szCs w:val="24"/>
              </w:rPr>
              <w:t xml:space="preserve"> Викторина « В жизни общества»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40451D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Толкочева С.Ю. Казанцев 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2423BD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5E6137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044B7F" w:rsidRDefault="00513826" w:rsidP="00A977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1/1</w:t>
            </w:r>
          </w:p>
        </w:tc>
      </w:tr>
      <w:tr w:rsidR="00A24E06" w:rsidTr="00A24E06">
        <w:trPr>
          <w:trHeight w:val="720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6F46F7" w:rsidRDefault="0040451D" w:rsidP="006F46F7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</w:t>
            </w:r>
            <w:r w:rsidR="00A24E06">
              <w:rPr>
                <w:sz w:val="24"/>
                <w:szCs w:val="24"/>
              </w:rPr>
              <w:t>.</w:t>
            </w:r>
            <w:r w:rsidR="00A24E06" w:rsidRPr="00A12C7A">
              <w:rPr>
                <w:sz w:val="24"/>
                <w:szCs w:val="24"/>
              </w:rPr>
              <w:t xml:space="preserve"> </w:t>
            </w:r>
            <w:r w:rsidR="00A24E06">
              <w:rPr>
                <w:sz w:val="24"/>
                <w:szCs w:val="24"/>
              </w:rPr>
              <w:t xml:space="preserve">Конкурс </w:t>
            </w:r>
            <w:r w:rsidR="00A24E06" w:rsidRPr="00A12C7A">
              <w:rPr>
                <w:sz w:val="24"/>
                <w:szCs w:val="24"/>
              </w:rPr>
              <w:t>«</w:t>
            </w:r>
            <w:proofErr w:type="spellStart"/>
            <w:r w:rsidR="00A24E06">
              <w:rPr>
                <w:sz w:val="24"/>
                <w:szCs w:val="24"/>
              </w:rPr>
              <w:t>Вопросита</w:t>
            </w:r>
            <w:proofErr w:type="spellEnd"/>
            <w:r w:rsidR="00A24E06">
              <w:rPr>
                <w:sz w:val="24"/>
                <w:szCs w:val="24"/>
              </w:rPr>
              <w:t>» «Мир зеленого цвета»</w:t>
            </w:r>
            <w:r w:rsidR="00A24E06" w:rsidRPr="00A12C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7C2A2D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 w:rsidRPr="00A12C7A">
              <w:rPr>
                <w:sz w:val="24"/>
                <w:szCs w:val="24"/>
              </w:rPr>
              <w:t>Менщикова</w:t>
            </w:r>
            <w:proofErr w:type="spellEnd"/>
            <w:r w:rsidRPr="00A12C7A">
              <w:rPr>
                <w:sz w:val="24"/>
                <w:szCs w:val="24"/>
              </w:rPr>
              <w:t xml:space="preserve"> Т.В. - </w:t>
            </w:r>
            <w:proofErr w:type="spellStart"/>
            <w:r w:rsidRPr="00A12C7A">
              <w:rPr>
                <w:sz w:val="24"/>
                <w:szCs w:val="24"/>
              </w:rPr>
              <w:t>Малютенко</w:t>
            </w:r>
            <w:proofErr w:type="spellEnd"/>
            <w:r w:rsidRPr="00A12C7A">
              <w:rPr>
                <w:sz w:val="24"/>
                <w:szCs w:val="24"/>
              </w:rPr>
              <w:t xml:space="preserve"> С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3335FC" w:rsidRDefault="00A24E06" w:rsidP="00A977D9">
            <w:pPr>
              <w:pStyle w:val="a3"/>
              <w:jc w:val="both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3335FC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Default="00513826" w:rsidP="007101A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1/1</w:t>
            </w:r>
          </w:p>
        </w:tc>
      </w:tr>
      <w:tr w:rsidR="00A24E06" w:rsidTr="00A24E06">
        <w:trPr>
          <w:trHeight w:val="54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40451D" w:rsidP="0048131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  <w:r w:rsidR="00A24E06">
              <w:rPr>
                <w:sz w:val="24"/>
                <w:szCs w:val="24"/>
              </w:rPr>
              <w:t>.Конкурс «</w:t>
            </w:r>
            <w:proofErr w:type="spellStart"/>
            <w:r w:rsidR="00A24E06">
              <w:rPr>
                <w:sz w:val="24"/>
                <w:szCs w:val="24"/>
              </w:rPr>
              <w:t>Китендо</w:t>
            </w:r>
            <w:proofErr w:type="spellEnd"/>
            <w:r w:rsidR="00A24E06">
              <w:rPr>
                <w:sz w:val="24"/>
                <w:szCs w:val="24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4813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Дубровина А.Н. -</w:t>
            </w:r>
          </w:p>
          <w:p w:rsidR="00A24E06" w:rsidRDefault="00A24E06" w:rsidP="004813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Шалимов Д.</w:t>
            </w:r>
          </w:p>
          <w:p w:rsidR="00A24E06" w:rsidRDefault="00A24E06" w:rsidP="004813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 К.</w:t>
            </w:r>
          </w:p>
          <w:p w:rsidR="00A24E06" w:rsidRDefault="00A24E06" w:rsidP="004813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О.</w:t>
            </w:r>
          </w:p>
          <w:p w:rsidR="00A24E06" w:rsidRDefault="00A24E06" w:rsidP="0048131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Умарова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  <w:p w:rsidR="00A24E06" w:rsidRDefault="00A24E06" w:rsidP="004813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Лукьянова М.</w:t>
            </w:r>
          </w:p>
          <w:p w:rsidR="00A24E06" w:rsidRDefault="00A24E06" w:rsidP="0048131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Швецкая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A24E06" w:rsidRDefault="00A24E06" w:rsidP="00481312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Шабунин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</w:p>
          <w:p w:rsidR="00A24E06" w:rsidRDefault="00A24E06" w:rsidP="004813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Москалева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5724FE" w:rsidRDefault="00A24E06" w:rsidP="00481312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Default="00A24E06" w:rsidP="0048131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</w:t>
            </w:r>
            <w:r w:rsidR="00C039E9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1,2,3 степеней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044B7F" w:rsidRDefault="00513826" w:rsidP="00A977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1/8</w:t>
            </w:r>
          </w:p>
        </w:tc>
      </w:tr>
      <w:tr w:rsidR="00A24E06" w:rsidTr="00C039E9">
        <w:trPr>
          <w:trHeight w:val="302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40451D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A24E06">
              <w:rPr>
                <w:sz w:val="24"/>
                <w:szCs w:val="24"/>
              </w:rPr>
              <w:t xml:space="preserve">.Конкурс </w:t>
            </w:r>
            <w:r w:rsidR="00A24E06" w:rsidRPr="00A12C7A">
              <w:rPr>
                <w:sz w:val="24"/>
                <w:szCs w:val="24"/>
              </w:rPr>
              <w:t>«</w:t>
            </w:r>
            <w:proofErr w:type="spellStart"/>
            <w:r w:rsidR="00A24E06">
              <w:rPr>
                <w:sz w:val="24"/>
                <w:szCs w:val="24"/>
              </w:rPr>
              <w:t>Вопросита</w:t>
            </w:r>
            <w:proofErr w:type="spellEnd"/>
            <w:r w:rsidR="00A24E06">
              <w:rPr>
                <w:sz w:val="24"/>
                <w:szCs w:val="24"/>
              </w:rPr>
              <w:t>»</w:t>
            </w:r>
          </w:p>
          <w:p w:rsidR="00A24E06" w:rsidRDefault="00A24E06" w:rsidP="00A977D9">
            <w:pPr>
              <w:pStyle w:val="a3"/>
              <w:jc w:val="both"/>
              <w:rPr>
                <w:sz w:val="24"/>
                <w:szCs w:val="24"/>
              </w:rPr>
            </w:pPr>
          </w:p>
          <w:p w:rsidR="00A24E06" w:rsidRDefault="00A24E06" w:rsidP="00A977D9">
            <w:pPr>
              <w:pStyle w:val="a3"/>
              <w:jc w:val="both"/>
              <w:rPr>
                <w:sz w:val="24"/>
                <w:szCs w:val="24"/>
              </w:rPr>
            </w:pPr>
          </w:p>
          <w:p w:rsidR="00A24E06" w:rsidRPr="005E6137" w:rsidRDefault="0040451D" w:rsidP="002D35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  <w:r w:rsidR="00A24E06" w:rsidRPr="005E6137">
              <w:rPr>
                <w:sz w:val="24"/>
                <w:szCs w:val="24"/>
              </w:rPr>
              <w:t>Тестирование</w:t>
            </w:r>
          </w:p>
          <w:p w:rsidR="00A24E06" w:rsidRPr="005E6137" w:rsidRDefault="00A24E06" w:rsidP="002D35D7">
            <w:pPr>
              <w:jc w:val="both"/>
              <w:rPr>
                <w:sz w:val="24"/>
                <w:szCs w:val="24"/>
              </w:rPr>
            </w:pPr>
            <w:r w:rsidRPr="005E6137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5E6137">
              <w:rPr>
                <w:sz w:val="24"/>
                <w:szCs w:val="24"/>
              </w:rPr>
              <w:t>ИКТ-компетенции</w:t>
            </w:r>
            <w:proofErr w:type="spellEnd"/>
            <w:proofErr w:type="gramEnd"/>
            <w:r w:rsidRPr="005E6137">
              <w:rPr>
                <w:sz w:val="24"/>
                <w:szCs w:val="24"/>
              </w:rPr>
              <w:t xml:space="preserve"> </w:t>
            </w:r>
            <w:proofErr w:type="spellStart"/>
            <w:r w:rsidRPr="005E6137">
              <w:rPr>
                <w:sz w:val="24"/>
                <w:szCs w:val="24"/>
              </w:rPr>
              <w:t>педработников</w:t>
            </w:r>
            <w:proofErr w:type="spellEnd"/>
            <w:r w:rsidRPr="005E6137">
              <w:rPr>
                <w:sz w:val="24"/>
                <w:szCs w:val="24"/>
              </w:rPr>
              <w:t xml:space="preserve"> в условиях реализации </w:t>
            </w:r>
            <w:proofErr w:type="spellStart"/>
            <w:r w:rsidRPr="005E6137">
              <w:rPr>
                <w:sz w:val="24"/>
                <w:szCs w:val="24"/>
              </w:rPr>
              <w:t>ФГОс</w:t>
            </w:r>
            <w:proofErr w:type="spellEnd"/>
          </w:p>
          <w:p w:rsidR="00A24E06" w:rsidRDefault="0040451D" w:rsidP="006F4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  <w:r w:rsidR="00A24E06" w:rsidRPr="005E6137">
              <w:rPr>
                <w:sz w:val="24"/>
                <w:szCs w:val="24"/>
              </w:rPr>
              <w:t>Технология формирования ЗОЖ в Соответствии с ФГОС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Федотова М.В.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Стофорандов</w:t>
            </w:r>
            <w:proofErr w:type="spellEnd"/>
            <w:r>
              <w:rPr>
                <w:sz w:val="24"/>
                <w:szCs w:val="24"/>
              </w:rPr>
              <w:t xml:space="preserve"> Р.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Манушкина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 xml:space="preserve"> Всероссийский 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A24E06" w:rsidRPr="005724FE" w:rsidRDefault="00A24E06" w:rsidP="00A24E06">
            <w:pPr>
              <w:pStyle w:val="a3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12C7A">
              <w:rPr>
                <w:sz w:val="24"/>
                <w:szCs w:val="24"/>
              </w:rPr>
              <w:t>сероссийский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9E9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 xml:space="preserve">Диплом 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1 место</w:t>
            </w:r>
          </w:p>
          <w:p w:rsidR="00513826" w:rsidRDefault="00513826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C039E9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Диплом</w:t>
            </w:r>
          </w:p>
          <w:p w:rsidR="00A24E06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1 место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C039E9" w:rsidRDefault="00C039E9" w:rsidP="00A977D9">
            <w:pPr>
              <w:pStyle w:val="a3"/>
              <w:jc w:val="center"/>
              <w:rPr>
                <w:sz w:val="24"/>
                <w:szCs w:val="24"/>
              </w:rPr>
            </w:pPr>
          </w:p>
          <w:p w:rsidR="00A24E06" w:rsidRDefault="00A24E06" w:rsidP="00C039E9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513826" w:rsidRDefault="00513826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1/2</w:t>
            </w:r>
          </w:p>
          <w:p w:rsidR="00513826" w:rsidRDefault="00513826" w:rsidP="00513826">
            <w:pPr>
              <w:jc w:val="center"/>
              <w:rPr>
                <w:sz w:val="24"/>
                <w:szCs w:val="24"/>
              </w:rPr>
            </w:pPr>
          </w:p>
          <w:p w:rsidR="00513826" w:rsidRDefault="00513826" w:rsidP="00513826">
            <w:pPr>
              <w:jc w:val="center"/>
              <w:rPr>
                <w:sz w:val="24"/>
                <w:szCs w:val="24"/>
              </w:rPr>
            </w:pPr>
          </w:p>
          <w:p w:rsidR="00513826" w:rsidRDefault="00513826" w:rsidP="00513826">
            <w:pPr>
              <w:jc w:val="center"/>
              <w:rPr>
                <w:sz w:val="24"/>
                <w:szCs w:val="24"/>
              </w:rPr>
            </w:pPr>
          </w:p>
          <w:p w:rsidR="00513826" w:rsidRDefault="00513826" w:rsidP="005138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13826" w:rsidRDefault="00513826" w:rsidP="00513826">
            <w:pPr>
              <w:jc w:val="center"/>
              <w:rPr>
                <w:sz w:val="24"/>
                <w:szCs w:val="24"/>
              </w:rPr>
            </w:pPr>
          </w:p>
          <w:p w:rsidR="00513826" w:rsidRDefault="00513826" w:rsidP="00513826">
            <w:pPr>
              <w:jc w:val="center"/>
              <w:rPr>
                <w:sz w:val="24"/>
                <w:szCs w:val="24"/>
              </w:rPr>
            </w:pPr>
          </w:p>
          <w:p w:rsidR="00513826" w:rsidRDefault="00513826" w:rsidP="00513826">
            <w:pPr>
              <w:jc w:val="center"/>
              <w:rPr>
                <w:sz w:val="24"/>
                <w:szCs w:val="24"/>
              </w:rPr>
            </w:pPr>
          </w:p>
          <w:p w:rsidR="00513826" w:rsidRPr="00044B7F" w:rsidRDefault="00513826" w:rsidP="00513826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24E06" w:rsidTr="00C039E9">
        <w:trPr>
          <w:trHeight w:val="69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E249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0451D">
              <w:rPr>
                <w:sz w:val="24"/>
                <w:szCs w:val="24"/>
              </w:rPr>
              <w:t>18</w:t>
            </w:r>
            <w:r>
              <w:rPr>
                <w:sz w:val="28"/>
                <w:szCs w:val="28"/>
              </w:rPr>
              <w:t>.</w:t>
            </w:r>
            <w:r>
              <w:rPr>
                <w:sz w:val="24"/>
                <w:szCs w:val="24"/>
              </w:rPr>
              <w:t xml:space="preserve">Онлайн </w:t>
            </w:r>
            <w:r w:rsidRPr="00A12C7A">
              <w:rPr>
                <w:sz w:val="24"/>
                <w:szCs w:val="24"/>
              </w:rPr>
              <w:t>Викторина</w:t>
            </w:r>
          </w:p>
          <w:p w:rsidR="00A24E06" w:rsidRDefault="00A24E06" w:rsidP="00E24954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949DE" w:rsidRDefault="00A24E06" w:rsidP="00E24954">
            <w:pPr>
              <w:pStyle w:val="a3"/>
              <w:jc w:val="center"/>
              <w:rPr>
                <w:sz w:val="24"/>
                <w:szCs w:val="24"/>
              </w:rPr>
            </w:pPr>
            <w:r w:rsidRPr="00A949DE">
              <w:rPr>
                <w:sz w:val="24"/>
                <w:szCs w:val="24"/>
              </w:rPr>
              <w:t xml:space="preserve">Ерохин С.В.-  </w:t>
            </w:r>
            <w:proofErr w:type="spellStart"/>
            <w:r w:rsidRPr="00A949DE">
              <w:rPr>
                <w:sz w:val="24"/>
                <w:szCs w:val="24"/>
              </w:rPr>
              <w:t>Панкрашкин</w:t>
            </w:r>
            <w:proofErr w:type="spellEnd"/>
            <w:r w:rsidRPr="00A949DE">
              <w:rPr>
                <w:sz w:val="24"/>
                <w:szCs w:val="24"/>
              </w:rPr>
              <w:t xml:space="preserve"> 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A949DE" w:rsidRDefault="00A24E06" w:rsidP="00E2495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A949DE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Default="00A24E06" w:rsidP="00E24954">
            <w:pPr>
              <w:pStyle w:val="a3"/>
              <w:jc w:val="center"/>
              <w:rPr>
                <w:sz w:val="24"/>
                <w:szCs w:val="24"/>
              </w:rPr>
            </w:pPr>
            <w:r w:rsidRPr="00A12C7A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513826" w:rsidRDefault="00513826" w:rsidP="00E24954">
            <w:pPr>
              <w:jc w:val="center"/>
              <w:rPr>
                <w:sz w:val="24"/>
                <w:szCs w:val="24"/>
              </w:rPr>
            </w:pPr>
            <w:r w:rsidRPr="00513826">
              <w:rPr>
                <w:sz w:val="24"/>
                <w:szCs w:val="24"/>
              </w:rPr>
              <w:t>1/1</w:t>
            </w:r>
          </w:p>
        </w:tc>
      </w:tr>
      <w:tr w:rsidR="00A24E06" w:rsidTr="00A24E06">
        <w:trPr>
          <w:trHeight w:val="97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40451D" w:rsidP="002D35D7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A24E06">
              <w:rPr>
                <w:sz w:val="24"/>
                <w:szCs w:val="24"/>
              </w:rPr>
              <w:t>. Олимпиада «Зима -2018»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Позднякова Т.П.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Атаян</w:t>
            </w:r>
            <w:proofErr w:type="spellEnd"/>
            <w:r>
              <w:rPr>
                <w:sz w:val="24"/>
                <w:szCs w:val="24"/>
              </w:rPr>
              <w:t xml:space="preserve"> П.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Теньков М.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Титов 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5724FE" w:rsidRDefault="00A24E06" w:rsidP="00A977D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Международная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1,2,3 степеней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044B7F" w:rsidRDefault="00513826" w:rsidP="00A977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</w:tr>
      <w:tr w:rsidR="00A24E06" w:rsidTr="00A24E06">
        <w:trPr>
          <w:trHeight w:val="97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40451D" w:rsidP="00D25522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24E06">
              <w:rPr>
                <w:sz w:val="24"/>
                <w:szCs w:val="24"/>
              </w:rPr>
              <w:t>.Олимпиада «Весна -2018»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Таланова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Кудрявцева Л.В.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Десятова И.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Фукс Д.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Зуенко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5724FE" w:rsidRDefault="00A24E06" w:rsidP="00A977D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1,2,3 степеней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044B7F" w:rsidRDefault="00513826" w:rsidP="00A977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1/4</w:t>
            </w:r>
          </w:p>
        </w:tc>
      </w:tr>
      <w:tr w:rsidR="00A24E06" w:rsidTr="00A24E06">
        <w:trPr>
          <w:trHeight w:val="599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40451D" w:rsidP="00A977D9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A24E06">
              <w:rPr>
                <w:sz w:val="24"/>
                <w:szCs w:val="24"/>
              </w:rPr>
              <w:t xml:space="preserve">.Конкурс </w:t>
            </w:r>
            <w:proofErr w:type="spellStart"/>
            <w:r w:rsidR="00A24E06">
              <w:rPr>
                <w:sz w:val="24"/>
                <w:szCs w:val="24"/>
              </w:rPr>
              <w:t>ФГОС-контроль</w:t>
            </w:r>
            <w:proofErr w:type="spellEnd"/>
            <w:r w:rsidR="00A24E06">
              <w:rPr>
                <w:sz w:val="24"/>
                <w:szCs w:val="24"/>
              </w:rPr>
              <w:t xml:space="preserve"> </w:t>
            </w:r>
          </w:p>
          <w:p w:rsidR="00A24E06" w:rsidRDefault="00A24E06" w:rsidP="00A977D9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Негодина Т.В.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Скрипников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Недилько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</w:p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Тихенький 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5724FE" w:rsidRDefault="00A24E06" w:rsidP="00A977D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Default="00A24E06" w:rsidP="00D255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Диплома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044B7F" w:rsidRDefault="00513826" w:rsidP="00A977D9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1/3</w:t>
            </w:r>
          </w:p>
        </w:tc>
      </w:tr>
      <w:tr w:rsidR="00A24E06" w:rsidTr="006F46F7">
        <w:trPr>
          <w:trHeight w:val="653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40451D" w:rsidP="0012220B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24E06">
              <w:rPr>
                <w:sz w:val="24"/>
                <w:szCs w:val="24"/>
              </w:rPr>
              <w:t xml:space="preserve">.Конкурс </w:t>
            </w:r>
            <w:proofErr w:type="spellStart"/>
            <w:r w:rsidR="00A24E06">
              <w:rPr>
                <w:sz w:val="24"/>
                <w:szCs w:val="24"/>
              </w:rPr>
              <w:t>ФГОС-контроль</w:t>
            </w:r>
            <w:proofErr w:type="spellEnd"/>
            <w:r w:rsidR="00A24E06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 w:rsidRPr="00513826">
              <w:rPr>
                <w:sz w:val="24"/>
                <w:szCs w:val="24"/>
              </w:rPr>
              <w:t>Бойкова Е.А.</w:t>
            </w:r>
          </w:p>
          <w:p w:rsidR="00513826" w:rsidRPr="00513826" w:rsidRDefault="00513826" w:rsidP="00A977D9">
            <w:pPr>
              <w:pStyle w:val="a3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Мусиенко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5724FE" w:rsidRDefault="00A24E06" w:rsidP="00A977D9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Международный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Default="00A24E06" w:rsidP="00A977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 1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513826" w:rsidRDefault="00513826" w:rsidP="00A977D9">
            <w:pPr>
              <w:jc w:val="center"/>
              <w:rPr>
                <w:sz w:val="24"/>
                <w:szCs w:val="24"/>
              </w:rPr>
            </w:pPr>
            <w:r w:rsidRPr="00513826">
              <w:rPr>
                <w:sz w:val="24"/>
                <w:szCs w:val="24"/>
              </w:rPr>
              <w:t>1/1</w:t>
            </w:r>
          </w:p>
        </w:tc>
      </w:tr>
      <w:tr w:rsidR="00A24E06" w:rsidTr="00A24E06">
        <w:trPr>
          <w:trHeight w:val="975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40451D" w:rsidP="00915C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A24E06">
              <w:rPr>
                <w:sz w:val="24"/>
                <w:szCs w:val="24"/>
              </w:rPr>
              <w:t>.Олимпиада «Весна -2018»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A24E06" w:rsidP="00915C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В.И.</w:t>
            </w:r>
          </w:p>
          <w:p w:rsidR="00A24E06" w:rsidRDefault="00A24E06" w:rsidP="00915C0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Агаджанян</w:t>
            </w:r>
            <w:proofErr w:type="spellEnd"/>
            <w:r>
              <w:rPr>
                <w:sz w:val="24"/>
                <w:szCs w:val="24"/>
              </w:rPr>
              <w:t xml:space="preserve"> Д.</w:t>
            </w:r>
          </w:p>
          <w:p w:rsidR="00A24E06" w:rsidRDefault="00A24E06" w:rsidP="00915C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Акименко Е.</w:t>
            </w:r>
          </w:p>
          <w:p w:rsidR="00A24E06" w:rsidRDefault="00C039E9" w:rsidP="00915C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Белоусова В.</w:t>
            </w:r>
            <w:r>
              <w:rPr>
                <w:sz w:val="24"/>
                <w:szCs w:val="24"/>
              </w:rPr>
              <w:br/>
            </w:r>
            <w:r w:rsidR="00A24E06">
              <w:rPr>
                <w:sz w:val="24"/>
                <w:szCs w:val="24"/>
              </w:rPr>
              <w:t>Ленченко К.</w:t>
            </w:r>
          </w:p>
          <w:p w:rsidR="00A24E06" w:rsidRDefault="00A24E06" w:rsidP="00915C04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КотляроваЕ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5724FE" w:rsidRDefault="00A24E06" w:rsidP="00915C04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Default="00A24E06" w:rsidP="00D255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Три Диплома 1 степени</w:t>
            </w:r>
          </w:p>
          <w:p w:rsidR="00A24E06" w:rsidRDefault="00A24E06" w:rsidP="00D2552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Диплом 3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544D50" w:rsidRDefault="00513826" w:rsidP="00A977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</w:t>
            </w:r>
            <w:r w:rsidR="00C43C35">
              <w:rPr>
                <w:sz w:val="24"/>
                <w:szCs w:val="24"/>
              </w:rPr>
              <w:t>5</w:t>
            </w:r>
          </w:p>
        </w:tc>
      </w:tr>
      <w:tr w:rsidR="00A24E06" w:rsidTr="009F7F3C">
        <w:trPr>
          <w:trHeight w:val="541"/>
        </w:trPr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Default="0040451D" w:rsidP="003C00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A24E06">
              <w:rPr>
                <w:sz w:val="24"/>
                <w:szCs w:val="24"/>
              </w:rPr>
              <w:t>.Интернет-олимпиада «Солнечный свет»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5724FE" w:rsidRDefault="00A24E06" w:rsidP="003C00EF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Цындрина С.И.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E06" w:rsidRPr="002423BD" w:rsidRDefault="00A24E06" w:rsidP="003C00EF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Международная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Default="00A24E06" w:rsidP="006F46F7">
            <w:pPr>
              <w:pStyle w:val="a3"/>
              <w:jc w:val="both"/>
              <w:rPr>
                <w:sz w:val="24"/>
                <w:szCs w:val="24"/>
              </w:rPr>
            </w:pPr>
            <w:r w:rsidRPr="005E6137">
              <w:rPr>
                <w:sz w:val="24"/>
                <w:szCs w:val="24"/>
              </w:rPr>
              <w:t>Диплом 1 место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06" w:rsidRPr="00513826" w:rsidRDefault="00513826" w:rsidP="00A977D9">
            <w:pPr>
              <w:jc w:val="center"/>
              <w:rPr>
                <w:sz w:val="24"/>
                <w:szCs w:val="24"/>
              </w:rPr>
            </w:pPr>
            <w:r w:rsidRPr="00513826">
              <w:rPr>
                <w:sz w:val="24"/>
                <w:szCs w:val="24"/>
              </w:rPr>
              <w:t>1</w:t>
            </w:r>
          </w:p>
        </w:tc>
      </w:tr>
    </w:tbl>
    <w:p w:rsidR="00C039E9" w:rsidRDefault="00C039E9" w:rsidP="00E4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488C" w:rsidRDefault="0034488C" w:rsidP="00E4209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2099" w:rsidRDefault="00E42099" w:rsidP="00E42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6F46F7">
        <w:rPr>
          <w:rFonts w:ascii="Times New Roman" w:hAnsi="Times New Roman" w:cs="Times New Roman"/>
          <w:sz w:val="28"/>
          <w:szCs w:val="28"/>
        </w:rPr>
        <w:t xml:space="preserve">по ВР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А.Х. Челикиди</w:t>
      </w:r>
    </w:p>
    <w:p w:rsidR="00E42099" w:rsidRDefault="009F7F3C" w:rsidP="00E4209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                  Г.Н. Гузий</w:t>
      </w:r>
    </w:p>
    <w:p w:rsidR="00E42099" w:rsidRDefault="00E42099" w:rsidP="002C5D2D"/>
    <w:sectPr w:rsidR="00E42099" w:rsidSect="00150C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2975"/>
    <w:multiLevelType w:val="hybridMultilevel"/>
    <w:tmpl w:val="D1261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B06DB"/>
    <w:multiLevelType w:val="hybridMultilevel"/>
    <w:tmpl w:val="F9B2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5D2D"/>
    <w:rsid w:val="00015E2A"/>
    <w:rsid w:val="00021C22"/>
    <w:rsid w:val="00031FF9"/>
    <w:rsid w:val="000366DE"/>
    <w:rsid w:val="00044B7F"/>
    <w:rsid w:val="00052F3F"/>
    <w:rsid w:val="00072AB7"/>
    <w:rsid w:val="000767AD"/>
    <w:rsid w:val="000834FA"/>
    <w:rsid w:val="000A180F"/>
    <w:rsid w:val="000C13D3"/>
    <w:rsid w:val="000C3767"/>
    <w:rsid w:val="000D1D83"/>
    <w:rsid w:val="000E09E3"/>
    <w:rsid w:val="000F3907"/>
    <w:rsid w:val="00102E55"/>
    <w:rsid w:val="00122659"/>
    <w:rsid w:val="00126F83"/>
    <w:rsid w:val="00131D3B"/>
    <w:rsid w:val="001342B9"/>
    <w:rsid w:val="001350A5"/>
    <w:rsid w:val="00150C5F"/>
    <w:rsid w:val="00152B33"/>
    <w:rsid w:val="001762E1"/>
    <w:rsid w:val="00193F86"/>
    <w:rsid w:val="001A5F5A"/>
    <w:rsid w:val="001B4716"/>
    <w:rsid w:val="001B64F1"/>
    <w:rsid w:val="001D3388"/>
    <w:rsid w:val="001E0EA5"/>
    <w:rsid w:val="001E105F"/>
    <w:rsid w:val="001E1A2E"/>
    <w:rsid w:val="001F1ABC"/>
    <w:rsid w:val="00207EAE"/>
    <w:rsid w:val="00240B8B"/>
    <w:rsid w:val="00240FA5"/>
    <w:rsid w:val="00241AAD"/>
    <w:rsid w:val="002423BD"/>
    <w:rsid w:val="0024588D"/>
    <w:rsid w:val="00245C96"/>
    <w:rsid w:val="00267182"/>
    <w:rsid w:val="00274CB8"/>
    <w:rsid w:val="0028268D"/>
    <w:rsid w:val="00283928"/>
    <w:rsid w:val="002A1155"/>
    <w:rsid w:val="002A332F"/>
    <w:rsid w:val="002A466F"/>
    <w:rsid w:val="002B730A"/>
    <w:rsid w:val="002B7744"/>
    <w:rsid w:val="002C5D2D"/>
    <w:rsid w:val="002D2329"/>
    <w:rsid w:val="002D35D7"/>
    <w:rsid w:val="002F1142"/>
    <w:rsid w:val="002F62D9"/>
    <w:rsid w:val="00300D22"/>
    <w:rsid w:val="00305EBB"/>
    <w:rsid w:val="0033243F"/>
    <w:rsid w:val="0034488C"/>
    <w:rsid w:val="00362D5B"/>
    <w:rsid w:val="003828A5"/>
    <w:rsid w:val="00387716"/>
    <w:rsid w:val="003878A5"/>
    <w:rsid w:val="00391C94"/>
    <w:rsid w:val="003A0890"/>
    <w:rsid w:val="003D5359"/>
    <w:rsid w:val="003E0E0E"/>
    <w:rsid w:val="003F76AA"/>
    <w:rsid w:val="0040451D"/>
    <w:rsid w:val="00412F89"/>
    <w:rsid w:val="004130F1"/>
    <w:rsid w:val="004159A6"/>
    <w:rsid w:val="00416167"/>
    <w:rsid w:val="004218CF"/>
    <w:rsid w:val="00444D86"/>
    <w:rsid w:val="00462848"/>
    <w:rsid w:val="004A3ED9"/>
    <w:rsid w:val="004B4394"/>
    <w:rsid w:val="004D7850"/>
    <w:rsid w:val="004E18F8"/>
    <w:rsid w:val="004F5027"/>
    <w:rsid w:val="004F5C8B"/>
    <w:rsid w:val="00513826"/>
    <w:rsid w:val="00517863"/>
    <w:rsid w:val="0053575E"/>
    <w:rsid w:val="00544D50"/>
    <w:rsid w:val="0055305A"/>
    <w:rsid w:val="00553D65"/>
    <w:rsid w:val="005600EB"/>
    <w:rsid w:val="00564D38"/>
    <w:rsid w:val="00575709"/>
    <w:rsid w:val="005807D5"/>
    <w:rsid w:val="005A48A5"/>
    <w:rsid w:val="005B24ED"/>
    <w:rsid w:val="005B5A00"/>
    <w:rsid w:val="005D39D7"/>
    <w:rsid w:val="005D5613"/>
    <w:rsid w:val="005E200B"/>
    <w:rsid w:val="005E6137"/>
    <w:rsid w:val="005F5163"/>
    <w:rsid w:val="0062368D"/>
    <w:rsid w:val="00624986"/>
    <w:rsid w:val="00632A5B"/>
    <w:rsid w:val="006541DD"/>
    <w:rsid w:val="0067466E"/>
    <w:rsid w:val="006748A1"/>
    <w:rsid w:val="006A7841"/>
    <w:rsid w:val="006B008B"/>
    <w:rsid w:val="006C5198"/>
    <w:rsid w:val="006E2F24"/>
    <w:rsid w:val="006F0D9A"/>
    <w:rsid w:val="006F46F7"/>
    <w:rsid w:val="00705945"/>
    <w:rsid w:val="007101A4"/>
    <w:rsid w:val="00721253"/>
    <w:rsid w:val="00734109"/>
    <w:rsid w:val="007414F9"/>
    <w:rsid w:val="00764B62"/>
    <w:rsid w:val="00765C02"/>
    <w:rsid w:val="00773F2C"/>
    <w:rsid w:val="007A3867"/>
    <w:rsid w:val="007B719E"/>
    <w:rsid w:val="007C2A2D"/>
    <w:rsid w:val="007C7314"/>
    <w:rsid w:val="007D2107"/>
    <w:rsid w:val="007E0ABF"/>
    <w:rsid w:val="007F75DB"/>
    <w:rsid w:val="00803685"/>
    <w:rsid w:val="00807262"/>
    <w:rsid w:val="00832237"/>
    <w:rsid w:val="00837AA6"/>
    <w:rsid w:val="00861EE5"/>
    <w:rsid w:val="00870357"/>
    <w:rsid w:val="00876ED4"/>
    <w:rsid w:val="00880D9C"/>
    <w:rsid w:val="008B6E02"/>
    <w:rsid w:val="008E0363"/>
    <w:rsid w:val="008E0F0E"/>
    <w:rsid w:val="008F333A"/>
    <w:rsid w:val="008F6888"/>
    <w:rsid w:val="008F7CB3"/>
    <w:rsid w:val="0090120C"/>
    <w:rsid w:val="00905EFD"/>
    <w:rsid w:val="0090606E"/>
    <w:rsid w:val="009076EF"/>
    <w:rsid w:val="009218CC"/>
    <w:rsid w:val="00926510"/>
    <w:rsid w:val="009278E1"/>
    <w:rsid w:val="00931B9D"/>
    <w:rsid w:val="0093239B"/>
    <w:rsid w:val="00947488"/>
    <w:rsid w:val="0095698C"/>
    <w:rsid w:val="0096354F"/>
    <w:rsid w:val="0097451B"/>
    <w:rsid w:val="009A3200"/>
    <w:rsid w:val="009D0B1E"/>
    <w:rsid w:val="009D3AE9"/>
    <w:rsid w:val="009D4ED8"/>
    <w:rsid w:val="009E631E"/>
    <w:rsid w:val="009F7F3C"/>
    <w:rsid w:val="00A02D44"/>
    <w:rsid w:val="00A103C9"/>
    <w:rsid w:val="00A12C7A"/>
    <w:rsid w:val="00A24E06"/>
    <w:rsid w:val="00A421AC"/>
    <w:rsid w:val="00A469D6"/>
    <w:rsid w:val="00A530BE"/>
    <w:rsid w:val="00A56CB6"/>
    <w:rsid w:val="00A610C6"/>
    <w:rsid w:val="00A634BF"/>
    <w:rsid w:val="00A73BF4"/>
    <w:rsid w:val="00A81E10"/>
    <w:rsid w:val="00A84407"/>
    <w:rsid w:val="00A949DE"/>
    <w:rsid w:val="00A95533"/>
    <w:rsid w:val="00AA2C41"/>
    <w:rsid w:val="00AD35AB"/>
    <w:rsid w:val="00AF1F1B"/>
    <w:rsid w:val="00AF2344"/>
    <w:rsid w:val="00AF4CF9"/>
    <w:rsid w:val="00AF722E"/>
    <w:rsid w:val="00B07BA6"/>
    <w:rsid w:val="00B3100B"/>
    <w:rsid w:val="00B342B7"/>
    <w:rsid w:val="00B35D44"/>
    <w:rsid w:val="00B37F9E"/>
    <w:rsid w:val="00B55E45"/>
    <w:rsid w:val="00B65CA5"/>
    <w:rsid w:val="00B66CD4"/>
    <w:rsid w:val="00B96B6A"/>
    <w:rsid w:val="00B96F4C"/>
    <w:rsid w:val="00BD222C"/>
    <w:rsid w:val="00BD3748"/>
    <w:rsid w:val="00BE0249"/>
    <w:rsid w:val="00BE5323"/>
    <w:rsid w:val="00BF1186"/>
    <w:rsid w:val="00BF21C5"/>
    <w:rsid w:val="00C039E9"/>
    <w:rsid w:val="00C12F1D"/>
    <w:rsid w:val="00C13431"/>
    <w:rsid w:val="00C14457"/>
    <w:rsid w:val="00C36020"/>
    <w:rsid w:val="00C43C35"/>
    <w:rsid w:val="00C45163"/>
    <w:rsid w:val="00C508B9"/>
    <w:rsid w:val="00C56E7F"/>
    <w:rsid w:val="00C904C0"/>
    <w:rsid w:val="00C92941"/>
    <w:rsid w:val="00CA1F63"/>
    <w:rsid w:val="00CA6ABC"/>
    <w:rsid w:val="00CB644B"/>
    <w:rsid w:val="00CC3B3F"/>
    <w:rsid w:val="00CC610D"/>
    <w:rsid w:val="00CC62E5"/>
    <w:rsid w:val="00CD0D07"/>
    <w:rsid w:val="00D05A22"/>
    <w:rsid w:val="00D05D57"/>
    <w:rsid w:val="00D25522"/>
    <w:rsid w:val="00D315B9"/>
    <w:rsid w:val="00D505BF"/>
    <w:rsid w:val="00D62E2B"/>
    <w:rsid w:val="00D81951"/>
    <w:rsid w:val="00D8257C"/>
    <w:rsid w:val="00D91D6D"/>
    <w:rsid w:val="00DA4222"/>
    <w:rsid w:val="00DB1E42"/>
    <w:rsid w:val="00DB7142"/>
    <w:rsid w:val="00DC0B63"/>
    <w:rsid w:val="00DD4D0F"/>
    <w:rsid w:val="00DE6D83"/>
    <w:rsid w:val="00E025EC"/>
    <w:rsid w:val="00E20A0B"/>
    <w:rsid w:val="00E302B8"/>
    <w:rsid w:val="00E32F6A"/>
    <w:rsid w:val="00E42099"/>
    <w:rsid w:val="00E851B4"/>
    <w:rsid w:val="00EB0D5E"/>
    <w:rsid w:val="00EB120F"/>
    <w:rsid w:val="00EB3605"/>
    <w:rsid w:val="00ED7E46"/>
    <w:rsid w:val="00EE7078"/>
    <w:rsid w:val="00F0091F"/>
    <w:rsid w:val="00F20EF6"/>
    <w:rsid w:val="00F404F6"/>
    <w:rsid w:val="00F40BFA"/>
    <w:rsid w:val="00F50E59"/>
    <w:rsid w:val="00F56F0E"/>
    <w:rsid w:val="00F703E8"/>
    <w:rsid w:val="00F73B94"/>
    <w:rsid w:val="00F97DE1"/>
    <w:rsid w:val="00FA1ADE"/>
    <w:rsid w:val="00FA432B"/>
    <w:rsid w:val="00FB018B"/>
    <w:rsid w:val="00FB60F4"/>
    <w:rsid w:val="00FD4961"/>
    <w:rsid w:val="00FD6F58"/>
    <w:rsid w:val="00FE08EF"/>
    <w:rsid w:val="00FF0844"/>
    <w:rsid w:val="00FF1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D2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2C5D2D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2C5D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F1A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1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2298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207</cp:revision>
  <cp:lastPrinted>2018-06-21T07:55:00Z</cp:lastPrinted>
  <dcterms:created xsi:type="dcterms:W3CDTF">2017-04-18T07:23:00Z</dcterms:created>
  <dcterms:modified xsi:type="dcterms:W3CDTF">2018-06-21T08:10:00Z</dcterms:modified>
</cp:coreProperties>
</file>