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61" w:rsidRPr="00772BC9" w:rsidRDefault="00341861" w:rsidP="00341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BC9"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341861" w:rsidRPr="00772BC9" w:rsidRDefault="00341861" w:rsidP="00341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BC9"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341861" w:rsidRPr="00772BC9" w:rsidRDefault="00341861" w:rsidP="00341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BC9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1»</w:t>
      </w:r>
    </w:p>
    <w:p w:rsidR="00341861" w:rsidRPr="00772BC9" w:rsidRDefault="00341861" w:rsidP="00341861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341861" w:rsidRPr="00772BC9" w:rsidRDefault="00341861" w:rsidP="0034186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41861" w:rsidRPr="00772BC9" w:rsidRDefault="00341861" w:rsidP="00341861">
      <w:pPr>
        <w:pStyle w:val="a4"/>
        <w:rPr>
          <w:rFonts w:ascii="Times New Roman" w:hAnsi="Times New Roman"/>
          <w:sz w:val="24"/>
          <w:szCs w:val="24"/>
        </w:rPr>
      </w:pPr>
      <w:r w:rsidRPr="00772BC9">
        <w:rPr>
          <w:rFonts w:ascii="Times New Roman" w:hAnsi="Times New Roman"/>
          <w:sz w:val="24"/>
          <w:szCs w:val="24"/>
        </w:rPr>
        <w:t xml:space="preserve">                           Рассмотрено                                                            Утверждено                                                            Утверждаю</w:t>
      </w:r>
    </w:p>
    <w:p w:rsidR="00341861" w:rsidRPr="00772BC9" w:rsidRDefault="00341861" w:rsidP="00341861">
      <w:pPr>
        <w:pStyle w:val="a4"/>
        <w:rPr>
          <w:rFonts w:ascii="Times New Roman" w:hAnsi="Times New Roman"/>
          <w:sz w:val="24"/>
          <w:szCs w:val="24"/>
        </w:rPr>
      </w:pPr>
      <w:r w:rsidRPr="00772BC9">
        <w:rPr>
          <w:rFonts w:ascii="Times New Roman" w:hAnsi="Times New Roman"/>
          <w:sz w:val="24"/>
          <w:szCs w:val="24"/>
        </w:rPr>
        <w:t xml:space="preserve"> на методическом объединении воспитателей                  на педагогическом совете                                 Директор школы-интерната</w:t>
      </w:r>
    </w:p>
    <w:p w:rsidR="00341861" w:rsidRPr="00772BC9" w:rsidRDefault="00341861" w:rsidP="00341861">
      <w:pPr>
        <w:pStyle w:val="a4"/>
        <w:rPr>
          <w:rFonts w:ascii="Times New Roman" w:hAnsi="Times New Roman"/>
          <w:sz w:val="24"/>
          <w:szCs w:val="24"/>
        </w:rPr>
      </w:pPr>
      <w:r w:rsidRPr="00772BC9">
        <w:rPr>
          <w:rFonts w:ascii="Times New Roman" w:hAnsi="Times New Roman"/>
          <w:sz w:val="24"/>
          <w:szCs w:val="24"/>
        </w:rPr>
        <w:t xml:space="preserve">протокол  </w:t>
      </w:r>
      <w:r w:rsidRPr="00772BC9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3E454B" w:rsidRPr="00772BC9">
        <w:rPr>
          <w:rFonts w:ascii="Times New Roman" w:hAnsi="Times New Roman"/>
          <w:sz w:val="24"/>
          <w:szCs w:val="24"/>
          <w:u w:val="single"/>
        </w:rPr>
        <w:t>1</w:t>
      </w:r>
      <w:r w:rsidRPr="00772BC9">
        <w:rPr>
          <w:rFonts w:ascii="Times New Roman" w:hAnsi="Times New Roman"/>
          <w:sz w:val="24"/>
          <w:szCs w:val="24"/>
          <w:u w:val="single"/>
        </w:rPr>
        <w:t xml:space="preserve">  от «</w:t>
      </w:r>
      <w:r w:rsidR="003E454B" w:rsidRPr="00772BC9">
        <w:rPr>
          <w:rFonts w:ascii="Times New Roman" w:hAnsi="Times New Roman"/>
          <w:sz w:val="24"/>
          <w:szCs w:val="24"/>
          <w:u w:val="single"/>
        </w:rPr>
        <w:t>29</w:t>
      </w:r>
      <w:r w:rsidRPr="00772BC9">
        <w:rPr>
          <w:rFonts w:ascii="Times New Roman" w:hAnsi="Times New Roman"/>
          <w:sz w:val="24"/>
          <w:szCs w:val="24"/>
          <w:u w:val="single"/>
        </w:rPr>
        <w:t>»</w:t>
      </w:r>
      <w:r w:rsidR="00772B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454B" w:rsidRPr="00772BC9">
        <w:rPr>
          <w:rFonts w:ascii="Times New Roman" w:hAnsi="Times New Roman"/>
          <w:sz w:val="24"/>
          <w:szCs w:val="24"/>
          <w:u w:val="single"/>
        </w:rPr>
        <w:t>08</w:t>
      </w:r>
      <w:r w:rsidRPr="00772BC9">
        <w:rPr>
          <w:rFonts w:ascii="Times New Roman" w:hAnsi="Times New Roman"/>
          <w:sz w:val="24"/>
          <w:szCs w:val="24"/>
          <w:u w:val="single"/>
        </w:rPr>
        <w:t xml:space="preserve"> 2017    г.</w:t>
      </w:r>
      <w:r w:rsidRPr="00772BC9">
        <w:rPr>
          <w:rFonts w:ascii="Times New Roman" w:hAnsi="Times New Roman"/>
          <w:sz w:val="24"/>
          <w:szCs w:val="24"/>
        </w:rPr>
        <w:t xml:space="preserve">                                     протокол  </w:t>
      </w:r>
      <w:r w:rsidRPr="00772BC9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3E454B" w:rsidRPr="00772BC9">
        <w:rPr>
          <w:rFonts w:ascii="Times New Roman" w:hAnsi="Times New Roman"/>
          <w:sz w:val="24"/>
          <w:szCs w:val="24"/>
          <w:u w:val="single"/>
        </w:rPr>
        <w:t>1</w:t>
      </w:r>
      <w:r w:rsidRPr="00772BC9">
        <w:rPr>
          <w:rFonts w:ascii="Times New Roman" w:hAnsi="Times New Roman"/>
          <w:sz w:val="24"/>
          <w:szCs w:val="24"/>
          <w:u w:val="single"/>
        </w:rPr>
        <w:t xml:space="preserve"> от</w:t>
      </w:r>
      <w:r w:rsidR="00772B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454B" w:rsidRPr="00772BC9">
        <w:rPr>
          <w:rFonts w:ascii="Times New Roman" w:hAnsi="Times New Roman"/>
          <w:sz w:val="24"/>
          <w:szCs w:val="24"/>
          <w:u w:val="single"/>
        </w:rPr>
        <w:t>30</w:t>
      </w:r>
      <w:r w:rsidRPr="00772BC9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3E454B" w:rsidRPr="00772BC9">
        <w:rPr>
          <w:rFonts w:ascii="Times New Roman" w:hAnsi="Times New Roman"/>
          <w:sz w:val="24"/>
          <w:szCs w:val="24"/>
          <w:u w:val="single"/>
        </w:rPr>
        <w:t>08</w:t>
      </w:r>
      <w:r w:rsidRPr="00772BC9">
        <w:rPr>
          <w:rFonts w:ascii="Times New Roman" w:hAnsi="Times New Roman"/>
          <w:sz w:val="24"/>
          <w:szCs w:val="24"/>
          <w:u w:val="single"/>
        </w:rPr>
        <w:t>» 2017    г</w:t>
      </w:r>
      <w:r w:rsidRPr="00772BC9">
        <w:rPr>
          <w:rFonts w:ascii="Times New Roman" w:hAnsi="Times New Roman"/>
          <w:sz w:val="24"/>
          <w:szCs w:val="24"/>
        </w:rPr>
        <w:t>.                           _________       Г.Н. Гузий</w:t>
      </w:r>
    </w:p>
    <w:p w:rsidR="00341861" w:rsidRPr="00772BC9" w:rsidRDefault="00341861" w:rsidP="00341861">
      <w:pPr>
        <w:pStyle w:val="a4"/>
        <w:rPr>
          <w:rFonts w:ascii="Times New Roman" w:hAnsi="Times New Roman"/>
          <w:sz w:val="24"/>
          <w:szCs w:val="24"/>
        </w:rPr>
      </w:pPr>
      <w:r w:rsidRPr="00772BC9">
        <w:rPr>
          <w:rFonts w:ascii="Times New Roman" w:hAnsi="Times New Roman"/>
          <w:sz w:val="24"/>
          <w:szCs w:val="24"/>
        </w:rPr>
        <w:t>Руководитель МО _______ А.Х. Челикиди</w:t>
      </w:r>
    </w:p>
    <w:p w:rsidR="00341861" w:rsidRPr="00772BC9" w:rsidRDefault="00341861" w:rsidP="0034186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41861" w:rsidRPr="00772BC9" w:rsidRDefault="00341861" w:rsidP="00341861">
      <w:pPr>
        <w:autoSpaceDE w:val="0"/>
        <w:autoSpaceDN w:val="0"/>
        <w:adjustRightInd w:val="0"/>
        <w:rPr>
          <w:sz w:val="24"/>
          <w:szCs w:val="24"/>
        </w:rPr>
      </w:pPr>
    </w:p>
    <w:p w:rsidR="00341861" w:rsidRPr="00CA2E6C" w:rsidRDefault="00341861" w:rsidP="00341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E6C">
        <w:rPr>
          <w:rFonts w:ascii="Times New Roman" w:hAnsi="Times New Roman" w:cs="Times New Roman"/>
          <w:b/>
          <w:bCs/>
          <w:sz w:val="28"/>
          <w:szCs w:val="28"/>
        </w:rPr>
        <w:t>Дополнительная общеразвивающая программа</w:t>
      </w:r>
    </w:p>
    <w:p w:rsidR="00341861" w:rsidRPr="00CA2E6C" w:rsidRDefault="003E454B" w:rsidP="0034186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2E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художественно-эстетическоой направленности</w:t>
      </w:r>
    </w:p>
    <w:p w:rsidR="00341861" w:rsidRPr="00CA2E6C" w:rsidRDefault="00341861" w:rsidP="00341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E6C">
        <w:rPr>
          <w:rFonts w:ascii="Times New Roman" w:hAnsi="Times New Roman" w:cs="Times New Roman"/>
          <w:b/>
          <w:bCs/>
          <w:sz w:val="28"/>
          <w:szCs w:val="28"/>
        </w:rPr>
        <w:t xml:space="preserve"> «Волшебная мастерская – нетрадиционные способы изобразительной деятельности:</w:t>
      </w:r>
    </w:p>
    <w:p w:rsidR="00341861" w:rsidRPr="00CA2E6C" w:rsidRDefault="003A00B3" w:rsidP="00341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E6C">
        <w:rPr>
          <w:rFonts w:ascii="Times New Roman" w:hAnsi="Times New Roman" w:cs="Times New Roman"/>
          <w:b/>
          <w:bCs/>
          <w:sz w:val="28"/>
          <w:szCs w:val="28"/>
        </w:rPr>
        <w:t>цветоделие</w:t>
      </w:r>
      <w:r w:rsidR="00341861" w:rsidRPr="00CA2E6C">
        <w:rPr>
          <w:rFonts w:ascii="Times New Roman" w:hAnsi="Times New Roman" w:cs="Times New Roman"/>
          <w:b/>
          <w:bCs/>
          <w:sz w:val="28"/>
          <w:szCs w:val="28"/>
        </w:rPr>
        <w:t>, бумагопластика»</w:t>
      </w:r>
    </w:p>
    <w:p w:rsidR="00341861" w:rsidRPr="00772BC9" w:rsidRDefault="00341861" w:rsidP="00341861">
      <w:pPr>
        <w:autoSpaceDE w:val="0"/>
        <w:autoSpaceDN w:val="0"/>
        <w:adjustRightInd w:val="0"/>
        <w:rPr>
          <w:sz w:val="24"/>
          <w:szCs w:val="24"/>
        </w:rPr>
      </w:pPr>
    </w:p>
    <w:p w:rsidR="00341861" w:rsidRPr="00772BC9" w:rsidRDefault="00341861" w:rsidP="00341861">
      <w:pPr>
        <w:tabs>
          <w:tab w:val="left" w:pos="77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BC9">
        <w:rPr>
          <w:rFonts w:ascii="Times New Roman" w:hAnsi="Times New Roman" w:cs="Times New Roman"/>
          <w:sz w:val="24"/>
          <w:szCs w:val="24"/>
        </w:rPr>
        <w:t xml:space="preserve">           Возрастной состав обучающихся: 8-16 лет</w:t>
      </w:r>
    </w:p>
    <w:p w:rsidR="00341861" w:rsidRPr="00772BC9" w:rsidRDefault="00341861" w:rsidP="00341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BC9">
        <w:rPr>
          <w:rFonts w:ascii="Times New Roman" w:hAnsi="Times New Roman" w:cs="Times New Roman"/>
          <w:sz w:val="24"/>
          <w:szCs w:val="24"/>
        </w:rPr>
        <w:t xml:space="preserve">    Срок реализации: 3 года</w:t>
      </w:r>
    </w:p>
    <w:p w:rsidR="00341861" w:rsidRPr="00772BC9" w:rsidRDefault="00341861" w:rsidP="00341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BC9">
        <w:rPr>
          <w:rFonts w:ascii="Times New Roman" w:hAnsi="Times New Roman" w:cs="Times New Roman"/>
          <w:sz w:val="24"/>
          <w:szCs w:val="24"/>
        </w:rPr>
        <w:t xml:space="preserve">       Режим работы: 2 часа в неделю</w:t>
      </w:r>
    </w:p>
    <w:p w:rsidR="00CA2E6C" w:rsidRDefault="00341861" w:rsidP="00CA2E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2E6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CA2E6C" w:rsidRDefault="00341861" w:rsidP="00CA2E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2E6C">
        <w:rPr>
          <w:rFonts w:ascii="Times New Roman" w:hAnsi="Times New Roman" w:cs="Times New Roman"/>
          <w:i/>
          <w:sz w:val="28"/>
          <w:szCs w:val="28"/>
        </w:rPr>
        <w:t xml:space="preserve"> Павленко Елена Васильевна, </w:t>
      </w:r>
    </w:p>
    <w:p w:rsidR="00CA2E6C" w:rsidRDefault="00CA2E6C" w:rsidP="00CA2E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2E6C">
        <w:rPr>
          <w:rFonts w:ascii="Times New Roman" w:hAnsi="Times New Roman" w:cs="Times New Roman"/>
          <w:i/>
          <w:sz w:val="28"/>
          <w:szCs w:val="28"/>
        </w:rPr>
        <w:t xml:space="preserve">воспитатель ГКОУ </w:t>
      </w:r>
      <w:r w:rsidRPr="00CA2E6C">
        <w:rPr>
          <w:rFonts w:ascii="Times New Roman" w:hAnsi="Times New Roman" w:cs="Times New Roman"/>
          <w:sz w:val="28"/>
          <w:szCs w:val="28"/>
        </w:rPr>
        <w:t xml:space="preserve">«Специальная (коррекционная) </w:t>
      </w:r>
    </w:p>
    <w:p w:rsidR="00CA2E6C" w:rsidRPr="00CA2E6C" w:rsidRDefault="00CA2E6C" w:rsidP="00CA2E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2E6C">
        <w:rPr>
          <w:rFonts w:ascii="Times New Roman" w:hAnsi="Times New Roman" w:cs="Times New Roman"/>
          <w:sz w:val="28"/>
          <w:szCs w:val="28"/>
        </w:rPr>
        <w:t>общеобразовательная школа-интернат № 1»</w:t>
      </w:r>
    </w:p>
    <w:p w:rsidR="00CA2E6C" w:rsidRPr="00CA2E6C" w:rsidRDefault="00CA2E6C" w:rsidP="00CA2E6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:rsidR="00341861" w:rsidRPr="00CA2E6C" w:rsidRDefault="00341861" w:rsidP="00341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1861" w:rsidRPr="00772BC9" w:rsidRDefault="00341861" w:rsidP="00341861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341861" w:rsidRPr="00772BC9" w:rsidRDefault="00CA2E6C" w:rsidP="00341861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772BC9">
        <w:rPr>
          <w:rFonts w:ascii="Times New Roman" w:hAnsi="Times New Roman" w:cs="Times New Roman"/>
          <w:sz w:val="24"/>
          <w:szCs w:val="24"/>
        </w:rPr>
        <w:t xml:space="preserve">г. Железноводск, 2017 год                                                                                                                                    </w:t>
      </w:r>
    </w:p>
    <w:p w:rsidR="00341861" w:rsidRPr="00772BC9" w:rsidRDefault="00341861" w:rsidP="003418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861" w:rsidRDefault="00341861" w:rsidP="0034186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6"/>
          <w:b/>
        </w:rPr>
      </w:pPr>
    </w:p>
    <w:p w:rsidR="00341861" w:rsidRPr="00CB3943" w:rsidRDefault="00341861" w:rsidP="00CB394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6"/>
          <w:b/>
          <w:i w:val="0"/>
          <w:sz w:val="28"/>
          <w:szCs w:val="28"/>
        </w:rPr>
      </w:pPr>
      <w:r w:rsidRPr="00CB3943">
        <w:rPr>
          <w:rStyle w:val="a6"/>
          <w:b/>
          <w:sz w:val="28"/>
          <w:szCs w:val="28"/>
        </w:rPr>
        <w:t xml:space="preserve">Дети должны жить в мире красоты, игры, </w:t>
      </w:r>
    </w:p>
    <w:p w:rsidR="00341861" w:rsidRPr="00CB3943" w:rsidRDefault="00341861" w:rsidP="00CB394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sz w:val="28"/>
          <w:szCs w:val="28"/>
        </w:rPr>
      </w:pPr>
      <w:r w:rsidRPr="00CB3943">
        <w:rPr>
          <w:rStyle w:val="a6"/>
          <w:b/>
          <w:sz w:val="28"/>
          <w:szCs w:val="28"/>
        </w:rPr>
        <w:t>сказки, музыки, рисунка, фантазии, творчества…</w:t>
      </w:r>
    </w:p>
    <w:p w:rsidR="00341861" w:rsidRPr="00CB3943" w:rsidRDefault="00341861" w:rsidP="00CB3943">
      <w:pPr>
        <w:shd w:val="clear" w:color="auto" w:fill="FFFFFF" w:themeFill="background1"/>
        <w:tabs>
          <w:tab w:val="left" w:pos="1281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9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В.А. Сухомлинский</w:t>
      </w:r>
    </w:p>
    <w:p w:rsidR="00341861" w:rsidRPr="00CB3943" w:rsidRDefault="00341861" w:rsidP="00CB39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861" w:rsidRPr="00CB3943" w:rsidRDefault="00341861" w:rsidP="00CB39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861" w:rsidRPr="00CB3943" w:rsidRDefault="00341861" w:rsidP="00CB39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9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1861" w:rsidRPr="00CB3943" w:rsidRDefault="00341861" w:rsidP="00543B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861" w:rsidRPr="00543B7C" w:rsidRDefault="00543B7C" w:rsidP="00543B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43B7C"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программа</w:t>
      </w:r>
      <w:r w:rsidR="00341861" w:rsidRPr="00CB3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B7C">
        <w:rPr>
          <w:rFonts w:ascii="Times New Roman" w:eastAsia="Calibri" w:hAnsi="Times New Roman" w:cs="Times New Roman"/>
          <w:bCs/>
          <w:sz w:val="28"/>
          <w:szCs w:val="28"/>
        </w:rPr>
        <w:t>художественно-эстетическоой направленности</w:t>
      </w:r>
      <w:r w:rsidRPr="00CB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861" w:rsidRPr="00CB39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1861" w:rsidRPr="00CB3943">
        <w:rPr>
          <w:rFonts w:ascii="Times New Roman" w:hAnsi="Times New Roman" w:cs="Times New Roman"/>
          <w:bCs/>
          <w:sz w:val="28"/>
          <w:szCs w:val="28"/>
        </w:rPr>
        <w:t>Волшебная мастерская – нетрадиционные способ</w:t>
      </w:r>
      <w:r w:rsidR="002B424E">
        <w:rPr>
          <w:rFonts w:ascii="Times New Roman" w:hAnsi="Times New Roman" w:cs="Times New Roman"/>
          <w:bCs/>
          <w:sz w:val="28"/>
          <w:szCs w:val="28"/>
        </w:rPr>
        <w:t xml:space="preserve">ы изобразительной деятельности: </w:t>
      </w:r>
      <w:r w:rsidR="00341861" w:rsidRPr="00CB3943">
        <w:rPr>
          <w:rFonts w:ascii="Times New Roman" w:hAnsi="Times New Roman" w:cs="Times New Roman"/>
          <w:bCs/>
          <w:sz w:val="28"/>
          <w:szCs w:val="28"/>
        </w:rPr>
        <w:t>цветоделие, бумагопластика</w:t>
      </w:r>
      <w:r w:rsidR="00341861" w:rsidRPr="00CB39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861" w:rsidRPr="00CB3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  на основе типовых программ для специальных (коррекционных) образовательных  учреждений </w:t>
      </w:r>
      <w:r w:rsidR="00341861" w:rsidRPr="00CB39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341861" w:rsidRPr="00CB3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 и  </w:t>
      </w:r>
      <w:r w:rsidR="00341861"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направлена на развитие художественного творчества по созданию изделий из бумаги и картона. Курс занятий  программы даёт детям возможность интересно и содержательно провести время досуга за любимым делом, узнать секреты мастерства и открыть дверь в мир творчества. Курс занятий направлен на развитие у детей навыков ручного труда. Дети получат необходимые сведения по обработке бумаги и картона, о технологических операциях и способах выполнения самых разнообразных изделий. Учащиеся  научатся выполнять собственные композиции, самостоятельно изготовлять сувениры; познакомятся с различными методиками выполнения изделий из бумаги и картона с использованием самых разных техник (оригами,  конструирование, мозаика, аппликация,  торцевание).</w:t>
      </w:r>
    </w:p>
    <w:p w:rsidR="00341861" w:rsidRPr="00CB3943" w:rsidRDefault="002B424E" w:rsidP="00543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Особенности познавательных  интересов,  присущие  большинству </w:t>
      </w:r>
      <w:r w:rsidR="00341861" w:rsidRPr="00CB3943">
        <w:rPr>
          <w:rFonts w:ascii="Times New Roman" w:hAnsi="Times New Roman" w:cs="Times New Roman"/>
          <w:sz w:val="28"/>
          <w:szCs w:val="28"/>
        </w:rPr>
        <w:t>детей  с недостатками  интеллектуального развития: неустойчивость внимания, сниженная работоспособность, импульсивность и недостаточная целенаправленность действий, ослабленная словесная регуляция деятельности и другие  препятствуют решению целей. Как правило, отмеченные особенности носят стойкий характер и без специальной коррекционной работы сохраняются длительное время. В некоторых случаях они усугубляются в связи с нарастающей сложностью учебного материала.</w:t>
      </w:r>
    </w:p>
    <w:p w:rsidR="00341861" w:rsidRPr="00CB3943" w:rsidRDefault="00341861" w:rsidP="00543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4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Актуальность программы обусловлена её практической значимостью. Дети могут применить полученные знания и практический опыт для изготовления подарков к различным праздникам (ко Дню рождения, к 8 Марта и т.д.), для оформления интерьера своей комнаты, для собственных нужд. 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Работа с бумагой способствует концентрации и сосредоточенности внимания, стимулирует развитие памяти (запоминание последовательности изготовления, приемы складывания и пр.), знакомит с основными геометрическими понятиями (угол, сторона, квадрат, треугольник и т. д.), обогащает словарь специальными терминами. Конструируя ту или иную фигуру из бумаги, ребёнку необходимо соотносить наглядные символы (показ приемов складывания) со словесными (объяснение приемов складывания) и переводить их в практическую деятельность (самостоятельное выполнение действий).</w:t>
      </w:r>
    </w:p>
    <w:p w:rsidR="002B424E" w:rsidRPr="00AA6080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 программы</w:t>
      </w:r>
      <w:r w:rsidRPr="00CB39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–</w:t>
      </w: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всестороннее интеллектуальное и эстетическое развитие детей в процессе овладения элементарными приемами работы с бумагой</w:t>
      </w:r>
      <w:r w:rsidR="003A0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424E" w:rsidRDefault="002B424E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 программы: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Обучающие:</w:t>
      </w:r>
    </w:p>
    <w:p w:rsidR="00341861" w:rsidRPr="00CB3943" w:rsidRDefault="00341861" w:rsidP="00CB394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владеть различными техниками работы с бумагой, инструментами и приспособлениями, необходимыми в работе;</w:t>
      </w:r>
    </w:p>
    <w:p w:rsidR="00341861" w:rsidRPr="00CB3943" w:rsidRDefault="00341861" w:rsidP="00CB394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элементарным трудовым навыкам, при работе с бумагой и картоном, учить проявлению творческой самостоятельности;</w:t>
      </w:r>
    </w:p>
    <w:p w:rsidR="00341861" w:rsidRPr="00CB3943" w:rsidRDefault="00341861" w:rsidP="00CB394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художественный вкус и ориентировать на качестве изделий.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Развивающие:</w:t>
      </w:r>
    </w:p>
    <w:p w:rsidR="00341861" w:rsidRPr="00CB3943" w:rsidRDefault="00341861" w:rsidP="00CB394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видеть материал, фантазировать, создавать интересные образы, изделия, композиции;</w:t>
      </w:r>
    </w:p>
    <w:p w:rsidR="00341861" w:rsidRPr="00CB3943" w:rsidRDefault="00341861" w:rsidP="00CB394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образное и пространственное мышление, память, воображение, внимание, прививать художественный вкус;</w:t>
      </w:r>
    </w:p>
    <w:p w:rsidR="00341861" w:rsidRPr="00CB3943" w:rsidRDefault="00341861" w:rsidP="00CB394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Развивать положительные эмоции и волевые качества;</w:t>
      </w:r>
    </w:p>
    <w:p w:rsidR="00341861" w:rsidRPr="00CB3943" w:rsidRDefault="00341861" w:rsidP="00CB394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моторику рук, глазомер.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Воспитательные:</w:t>
      </w:r>
    </w:p>
    <w:p w:rsidR="00341861" w:rsidRPr="00CB3943" w:rsidRDefault="00341861" w:rsidP="00CB394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работе с бумагой;</w:t>
      </w:r>
    </w:p>
    <w:p w:rsidR="00341861" w:rsidRPr="00CB3943" w:rsidRDefault="00341861" w:rsidP="00CB394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культуру труда и совершенствовать трудовые навыки;</w:t>
      </w:r>
    </w:p>
    <w:p w:rsidR="00341861" w:rsidRPr="00CB3943" w:rsidRDefault="00341861" w:rsidP="00CB394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Направленность</w:t>
      </w: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данной дополнительной образовательной программы: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художественно-эстетическая.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место в программе отводится практическим работам, при выполнении которых учащиеся:</w:t>
      </w:r>
    </w:p>
    <w:p w:rsidR="00341861" w:rsidRPr="00CB3943" w:rsidRDefault="00341861" w:rsidP="00CB394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знакомятся с рабочими технологическими операциями, порядком их выполнения при изготовлении изделий;</w:t>
      </w:r>
    </w:p>
    <w:p w:rsidR="00341861" w:rsidRPr="00CB3943" w:rsidRDefault="00341861" w:rsidP="00CB394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овладевают отдельными технологическими операциями – разметкой, сгибанием, складыванием, надрезанием, склеиванием, сборкой, отделкой.;</w:t>
      </w:r>
    </w:p>
    <w:p w:rsidR="00341861" w:rsidRPr="00CB3943" w:rsidRDefault="00341861" w:rsidP="00CB394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знакомятся со свойствами бумаги;</w:t>
      </w:r>
    </w:p>
    <w:p w:rsidR="00341861" w:rsidRPr="00CB3943" w:rsidRDefault="00341861" w:rsidP="00CB394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учатся преимущественно конструкторской деятельности;</w:t>
      </w:r>
    </w:p>
    <w:p w:rsidR="00341861" w:rsidRPr="00CB3943" w:rsidRDefault="00341861" w:rsidP="00CB394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знакомятся с природой и использованием ее богатства человеком.</w:t>
      </w:r>
    </w:p>
    <w:p w:rsidR="00341861" w:rsidRPr="00CB3943" w:rsidRDefault="00341861" w:rsidP="00CB394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080" w:rsidRDefault="00AA6080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6080" w:rsidRDefault="00AA6080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6080" w:rsidRDefault="00AA6080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6080" w:rsidRDefault="00AA6080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6080" w:rsidRDefault="00AA6080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6080" w:rsidRDefault="00AA6080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6080" w:rsidRDefault="00AA6080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6080" w:rsidRDefault="00AA6080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41861" w:rsidRPr="00AA6080" w:rsidRDefault="00AA6080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</w:t>
      </w:r>
      <w:r w:rsidR="00341861" w:rsidRPr="00CB3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b/>
          <w:bCs/>
          <w:color w:val="000000" w:themeColor="text1"/>
          <w:sz w:val="28"/>
          <w:szCs w:val="28"/>
        </w:rPr>
        <w:t>Личностные универсальные учебные действия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i/>
          <w:iCs/>
          <w:color w:val="000000" w:themeColor="text1"/>
          <w:sz w:val="28"/>
          <w:szCs w:val="28"/>
        </w:rPr>
        <w:t>У обучающегося будут сформированы:</w:t>
      </w:r>
    </w:p>
    <w:p w:rsidR="00341861" w:rsidRPr="00AA6080" w:rsidRDefault="00341861" w:rsidP="00CB394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A6080">
        <w:rPr>
          <w:color w:val="000000" w:themeColor="text1"/>
          <w:sz w:val="28"/>
          <w:szCs w:val="28"/>
        </w:rPr>
        <w:t>широкая мотивационная основа художе</w:t>
      </w:r>
      <w:r w:rsidR="00AA6080" w:rsidRPr="00AA6080">
        <w:rPr>
          <w:color w:val="000000" w:themeColor="text1"/>
          <w:sz w:val="28"/>
          <w:szCs w:val="28"/>
        </w:rPr>
        <w:t>ственно-творческой деятельности;</w:t>
      </w:r>
      <w:r w:rsidRPr="00AA6080">
        <w:rPr>
          <w:color w:val="000000" w:themeColor="text1"/>
          <w:sz w:val="28"/>
          <w:szCs w:val="28"/>
        </w:rPr>
        <w:t xml:space="preserve"> интерес к новым видам прикладного творчества, к новым способам самовыражения;</w:t>
      </w:r>
    </w:p>
    <w:p w:rsidR="00341861" w:rsidRPr="00CB3943" w:rsidRDefault="00341861" w:rsidP="00CB394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устойчивый познавательный интерес к новым способам исследования технологий и материалов; адекватное понимания причин успеха творческой деятельности;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i/>
          <w:iCs/>
          <w:color w:val="000000" w:themeColor="text1"/>
          <w:sz w:val="28"/>
          <w:szCs w:val="28"/>
        </w:rPr>
        <w:t>Обучающийся получит возможность для формирования:</w:t>
      </w:r>
    </w:p>
    <w:p w:rsidR="00341861" w:rsidRPr="00CB3943" w:rsidRDefault="00341861" w:rsidP="00CB394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341861" w:rsidRPr="00CB3943" w:rsidRDefault="00341861" w:rsidP="00CB394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выраженной познавательной мотивации;</w:t>
      </w:r>
    </w:p>
    <w:p w:rsidR="00341861" w:rsidRPr="00CB3943" w:rsidRDefault="00341861" w:rsidP="00CB394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устойчивого интереса к новым способам познания;</w:t>
      </w:r>
    </w:p>
    <w:p w:rsidR="00341861" w:rsidRPr="00CB3943" w:rsidRDefault="00341861" w:rsidP="00CB394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адекватного понимания причин успеха творческой деятельности;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b/>
          <w:bCs/>
          <w:color w:val="000000" w:themeColor="text1"/>
          <w:sz w:val="28"/>
          <w:szCs w:val="28"/>
        </w:rPr>
        <w:t>Регулятивные универсальные учебные действия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i/>
          <w:iCs/>
          <w:color w:val="000000" w:themeColor="text1"/>
          <w:sz w:val="28"/>
          <w:szCs w:val="28"/>
        </w:rPr>
        <w:t>Обучающийся научится:</w:t>
      </w:r>
    </w:p>
    <w:p w:rsidR="00341861" w:rsidRPr="00CB3943" w:rsidRDefault="00341861" w:rsidP="00CB394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принимать и сохранять учебно-творческую задачу;</w:t>
      </w:r>
    </w:p>
    <w:p w:rsidR="00341861" w:rsidRPr="00CB3943" w:rsidRDefault="00341861" w:rsidP="00CB394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учитывать выделенные в пособиях этапы работы;</w:t>
      </w:r>
    </w:p>
    <w:p w:rsidR="00341861" w:rsidRPr="00CB3943" w:rsidRDefault="00341861" w:rsidP="00CB394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планировать свои действия;</w:t>
      </w:r>
    </w:p>
    <w:p w:rsidR="00341861" w:rsidRPr="00CB3943" w:rsidRDefault="00341861" w:rsidP="00CB394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осуществлять итоговый и пошаговый контроль;</w:t>
      </w:r>
    </w:p>
    <w:p w:rsidR="00341861" w:rsidRPr="00CB3943" w:rsidRDefault="00341861" w:rsidP="00CB394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lastRenderedPageBreak/>
        <w:t>адекватно воспринимать оценку учителя;</w:t>
      </w:r>
    </w:p>
    <w:p w:rsidR="00341861" w:rsidRPr="00CB3943" w:rsidRDefault="00341861" w:rsidP="00CB394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различать способ и результат действия;</w:t>
      </w:r>
    </w:p>
    <w:p w:rsidR="00341861" w:rsidRPr="00CB3943" w:rsidRDefault="00341861" w:rsidP="00CB394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вносить коррективы в действия на основе их оценки и учета сделанных ошибок;</w:t>
      </w:r>
    </w:p>
    <w:p w:rsidR="00341861" w:rsidRPr="00CB3943" w:rsidRDefault="00341861" w:rsidP="00CB394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выполнять учебные действия в материале, речи, в уме.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i/>
          <w:iCs/>
          <w:color w:val="000000" w:themeColor="text1"/>
          <w:sz w:val="28"/>
          <w:szCs w:val="28"/>
        </w:rPr>
        <w:t>Обучающийся получит возможность научиться: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проявлять познавательную инициативу;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преобразовывать практическую задачу в познавательную;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 — самостоятельно находить варианты решения творческой задачи.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b/>
          <w:bCs/>
          <w:color w:val="000000" w:themeColor="text1"/>
          <w:sz w:val="28"/>
          <w:szCs w:val="28"/>
        </w:rPr>
        <w:t>Коммуникативные универсальные учебные действия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i/>
          <w:iCs/>
          <w:color w:val="000000" w:themeColor="text1"/>
          <w:sz w:val="28"/>
          <w:szCs w:val="28"/>
        </w:rPr>
        <w:t>Учащиеся смогут: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 — допускать существование различных точек зрения и различных вариантов выполнения поставленной творческой задачи;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учитывать разные мнения, стремиться к координации при выполнении коллективных работ;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договариваться, приходить к общему решению;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соблюдать корректность в высказываниях;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i/>
          <w:iCs/>
          <w:color w:val="000000" w:themeColor="text1"/>
          <w:sz w:val="28"/>
          <w:szCs w:val="28"/>
        </w:rPr>
        <w:t>Обучающийся получит возможность научиться: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учитывать разные мнения и обосновывать свою позицию;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 — с учетом целей коммуникации достаточно полно и точно передавать партнеру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необходимую информацию как ориентир для построения действия;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 — осуществлять взаимный контроль и оказывать партнерам в сотрудничестве необходимую взаимопомощь;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b/>
          <w:bCs/>
          <w:color w:val="000000" w:themeColor="text1"/>
          <w:sz w:val="28"/>
          <w:szCs w:val="28"/>
        </w:rPr>
        <w:t>Познавательные универсальные учебные действия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i/>
          <w:iCs/>
          <w:color w:val="000000" w:themeColor="text1"/>
          <w:sz w:val="28"/>
          <w:szCs w:val="28"/>
        </w:rPr>
        <w:lastRenderedPageBreak/>
        <w:t>Обучающийся научится: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использовать знаки, символы, модели, схемы для решения познавательных и творческих задач и представления их результатов;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анализировать объекты, выделять главное;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осуществлять синтез (целое из частей);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проводить сравнение, классификацию по разным критериям;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устанавливать причинно-следственные связи;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строить рассуждения об объекте;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 xml:space="preserve">— обобщать (выделять класс объектов по </w:t>
      </w:r>
      <w:r w:rsidRPr="00AA6080">
        <w:rPr>
          <w:color w:val="FF0000"/>
          <w:sz w:val="28"/>
          <w:szCs w:val="28"/>
        </w:rPr>
        <w:t>к/л</w:t>
      </w:r>
      <w:r w:rsidRPr="00CB3943">
        <w:rPr>
          <w:color w:val="000000" w:themeColor="text1"/>
          <w:sz w:val="28"/>
          <w:szCs w:val="28"/>
        </w:rPr>
        <w:t xml:space="preserve"> признаку);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устанавливать аналогии;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проводить наблюдения и эксперименты, высказывать суждения, делать умозаключения и выводы.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i/>
          <w:iCs/>
          <w:color w:val="000000" w:themeColor="text1"/>
          <w:sz w:val="28"/>
          <w:szCs w:val="28"/>
        </w:rPr>
        <w:t>Обучающийся получит возможность научиться: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осуществлять расширенный поиск информации в соответствии с исследовательской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задачей с использованием ресурсов библиотек и сети Интернет;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— использованию методов и приёмов художественно-творческой деятельности в основном учебном процессе и повседневной жизни.</w:t>
      </w:r>
    </w:p>
    <w:p w:rsidR="00341861" w:rsidRPr="00CB3943" w:rsidRDefault="00341861" w:rsidP="00CB3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  В результате занятий по предложенной программе учащиеся получат возможность:</w:t>
      </w:r>
    </w:p>
    <w:p w:rsidR="00341861" w:rsidRPr="00CB3943" w:rsidRDefault="00341861" w:rsidP="00CB394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341861" w:rsidRPr="00CB3943" w:rsidRDefault="00341861" w:rsidP="00CB394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расширить знания и представления о традиционных и современных материалах для прикладного творчества;</w:t>
      </w:r>
    </w:p>
    <w:p w:rsidR="00341861" w:rsidRPr="00CB3943" w:rsidRDefault="00341861" w:rsidP="00CB394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lastRenderedPageBreak/>
        <w:t>познакомиться с историей происхождения материала, с его современными видами и областями применения;</w:t>
      </w:r>
    </w:p>
    <w:p w:rsidR="00341861" w:rsidRPr="00CB3943" w:rsidRDefault="00341861" w:rsidP="00CB394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познакомиться с новыми технологическими приемами обработки различных материалов;</w:t>
      </w:r>
    </w:p>
    <w:p w:rsidR="00341861" w:rsidRPr="00CB3943" w:rsidRDefault="00341861" w:rsidP="00CB394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использовать ранее изученные приемы в новых комбинациях и сочетаниях;</w:t>
      </w:r>
    </w:p>
    <w:p w:rsidR="00341861" w:rsidRPr="00CB3943" w:rsidRDefault="00341861" w:rsidP="00CB394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341861" w:rsidRPr="00CB3943" w:rsidRDefault="00341861" w:rsidP="00CB394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B3943">
        <w:rPr>
          <w:color w:val="000000" w:themeColor="text1"/>
          <w:sz w:val="28"/>
          <w:szCs w:val="28"/>
        </w:rPr>
        <w:t>создавать полезные и практичные изделия, осуществляя помощь своей семье;</w:t>
      </w:r>
    </w:p>
    <w:p w:rsidR="00341861" w:rsidRPr="00CB3943" w:rsidRDefault="00341861" w:rsidP="00CB394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3943">
        <w:rPr>
          <w:color w:val="333333"/>
          <w:sz w:val="28"/>
          <w:szCs w:val="28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341861" w:rsidRPr="00CB3943" w:rsidRDefault="00341861" w:rsidP="00CB394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3943">
        <w:rPr>
          <w:color w:val="333333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341861" w:rsidRPr="00CB3943" w:rsidRDefault="00341861" w:rsidP="00CB394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3943">
        <w:rPr>
          <w:color w:val="333333"/>
          <w:sz w:val="28"/>
          <w:szCs w:val="28"/>
        </w:rPr>
        <w:t>формировать систему универсальных учебных действий;</w:t>
      </w:r>
    </w:p>
    <w:p w:rsidR="00341861" w:rsidRPr="00CB3943" w:rsidRDefault="00341861" w:rsidP="00CB394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B3943">
        <w:rPr>
          <w:color w:val="333333"/>
          <w:sz w:val="28"/>
          <w:szCs w:val="28"/>
        </w:rPr>
        <w:t>формировать навыки работы с информацией;</w:t>
      </w:r>
    </w:p>
    <w:p w:rsidR="00341861" w:rsidRPr="00CB3943" w:rsidRDefault="00AA6080" w:rsidP="00CB3943">
      <w:pPr>
        <w:pStyle w:val="a7"/>
        <w:numPr>
          <w:ilvl w:val="1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корректировать</w:t>
      </w:r>
      <w:r w:rsidR="00341861"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вносить изменения в работу;</w:t>
      </w:r>
    </w:p>
    <w:p w:rsidR="00341861" w:rsidRPr="00CB3943" w:rsidRDefault="00341861" w:rsidP="00CB394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совместно с педагогом и другими учениками давать эмоциональную оценку деятельности товарищей.</w:t>
      </w:r>
    </w:p>
    <w:p w:rsidR="00341861" w:rsidRPr="00CB3943" w:rsidRDefault="00341861" w:rsidP="00CB394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педагога;</w:t>
      </w:r>
    </w:p>
    <w:p w:rsidR="00341861" w:rsidRPr="00CB3943" w:rsidRDefault="00341861" w:rsidP="00CB394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добывать новые знания: находить новые способы работы с бумагой, используя с</w:t>
      </w:r>
      <w:r w:rsid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 жизненный опыт, информацию,</w:t>
      </w: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полученную от педагога;</w:t>
      </w:r>
    </w:p>
    <w:p w:rsidR="00341861" w:rsidRPr="00CB3943" w:rsidRDefault="00341861" w:rsidP="00CB394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наиболее эффективные способы оформления работы.</w:t>
      </w:r>
    </w:p>
    <w:p w:rsidR="00341861" w:rsidRPr="00CB3943" w:rsidRDefault="00341861" w:rsidP="00CB394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выражать свои мысли;</w:t>
      </w:r>
    </w:p>
    <w:p w:rsidR="00AA6080" w:rsidRPr="00AA6080" w:rsidRDefault="00341861" w:rsidP="00CB394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планировать и осуществлять работу в группах, договариваться в коллективе, сотрудничать, принимать совместные решения и реализовывать их в творческих коллективных работах.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Предметные результаты</w:t>
      </w: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41861" w:rsidRPr="00CB3943" w:rsidRDefault="00341861" w:rsidP="00CB394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знать об особенностях работы с разными видами бумаги; знать основные геометрические понятия и базовые формы «оригами», </w:t>
      </w:r>
    </w:p>
    <w:p w:rsidR="00341861" w:rsidRPr="00CB3943" w:rsidRDefault="00341861" w:rsidP="00CB394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узнавать и называть, в какой технике (оригами, торцевание) выполнена работа;</w:t>
      </w:r>
    </w:p>
    <w:p w:rsidR="00341861" w:rsidRPr="00CB3943" w:rsidRDefault="00341861" w:rsidP="00CB394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соблюдать правила техники безопасности;</w:t>
      </w:r>
    </w:p>
    <w:p w:rsidR="00341861" w:rsidRPr="00CB3943" w:rsidRDefault="00341861" w:rsidP="00CB394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представление о композиции на плоскости и в объёме;</w:t>
      </w:r>
    </w:p>
    <w:p w:rsidR="00341861" w:rsidRPr="00CB3943" w:rsidRDefault="00341861" w:rsidP="00CB394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с помощью учителя читать схемы, простейшие чертежи;</w:t>
      </w:r>
    </w:p>
    <w:p w:rsidR="00341861" w:rsidRPr="00AA6080" w:rsidRDefault="00341861" w:rsidP="00CB394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создавать композиции с изделиями, выполненными в различных техниках.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предполагает развитие у детей художественного вкуса и творческих способностей.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должны </w:t>
      </w:r>
      <w:r w:rsidRPr="00CB39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знать: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-историю возникновения и особенности работы с бумагой;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-начальные сведения о свойствах бумаги и картона;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-сведения о применяемых материалах и инструментах;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-технологию операций, необходимых для обработки бумаги;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-технологию изготовления игрушек в технике оригами, аппликации, торцевание;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-правила работы с инструментами и материалами;</w:t>
      </w:r>
      <w:r w:rsidR="00AA6080" w:rsidRPr="00AA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080"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техники безопасности</w:t>
      </w:r>
      <w:r w:rsidR="00AA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должны </w:t>
      </w:r>
      <w:r w:rsidRPr="00CB39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уметь: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-подбирать бумагу нужного качества, размера и цвета;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-пользоваться чертежными инструментами, ножницами;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-выполнять разметку листа бумаги;</w:t>
      </w:r>
      <w:r w:rsidR="00AA6080" w:rsidRPr="00AA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080"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схемой;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A6080" w:rsidRPr="00AA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080"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образец, свою работу;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-составлять композицию из готовых поделок;</w:t>
      </w:r>
    </w:p>
    <w:p w:rsidR="00341861" w:rsidRPr="00CB3943" w:rsidRDefault="00341861" w:rsidP="00CB3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-выразительно</w:t>
      </w:r>
      <w:r w:rsidR="00AA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эстетически грамотно оформля</w:t>
      </w: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изделие;</w:t>
      </w:r>
    </w:p>
    <w:p w:rsidR="0075548F" w:rsidRPr="00AA6080" w:rsidRDefault="00341861" w:rsidP="00AA60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-применять знания и умения для творческой самореализации при изготовлении </w:t>
      </w:r>
      <w:r w:rsidR="00AA6080"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</w:t>
      </w:r>
      <w:r w:rsidR="00AA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но-декоративных и других изделии, подарков близким и друзьям.</w:t>
      </w:r>
    </w:p>
    <w:p w:rsidR="0075548F" w:rsidRDefault="0075548F" w:rsidP="003418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61" w:rsidRPr="0075548F" w:rsidRDefault="0081601B" w:rsidP="007554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</w:t>
      </w:r>
      <w:r w:rsidR="00341861" w:rsidRPr="0075548F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341861" w:rsidRPr="0075548F" w:rsidRDefault="00341861" w:rsidP="007554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8F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341861" w:rsidRPr="0075548F" w:rsidRDefault="00341861" w:rsidP="0075548F">
      <w:pPr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48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a"/>
        <w:tblW w:w="0" w:type="auto"/>
        <w:tblLook w:val="04A0"/>
      </w:tblPr>
      <w:tblGrid>
        <w:gridCol w:w="617"/>
        <w:gridCol w:w="7543"/>
        <w:gridCol w:w="11"/>
        <w:gridCol w:w="7"/>
        <w:gridCol w:w="2373"/>
        <w:gridCol w:w="11"/>
        <w:gridCol w:w="10"/>
        <w:gridCol w:w="2129"/>
        <w:gridCol w:w="2085"/>
      </w:tblGrid>
      <w:tr w:rsidR="00341861" w:rsidRPr="0075548F" w:rsidTr="00341861">
        <w:tc>
          <w:tcPr>
            <w:tcW w:w="532" w:type="dxa"/>
          </w:tcPr>
          <w:p w:rsidR="00341861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601B" w:rsidRPr="0075548F" w:rsidRDefault="0081601B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81601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2404" w:type="dxa"/>
            <w:gridSpan w:val="3"/>
          </w:tcPr>
          <w:p w:rsidR="00341861" w:rsidRPr="0075548F" w:rsidRDefault="00AA6080" w:rsidP="00AA608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="00341861" w:rsidRPr="0075548F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2129" w:type="dxa"/>
          </w:tcPr>
          <w:p w:rsidR="00341861" w:rsidRPr="0075548F" w:rsidRDefault="00341861" w:rsidP="00AA608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2086" w:type="dxa"/>
          </w:tcPr>
          <w:p w:rsidR="00341861" w:rsidRPr="0075548F" w:rsidRDefault="00341861" w:rsidP="00AA608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341861" w:rsidRPr="0075548F" w:rsidTr="00341861">
        <w:trPr>
          <w:trHeight w:val="585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75548F" w:rsidRDefault="0075548F" w:rsidP="0075548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1861" w:rsidRPr="0075548F" w:rsidRDefault="00341861" w:rsidP="0075548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225"/>
        </w:trPr>
        <w:tc>
          <w:tcPr>
            <w:tcW w:w="816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5" w:type="dxa"/>
            <w:gridSpan w:val="3"/>
            <w:tcBorders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 поведения и безопасной работы в мастерской. Санитарно-гигиенические требования. Организация рабочего места. Правила безопасной работы  с ножницами.</w:t>
            </w: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861" w:rsidRPr="0075548F" w:rsidRDefault="00341861" w:rsidP="00755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861" w:rsidRPr="0075548F" w:rsidRDefault="00341861" w:rsidP="0075548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различных техник работы с бумагой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Виды бумаги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525"/>
        </w:trPr>
        <w:tc>
          <w:tcPr>
            <w:tcW w:w="532" w:type="dxa"/>
            <w:vMerge w:val="restart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5" w:type="dxa"/>
            <w:gridSpan w:val="3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Аппликации из бумаги </w:t>
            </w:r>
          </w:p>
          <w:p w:rsidR="00341861" w:rsidRPr="0075548F" w:rsidRDefault="00341861" w:rsidP="0075548F">
            <w:pPr>
              <w:tabs>
                <w:tab w:val="center" w:pos="301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 «Лебедь»</w:t>
            </w: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861" w:rsidRPr="0075548F" w:rsidRDefault="00341861" w:rsidP="00755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</w:p>
        </w:tc>
      </w:tr>
      <w:tr w:rsidR="00341861" w:rsidRPr="0075548F" w:rsidTr="00341861">
        <w:trPr>
          <w:trHeight w:val="285"/>
        </w:trPr>
        <w:tc>
          <w:tcPr>
            <w:tcW w:w="532" w:type="dxa"/>
            <w:vMerge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«Березки»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</w:p>
        </w:tc>
      </w:tr>
      <w:tr w:rsidR="00341861" w:rsidRPr="0075548F" w:rsidTr="00341861">
        <w:trPr>
          <w:trHeight w:val="270"/>
        </w:trPr>
        <w:tc>
          <w:tcPr>
            <w:tcW w:w="532" w:type="dxa"/>
            <w:vMerge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«Корзинка с фруктами»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</w:tr>
      <w:tr w:rsidR="00341861" w:rsidRPr="0075548F" w:rsidTr="00341861">
        <w:trPr>
          <w:trHeight w:val="273"/>
        </w:trPr>
        <w:tc>
          <w:tcPr>
            <w:tcW w:w="532" w:type="dxa"/>
            <w:vMerge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«Цыплята»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</w:p>
        </w:tc>
      </w:tr>
      <w:tr w:rsidR="00341861" w:rsidRPr="0075548F" w:rsidTr="00341861">
        <w:trPr>
          <w:trHeight w:val="378"/>
        </w:trPr>
        <w:tc>
          <w:tcPr>
            <w:tcW w:w="532" w:type="dxa"/>
            <w:vMerge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«Открытка ко дню учителя»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</w:tr>
      <w:tr w:rsidR="00341861" w:rsidRPr="0075548F" w:rsidTr="00341861">
        <w:trPr>
          <w:trHeight w:val="540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062D59" w:rsidRDefault="00062D59" w:rsidP="00062D59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1861" w:rsidRPr="0075548F" w:rsidRDefault="00341861" w:rsidP="00062D59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270"/>
        </w:trPr>
        <w:tc>
          <w:tcPr>
            <w:tcW w:w="81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5" w:type="dxa"/>
            <w:gridSpan w:val="3"/>
            <w:tcBorders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Аппликации в технике монотопии. Вводная часть</w:t>
            </w: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300"/>
        </w:trPr>
        <w:tc>
          <w:tcPr>
            <w:tcW w:w="532" w:type="dxa"/>
            <w:vMerge w:val="restart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5" w:type="dxa"/>
            <w:gridSpan w:val="3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 Цветочная фантазия»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rPr>
          <w:trHeight w:val="300"/>
        </w:trPr>
        <w:tc>
          <w:tcPr>
            <w:tcW w:w="532" w:type="dxa"/>
            <w:vMerge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«Волшебные деревья»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rPr>
          <w:trHeight w:val="237"/>
        </w:trPr>
        <w:tc>
          <w:tcPr>
            <w:tcW w:w="532" w:type="dxa"/>
            <w:vMerge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«Снегири»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Конструирование объёмных фигур из бумаги и картона «оригами». Вводная часть.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Приемы работы в технике оригами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300"/>
        </w:trPr>
        <w:tc>
          <w:tcPr>
            <w:tcW w:w="532" w:type="dxa"/>
            <w:vMerge w:val="restart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5" w:type="dxa"/>
            <w:gridSpan w:val="3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«Кошечка»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rPr>
          <w:trHeight w:val="240"/>
        </w:trPr>
        <w:tc>
          <w:tcPr>
            <w:tcW w:w="532" w:type="dxa"/>
            <w:vMerge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из бумаги (торцевание):</w:t>
            </w:r>
          </w:p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украшений к новому году: гирлянды, фонарики, снежинки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861" w:rsidRPr="0075548F" w:rsidTr="00341861">
        <w:trPr>
          <w:trHeight w:val="840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1861" w:rsidRPr="0075548F" w:rsidRDefault="00341861" w:rsidP="00062D59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240"/>
        </w:trPr>
        <w:tc>
          <w:tcPr>
            <w:tcW w:w="81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5" w:type="dxa"/>
            <w:gridSpan w:val="3"/>
            <w:tcBorders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Правила работы с ножницами. Техника безопасности</w:t>
            </w: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Симметричное вырезание. Виды симметричного вырезания.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Аппликация в технике «плетение». «Закладки»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rPr>
          <w:trHeight w:val="525"/>
        </w:trPr>
        <w:tc>
          <w:tcPr>
            <w:tcW w:w="532" w:type="dxa"/>
            <w:vMerge w:val="restart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5" w:type="dxa"/>
            <w:gridSpan w:val="3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Аппликация из салфеток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«Зимняя встреча»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rPr>
          <w:trHeight w:val="255"/>
        </w:trPr>
        <w:tc>
          <w:tcPr>
            <w:tcW w:w="532" w:type="dxa"/>
            <w:vMerge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«Узор»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rPr>
          <w:trHeight w:val="300"/>
        </w:trPr>
        <w:tc>
          <w:tcPr>
            <w:tcW w:w="532" w:type="dxa"/>
            <w:vMerge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«Моя любимая мама»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rPr>
          <w:trHeight w:val="585"/>
        </w:trPr>
        <w:tc>
          <w:tcPr>
            <w:tcW w:w="532" w:type="dxa"/>
            <w:vMerge w:val="restart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5" w:type="dxa"/>
            <w:gridSpan w:val="3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«Мимоза»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rPr>
          <w:trHeight w:val="285"/>
        </w:trPr>
        <w:tc>
          <w:tcPr>
            <w:tcW w:w="532" w:type="dxa"/>
            <w:vMerge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«Яркие цветы»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rPr>
          <w:trHeight w:val="255"/>
        </w:trPr>
        <w:tc>
          <w:tcPr>
            <w:tcW w:w="532" w:type="dxa"/>
            <w:vMerge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 «Весна»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Мозаика из бумаги, торцевание: одуванчик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Объемные поделки на основе щелевого соединения.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Объемная аппликация из гофрокартона. Коллективная работа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861" w:rsidRPr="0075548F" w:rsidTr="00341861">
        <w:trPr>
          <w:trHeight w:val="795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062D59" w:rsidRDefault="00062D59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1861" w:rsidRPr="0075548F" w:rsidRDefault="00341861" w:rsidP="00062D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300"/>
        </w:trPr>
        <w:tc>
          <w:tcPr>
            <w:tcW w:w="816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5" w:type="dxa"/>
            <w:gridSpan w:val="3"/>
            <w:tcBorders>
              <w:right w:val="single" w:sz="4" w:space="0" w:color="auto"/>
            </w:tcBorders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Беседа:</w:t>
            </w:r>
            <w:r w:rsidRPr="00755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Соблюдение правил по технике безопасности.</w:t>
            </w: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Моделирование из полос. Цветы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бумагой в технике «Обрывная аппликация»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Коллективная работа. Мир природы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Аппликация из геометрических фигур (метод обрывная аппликация) Кораблик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букетов и цветочных композиций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Торцевание (вид мозаики). Коллективная работа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поделок собственного замысла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861" w:rsidRPr="0075548F" w:rsidTr="00341861">
        <w:tc>
          <w:tcPr>
            <w:tcW w:w="532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3"/>
          </w:tcPr>
          <w:p w:rsidR="00341861" w:rsidRPr="0075548F" w:rsidRDefault="00341861" w:rsidP="007554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Изготовление поздравительных открыток:</w:t>
            </w:r>
          </w:p>
          <w:p w:rsidR="00341861" w:rsidRPr="0075548F" w:rsidRDefault="00341861" w:rsidP="007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  <w:p w:rsidR="00341861" w:rsidRPr="0075548F" w:rsidRDefault="00341861" w:rsidP="007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пожилых людей</w:t>
            </w:r>
          </w:p>
          <w:p w:rsidR="00341861" w:rsidRPr="0075548F" w:rsidRDefault="00341861" w:rsidP="007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  <w:p w:rsidR="00341861" w:rsidRPr="0075548F" w:rsidRDefault="00341861" w:rsidP="007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  <w:p w:rsidR="00341861" w:rsidRPr="0075548F" w:rsidRDefault="00341861" w:rsidP="007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Семьи, Любви и Верности</w:t>
            </w:r>
          </w:p>
          <w:p w:rsidR="00341861" w:rsidRPr="0075548F" w:rsidRDefault="00341861" w:rsidP="007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  <w:p w:rsidR="00341861" w:rsidRPr="0075548F" w:rsidRDefault="00341861" w:rsidP="007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341861" w:rsidRPr="0075548F" w:rsidRDefault="00341861" w:rsidP="007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космонавтики</w:t>
            </w:r>
          </w:p>
          <w:p w:rsidR="00341861" w:rsidRPr="0075548F" w:rsidRDefault="00341861" w:rsidP="007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Пасхальная открытка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2404" w:type="dxa"/>
            <w:gridSpan w:val="3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1861" w:rsidRPr="0075548F" w:rsidRDefault="00341861" w:rsidP="0075548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A3C" w:rsidRDefault="00843A3C" w:rsidP="0075548F">
      <w:pPr>
        <w:tabs>
          <w:tab w:val="left" w:pos="284"/>
        </w:tabs>
        <w:suppressAutoHyphens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3C" w:rsidRDefault="00843A3C" w:rsidP="0075548F">
      <w:pPr>
        <w:tabs>
          <w:tab w:val="left" w:pos="284"/>
        </w:tabs>
        <w:suppressAutoHyphens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43A3C" w:rsidRDefault="00843A3C" w:rsidP="0075548F">
      <w:pPr>
        <w:tabs>
          <w:tab w:val="left" w:pos="284"/>
        </w:tabs>
        <w:suppressAutoHyphens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3C" w:rsidRPr="00CB3943" w:rsidRDefault="00843A3C" w:rsidP="00843A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-подбирать бумагу нужного качества, размера и цвета;</w:t>
      </w:r>
    </w:p>
    <w:p w:rsidR="00843A3C" w:rsidRDefault="00843A3C" w:rsidP="00843A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-пользоваться чертежными инструментами, ножницами;</w:t>
      </w:r>
    </w:p>
    <w:p w:rsidR="00843A3C" w:rsidRPr="00CB3943" w:rsidRDefault="00843A3C" w:rsidP="00843A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-применять знания и умения для творческой самореализации при изготовлении подарков близким и друзьям, художественно-декоративных и других изделий.</w:t>
      </w:r>
    </w:p>
    <w:p w:rsidR="00843A3C" w:rsidRPr="00CB3943" w:rsidRDefault="00843A3C" w:rsidP="00843A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знать об особенностях работы с разными видами бумаги; знать основные геометрические понятия и базовые формы «оригами», </w:t>
      </w:r>
    </w:p>
    <w:p w:rsidR="00843A3C" w:rsidRPr="00CB3943" w:rsidRDefault="00843A3C" w:rsidP="00843A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наиболее эффективные способы оформления работы.</w:t>
      </w:r>
    </w:p>
    <w:p w:rsidR="00843A3C" w:rsidRPr="00CB3943" w:rsidRDefault="00843A3C" w:rsidP="00843A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выражать свои мысли;</w:t>
      </w:r>
    </w:p>
    <w:p w:rsidR="00843A3C" w:rsidRPr="00CB3943" w:rsidRDefault="00843A3C" w:rsidP="00843A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планировать и осуществлять работу в группах, договариваться в коллективе, сотрудничать, принимать совместные решения и реализовывать их в творческих коллективных работах.</w:t>
      </w:r>
    </w:p>
    <w:p w:rsidR="00843A3C" w:rsidRPr="00CB3943" w:rsidRDefault="00843A3C" w:rsidP="00843A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A3C" w:rsidRPr="0075548F" w:rsidRDefault="00843A3C" w:rsidP="0075548F">
      <w:pPr>
        <w:tabs>
          <w:tab w:val="left" w:pos="284"/>
        </w:tabs>
        <w:suppressAutoHyphens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861" w:rsidRPr="0075548F" w:rsidRDefault="00341861" w:rsidP="0075548F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861" w:rsidRPr="0075548F" w:rsidRDefault="00341861" w:rsidP="0075548F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861" w:rsidRPr="0075548F" w:rsidRDefault="00341861" w:rsidP="0075548F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3A3C" w:rsidRDefault="00843A3C" w:rsidP="00062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A3C" w:rsidRDefault="00843A3C" w:rsidP="00062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A3C" w:rsidRDefault="00843A3C" w:rsidP="00062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A3C" w:rsidRDefault="00843A3C" w:rsidP="00062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A3C" w:rsidRDefault="00843A3C" w:rsidP="00062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A3C" w:rsidRDefault="00843A3C" w:rsidP="00062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861" w:rsidRPr="0075548F" w:rsidRDefault="0081601B" w:rsidP="00062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341861" w:rsidRPr="0075548F">
        <w:rPr>
          <w:rFonts w:ascii="Times New Roman" w:hAnsi="Times New Roman" w:cs="Times New Roman"/>
          <w:b/>
          <w:bCs/>
          <w:sz w:val="28"/>
          <w:szCs w:val="28"/>
        </w:rPr>
        <w:t xml:space="preserve"> – тематическ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341861" w:rsidRPr="0075548F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p w:rsidR="00341861" w:rsidRPr="0075548F" w:rsidRDefault="00341861" w:rsidP="00062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48F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D268A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5548F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D268A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5548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41861" w:rsidRPr="0075548F" w:rsidRDefault="00341861" w:rsidP="00062D59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805"/>
        <w:gridCol w:w="7268"/>
        <w:gridCol w:w="7"/>
        <w:gridCol w:w="2410"/>
        <w:gridCol w:w="2126"/>
        <w:gridCol w:w="2126"/>
      </w:tblGrid>
      <w:tr w:rsidR="00341861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81601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AA6080" w:rsidP="00AA6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="00341861" w:rsidRPr="0075548F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AA6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AA6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8A250A" w:rsidRPr="0075548F" w:rsidTr="00843A3C">
        <w:trPr>
          <w:trHeight w:val="613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50A" w:rsidRPr="0075548F" w:rsidRDefault="008A250A" w:rsidP="00062D5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8A250A" w:rsidRPr="0075548F" w:rsidTr="008A250A">
        <w:trPr>
          <w:trHeight w:val="503"/>
        </w:trPr>
        <w:tc>
          <w:tcPr>
            <w:tcW w:w="807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062D5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F73A1D" w:rsidRDefault="00F73A1D" w:rsidP="00F73A1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F73A1D" w:rsidRDefault="00F73A1D" w:rsidP="00F73A1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 поведения и безопасной работы в мастерской. Санитарно-гигиенические требования. Организация рабочего места. Правила безопасной работы  с ножницами.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3A1D" w:rsidRDefault="00F73A1D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861" w:rsidRPr="00F73A1D" w:rsidRDefault="00F73A1D" w:rsidP="00F73A1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История различных техник работы с бумагой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F73A1D" w:rsidP="00F73A1D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Виды бумаги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F73A1D" w:rsidP="00F73A1D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8A250A">
        <w:trPr>
          <w:trHeight w:val="1439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Аппликации из бумаги 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 «Рябинка»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«Осенние деревья»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«Корзинка с фруктами»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«Веселый листок»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«Открытка ко дню учителя»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3A1D" w:rsidRDefault="00F73A1D" w:rsidP="00F73A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1D" w:rsidRDefault="00F73A1D" w:rsidP="00F73A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3A1D" w:rsidRDefault="00F73A1D" w:rsidP="00F73A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3A1D" w:rsidRDefault="00F73A1D" w:rsidP="00F73A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3A1D" w:rsidRDefault="00F73A1D" w:rsidP="00F73A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3A1D" w:rsidRPr="0075548F" w:rsidRDefault="00F73A1D" w:rsidP="00F73A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50A" w:rsidRPr="0075548F" w:rsidTr="005F7821">
        <w:trPr>
          <w:trHeight w:val="661"/>
        </w:trPr>
        <w:tc>
          <w:tcPr>
            <w:tcW w:w="14742" w:type="dxa"/>
            <w:gridSpan w:val="6"/>
            <w:tcBorders>
              <w:top w:val="single" w:sz="3" w:space="0" w:color="000000"/>
              <w:bottom w:val="single" w:sz="4" w:space="0" w:color="auto"/>
            </w:tcBorders>
            <w:shd w:val="clear" w:color="000000" w:fill="FFFFFF"/>
          </w:tcPr>
          <w:p w:rsidR="005F7821" w:rsidRPr="0075548F" w:rsidRDefault="005F782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21" w:rsidRDefault="005F7821" w:rsidP="00062D5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7821" w:rsidRDefault="005F7821" w:rsidP="00062D5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50A" w:rsidRPr="0075548F" w:rsidRDefault="008A250A" w:rsidP="00062D5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II 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8A250A" w:rsidRPr="0075548F" w:rsidTr="008A250A">
        <w:trPr>
          <w:trHeight w:val="456"/>
        </w:trPr>
        <w:tc>
          <w:tcPr>
            <w:tcW w:w="807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7593C" w:rsidRDefault="0077593C" w:rsidP="00775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3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77593C" w:rsidP="0077593C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77593C" w:rsidP="0077593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бумаги.  Вводная часть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77593C" w:rsidP="0077593C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77593C">
        <w:trPr>
          <w:trHeight w:val="1236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 Колючий еж»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«Волшебные деревья»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«Веселые барашки»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Default="0077593C" w:rsidP="007759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593C" w:rsidRDefault="0077593C" w:rsidP="007759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593C" w:rsidRDefault="0077593C" w:rsidP="007759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593C" w:rsidRPr="0075548F" w:rsidRDefault="0077593C" w:rsidP="0077593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679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Конструирование объёмных фигур из бумаги и картона «оригами». Вводная часть.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77593C" w:rsidP="007759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rPr>
          <w:trHeight w:val="722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Приемы работы в технике оригами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77593C" w:rsidP="0077593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«Кошечка»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«Собачка»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Default="0077593C" w:rsidP="007759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593C" w:rsidRPr="0075548F" w:rsidRDefault="0077593C" w:rsidP="007759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Мозаика из бумаги (торцевание):</w:t>
            </w:r>
          </w:p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77593C" w:rsidP="0077593C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украшений к новому году: гирлянды, фонарики, снежинки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77593C" w:rsidP="0077593C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250A" w:rsidRPr="0075548F" w:rsidTr="00843A3C">
        <w:trPr>
          <w:trHeight w:val="613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50A" w:rsidRPr="0075548F" w:rsidRDefault="008A250A" w:rsidP="00062D5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8A250A" w:rsidRPr="0075548F" w:rsidTr="008A250A">
        <w:trPr>
          <w:trHeight w:val="504"/>
        </w:trPr>
        <w:tc>
          <w:tcPr>
            <w:tcW w:w="807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3F0058" w:rsidP="003F0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3F0058" w:rsidP="003F005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3F0058" w:rsidP="003F005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Правила работы с ножницами. Техника безопасности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77593C" w:rsidP="007759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Симметричное вырезание. Виды симметричного вырезания.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77593C" w:rsidP="0077593C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ваты. Зимние деревья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77593C" w:rsidP="0077593C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Аппликация из салфеток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«Елочка краса»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«Узор»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7593C" w:rsidRDefault="0077593C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861" w:rsidRDefault="0077593C" w:rsidP="0077593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593C" w:rsidRPr="0077593C" w:rsidRDefault="0077593C" w:rsidP="0077593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«Мимоза»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«Яркие цветы»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«Мамочке любимой цветы я подарю»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Default="0077593C" w:rsidP="0077593C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593C" w:rsidRDefault="0077593C" w:rsidP="0077593C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593C" w:rsidRPr="0075548F" w:rsidRDefault="0077593C" w:rsidP="0077593C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rPr>
          <w:trHeight w:val="419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 «Весна»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77593C" w:rsidP="0077593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Мозаика из бумаги, торцевание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F0058" w:rsidP="003F005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Объемные поделки из подручного материалла.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F0058" w:rsidP="003F0058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Объемная аппликация из цветного картона. Коллективная работа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F0058" w:rsidP="003F005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50A" w:rsidRPr="0075548F" w:rsidTr="008A250A">
        <w:trPr>
          <w:trHeight w:val="1202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tabs>
                <w:tab w:val="left" w:pos="679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A250A" w:rsidRPr="0075548F" w:rsidRDefault="008A250A" w:rsidP="0081601B">
            <w:pPr>
              <w:tabs>
                <w:tab w:val="left" w:pos="6799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250A" w:rsidRPr="0075548F" w:rsidTr="008A250A">
        <w:trPr>
          <w:trHeight w:val="456"/>
        </w:trPr>
        <w:tc>
          <w:tcPr>
            <w:tcW w:w="807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3F0058" w:rsidRDefault="003F0058" w:rsidP="003F0058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5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3F0058" w:rsidP="003F005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3F0058" w:rsidP="003F005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Беседа:</w:t>
            </w: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 правил по технике безопасности.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F0058" w:rsidP="003F0058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Моделирование из полос.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F0058" w:rsidP="003F0058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бумагой в технике «Обрывная аппликация»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F0058" w:rsidP="003F0058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55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работа. Береги природу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F0058" w:rsidP="003F0058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Аппликация из геометрических фигур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F0058" w:rsidP="003F0058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букетов и цветочных композиций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F0058" w:rsidP="003F0058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Торцевание (вид мозаики). Коллективная работа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F0058" w:rsidP="003F0058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поделок собственного замысла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F0058" w:rsidP="003F0058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61" w:rsidRPr="0075548F" w:rsidTr="00341861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861" w:rsidRPr="0075548F" w:rsidRDefault="00341861" w:rsidP="0075548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Изготовление поздравительных открыток:</w:t>
            </w:r>
          </w:p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Пасхальная открытка</w:t>
            </w:r>
          </w:p>
          <w:p w:rsidR="00341861" w:rsidRPr="0075548F" w:rsidRDefault="00341861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1861" w:rsidRPr="0075548F" w:rsidRDefault="00341861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7B7" w:rsidRDefault="007377B7" w:rsidP="0075548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7B7" w:rsidRDefault="007377B7" w:rsidP="007377B7">
      <w:pPr>
        <w:tabs>
          <w:tab w:val="left" w:pos="284"/>
        </w:tabs>
        <w:suppressAutoHyphens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377B7" w:rsidRPr="0075548F" w:rsidRDefault="007377B7" w:rsidP="0075548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7B7" w:rsidRPr="00CB3943" w:rsidRDefault="007377B7" w:rsidP="007377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B3943">
        <w:rPr>
          <w:color w:val="000000" w:themeColor="text1"/>
          <w:sz w:val="28"/>
          <w:szCs w:val="28"/>
        </w:rPr>
        <w:t>принимать и сохранять учебно-творческую задачу;</w:t>
      </w:r>
    </w:p>
    <w:p w:rsidR="007377B7" w:rsidRDefault="007377B7" w:rsidP="007377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B3943">
        <w:rPr>
          <w:color w:val="000000" w:themeColor="text1"/>
          <w:sz w:val="28"/>
          <w:szCs w:val="28"/>
        </w:rPr>
        <w:t>планировать свои действия;</w:t>
      </w:r>
    </w:p>
    <w:p w:rsidR="007377B7" w:rsidRDefault="007377B7" w:rsidP="007377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B3943">
        <w:rPr>
          <w:color w:val="000000" w:themeColor="text1"/>
          <w:sz w:val="28"/>
          <w:szCs w:val="28"/>
        </w:rPr>
        <w:t>самостоятельно находить варианты решения творческой задачи.</w:t>
      </w:r>
    </w:p>
    <w:p w:rsidR="007377B7" w:rsidRPr="00CB3943" w:rsidRDefault="007377B7" w:rsidP="007377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268A0">
        <w:rPr>
          <w:color w:val="000000" w:themeColor="text1"/>
          <w:sz w:val="28"/>
          <w:szCs w:val="28"/>
        </w:rPr>
        <w:t xml:space="preserve">развивать </w:t>
      </w:r>
      <w:r w:rsidRPr="00CB3943">
        <w:rPr>
          <w:color w:val="000000" w:themeColor="text1"/>
          <w:sz w:val="28"/>
          <w:szCs w:val="28"/>
        </w:rPr>
        <w:t xml:space="preserve">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7377B7" w:rsidRPr="00CB3943" w:rsidRDefault="007377B7" w:rsidP="007377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B3943">
        <w:rPr>
          <w:color w:val="000000" w:themeColor="text1"/>
          <w:sz w:val="28"/>
          <w:szCs w:val="28"/>
        </w:rPr>
        <w:t>расширить знания и представления о традиционных и современных материалах для прикладного творчества;</w:t>
      </w:r>
    </w:p>
    <w:p w:rsidR="007377B7" w:rsidRPr="00CB3943" w:rsidRDefault="007377B7" w:rsidP="007377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D268A0" w:rsidRDefault="00D268A0" w:rsidP="00D268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8A0" w:rsidRDefault="00D268A0" w:rsidP="00062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861" w:rsidRPr="0075548F" w:rsidRDefault="0081601B" w:rsidP="00062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 – тематический план</w:t>
      </w:r>
    </w:p>
    <w:p w:rsidR="00341861" w:rsidRPr="0075548F" w:rsidRDefault="00341861" w:rsidP="00062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48F">
        <w:rPr>
          <w:rFonts w:ascii="Times New Roman" w:hAnsi="Times New Roman" w:cs="Times New Roman"/>
          <w:b/>
          <w:bCs/>
          <w:sz w:val="28"/>
          <w:szCs w:val="28"/>
        </w:rPr>
        <w:t>на 2019-2020 учебный год</w:t>
      </w:r>
    </w:p>
    <w:p w:rsidR="00341861" w:rsidRPr="0075548F" w:rsidRDefault="00341861" w:rsidP="0075548F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805"/>
        <w:gridCol w:w="7268"/>
        <w:gridCol w:w="7"/>
        <w:gridCol w:w="2410"/>
        <w:gridCol w:w="2126"/>
        <w:gridCol w:w="2126"/>
      </w:tblGrid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AA608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81601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AA6080" w:rsidP="00AA6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="008A250A" w:rsidRPr="0075548F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AA6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AA6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8A250A" w:rsidRPr="0075548F" w:rsidTr="00843A3C">
        <w:trPr>
          <w:trHeight w:val="708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50A" w:rsidRPr="0075548F" w:rsidRDefault="008A250A" w:rsidP="0081601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8A250A" w:rsidRPr="0075548F" w:rsidTr="008A250A">
        <w:trPr>
          <w:trHeight w:val="409"/>
        </w:trPr>
        <w:tc>
          <w:tcPr>
            <w:tcW w:w="807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D268A0" w:rsidP="00D268A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D268A0" w:rsidRDefault="00D268A0" w:rsidP="00D268A0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D268A0" w:rsidRDefault="00D268A0" w:rsidP="00D268A0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A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Правила поведения и безопасной работы в мастерской. Санитарно-гигиенические требования.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D268A0" w:rsidP="00D268A0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 Правила безопасной работы  с ножницами.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D268A0" w:rsidP="00D268A0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Превращение бумажного листа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D268A0" w:rsidP="00D268A0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250A" w:rsidRPr="0075548F" w:rsidTr="008A250A">
        <w:trPr>
          <w:trHeight w:val="1439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Аппликации из бумаги 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ежик» из кругов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«Аквариум» из осенних листьев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«Осенний лес» объёмная поделка-гармошка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Объемная аппликация «Букет с осенними фонариками»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«Открытка ко дню учителя»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Default="00D268A0" w:rsidP="00D2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68A0" w:rsidRDefault="00D268A0" w:rsidP="00D2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68A0" w:rsidRDefault="00D268A0" w:rsidP="00D2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68A0" w:rsidRDefault="00D268A0" w:rsidP="00D2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68A0" w:rsidRPr="0075548F" w:rsidRDefault="00D268A0" w:rsidP="00D2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50A" w:rsidRPr="0075548F" w:rsidTr="00062D59">
        <w:trPr>
          <w:trHeight w:val="1127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50A" w:rsidRPr="00062D59" w:rsidRDefault="008A250A" w:rsidP="00062D5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8A250A" w:rsidRPr="0075548F" w:rsidTr="008A250A">
        <w:trPr>
          <w:trHeight w:val="386"/>
        </w:trPr>
        <w:tc>
          <w:tcPr>
            <w:tcW w:w="807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C61AD7" w:rsidRDefault="00C61AD7" w:rsidP="00C61AD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D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61AD7" w:rsidP="00C61AD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61AD7" w:rsidP="00C61AD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бумаги.  Вводная часть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61AD7" w:rsidP="00C61AD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50A" w:rsidRPr="0075548F" w:rsidTr="008A250A">
        <w:trPr>
          <w:trHeight w:val="844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Поделки на тему «Экология»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«Береги нашу цветущую землю»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«Братья наши меньшие»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Default="00C61AD7" w:rsidP="00C61A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1AD7" w:rsidRPr="0075548F" w:rsidRDefault="00C61AD7" w:rsidP="00C61A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50A" w:rsidRPr="0075548F" w:rsidTr="008A250A">
        <w:trPr>
          <w:trHeight w:val="679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Конструирование объёмных фигур из бумаги и картона «оригами». Вводная часть.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61AD7" w:rsidP="00C61AD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50A" w:rsidRPr="0075548F" w:rsidTr="008A250A">
        <w:trPr>
          <w:trHeight w:val="722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Приемы работы в технике оригами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«Новогодние гирлянды»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«Дед Мороз-красный нос»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Default="00C61AD7" w:rsidP="00C61A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1AD7" w:rsidRPr="0075548F" w:rsidRDefault="00C61AD7" w:rsidP="00C61A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Объемные игрушки -фонарики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Вырезывание снежинок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61AD7" w:rsidP="00C61AD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Мозаика из бумаги (торцевание):</w:t>
            </w:r>
          </w:p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«Новогодние игрушки»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61AD7" w:rsidP="00C61AD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украшений к новому году: гирлянды из отдельных элементов, соединенных сцеплением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61AD7" w:rsidP="00C61AD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250A" w:rsidRPr="0075548F" w:rsidTr="00843A3C">
        <w:trPr>
          <w:trHeight w:val="661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2D59" w:rsidRPr="0075548F" w:rsidRDefault="008A250A" w:rsidP="00062D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8A250A" w:rsidRPr="0075548F" w:rsidTr="008A250A">
        <w:trPr>
          <w:trHeight w:val="456"/>
        </w:trPr>
        <w:tc>
          <w:tcPr>
            <w:tcW w:w="807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61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Правила работы с ножницами. Техника безопасности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Симметричное вырезание. Виды симметричного вырезания.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природного материала (шишки)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Аппликация из салфеток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«Снегири на ветке»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Default="00CA2376" w:rsidP="00CA2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2376" w:rsidRPr="0075548F" w:rsidRDefault="00CA2376" w:rsidP="00CA23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«Котенок» из ваты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«Яркая рыбка» из пластиковых трубочек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«Мамочку свою очень я люблю»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Default="00CA2376" w:rsidP="00CA23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2376" w:rsidRDefault="00CA2376" w:rsidP="00CA23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2376" w:rsidRPr="0075548F" w:rsidRDefault="00CA2376" w:rsidP="00CA23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50A" w:rsidRPr="0075548F" w:rsidTr="008A250A">
        <w:trPr>
          <w:trHeight w:val="419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 «Весна – красна идет и песенку поет»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Обрывочная аппликация «Моя планета»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Объемные поделки из подручного материалла.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Объемная аппликация из цветного картона. Коллективная работа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8A250A" w:rsidRPr="0075548F" w:rsidTr="00843A3C">
        <w:trPr>
          <w:trHeight w:val="708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50A" w:rsidRPr="0075548F" w:rsidRDefault="008A250A" w:rsidP="0081601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755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</w:tr>
      <w:tr w:rsidR="008A250A" w:rsidRPr="0075548F" w:rsidTr="008A250A">
        <w:trPr>
          <w:trHeight w:val="409"/>
        </w:trPr>
        <w:tc>
          <w:tcPr>
            <w:tcW w:w="807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CA2376" w:rsidRDefault="00CA2376" w:rsidP="00CA23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37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Беседа:</w:t>
            </w: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 правил по технике безопасности.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Объемная аппликация «Зеленый горошек»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бумагой в технике обрывная аппликация, открытка ко Дню Победы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работа. Гроздья сирени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Аппликация из бумажных полос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букетов и цветочных композиций из форм для яиц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из ладошек. Коллективная работа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поделок собственного замысла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CA2376" w:rsidP="00CA237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50A" w:rsidRPr="0075548F" w:rsidTr="008A250A">
        <w:trPr>
          <w:trHeight w:val="1"/>
        </w:trPr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50A" w:rsidRPr="0075548F" w:rsidRDefault="008A250A" w:rsidP="0075548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Изготовление поздравительных открыток:</w:t>
            </w:r>
          </w:p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Пасхальная открытка</w:t>
            </w:r>
          </w:p>
          <w:p w:rsidR="008A250A" w:rsidRPr="0075548F" w:rsidRDefault="008A250A" w:rsidP="007554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250A" w:rsidRPr="0075548F" w:rsidRDefault="008A250A" w:rsidP="0075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861" w:rsidRPr="0075548F" w:rsidRDefault="00341861" w:rsidP="00755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61" w:rsidRPr="0081601B" w:rsidRDefault="00D268A0" w:rsidP="0081601B">
      <w:pPr>
        <w:tabs>
          <w:tab w:val="left" w:pos="284"/>
        </w:tabs>
        <w:suppressAutoHyphens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268A0" w:rsidRPr="00CB3943" w:rsidRDefault="00D268A0" w:rsidP="00D268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B3943">
        <w:rPr>
          <w:color w:val="000000" w:themeColor="text1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D268A0" w:rsidRDefault="00D268A0" w:rsidP="00D268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268A0" w:rsidRPr="00CB3943" w:rsidRDefault="00D268A0" w:rsidP="00D268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B3943">
        <w:rPr>
          <w:color w:val="000000" w:themeColor="text1"/>
          <w:sz w:val="28"/>
          <w:szCs w:val="28"/>
        </w:rPr>
        <w:t>создавать полезные и практичные изделия, осуществляя помощь своей семье;</w:t>
      </w:r>
    </w:p>
    <w:p w:rsidR="00D268A0" w:rsidRDefault="00D268A0" w:rsidP="00D268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268A0" w:rsidRPr="00CB3943" w:rsidRDefault="00D268A0" w:rsidP="00D268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B3943">
        <w:rPr>
          <w:color w:val="000000" w:themeColor="text1"/>
          <w:sz w:val="28"/>
          <w:szCs w:val="28"/>
        </w:rPr>
        <w:t xml:space="preserve">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пространстве;</w:t>
      </w:r>
    </w:p>
    <w:p w:rsidR="00341861" w:rsidRPr="0075548F" w:rsidRDefault="00341861" w:rsidP="00D26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A0" w:rsidRPr="00CB3943" w:rsidRDefault="00D268A0" w:rsidP="00D26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наиболее эффективные способы оформления работы.</w:t>
      </w:r>
    </w:p>
    <w:p w:rsidR="00D268A0" w:rsidRDefault="00D268A0" w:rsidP="00D26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A0" w:rsidRPr="00CB3943" w:rsidRDefault="00D268A0" w:rsidP="00D26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B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выражать свои мысли;</w:t>
      </w:r>
    </w:p>
    <w:p w:rsidR="00341861" w:rsidRPr="0075548F" w:rsidRDefault="00341861" w:rsidP="00062D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41861" w:rsidRPr="00062D59" w:rsidRDefault="00341861" w:rsidP="00062D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1601B" w:rsidRDefault="0081601B" w:rsidP="00062D59">
      <w:pPr>
        <w:shd w:val="clear" w:color="auto" w:fill="FFFFFF"/>
        <w:spacing w:after="150" w:line="240" w:lineRule="auto"/>
        <w:ind w:left="510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1601B" w:rsidRDefault="0081601B" w:rsidP="00062D59">
      <w:pPr>
        <w:shd w:val="clear" w:color="auto" w:fill="FFFFFF"/>
        <w:spacing w:after="150" w:line="240" w:lineRule="auto"/>
        <w:ind w:left="510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41861" w:rsidRPr="00062D59" w:rsidRDefault="00341861" w:rsidP="00062D59">
      <w:pPr>
        <w:shd w:val="clear" w:color="auto" w:fill="FFFFFF"/>
        <w:spacing w:after="150" w:line="240" w:lineRule="auto"/>
        <w:ind w:left="510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Материально-техническое обеспечение</w:t>
      </w:r>
    </w:p>
    <w:p w:rsidR="00341861" w:rsidRPr="00062D59" w:rsidRDefault="00341861" w:rsidP="00062D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Справочные таблицы и материалы постоянного экспонирования:</w:t>
      </w:r>
    </w:p>
    <w:p w:rsidR="00341861" w:rsidRPr="00062D59" w:rsidRDefault="00341861" w:rsidP="0006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Таблица «Сиди правильно»</w:t>
      </w:r>
    </w:p>
    <w:p w:rsidR="00341861" w:rsidRPr="00062D59" w:rsidRDefault="00341861" w:rsidP="0006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Инструкции по технике безопасности.</w:t>
      </w:r>
    </w:p>
    <w:p w:rsidR="00341861" w:rsidRDefault="00341861" w:rsidP="0006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Таблицы по цветоведению, перспективе, построению орнамента</w:t>
      </w:r>
    </w:p>
    <w:p w:rsidR="0081601B" w:rsidRPr="00062D59" w:rsidRDefault="0081601B" w:rsidP="0006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861" w:rsidRPr="00062D59" w:rsidRDefault="00341861" w:rsidP="00062D59">
      <w:p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Экранно – звуковые пособия:</w:t>
      </w:r>
    </w:p>
    <w:p w:rsidR="00341861" w:rsidRPr="00062D59" w:rsidRDefault="00341861" w:rsidP="00062D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DVD-фильмы: «Оригами».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Технические средства обучения: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Телевизор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-Компьютер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Принтер лазерный А</w:t>
      </w:r>
      <w:r w:rsidR="0081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Оборудования класса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Ученические столы 2 местные с комплектом стульев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 учительский с тумбой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Шкафы для хранения учебников, дидактических материалов, пособий и пр.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Классная доска с набором приспособлений для крепления таблиц, постеров и картинок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Учебно-практическое оборудование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Белая бумага А3, А</w:t>
      </w:r>
      <w:r w:rsidR="0081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1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1601B" w:rsidRPr="0081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r w:rsidR="0081601B"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умага цветная</w:t>
      </w:r>
      <w:r w:rsidR="0081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1601B" w:rsidRPr="0081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81601B"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ветной картон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Гофрированная бумага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Линейки, треугольники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Карандаши: цветные, простые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Фломастеры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Ножницы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Кисточки для клея</w:t>
      </w:r>
    </w:p>
    <w:p w:rsidR="00341861" w:rsidRPr="00062D59" w:rsidRDefault="00341861" w:rsidP="0006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Бумажные салфетки</w:t>
      </w:r>
    </w:p>
    <w:p w:rsidR="00062D59" w:rsidRPr="0081601B" w:rsidRDefault="00341861" w:rsidP="00816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-Природный материал</w:t>
      </w:r>
    </w:p>
    <w:p w:rsidR="00341861" w:rsidRPr="00062D59" w:rsidRDefault="00341861" w:rsidP="00062D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2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Литература</w:t>
      </w:r>
    </w:p>
    <w:p w:rsidR="00341861" w:rsidRPr="00062D59" w:rsidRDefault="00341861" w:rsidP="00062D5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Алексеевская Н. Волшебные ножницы. — М.: Лист, 1998.</w:t>
      </w:r>
    </w:p>
    <w:p w:rsidR="00341861" w:rsidRPr="00062D59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Амоков В.Б. Искусство аппликации. — М.: Школьная пресса, 2002.</w:t>
      </w:r>
    </w:p>
    <w:p w:rsidR="00341861" w:rsidRPr="00062D59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Богатеева З. П. “Чудесные поделки из бумаги”, Москва “Просвещение”, 1992.</w:t>
      </w:r>
    </w:p>
    <w:p w:rsidR="00341861" w:rsidRPr="00062D59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Быстрицкая А. И. Бумажная филигрань. Айрис-Пресс, 2013.</w:t>
      </w:r>
    </w:p>
    <w:p w:rsidR="00341861" w:rsidRPr="00062D59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 Выгонов Оригами. М. 2003.</w:t>
      </w:r>
    </w:p>
    <w:p w:rsidR="00341861" w:rsidRPr="00062D59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Выгонов В.В. Изделия из бумаги. — М.: Издательский дом МС, 2001.</w:t>
      </w:r>
    </w:p>
    <w:p w:rsidR="00341861" w:rsidRPr="00062D59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Горичева В.С., Филиппова Т.В. Мы наклеим на листок солнце, небо и цветок. — Ярославль: Академия развития, 2000.</w:t>
      </w:r>
    </w:p>
    <w:p w:rsidR="00341861" w:rsidRPr="00062D59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Долженко Д.И. 100 оригами. Ярославль.2004.</w:t>
      </w:r>
    </w:p>
    <w:p w:rsidR="00341861" w:rsidRPr="00062D59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Лыкова И.А. «МастерилкаЖики-жик. Аппликация из бумаги». –Москва. Издательский дом «Карапуз», 1998</w:t>
      </w:r>
    </w:p>
    <w:p w:rsidR="00341861" w:rsidRPr="00062D59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Долженко Д.И. 100 поделок из бумаги. — Ярославль: Академия развития, 2002.</w:t>
      </w:r>
    </w:p>
    <w:p w:rsidR="00341861" w:rsidRPr="00062D59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Хелен Уолтер. Узоры из бумажных лент. Ниола – Пресс. 2006.</w:t>
      </w:r>
    </w:p>
    <w:p w:rsidR="00341861" w:rsidRPr="00062D59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Чиотти Д. Оригинальные поделки из бумаги. Мир книги. 2008.</w:t>
      </w:r>
    </w:p>
    <w:p w:rsidR="00341861" w:rsidRPr="00062D59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 Дубровская «Аппликация из природных материалов»</w:t>
      </w:r>
    </w:p>
    <w:p w:rsidR="00341861" w:rsidRPr="00062D59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М.И. Нагибина «Фигурки и игрушки из бумаги и картона»</w:t>
      </w:r>
    </w:p>
    <w:p w:rsidR="00062D59" w:rsidRPr="0081601B" w:rsidRDefault="00341861" w:rsidP="00062D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Т.И. Гризик «Умелые пальчики»</w:t>
      </w:r>
    </w:p>
    <w:p w:rsidR="00062D59" w:rsidRDefault="00062D59" w:rsidP="0006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341861" w:rsidRDefault="00341861" w:rsidP="00062D59">
      <w:p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Интернет-ресурсы:</w:t>
      </w:r>
    </w:p>
    <w:p w:rsidR="00062D59" w:rsidRPr="00062D59" w:rsidRDefault="00062D59" w:rsidP="0006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861" w:rsidRPr="00062D59" w:rsidRDefault="00341861" w:rsidP="00062D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http://www.tvoyrebenok.ru/origami.shtml</w:t>
      </w:r>
    </w:p>
    <w:p w:rsidR="00341861" w:rsidRPr="00062D59" w:rsidRDefault="00341861" w:rsidP="00062D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http://origamipaper.ru/origami/russian/shemy_origami/priroda_koloski.html</w:t>
      </w:r>
    </w:p>
    <w:p w:rsidR="00341861" w:rsidRPr="00062D59" w:rsidRDefault="00341861" w:rsidP="00062D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http://planetaorigami.ru/</w:t>
      </w:r>
    </w:p>
    <w:p w:rsidR="00341861" w:rsidRPr="00062D59" w:rsidRDefault="00341861" w:rsidP="00062D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http://allforchildren.ru/article/index_origami.php</w:t>
      </w:r>
    </w:p>
    <w:p w:rsidR="00341861" w:rsidRPr="00062D59" w:rsidRDefault="00341861" w:rsidP="00062D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http://stranamasterov.ru</w:t>
      </w:r>
    </w:p>
    <w:p w:rsidR="00341861" w:rsidRPr="00062D59" w:rsidRDefault="00341861" w:rsidP="00062D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Ориландия - путешествие в Страну Оригами</w:t>
      </w:r>
    </w:p>
    <w:p w:rsidR="00341861" w:rsidRPr="00062D59" w:rsidRDefault="00341861" w:rsidP="00062D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http://www.oriland.com/</w:t>
      </w: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Сообщество Оригами в России</w:t>
      </w:r>
    </w:p>
    <w:p w:rsidR="00341861" w:rsidRPr="00062D59" w:rsidRDefault="00341861" w:rsidP="00062D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Бумага в руках</w:t>
      </w: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Здесь, в основном, очень милые открытки.</w:t>
      </w:r>
    </w:p>
    <w:p w:rsidR="0081601B" w:rsidRPr="0081601B" w:rsidRDefault="00341861" w:rsidP="0081601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Радуга бумаги.</w:t>
      </w:r>
      <w:r w:rsidRPr="0006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Объемные, очень красивые работ</w:t>
      </w:r>
      <w:r w:rsidR="00816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ы.</w:t>
      </w:r>
    </w:p>
    <w:sectPr w:rsidR="0081601B" w:rsidRPr="0081601B" w:rsidSect="0034186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5A" w:rsidRDefault="00E6665A" w:rsidP="00D268A0">
      <w:pPr>
        <w:spacing w:after="0" w:line="240" w:lineRule="auto"/>
      </w:pPr>
      <w:r>
        <w:separator/>
      </w:r>
    </w:p>
  </w:endnote>
  <w:endnote w:type="continuationSeparator" w:id="1">
    <w:p w:rsidR="00E6665A" w:rsidRDefault="00E6665A" w:rsidP="00D2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5A" w:rsidRDefault="00E6665A" w:rsidP="00D268A0">
      <w:pPr>
        <w:spacing w:after="0" w:line="240" w:lineRule="auto"/>
      </w:pPr>
      <w:r>
        <w:separator/>
      </w:r>
    </w:p>
  </w:footnote>
  <w:footnote w:type="continuationSeparator" w:id="1">
    <w:p w:rsidR="00E6665A" w:rsidRDefault="00E6665A" w:rsidP="00D26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1F9"/>
    <w:multiLevelType w:val="hybridMultilevel"/>
    <w:tmpl w:val="68E0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4DD7"/>
    <w:multiLevelType w:val="multilevel"/>
    <w:tmpl w:val="F598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AF3"/>
    <w:multiLevelType w:val="multilevel"/>
    <w:tmpl w:val="B584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96CCC"/>
    <w:multiLevelType w:val="multilevel"/>
    <w:tmpl w:val="4F7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9495A"/>
    <w:multiLevelType w:val="multilevel"/>
    <w:tmpl w:val="978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60D0B"/>
    <w:multiLevelType w:val="multilevel"/>
    <w:tmpl w:val="386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404BE"/>
    <w:multiLevelType w:val="multilevel"/>
    <w:tmpl w:val="300C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E5047"/>
    <w:multiLevelType w:val="multilevel"/>
    <w:tmpl w:val="E34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704DA"/>
    <w:multiLevelType w:val="hybridMultilevel"/>
    <w:tmpl w:val="AE7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B3CF2"/>
    <w:multiLevelType w:val="hybridMultilevel"/>
    <w:tmpl w:val="829A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96BCE"/>
    <w:multiLevelType w:val="multilevel"/>
    <w:tmpl w:val="144A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A00A6"/>
    <w:multiLevelType w:val="multilevel"/>
    <w:tmpl w:val="52B6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F387C"/>
    <w:multiLevelType w:val="multilevel"/>
    <w:tmpl w:val="57D6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51082"/>
    <w:multiLevelType w:val="multilevel"/>
    <w:tmpl w:val="E7F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861"/>
    <w:rsid w:val="00023A42"/>
    <w:rsid w:val="00051BBC"/>
    <w:rsid w:val="00062D59"/>
    <w:rsid w:val="000E72C7"/>
    <w:rsid w:val="002B424E"/>
    <w:rsid w:val="002E57BA"/>
    <w:rsid w:val="00341861"/>
    <w:rsid w:val="003A00B3"/>
    <w:rsid w:val="003E454B"/>
    <w:rsid w:val="003F0058"/>
    <w:rsid w:val="00543B7C"/>
    <w:rsid w:val="0057494A"/>
    <w:rsid w:val="005F7821"/>
    <w:rsid w:val="007377B7"/>
    <w:rsid w:val="0075517F"/>
    <w:rsid w:val="0075548F"/>
    <w:rsid w:val="00772BC9"/>
    <w:rsid w:val="0077593C"/>
    <w:rsid w:val="0081601B"/>
    <w:rsid w:val="00843A3C"/>
    <w:rsid w:val="008A250A"/>
    <w:rsid w:val="008A2DBB"/>
    <w:rsid w:val="00A64404"/>
    <w:rsid w:val="00AA6080"/>
    <w:rsid w:val="00C61AD7"/>
    <w:rsid w:val="00CA2376"/>
    <w:rsid w:val="00CA2E6C"/>
    <w:rsid w:val="00CB3943"/>
    <w:rsid w:val="00D151BE"/>
    <w:rsid w:val="00D268A0"/>
    <w:rsid w:val="00E6665A"/>
    <w:rsid w:val="00F73A1D"/>
    <w:rsid w:val="00F7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418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41861"/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341861"/>
    <w:rPr>
      <w:i/>
      <w:iCs/>
    </w:rPr>
  </w:style>
  <w:style w:type="paragraph" w:styleId="a7">
    <w:name w:val="List Paragraph"/>
    <w:basedOn w:val="a"/>
    <w:uiPriority w:val="34"/>
    <w:qFormat/>
    <w:rsid w:val="003418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861"/>
  </w:style>
  <w:style w:type="table" w:styleId="aa">
    <w:name w:val="Table Grid"/>
    <w:basedOn w:val="a1"/>
    <w:uiPriority w:val="59"/>
    <w:rsid w:val="0034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D2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418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41861"/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341861"/>
    <w:rPr>
      <w:i/>
      <w:iCs/>
    </w:rPr>
  </w:style>
  <w:style w:type="paragraph" w:styleId="a7">
    <w:name w:val="List Paragraph"/>
    <w:basedOn w:val="a"/>
    <w:uiPriority w:val="34"/>
    <w:qFormat/>
    <w:rsid w:val="003418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861"/>
  </w:style>
  <w:style w:type="table" w:styleId="aa">
    <w:name w:val="Table Grid"/>
    <w:basedOn w:val="a1"/>
    <w:uiPriority w:val="59"/>
    <w:rsid w:val="00341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D2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12345</cp:lastModifiedBy>
  <cp:revision>16</cp:revision>
  <dcterms:created xsi:type="dcterms:W3CDTF">2018-09-28T05:49:00Z</dcterms:created>
  <dcterms:modified xsi:type="dcterms:W3CDTF">2018-10-19T06:59:00Z</dcterms:modified>
</cp:coreProperties>
</file>