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BD2804" w:rsidTr="00850955">
        <w:trPr>
          <w:trHeight w:val="2457"/>
        </w:trPr>
        <w:tc>
          <w:tcPr>
            <w:tcW w:w="4077" w:type="dxa"/>
          </w:tcPr>
          <w:p w:rsidR="00BD2804" w:rsidRDefault="00BD2804" w:rsidP="0085095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«УТВЕРЖДЕН»: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  <w:p w:rsidR="00BD2804" w:rsidRDefault="00BD2804" w:rsidP="0085095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BD2804" w:rsidRDefault="00BD2804" w:rsidP="0085095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2804" w:rsidRDefault="00BD2804" w:rsidP="0085095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BD2804" w:rsidRPr="00176FB5" w:rsidRDefault="00BD2804" w:rsidP="0085095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BD2804" w:rsidRPr="00176FB5" w:rsidRDefault="00BD2804" w:rsidP="0085095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</w:p>
          <w:p w:rsidR="00BD2804" w:rsidRPr="0080128A" w:rsidRDefault="00BD2804" w:rsidP="00850955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82 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31.08.2017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BD2804" w:rsidRDefault="00BD2804" w:rsidP="00850955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4136" w:type="dxa"/>
          </w:tcPr>
          <w:p w:rsidR="00BD2804" w:rsidRDefault="00BD2804" w:rsidP="0085095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BD2804" w:rsidRDefault="00BD2804" w:rsidP="00850955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и молодежной политики Ставропольского края</w:t>
            </w:r>
          </w:p>
          <w:p w:rsidR="00BD2804" w:rsidRDefault="00BD2804" w:rsidP="00850955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:rsidR="00BD2804" w:rsidRPr="00176FB5" w:rsidRDefault="00BD2804" w:rsidP="00850955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«____»__________2017 г.</w:t>
            </w:r>
          </w:p>
        </w:tc>
      </w:tr>
    </w:tbl>
    <w:p w:rsidR="00BD2804" w:rsidRDefault="00BD2804" w:rsidP="00BD2804">
      <w:pPr>
        <w:spacing w:after="0"/>
        <w:rPr>
          <w:rFonts w:ascii="Times New Roman" w:hAnsi="Times New Roman"/>
          <w:b/>
          <w:bCs/>
        </w:rPr>
      </w:pPr>
    </w:p>
    <w:p w:rsidR="00BD2804" w:rsidRDefault="00BD2804" w:rsidP="00BD2804">
      <w:pPr>
        <w:spacing w:after="0"/>
        <w:rPr>
          <w:rFonts w:ascii="Times New Roman" w:hAnsi="Times New Roman"/>
          <w:b/>
          <w:bCs/>
        </w:rPr>
      </w:pPr>
    </w:p>
    <w:p w:rsidR="00BD2804" w:rsidRDefault="00BD2804" w:rsidP="00BD2804">
      <w:pPr>
        <w:spacing w:after="0"/>
        <w:rPr>
          <w:rFonts w:ascii="Times New Roman" w:hAnsi="Times New Roman"/>
          <w:b/>
          <w:bCs/>
        </w:rPr>
      </w:pPr>
    </w:p>
    <w:p w:rsidR="00BD2804" w:rsidRDefault="00BD2804" w:rsidP="00BD2804">
      <w:pPr>
        <w:rPr>
          <w:b/>
          <w:sz w:val="20"/>
          <w:szCs w:val="20"/>
        </w:rPr>
      </w:pPr>
    </w:p>
    <w:p w:rsidR="00BD2804" w:rsidRDefault="00BD2804" w:rsidP="00BD2804">
      <w:pPr>
        <w:rPr>
          <w:b/>
          <w:sz w:val="20"/>
          <w:szCs w:val="20"/>
        </w:rPr>
      </w:pPr>
    </w:p>
    <w:p w:rsidR="00BD2804" w:rsidRDefault="00BD2804" w:rsidP="00BD2804">
      <w:pPr>
        <w:rPr>
          <w:b/>
          <w:sz w:val="20"/>
          <w:szCs w:val="20"/>
        </w:rPr>
      </w:pPr>
    </w:p>
    <w:p w:rsidR="00BD2804" w:rsidRDefault="00BD2804" w:rsidP="00BD2804">
      <w:pPr>
        <w:rPr>
          <w:b/>
          <w:sz w:val="20"/>
          <w:szCs w:val="20"/>
        </w:rPr>
      </w:pPr>
    </w:p>
    <w:p w:rsidR="00BD2804" w:rsidRPr="000F3DFB" w:rsidRDefault="00BD2804" w:rsidP="00BD2804">
      <w:pPr>
        <w:rPr>
          <w:b/>
          <w:sz w:val="20"/>
          <w:szCs w:val="20"/>
        </w:rPr>
      </w:pPr>
    </w:p>
    <w:p w:rsidR="00BD2804" w:rsidRPr="005576EB" w:rsidRDefault="00BD2804" w:rsidP="00BD28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BD2804" w:rsidRDefault="00BD2804" w:rsidP="00BD2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804" w:rsidRDefault="00BD2804" w:rsidP="00BD28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D30EF">
        <w:rPr>
          <w:rFonts w:ascii="Times New Roman" w:hAnsi="Times New Roman"/>
          <w:sz w:val="28"/>
          <w:szCs w:val="28"/>
        </w:rPr>
        <w:t xml:space="preserve">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Железноводск </w:t>
      </w:r>
    </w:p>
    <w:p w:rsidR="00BD2804" w:rsidRPr="008D30EF" w:rsidRDefault="00BD2804" w:rsidP="00BD2804">
      <w:pPr>
        <w:jc w:val="center"/>
        <w:rPr>
          <w:rFonts w:ascii="Times New Roman" w:hAnsi="Times New Roman"/>
          <w:bCs/>
          <w:sz w:val="28"/>
          <w:szCs w:val="28"/>
        </w:rPr>
      </w:pPr>
      <w:r w:rsidRPr="00E15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2017-2018</w:t>
      </w:r>
      <w:r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804" w:rsidRPr="00C016E4" w:rsidRDefault="00BD2804" w:rsidP="00BD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2804" w:rsidRDefault="00BD2804" w:rsidP="00BD2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</w:t>
      </w:r>
      <w:r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BD2804" w:rsidRPr="005576EB" w:rsidRDefault="00BD2804" w:rsidP="00BD2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5A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95A3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2017</w:t>
      </w:r>
      <w:r w:rsidRPr="005576E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D2804" w:rsidRPr="005576EB" w:rsidRDefault="00BD2804" w:rsidP="00BD2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804" w:rsidRPr="00907EDE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разработан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2.4.2.3286-15).</w:t>
      </w:r>
    </w:p>
    <w:p w:rsidR="00BD2804" w:rsidRPr="00907EDE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для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, 2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ов</w:t>
      </w:r>
      <w:r w:rsidRPr="00907EDE">
        <w:rPr>
          <w:rFonts w:ascii="Times New Roman" w:hAnsi="Times New Roman"/>
          <w:sz w:val="26"/>
          <w:szCs w:val="26"/>
        </w:rPr>
        <w:t>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, 2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ов</w:t>
      </w:r>
      <w:r w:rsidRPr="00907EDE">
        <w:rPr>
          <w:rFonts w:ascii="Times New Roman" w:hAnsi="Times New Roman"/>
          <w:sz w:val="26"/>
          <w:szCs w:val="26"/>
        </w:rPr>
        <w:t>, состав и структуру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обязательных предметных областей, распределяет учебное время, отводимое на их освоение по классам и учебным предметам.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b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BD2804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формирование здорового образа жизни, элементарных правил поведения в экстремальных ситуациях;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введение учебных курсов для факультативного изучения отдельных учебных предметов.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EA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>
        <w:rPr>
          <w:rFonts w:ascii="Times New Roman" w:hAnsi="Times New Roman"/>
          <w:sz w:val="26"/>
          <w:szCs w:val="26"/>
        </w:rPr>
        <w:t>я обучающихся, воспитанников 1, 2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  <w:proofErr w:type="gramEnd"/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</w:t>
      </w:r>
      <w:r w:rsidRPr="00907EDE">
        <w:rPr>
          <w:rFonts w:ascii="Times New Roman" w:hAnsi="Times New Roman"/>
          <w:b/>
          <w:bCs/>
          <w:sz w:val="26"/>
          <w:szCs w:val="26"/>
        </w:rPr>
        <w:t xml:space="preserve">коррекционно-развивающей области </w:t>
      </w:r>
      <w:r w:rsidRPr="00907EDE">
        <w:rPr>
          <w:rFonts w:ascii="Times New Roman" w:hAnsi="Times New Roman"/>
          <w:sz w:val="26"/>
          <w:szCs w:val="26"/>
        </w:rPr>
        <w:t xml:space="preserve">учебного плана представлено коррекционными занятиями: логопедическими,  по развитию психомоторики и сенсорных процессов, ЛФК и ритмикой. Всего на коррекционно-развивающую область отводится - 6 часов в неделю.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907EDE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комиссии и индивидуальной программы реабилитации ребенка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907EDE">
        <w:rPr>
          <w:rFonts w:ascii="Times New Roman" w:hAnsi="Times New Roman"/>
          <w:b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общественно-полезный труд</w:t>
      </w:r>
      <w:r w:rsidRPr="00907EDE">
        <w:rPr>
          <w:rFonts w:ascii="Times New Roman" w:hAnsi="Times New Roman"/>
          <w:i/>
          <w:sz w:val="26"/>
          <w:szCs w:val="26"/>
        </w:rPr>
        <w:t>,</w:t>
      </w:r>
    </w:p>
    <w:p w:rsidR="00BD2804" w:rsidRDefault="00BD2804" w:rsidP="00BD28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художественно-эстетическое,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эколого-биологическое</w:t>
      </w:r>
      <w:r w:rsidRPr="00907EDE">
        <w:rPr>
          <w:rFonts w:ascii="Times New Roman" w:hAnsi="Times New Roman"/>
          <w:i/>
          <w:sz w:val="26"/>
          <w:szCs w:val="26"/>
        </w:rPr>
        <w:t xml:space="preserve">. </w:t>
      </w:r>
    </w:p>
    <w:p w:rsidR="00BD2804" w:rsidRPr="00907EDE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образовательного процесса в ГКОУ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BD2804" w:rsidRPr="00907EDE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BD2804" w:rsidRPr="00907EDE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 </w:t>
      </w:r>
      <w:proofErr w:type="gramStart"/>
      <w:r w:rsidRPr="00907EDE">
        <w:rPr>
          <w:rFonts w:ascii="Times New Roman" w:hAnsi="Times New Roman"/>
          <w:sz w:val="26"/>
          <w:szCs w:val="26"/>
        </w:rPr>
        <w:t>При определении продолжительности занятий в 1-м классе используется «ступенчатый» режим обучения: в сентябре, октябре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по 3 урока в день по 35 минут каждый, в ноябре – декабре – по 4 урока по 35 минут каждый; январь – май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по 4 урока по 40 минут каждый.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Продолжительность учебных занятий</w:t>
      </w:r>
      <w:r>
        <w:rPr>
          <w:rFonts w:ascii="Times New Roman" w:hAnsi="Times New Roman"/>
          <w:sz w:val="26"/>
          <w:szCs w:val="26"/>
        </w:rPr>
        <w:t xml:space="preserve"> во</w:t>
      </w:r>
      <w:r w:rsidRPr="001560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D68F9">
        <w:rPr>
          <w:rFonts w:ascii="Times New Roman" w:hAnsi="Times New Roman"/>
          <w:sz w:val="26"/>
          <w:szCs w:val="26"/>
        </w:rPr>
        <w:t>2 классе составляет 40 минут при пятидневной рабочей неделе.</w:t>
      </w:r>
      <w:r w:rsidRPr="001560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Продолжительность перемен между уроками составляет не менее 10 минут, большой перемены - 20-30 минут. </w:t>
      </w:r>
      <w:r w:rsidRPr="00907EDE">
        <w:rPr>
          <w:rFonts w:ascii="Times New Roman" w:hAnsi="Times New Roman"/>
          <w:sz w:val="26"/>
          <w:szCs w:val="26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07E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Default="00BD2804" w:rsidP="00B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804" w:rsidRPr="00207919" w:rsidRDefault="00BD2804" w:rsidP="00BD280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Недельный учебный план общего образования (вариант 1)</w:t>
      </w:r>
    </w:p>
    <w:p w:rsidR="00BD2804" w:rsidRPr="00207919" w:rsidRDefault="00BD2804" w:rsidP="00BD2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обучающихся</w:t>
      </w:r>
      <w:proofErr w:type="gramEnd"/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с умственной отсталостью</w:t>
      </w:r>
    </w:p>
    <w:p w:rsidR="00BD2804" w:rsidRPr="00207919" w:rsidRDefault="00BD2804" w:rsidP="00BD28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BD2804" w:rsidRPr="00207919" w:rsidRDefault="00BD2804" w:rsidP="00BD28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>1 – 2  классы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4394"/>
        <w:gridCol w:w="1559"/>
        <w:gridCol w:w="1418"/>
      </w:tblGrid>
      <w:tr w:rsidR="00BD2804" w:rsidRPr="00473F45" w:rsidTr="00850955">
        <w:trPr>
          <w:trHeight w:val="322"/>
        </w:trPr>
        <w:tc>
          <w:tcPr>
            <w:tcW w:w="2553" w:type="dxa"/>
            <w:vMerge w:val="restart"/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4394" w:type="dxa"/>
            <w:vMerge w:val="restart"/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BD2804" w:rsidRPr="00473F45" w:rsidTr="00850955">
        <w:trPr>
          <w:trHeight w:val="322"/>
        </w:trPr>
        <w:tc>
          <w:tcPr>
            <w:tcW w:w="2553" w:type="dxa"/>
            <w:vMerge/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BD2804" w:rsidRPr="00473F45" w:rsidTr="00850955">
        <w:tc>
          <w:tcPr>
            <w:tcW w:w="2553" w:type="dxa"/>
            <w:vMerge w:val="restart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04" w:rsidRPr="00473F45" w:rsidTr="00850955">
        <w:tc>
          <w:tcPr>
            <w:tcW w:w="2553" w:type="dxa"/>
            <w:vMerge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04" w:rsidRPr="00473F45" w:rsidTr="00850955">
        <w:tc>
          <w:tcPr>
            <w:tcW w:w="2553" w:type="dxa"/>
            <w:vMerge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804" w:rsidRPr="00473F45" w:rsidTr="00850955">
        <w:tc>
          <w:tcPr>
            <w:tcW w:w="2553" w:type="dxa"/>
          </w:tcPr>
          <w:p w:rsidR="00BD2804" w:rsidRPr="006B2CE6" w:rsidRDefault="00BD2804" w:rsidP="00850955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2.1. 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04" w:rsidRPr="00473F45" w:rsidTr="00850955">
        <w:tc>
          <w:tcPr>
            <w:tcW w:w="2553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804" w:rsidRPr="00473F45" w:rsidTr="00850955">
        <w:tc>
          <w:tcPr>
            <w:tcW w:w="2553" w:type="dxa"/>
            <w:vMerge w:val="restart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4.1. Музыка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804" w:rsidRPr="00473F45" w:rsidTr="00850955">
        <w:tc>
          <w:tcPr>
            <w:tcW w:w="2553" w:type="dxa"/>
            <w:vMerge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804" w:rsidRPr="00473F45" w:rsidTr="00850955">
        <w:tc>
          <w:tcPr>
            <w:tcW w:w="2553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2804" w:rsidRPr="00473F45" w:rsidTr="00850955">
        <w:tc>
          <w:tcPr>
            <w:tcW w:w="2553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6. Технологии</w:t>
            </w:r>
          </w:p>
        </w:tc>
        <w:tc>
          <w:tcPr>
            <w:tcW w:w="4394" w:type="dxa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 xml:space="preserve">6.1. Трудовое обучение </w:t>
            </w:r>
          </w:p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(Ручной труд)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 (</w:t>
            </w:r>
            <w:r w:rsidRPr="006B2CE6">
              <w:rPr>
                <w:rFonts w:ascii="Times New Roman" w:hAnsi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5D0ABE" w:rsidRDefault="00BD2804" w:rsidP="00850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3A1B23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B23">
              <w:rPr>
                <w:rFonts w:ascii="Times New Roman" w:hAnsi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3A1B23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3A1B23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AB2DCF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DCF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  <w:r w:rsidRPr="00AB2DCF">
              <w:rPr>
                <w:rFonts w:ascii="Times New Roman" w:hAnsi="Times New Roman"/>
                <w:i/>
                <w:sz w:val="24"/>
                <w:szCs w:val="24"/>
              </w:rPr>
              <w:t xml:space="preserve"> (ЛФК)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804" w:rsidRPr="00473F45" w:rsidTr="00850955"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2804" w:rsidRPr="00473F45" w:rsidTr="00850955">
        <w:trPr>
          <w:trHeight w:val="1957"/>
        </w:trPr>
        <w:tc>
          <w:tcPr>
            <w:tcW w:w="6947" w:type="dxa"/>
            <w:gridSpan w:val="2"/>
          </w:tcPr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sz w:val="24"/>
                <w:szCs w:val="24"/>
              </w:rPr>
              <w:t>Кружки:</w:t>
            </w:r>
          </w:p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7919">
              <w:rPr>
                <w:rFonts w:ascii="Times New Roman" w:hAnsi="Times New Roman"/>
                <w:i/>
                <w:sz w:val="20"/>
                <w:szCs w:val="20"/>
              </w:rPr>
              <w:t>художественно-эстетической направленности</w:t>
            </w:r>
          </w:p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919">
              <w:rPr>
                <w:rFonts w:ascii="Times New Roman" w:hAnsi="Times New Roman"/>
                <w:i/>
                <w:sz w:val="24"/>
                <w:szCs w:val="24"/>
              </w:rPr>
              <w:t>Цветоделие</w:t>
            </w:r>
            <w:proofErr w:type="spellEnd"/>
          </w:p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sz w:val="24"/>
                <w:szCs w:val="24"/>
              </w:rPr>
              <w:t>Вместе весело шагать</w:t>
            </w:r>
          </w:p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919">
              <w:rPr>
                <w:rFonts w:ascii="Times New Roman" w:hAnsi="Times New Roman"/>
                <w:i/>
                <w:sz w:val="24"/>
                <w:szCs w:val="24"/>
              </w:rPr>
              <w:t>Лесовичок</w:t>
            </w:r>
            <w:proofErr w:type="spellEnd"/>
          </w:p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7919">
              <w:rPr>
                <w:rFonts w:ascii="Times New Roman" w:hAnsi="Times New Roman"/>
                <w:i/>
                <w:sz w:val="20"/>
                <w:szCs w:val="20"/>
              </w:rPr>
              <w:t>эколого-биологической направленности</w:t>
            </w:r>
          </w:p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sz w:val="24"/>
                <w:szCs w:val="24"/>
              </w:rPr>
              <w:t>Тропинка в природу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804" w:rsidRPr="00207919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207919" w:rsidRDefault="00BD2804" w:rsidP="008509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2804" w:rsidRPr="00473F45" w:rsidTr="00850955">
        <w:trPr>
          <w:trHeight w:val="553"/>
        </w:trPr>
        <w:tc>
          <w:tcPr>
            <w:tcW w:w="6947" w:type="dxa"/>
            <w:gridSpan w:val="2"/>
          </w:tcPr>
          <w:p w:rsidR="00BD2804" w:rsidRPr="006B2CE6" w:rsidRDefault="00BD2804" w:rsidP="008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2804" w:rsidRDefault="00BD2804" w:rsidP="00850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BD2804" w:rsidRPr="006B2CE6" w:rsidRDefault="00BD2804" w:rsidP="008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2804" w:rsidRDefault="00BD2804" w:rsidP="00BD2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804" w:rsidRDefault="00BD2804" w:rsidP="00BD2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804" w:rsidRDefault="00BD2804" w:rsidP="00BD2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804" w:rsidRDefault="00BD2804" w:rsidP="00BD2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6663"/>
        <w:gridCol w:w="1843"/>
        <w:gridCol w:w="1418"/>
      </w:tblGrid>
      <w:tr w:rsidR="00BD2804" w:rsidRPr="00627B0B" w:rsidTr="00850955">
        <w:trPr>
          <w:trHeight w:val="425"/>
        </w:trPr>
        <w:tc>
          <w:tcPr>
            <w:tcW w:w="9924" w:type="dxa"/>
            <w:gridSpan w:val="3"/>
            <w:tcBorders>
              <w:bottom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Годовой учебный план  образования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обучающихся, воспитанников с умственной отсталостью (вариант 1)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– 2 классы </w:t>
            </w:r>
            <w:r w:rsidRPr="00207919">
              <w:rPr>
                <w:rFonts w:ascii="Times New Roman" w:hAnsi="Times New Roman"/>
                <w:b/>
                <w:sz w:val="24"/>
                <w:szCs w:val="24"/>
              </w:rPr>
              <w:t>на 2017-2018 учебный год</w:t>
            </w:r>
          </w:p>
        </w:tc>
      </w:tr>
      <w:tr w:rsidR="00BD2804" w:rsidRPr="00473F45" w:rsidTr="00850955">
        <w:trPr>
          <w:trHeight w:val="423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Класс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 в год</w:t>
            </w:r>
          </w:p>
        </w:tc>
      </w:tr>
      <w:tr w:rsidR="00BD2804" w:rsidRPr="00473F45" w:rsidTr="00850955">
        <w:trPr>
          <w:trHeight w:val="42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BD2804" w:rsidRPr="00473F45" w:rsidTr="00850955">
        <w:trPr>
          <w:trHeight w:val="10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2804" w:rsidRPr="00473F45" w:rsidTr="00850955">
        <w:trPr>
          <w:trHeight w:val="2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BD2804" w:rsidTr="00850955">
        <w:trPr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BD2804" w:rsidTr="00850955">
        <w:trPr>
          <w:trHeight w:val="4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BD2804" w:rsidRPr="00473F45" w:rsidTr="00850955">
        <w:trPr>
          <w:trHeight w:val="1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BD2804" w:rsidRPr="00473F45" w:rsidTr="00850955">
        <w:trPr>
          <w:trHeight w:val="1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D2804" w:rsidRPr="00473F45" w:rsidTr="00850955">
        <w:trPr>
          <w:trHeight w:val="3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D2804" w:rsidTr="00850955">
        <w:trPr>
          <w:trHeight w:val="3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D2804" w:rsidRPr="00473F45" w:rsidTr="00850955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BD2804" w:rsidRPr="00473F45" w:rsidTr="00850955">
        <w:trPr>
          <w:trHeight w:val="1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BD2804" w:rsidRPr="00473F45" w:rsidTr="00850955">
        <w:trPr>
          <w:trHeight w:val="1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BD2804" w:rsidRPr="00473F45" w:rsidTr="00850955">
        <w:trPr>
          <w:trHeight w:val="2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D2804" w:rsidRPr="0051314A" w:rsidTr="00850955">
        <w:trPr>
          <w:trHeight w:val="8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BD2804" w:rsidRPr="00473F45" w:rsidTr="00850955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Коррекционно-развивающая область </w:t>
            </w: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(коррекционные занятия и ритмика) – 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2804" w:rsidRPr="00905ECF" w:rsidTr="00850955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Ритмика -1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BD2804" w:rsidRPr="00473F45" w:rsidTr="00850955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Индивидуальные и групповые коррекционно-развивающие занятия- 5 часов: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175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D2804" w:rsidRPr="00473F45" w:rsidTr="00850955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Логопедические занятия- 2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BD2804" w:rsidRPr="00473F45" w:rsidTr="00850955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по психомоторике и сенсорному развитию - 2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BD2804" w:rsidRPr="00A80E2A" w:rsidTr="00850955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sz w:val="24"/>
                <w:szCs w:val="24"/>
              </w:rPr>
              <w:t>Лечебная физкультура (ЛФК)- 1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BD2804" w:rsidRPr="00473F45" w:rsidTr="00850955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Внеурочная деятельность – 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BD2804" w:rsidRPr="00473F45" w:rsidTr="00850955">
        <w:trPr>
          <w:trHeight w:val="2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04" w:rsidRPr="00207919" w:rsidRDefault="00BD2804" w:rsidP="0085095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BD2804" w:rsidRPr="00207919" w:rsidRDefault="00BD2804" w:rsidP="008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3341F6" w:rsidRDefault="003341F6"/>
    <w:p w:rsidR="00BD2804" w:rsidRDefault="00BD2804"/>
    <w:p w:rsidR="00BD2804" w:rsidRDefault="00BD2804"/>
    <w:p w:rsidR="00BD2804" w:rsidRDefault="00BD2804"/>
    <w:p w:rsidR="00BD2804" w:rsidRDefault="00BD2804"/>
    <w:p w:rsidR="00BD2804" w:rsidRDefault="00BD2804"/>
    <w:p w:rsidR="00BD2804" w:rsidRPr="0067266D" w:rsidRDefault="00BD2804" w:rsidP="00BD2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D2804" w:rsidRDefault="00BD2804" w:rsidP="00BD2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</w:t>
      </w:r>
      <w:r w:rsidRPr="00C172EE">
        <w:rPr>
          <w:rFonts w:ascii="Times New Roman" w:hAnsi="Times New Roman"/>
          <w:sz w:val="26"/>
          <w:szCs w:val="26"/>
          <w:highlight w:val="yellow"/>
        </w:rPr>
        <w:t>в условиях введения ФГОС образования</w:t>
      </w:r>
      <w:r w:rsidRPr="00C172E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C172EE">
        <w:rPr>
          <w:rFonts w:ascii="Times New Roman" w:hAnsi="Times New Roman"/>
          <w:sz w:val="26"/>
          <w:szCs w:val="26"/>
          <w:highlight w:val="yellow"/>
        </w:rPr>
        <w:t>обучающихся, воспитанников с умственной отсталостью (интеллектуальными нарушениями)</w:t>
      </w:r>
      <w:r w:rsidRPr="00907EDE">
        <w:rPr>
          <w:rFonts w:ascii="Times New Roman" w:hAnsi="Times New Roman"/>
          <w:sz w:val="26"/>
          <w:szCs w:val="26"/>
        </w:rPr>
        <w:t xml:space="preserve"> </w:t>
      </w:r>
    </w:p>
    <w:p w:rsidR="00BD2804" w:rsidRPr="00071D82" w:rsidRDefault="00BD2804" w:rsidP="00BD2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ов (вариант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2017</w:t>
      </w:r>
      <w:r w:rsidRPr="005576E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BD2804" w:rsidRPr="007639B5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 xml:space="preserve">Учебный план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разработан  </w:t>
      </w:r>
      <w:r w:rsidRPr="007639B5">
        <w:rPr>
          <w:rFonts w:ascii="Times New Roman" w:hAnsi="Times New Roman"/>
          <w:sz w:val="24"/>
          <w:szCs w:val="24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26 (дале</w:t>
      </w:r>
      <w:proofErr w:type="gramStart"/>
      <w:r w:rsidRPr="007639B5">
        <w:rPr>
          <w:rFonts w:ascii="Times New Roman" w:hAnsi="Times New Roman"/>
          <w:sz w:val="24"/>
          <w:szCs w:val="24"/>
        </w:rPr>
        <w:t>е-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2.4.2.3286-15).</w:t>
      </w:r>
    </w:p>
    <w:p w:rsidR="00BD2804" w:rsidRPr="007639B5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 xml:space="preserve">Учебный план  ГКОУ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7639B5">
        <w:rPr>
          <w:rFonts w:ascii="Times New Roman" w:hAnsi="Times New Roman"/>
          <w:sz w:val="24"/>
          <w:szCs w:val="24"/>
        </w:rPr>
        <w:t>для обучающихся, воспитанников 1</w:t>
      </w:r>
      <w:r>
        <w:rPr>
          <w:rFonts w:ascii="Times New Roman" w:hAnsi="Times New Roman"/>
          <w:sz w:val="24"/>
          <w:szCs w:val="24"/>
        </w:rPr>
        <w:t xml:space="preserve">, 2 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(вариант 2),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4"/>
          <w:szCs w:val="24"/>
        </w:rPr>
        <w:t>, 2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7639B5">
        <w:rPr>
          <w:rFonts w:ascii="Times New Roman" w:hAnsi="Times New Roman"/>
          <w:sz w:val="24"/>
          <w:szCs w:val="24"/>
        </w:rPr>
        <w:t xml:space="preserve"> (вариант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2),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639B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ситуациях;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hAnsi="Times New Roman"/>
          <w:sz w:val="24"/>
          <w:szCs w:val="24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7639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7639B5">
        <w:rPr>
          <w:rFonts w:ascii="Times New Roman" w:hAnsi="Times New Roman"/>
          <w:sz w:val="24"/>
          <w:szCs w:val="24"/>
        </w:rPr>
        <w:t xml:space="preserve"> для обучающихся, воспитанников 1 класса в условиях введения ФГОС образования обучающихся с умственной отсталостью (интеллектуальными нарушениями).</w:t>
      </w:r>
      <w:proofErr w:type="gramEnd"/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Содержание </w:t>
      </w:r>
      <w:r w:rsidRPr="007639B5">
        <w:rPr>
          <w:rFonts w:ascii="Times New Roman" w:hAnsi="Times New Roman"/>
          <w:b/>
          <w:bCs/>
          <w:sz w:val="24"/>
          <w:szCs w:val="24"/>
        </w:rPr>
        <w:t xml:space="preserve">коррекционно-развивающей области </w:t>
      </w:r>
      <w:r w:rsidRPr="007639B5">
        <w:rPr>
          <w:rFonts w:ascii="Times New Roman" w:hAnsi="Times New Roman"/>
          <w:sz w:val="24"/>
          <w:szCs w:val="24"/>
        </w:rPr>
        <w:t xml:space="preserve">учебного плана представлено коррекционными занятиями: логопедическими,  по развитию психомоторики и сенсорных процессов, ЛФК и ритмикой. Всего на коррекционно-развивающую область отводится - 10 часов в неделю.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7639B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</w:t>
      </w:r>
      <w:r w:rsidRPr="007639B5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 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9B5">
        <w:rPr>
          <w:rFonts w:ascii="Times New Roman" w:hAnsi="Times New Roman"/>
          <w:i/>
          <w:sz w:val="24"/>
          <w:szCs w:val="24"/>
        </w:rPr>
        <w:t>игротерапия</w:t>
      </w:r>
      <w:proofErr w:type="spellEnd"/>
    </w:p>
    <w:p w:rsidR="00BD2804" w:rsidRDefault="00BD2804" w:rsidP="00BD28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39B5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художественно-эстетическое</w:t>
      </w:r>
    </w:p>
    <w:p w:rsidR="00BD2804" w:rsidRPr="007639B5" w:rsidRDefault="00BD2804" w:rsidP="00BD280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эколого-биологическое</w:t>
      </w:r>
    </w:p>
    <w:p w:rsidR="00BD2804" w:rsidRPr="007639B5" w:rsidRDefault="00BD2804" w:rsidP="00BD2804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индивидуальные и групповые занятия по </w:t>
      </w:r>
      <w:proofErr w:type="spellStart"/>
      <w:r>
        <w:rPr>
          <w:rFonts w:ascii="Times New Roman" w:hAnsi="Times New Roman"/>
          <w:i/>
          <w:sz w:val="24"/>
          <w:szCs w:val="24"/>
        </w:rPr>
        <w:t>арт-терапии</w:t>
      </w:r>
      <w:proofErr w:type="spellEnd"/>
      <w:r w:rsidRPr="007639B5">
        <w:rPr>
          <w:rFonts w:ascii="Times New Roman" w:hAnsi="Times New Roman"/>
          <w:i/>
          <w:sz w:val="24"/>
          <w:szCs w:val="24"/>
        </w:rPr>
        <w:t xml:space="preserve">. </w:t>
      </w:r>
    </w:p>
    <w:p w:rsidR="00BD2804" w:rsidRPr="007639B5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ГКОУ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BD2804" w:rsidRPr="007639B5" w:rsidRDefault="00BD2804" w:rsidP="00BD2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- 6 часов в неделю.</w:t>
      </w:r>
    </w:p>
    <w:p w:rsidR="00BD2804" w:rsidRPr="00513C22" w:rsidRDefault="00BD2804" w:rsidP="00BD2804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ab/>
        <w:t>Продолжительность учебных занятий в 1 классе составляет 35 минут при пятидневной рабочей неделе.</w:t>
      </w:r>
      <w:r w:rsidRPr="007639B5">
        <w:rPr>
          <w:rFonts w:ascii="Times New Roman" w:hAnsi="Times New Roman" w:cs="Times New Roman"/>
          <w:sz w:val="24"/>
          <w:szCs w:val="24"/>
        </w:rPr>
        <w:t xml:space="preserve"> Наполняемость класса, группы для детей со сложными дефектами составляет 5 человек. </w:t>
      </w:r>
      <w:proofErr w:type="gramStart"/>
      <w:r w:rsidRPr="007639B5">
        <w:rPr>
          <w:rFonts w:ascii="Times New Roman" w:hAnsi="Times New Roman"/>
          <w:sz w:val="24"/>
          <w:szCs w:val="24"/>
        </w:rPr>
        <w:t>При определении продолжительности занятий в 1-м классе используется «ступенчатый» режим обучения: в сентябре, октябре - по 3 урока в день по 35 минут каждый, в ноябре – декабре – по 4 урока по 35 минут каждый; январь – май – по 4 урока по 40 минут каждый.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C22">
        <w:rPr>
          <w:rFonts w:ascii="Times New Roman" w:hAnsi="Times New Roman"/>
          <w:sz w:val="24"/>
          <w:szCs w:val="24"/>
        </w:rPr>
        <w:t xml:space="preserve">Во </w:t>
      </w:r>
      <w:r w:rsidRPr="00513C22">
        <w:rPr>
          <w:rFonts w:ascii="Times New Roman" w:hAnsi="Times New Roman"/>
          <w:sz w:val="26"/>
          <w:szCs w:val="26"/>
        </w:rPr>
        <w:t>2 классе составляет 40 минут при пятидневной рабочей неделе.</w:t>
      </w:r>
      <w:r w:rsidRPr="00513C22">
        <w:rPr>
          <w:rFonts w:ascii="Times New Roman" w:hAnsi="Times New Roman" w:cs="Times New Roman"/>
          <w:sz w:val="28"/>
          <w:szCs w:val="28"/>
        </w:rPr>
        <w:t xml:space="preserve"> </w:t>
      </w:r>
      <w:r w:rsidRPr="00513C22">
        <w:rPr>
          <w:rFonts w:ascii="Times New Roman" w:hAnsi="Times New Roman"/>
          <w:sz w:val="24"/>
          <w:szCs w:val="24"/>
        </w:rPr>
        <w:t>Продолжительность перемен между уроками составляет не менее 10 минут, большой перемены - 20-30 минут.</w:t>
      </w:r>
    </w:p>
    <w:p w:rsidR="00BD2804" w:rsidRPr="007639B5" w:rsidRDefault="00BD2804" w:rsidP="00BD2804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7639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</w:p>
    <w:p w:rsidR="00BD2804" w:rsidRDefault="00BD2804" w:rsidP="00BD2804">
      <w:pPr>
        <w:pStyle w:val="1"/>
        <w:rPr>
          <w:rFonts w:ascii="Times New Roman" w:hAnsi="Times New Roman"/>
          <w:b/>
          <w:sz w:val="24"/>
        </w:rPr>
      </w:pPr>
    </w:p>
    <w:p w:rsidR="00BD2804" w:rsidRPr="00C75B0D" w:rsidRDefault="00BD2804" w:rsidP="00BD28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lastRenderedPageBreak/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</w:p>
    <w:p w:rsidR="00BD2804" w:rsidRPr="00C75B0D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на 2017-2018 учебный год</w:t>
      </w:r>
    </w:p>
    <w:p w:rsidR="00BD2804" w:rsidRPr="00C75B0D" w:rsidRDefault="00BD2804" w:rsidP="00BD2804">
      <w:pPr>
        <w:pStyle w:val="1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1-2 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3687"/>
        <w:gridCol w:w="1843"/>
        <w:gridCol w:w="1701"/>
      </w:tblGrid>
      <w:tr w:rsidR="00BD2804" w:rsidRPr="00875D79" w:rsidTr="00850955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804" w:rsidRPr="00875D79" w:rsidRDefault="00BD2804" w:rsidP="00850955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2804" w:rsidRPr="0046526F" w:rsidRDefault="00BD2804" w:rsidP="00850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D2804" w:rsidRPr="00875D79" w:rsidTr="00850955">
        <w:trPr>
          <w:trHeight w:val="32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1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D2804" w:rsidRPr="00875D79" w:rsidTr="00850955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87DE3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04" w:rsidRPr="00875D79" w:rsidTr="00850955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3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D2804" w:rsidRPr="00875D79" w:rsidTr="00850955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rPr>
          <w:trHeight w:val="35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D2804" w:rsidRPr="00875D79" w:rsidTr="00850955">
        <w:trPr>
          <w:trHeight w:val="26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D2804" w:rsidRPr="00875D79" w:rsidTr="00850955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D2804" w:rsidRPr="00875D79" w:rsidTr="00850955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04" w:rsidRPr="00875D79" w:rsidRDefault="00BD2804" w:rsidP="0085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D2804" w:rsidRPr="00875D79" w:rsidTr="00850955">
        <w:trPr>
          <w:trHeight w:val="51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04" w:rsidRPr="00875D79" w:rsidTr="00850955">
        <w:trPr>
          <w:trHeight w:val="3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19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587DE3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19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D2804" w:rsidRPr="00875D79" w:rsidTr="0085095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363C92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5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(конструирование, ручной 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A5868" w:rsidRDefault="00BD2804" w:rsidP="00850955">
            <w:pPr>
              <w:pStyle w:val="1"/>
              <w:ind w:left="25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(ритмика, ЛФК)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ind w:left="25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(логопедические 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ind w:left="25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ind w:left="18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BD2804" w:rsidRPr="00875D79" w:rsidTr="00850955">
        <w:trPr>
          <w:trHeight w:val="26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0F86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F950EB" w:rsidRDefault="00BD2804" w:rsidP="00850955">
            <w:pPr>
              <w:pStyle w:val="1"/>
              <w:ind w:left="25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BD2804" w:rsidRPr="00875D79" w:rsidTr="00850955">
        <w:trPr>
          <w:trHeight w:val="210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75B0D" w:rsidRDefault="00BD2804" w:rsidP="00850955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75B0D">
              <w:rPr>
                <w:rFonts w:ascii="Times New Roman" w:hAnsi="Times New Roman"/>
                <w:i/>
                <w:sz w:val="24"/>
                <w:szCs w:val="24"/>
              </w:rPr>
              <w:t>Игротерапия</w:t>
            </w:r>
            <w:proofErr w:type="spellEnd"/>
          </w:p>
          <w:p w:rsidR="00BD2804" w:rsidRPr="00C75B0D" w:rsidRDefault="00BD2804" w:rsidP="00850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5B0D">
              <w:rPr>
                <w:rFonts w:ascii="Times New Roman" w:hAnsi="Times New Roman"/>
                <w:i/>
                <w:sz w:val="24"/>
                <w:szCs w:val="24"/>
              </w:rPr>
              <w:t xml:space="preserve">Кружки </w:t>
            </w:r>
          </w:p>
          <w:p w:rsidR="00BD2804" w:rsidRPr="00C75B0D" w:rsidRDefault="00BD2804" w:rsidP="00850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B0D">
              <w:rPr>
                <w:rFonts w:ascii="Times New Roman" w:hAnsi="Times New Roman"/>
                <w:sz w:val="20"/>
                <w:szCs w:val="20"/>
              </w:rPr>
              <w:t>художественно-эстетической направленности:</w:t>
            </w:r>
          </w:p>
          <w:p w:rsidR="00BD2804" w:rsidRPr="00C75B0D" w:rsidRDefault="00BD2804" w:rsidP="008509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5B0D">
              <w:rPr>
                <w:rFonts w:ascii="Times New Roman" w:hAnsi="Times New Roman"/>
                <w:i/>
              </w:rPr>
              <w:t>Волшебные руки</w:t>
            </w:r>
          </w:p>
          <w:p w:rsidR="00BD2804" w:rsidRPr="00C75B0D" w:rsidRDefault="00BD2804" w:rsidP="0085095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75B0D">
              <w:rPr>
                <w:rFonts w:ascii="Times New Roman" w:hAnsi="Times New Roman"/>
                <w:i/>
              </w:rPr>
              <w:t>Лесовичок</w:t>
            </w:r>
            <w:proofErr w:type="spellEnd"/>
          </w:p>
          <w:p w:rsidR="00BD2804" w:rsidRPr="00C75B0D" w:rsidRDefault="00BD2804" w:rsidP="00850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B0D">
              <w:rPr>
                <w:rFonts w:ascii="Times New Roman" w:hAnsi="Times New Roman"/>
                <w:sz w:val="20"/>
                <w:szCs w:val="20"/>
              </w:rPr>
              <w:t>эколого-биологической направленности</w:t>
            </w:r>
          </w:p>
          <w:p w:rsidR="00BD2804" w:rsidRPr="00C75B0D" w:rsidRDefault="00BD2804" w:rsidP="00850955">
            <w:pPr>
              <w:pStyle w:val="1"/>
              <w:rPr>
                <w:rFonts w:ascii="Times New Roman" w:hAnsi="Times New Roman"/>
                <w:i/>
              </w:rPr>
            </w:pPr>
            <w:r w:rsidRPr="00C75B0D">
              <w:rPr>
                <w:rFonts w:ascii="Times New Roman" w:hAnsi="Times New Roman"/>
                <w:i/>
              </w:rPr>
              <w:t>Тропинка в природу</w:t>
            </w:r>
          </w:p>
          <w:p w:rsidR="00BD2804" w:rsidRPr="00C75B0D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75B0D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и групповые занятия по </w:t>
            </w:r>
            <w:proofErr w:type="spellStart"/>
            <w:r w:rsidRPr="00C75B0D">
              <w:rPr>
                <w:rFonts w:ascii="Times New Roman" w:hAnsi="Times New Roman"/>
                <w:i/>
                <w:sz w:val="24"/>
                <w:szCs w:val="24"/>
              </w:rPr>
              <w:t>арт-терапии</w:t>
            </w:r>
            <w:proofErr w:type="spellEnd"/>
            <w:r w:rsidRPr="00C75B0D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</w:rPr>
            </w:pPr>
            <w:r w:rsidRPr="00C75B0D">
              <w:rPr>
                <w:rFonts w:ascii="Times New Roman" w:hAnsi="Times New Roman"/>
              </w:rPr>
              <w:t>1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</w:rPr>
            </w:pPr>
            <w:r w:rsidRPr="00C75B0D">
              <w:rPr>
                <w:rFonts w:ascii="Times New Roman" w:hAnsi="Times New Roman"/>
              </w:rPr>
              <w:t>1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</w:rPr>
            </w:pPr>
            <w:r w:rsidRPr="00C75B0D">
              <w:rPr>
                <w:rFonts w:ascii="Times New Roman" w:hAnsi="Times New Roman"/>
              </w:rPr>
              <w:t>1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D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804" w:rsidRPr="00C75B0D" w:rsidRDefault="00BD2804" w:rsidP="00850955">
            <w:pPr>
              <w:pStyle w:val="1"/>
              <w:ind w:left="270"/>
              <w:rPr>
                <w:rFonts w:ascii="Times New Roman" w:hAnsi="Times New Roman"/>
                <w:lang w:val="en-US"/>
              </w:rPr>
            </w:pPr>
            <w:r w:rsidRPr="00C75B0D">
              <w:rPr>
                <w:rFonts w:ascii="Times New Roman" w:hAnsi="Times New Roman"/>
              </w:rPr>
              <w:t xml:space="preserve">        </w:t>
            </w:r>
            <w:r w:rsidRPr="00C75B0D">
              <w:rPr>
                <w:rFonts w:ascii="Times New Roman" w:hAnsi="Times New Roman"/>
                <w:lang w:val="en-US"/>
              </w:rPr>
              <w:t>1</w:t>
            </w:r>
          </w:p>
          <w:p w:rsidR="00BD2804" w:rsidRPr="00C75B0D" w:rsidRDefault="00BD2804" w:rsidP="00850955">
            <w:pPr>
              <w:pStyle w:val="1"/>
              <w:ind w:left="270"/>
              <w:rPr>
                <w:rFonts w:ascii="Times New Roman" w:hAnsi="Times New Roman"/>
                <w:lang w:val="en-US"/>
              </w:rPr>
            </w:pPr>
            <w:r w:rsidRPr="00C75B0D">
              <w:rPr>
                <w:rFonts w:ascii="Times New Roman" w:hAnsi="Times New Roman"/>
              </w:rPr>
              <w:t xml:space="preserve">        </w:t>
            </w:r>
            <w:r w:rsidRPr="00C75B0D">
              <w:rPr>
                <w:rFonts w:ascii="Times New Roman" w:hAnsi="Times New Roman"/>
                <w:lang w:val="en-US"/>
              </w:rPr>
              <w:t>1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2804" w:rsidRPr="00C75B0D" w:rsidRDefault="00BD2804" w:rsidP="00850955">
            <w:pPr>
              <w:pStyle w:val="1"/>
              <w:ind w:left="299"/>
              <w:rPr>
                <w:rFonts w:ascii="Times New Roman" w:hAnsi="Times New Roman"/>
                <w:lang w:val="en-US"/>
              </w:rPr>
            </w:pPr>
            <w:r w:rsidRPr="00C75B0D">
              <w:rPr>
                <w:rFonts w:ascii="Times New Roman" w:hAnsi="Times New Roman"/>
              </w:rPr>
              <w:t xml:space="preserve">       </w:t>
            </w:r>
            <w:r w:rsidRPr="00C75B0D">
              <w:rPr>
                <w:rFonts w:ascii="Times New Roman" w:hAnsi="Times New Roman"/>
                <w:lang w:val="en-US"/>
              </w:rPr>
              <w:t>1</w:t>
            </w:r>
          </w:p>
          <w:p w:rsidR="00BD2804" w:rsidRPr="00C75B0D" w:rsidRDefault="00BD2804" w:rsidP="008509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D2804" w:rsidRPr="00875D79" w:rsidTr="0085095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875D79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4D1FA2" w:rsidRDefault="00BD2804" w:rsidP="00850955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04" w:rsidRPr="004D1FA2" w:rsidRDefault="00BD2804" w:rsidP="00850955">
            <w:pPr>
              <w:pStyle w:val="1"/>
              <w:ind w:left="18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BD2804" w:rsidRDefault="00BD2804"/>
    <w:sectPr w:rsidR="00BD2804" w:rsidSect="0033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D2804"/>
    <w:rsid w:val="003341F6"/>
    <w:rsid w:val="00B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28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2687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2018-10-29T12:16:00Z</dcterms:created>
  <dcterms:modified xsi:type="dcterms:W3CDTF">2018-10-29T12:18:00Z</dcterms:modified>
</cp:coreProperties>
</file>