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0339" w:type="dxa"/>
        <w:tblLook w:val="01E0"/>
      </w:tblPr>
      <w:tblGrid>
        <w:gridCol w:w="4077"/>
        <w:gridCol w:w="2126"/>
        <w:gridCol w:w="4136"/>
      </w:tblGrid>
      <w:tr w:rsidR="0063765F" w:rsidTr="00462497">
        <w:trPr>
          <w:trHeight w:val="2457"/>
        </w:trPr>
        <w:tc>
          <w:tcPr>
            <w:tcW w:w="4077" w:type="dxa"/>
          </w:tcPr>
          <w:p w:rsidR="0063765F" w:rsidRDefault="0063765F" w:rsidP="0046249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«УТВЕРЖДЕН»: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</w:p>
          <w:p w:rsidR="0063765F" w:rsidRDefault="0063765F" w:rsidP="0046249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>Директор  ГКОУ «С</w:t>
            </w:r>
            <w:r>
              <w:rPr>
                <w:rFonts w:ascii="Times New Roman" w:hAnsi="Times New Roman"/>
                <w:sz w:val="28"/>
                <w:szCs w:val="28"/>
              </w:rPr>
              <w:t>пециальная</w:t>
            </w:r>
          </w:p>
          <w:p w:rsidR="0063765F" w:rsidRDefault="0063765F" w:rsidP="0046249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(коррекционная) общеобразовательная школа-интернат № 1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Иноземцево,</w:t>
            </w:r>
          </w:p>
          <w:p w:rsidR="0063765F" w:rsidRDefault="0063765F" w:rsidP="0046249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Железноводск                                                                             </w:t>
            </w:r>
          </w:p>
          <w:p w:rsidR="0063765F" w:rsidRPr="00176FB5" w:rsidRDefault="0063765F" w:rsidP="0046249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___________</w:t>
            </w:r>
          </w:p>
          <w:p w:rsidR="0063765F" w:rsidRPr="00176FB5" w:rsidRDefault="0063765F" w:rsidP="0046249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Г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Гузий</w:t>
            </w:r>
          </w:p>
          <w:p w:rsidR="0063765F" w:rsidRPr="0080128A" w:rsidRDefault="0063765F" w:rsidP="00462497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6F34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6F343D">
              <w:rPr>
                <w:rFonts w:ascii="Times New Roman" w:hAnsi="Times New Roman"/>
                <w:sz w:val="28"/>
                <w:szCs w:val="28"/>
              </w:rPr>
              <w:t xml:space="preserve">     от 31.08.2018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63765F" w:rsidRDefault="0063765F" w:rsidP="00462497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4136" w:type="dxa"/>
          </w:tcPr>
          <w:p w:rsidR="0063765F" w:rsidRDefault="0063765F" w:rsidP="0046249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«СОГЛАСОВАН»:    </w:t>
            </w:r>
          </w:p>
          <w:p w:rsidR="0063765F" w:rsidRDefault="0063765F" w:rsidP="00462497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B5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Ставропольского края</w:t>
            </w:r>
          </w:p>
          <w:p w:rsidR="0063765F" w:rsidRDefault="0063765F" w:rsidP="00462497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765F" w:rsidRDefault="0063765F" w:rsidP="00462497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</w:t>
            </w:r>
          </w:p>
          <w:p w:rsidR="0063765F" w:rsidRPr="00176FB5" w:rsidRDefault="0063765F" w:rsidP="00462497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«____»__________2018 г.</w:t>
            </w:r>
          </w:p>
        </w:tc>
      </w:tr>
    </w:tbl>
    <w:p w:rsidR="0063765F" w:rsidRDefault="0063765F" w:rsidP="0063765F">
      <w:pPr>
        <w:spacing w:after="0"/>
        <w:rPr>
          <w:rFonts w:ascii="Times New Roman" w:hAnsi="Times New Roman"/>
          <w:b/>
          <w:bCs/>
        </w:rPr>
      </w:pPr>
    </w:p>
    <w:p w:rsidR="0063765F" w:rsidRDefault="0063765F" w:rsidP="0063765F">
      <w:pPr>
        <w:spacing w:after="0"/>
        <w:rPr>
          <w:rFonts w:ascii="Times New Roman" w:hAnsi="Times New Roman"/>
          <w:b/>
          <w:bCs/>
        </w:rPr>
      </w:pPr>
    </w:p>
    <w:p w:rsidR="0063765F" w:rsidRDefault="0063765F" w:rsidP="0063765F">
      <w:pPr>
        <w:spacing w:after="0"/>
        <w:rPr>
          <w:rFonts w:ascii="Times New Roman" w:hAnsi="Times New Roman"/>
          <w:b/>
          <w:bCs/>
        </w:rPr>
      </w:pPr>
    </w:p>
    <w:p w:rsidR="0063765F" w:rsidRDefault="0063765F" w:rsidP="0063765F">
      <w:pPr>
        <w:rPr>
          <w:b/>
          <w:sz w:val="20"/>
          <w:szCs w:val="20"/>
        </w:rPr>
      </w:pPr>
    </w:p>
    <w:p w:rsidR="0063765F" w:rsidRDefault="0063765F" w:rsidP="0063765F">
      <w:pPr>
        <w:rPr>
          <w:b/>
          <w:sz w:val="20"/>
          <w:szCs w:val="20"/>
        </w:rPr>
      </w:pPr>
    </w:p>
    <w:p w:rsidR="0063765F" w:rsidRDefault="0063765F" w:rsidP="0063765F">
      <w:pPr>
        <w:rPr>
          <w:b/>
          <w:sz w:val="20"/>
          <w:szCs w:val="20"/>
        </w:rPr>
      </w:pPr>
    </w:p>
    <w:p w:rsidR="0063765F" w:rsidRDefault="0063765F" w:rsidP="0063765F">
      <w:pPr>
        <w:rPr>
          <w:b/>
          <w:sz w:val="20"/>
          <w:szCs w:val="20"/>
        </w:rPr>
      </w:pPr>
    </w:p>
    <w:p w:rsidR="0063765F" w:rsidRPr="000F3DFB" w:rsidRDefault="0063765F" w:rsidP="0063765F">
      <w:pPr>
        <w:rPr>
          <w:b/>
          <w:sz w:val="20"/>
          <w:szCs w:val="20"/>
        </w:rPr>
      </w:pPr>
    </w:p>
    <w:p w:rsidR="0063765F" w:rsidRPr="005576EB" w:rsidRDefault="0063765F" w:rsidP="006376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76EB">
        <w:rPr>
          <w:rFonts w:ascii="Times New Roman" w:hAnsi="Times New Roman"/>
          <w:b/>
          <w:sz w:val="36"/>
          <w:szCs w:val="36"/>
        </w:rPr>
        <w:t>УЧЕБНЫЙ ПЛАН</w:t>
      </w:r>
    </w:p>
    <w:p w:rsidR="0063765F" w:rsidRDefault="0063765F" w:rsidP="00637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65F" w:rsidRDefault="0063765F" w:rsidP="0063765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казенного</w:t>
      </w:r>
      <w:r w:rsidRPr="008D30EF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8D30EF">
        <w:rPr>
          <w:rFonts w:ascii="Times New Roman" w:hAnsi="Times New Roman"/>
          <w:sz w:val="28"/>
          <w:szCs w:val="28"/>
        </w:rPr>
        <w:t xml:space="preserve"> </w:t>
      </w:r>
      <w:r w:rsidRPr="008D30EF">
        <w:rPr>
          <w:rFonts w:ascii="Times New Roman" w:hAnsi="Times New Roman"/>
          <w:bCs/>
          <w:sz w:val="28"/>
          <w:szCs w:val="28"/>
        </w:rPr>
        <w:t>«Специальная (к</w:t>
      </w:r>
      <w:r>
        <w:rPr>
          <w:rFonts w:ascii="Times New Roman" w:hAnsi="Times New Roman"/>
          <w:bCs/>
          <w:sz w:val="28"/>
          <w:szCs w:val="28"/>
        </w:rPr>
        <w:t>оррекционная) общеобразовательная школа-интернат № 1</w:t>
      </w:r>
      <w:r w:rsidRPr="008D30EF">
        <w:rPr>
          <w:rFonts w:ascii="Times New Roman" w:hAnsi="Times New Roman"/>
          <w:bCs/>
          <w:sz w:val="28"/>
          <w:szCs w:val="28"/>
        </w:rPr>
        <w:t xml:space="preserve">»    </w:t>
      </w:r>
      <w:r>
        <w:rPr>
          <w:rFonts w:ascii="Times New Roman" w:hAnsi="Times New Roman"/>
          <w:bCs/>
          <w:sz w:val="28"/>
          <w:szCs w:val="28"/>
        </w:rPr>
        <w:t xml:space="preserve">п. Иноземцево, г. Железноводск </w:t>
      </w:r>
    </w:p>
    <w:p w:rsidR="0063765F" w:rsidRPr="008D30EF" w:rsidRDefault="0063765F" w:rsidP="0063765F">
      <w:pPr>
        <w:jc w:val="center"/>
        <w:rPr>
          <w:rFonts w:ascii="Times New Roman" w:hAnsi="Times New Roman"/>
          <w:bCs/>
          <w:sz w:val="28"/>
          <w:szCs w:val="28"/>
        </w:rPr>
      </w:pPr>
      <w:r w:rsidRPr="00E15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2018-2019</w:t>
      </w:r>
      <w:r w:rsidRPr="0080128A">
        <w:rPr>
          <w:rFonts w:ascii="Times New Roman" w:hAnsi="Times New Roman"/>
          <w:sz w:val="28"/>
          <w:szCs w:val="28"/>
        </w:rPr>
        <w:t xml:space="preserve"> учебный год</w:t>
      </w:r>
    </w:p>
    <w:p w:rsidR="0063765F" w:rsidRDefault="0063765F" w:rsidP="0063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5F" w:rsidRDefault="0063765F" w:rsidP="0063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5F" w:rsidRDefault="0063765F" w:rsidP="0063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5F" w:rsidRDefault="0063765F" w:rsidP="0063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5F" w:rsidRDefault="0063765F" w:rsidP="0063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5F" w:rsidRDefault="0063765F" w:rsidP="0063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5F" w:rsidRDefault="0063765F" w:rsidP="0063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5F" w:rsidRDefault="0063765F" w:rsidP="0063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5F" w:rsidRDefault="0063765F" w:rsidP="0063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5F" w:rsidRDefault="0063765F" w:rsidP="0063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5F" w:rsidRDefault="0063765F" w:rsidP="0063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5F" w:rsidRPr="00C016E4" w:rsidRDefault="0063765F" w:rsidP="00637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3765F" w:rsidRDefault="0063765F" w:rsidP="006376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Иноземцево, г. Железноводск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Ставропольского края </w:t>
      </w:r>
      <w:r w:rsidRPr="00907EDE">
        <w:rPr>
          <w:rFonts w:ascii="Times New Roman" w:hAnsi="Times New Roman"/>
          <w:sz w:val="26"/>
          <w:szCs w:val="26"/>
        </w:rPr>
        <w:t>в условиях введения ФГОС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обучающихся, воспитанников с умственной отсталостью (интеллектуальными нарушениями) </w:t>
      </w:r>
    </w:p>
    <w:p w:rsidR="0063765F" w:rsidRPr="005576EB" w:rsidRDefault="0063765F" w:rsidP="0063765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95A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95A3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Pr="00395184">
        <w:rPr>
          <w:rFonts w:ascii="Times New Roman" w:eastAsia="Calibri" w:hAnsi="Times New Roman" w:cs="Times New Roman"/>
          <w:sz w:val="24"/>
          <w:szCs w:val="24"/>
        </w:rPr>
        <w:t>8</w:t>
      </w:r>
      <w:r w:rsidRPr="005576EB">
        <w:rPr>
          <w:rFonts w:ascii="Times New Roman" w:eastAsia="Calibri" w:hAnsi="Times New Roman" w:cs="Times New Roman"/>
          <w:sz w:val="24"/>
          <w:szCs w:val="24"/>
        </w:rPr>
        <w:t>-201</w:t>
      </w:r>
      <w:r w:rsidRPr="00395184">
        <w:rPr>
          <w:rFonts w:ascii="Times New Roman" w:eastAsia="Calibri" w:hAnsi="Times New Roman" w:cs="Times New Roman"/>
          <w:sz w:val="24"/>
          <w:szCs w:val="24"/>
        </w:rPr>
        <w:t>9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63765F" w:rsidRPr="005576EB" w:rsidRDefault="0063765F" w:rsidP="00637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5F" w:rsidRPr="00907EDE" w:rsidRDefault="0063765F" w:rsidP="006376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Иноземцево, г. Железноводск разработан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в соответствии с законом № 273-ФЗ от 29.12.2012г.,  «Об образовании в Российской Федерации» Федеральным государственным образовательным стандартом образования обучающихся с умственной отсталостью (интеллектуальными нарушениями) от 19.12.2014г. № 1599 (далее – Стандарт), в соответствии с санитарно-эпидемиологическими правилами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07EDE">
        <w:rPr>
          <w:rFonts w:ascii="Times New Roman" w:hAnsi="Times New Roman"/>
          <w:sz w:val="26"/>
          <w:szCs w:val="26"/>
        </w:rPr>
        <w:t>утвержденных главным государственным санитарным врачом Российской Федерации от 10.07.2015г. №26 (далее- СанПиН 2.4.2.3286-15).</w:t>
      </w:r>
    </w:p>
    <w:p w:rsidR="0063765F" w:rsidRPr="00907EDE" w:rsidRDefault="0063765F" w:rsidP="006376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 ГКОУ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Иноземцево, г. Железноводск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для обучающихся, воспитанников 1</w:t>
      </w:r>
      <w:r>
        <w:rPr>
          <w:rFonts w:ascii="Times New Roman" w:hAnsi="Times New Roman"/>
          <w:sz w:val="26"/>
          <w:szCs w:val="26"/>
        </w:rPr>
        <w:t xml:space="preserve">, 2, </w:t>
      </w:r>
      <w:r w:rsidRPr="0039518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ов</w:t>
      </w:r>
      <w:r w:rsidRPr="00907EDE">
        <w:rPr>
          <w:rFonts w:ascii="Times New Roman" w:hAnsi="Times New Roman"/>
          <w:sz w:val="26"/>
          <w:szCs w:val="26"/>
        </w:rPr>
        <w:t xml:space="preserve">  в условиях введения ФГОС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>
        <w:rPr>
          <w:rFonts w:ascii="Times New Roman" w:hAnsi="Times New Roman"/>
          <w:sz w:val="26"/>
          <w:szCs w:val="26"/>
        </w:rPr>
        <w:t xml:space="preserve">, 2, 3 </w:t>
      </w:r>
      <w:r w:rsidRPr="00907EDE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ов</w:t>
      </w:r>
      <w:r w:rsidRPr="00907EDE">
        <w:rPr>
          <w:rFonts w:ascii="Times New Roman" w:hAnsi="Times New Roman"/>
          <w:sz w:val="26"/>
          <w:szCs w:val="26"/>
        </w:rPr>
        <w:t xml:space="preserve">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Содержание начального общего образования умственно отсталых обучающихся, воспитанников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b/>
          <w:sz w:val="26"/>
          <w:szCs w:val="26"/>
        </w:rPr>
        <w:t>Обязательная часть</w:t>
      </w:r>
      <w:r w:rsidRPr="00907EDE">
        <w:rPr>
          <w:rFonts w:ascii="Times New Roman" w:hAnsi="Times New Roman"/>
          <w:sz w:val="26"/>
          <w:szCs w:val="26"/>
        </w:rPr>
        <w:t xml:space="preserve"> учебного плана определяет состав учебных предметов обязательных предметных областей: язык и речевая практика, математика, естествознание, искусство, физическая культура, технология и учебное время, отводимое на их изучение. 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63765F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 формирование здорового образа жизни, элементарных правил поведения в экстремальных ситуациях;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 введение учебных курсов для факультативного изучения отдельных учебных предметов.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Общие характеристики, направления, цели и практические задачи учебных предметов, предусмотренные требованиями Стандарта к структуре АООП ГКОУ</w:t>
      </w:r>
      <w:r w:rsidRPr="00EA2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07EDE">
        <w:rPr>
          <w:rFonts w:ascii="Times New Roman" w:hAnsi="Times New Roman"/>
          <w:sz w:val="26"/>
          <w:szCs w:val="26"/>
        </w:rPr>
        <w:t xml:space="preserve">приведены в разделе «Программы учебных предметов, курсов» адаптированной основной общеобразовательной программы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Иноземцево, г. Железноводск </w:t>
      </w:r>
      <w:r w:rsidRPr="00907EDE">
        <w:rPr>
          <w:rFonts w:ascii="Times New Roman" w:hAnsi="Times New Roman"/>
          <w:sz w:val="26"/>
          <w:szCs w:val="26"/>
        </w:rPr>
        <w:t xml:space="preserve"> дл</w:t>
      </w:r>
      <w:r>
        <w:rPr>
          <w:rFonts w:ascii="Times New Roman" w:hAnsi="Times New Roman"/>
          <w:sz w:val="26"/>
          <w:szCs w:val="26"/>
        </w:rPr>
        <w:t>я обучающихся, воспитанников 1, 2, 3 класса</w:t>
      </w:r>
      <w:r w:rsidRPr="00907EDE">
        <w:rPr>
          <w:rFonts w:ascii="Times New Roman" w:hAnsi="Times New Roman"/>
          <w:sz w:val="26"/>
          <w:szCs w:val="26"/>
        </w:rPr>
        <w:t xml:space="preserve"> в условиях введения ФГОС образования обучающихся с умственной отсталостью (интеллектуальными нарушениями).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Содержание </w:t>
      </w:r>
      <w:r w:rsidRPr="00907EDE">
        <w:rPr>
          <w:rFonts w:ascii="Times New Roman" w:hAnsi="Times New Roman"/>
          <w:b/>
          <w:bCs/>
          <w:sz w:val="26"/>
          <w:szCs w:val="26"/>
        </w:rPr>
        <w:t xml:space="preserve">коррекционно-развивающей области </w:t>
      </w:r>
      <w:r w:rsidRPr="00907EDE">
        <w:rPr>
          <w:rFonts w:ascii="Times New Roman" w:hAnsi="Times New Roman"/>
          <w:sz w:val="26"/>
          <w:szCs w:val="26"/>
        </w:rPr>
        <w:t>учебного плана представлено коррекционными занятиями: логопедическими,  по развитию психомот</w:t>
      </w:r>
      <w:r>
        <w:rPr>
          <w:rFonts w:ascii="Times New Roman" w:hAnsi="Times New Roman"/>
          <w:sz w:val="26"/>
          <w:szCs w:val="26"/>
        </w:rPr>
        <w:t>орики и сенсорных процессов</w:t>
      </w:r>
      <w:r w:rsidRPr="00907EDE">
        <w:rPr>
          <w:rFonts w:ascii="Times New Roman" w:hAnsi="Times New Roman"/>
          <w:sz w:val="26"/>
          <w:szCs w:val="26"/>
        </w:rPr>
        <w:t xml:space="preserve"> и ритмикой. Всего на коррекционно-развивающую область отводится - 6 часов в неделю. 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психолого-медико-педагогической комиссии и индивидуальной программы реабилитации ребенка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В соответствии с требованиями Стандарта </w:t>
      </w:r>
      <w:r w:rsidRPr="00907EDE">
        <w:rPr>
          <w:rFonts w:ascii="Times New Roman" w:hAnsi="Times New Roman"/>
          <w:b/>
          <w:sz w:val="26"/>
          <w:szCs w:val="26"/>
        </w:rPr>
        <w:t>внеурочная деятельность</w:t>
      </w:r>
      <w:r w:rsidRPr="00907EDE">
        <w:rPr>
          <w:rFonts w:ascii="Times New Roman" w:hAnsi="Times New Roman"/>
          <w:sz w:val="26"/>
          <w:szCs w:val="26"/>
        </w:rPr>
        <w:t xml:space="preserve"> организуется по направлениям развития личности: 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общественно-полезный труд</w:t>
      </w:r>
      <w:r w:rsidRPr="00907EDE">
        <w:rPr>
          <w:rFonts w:ascii="Times New Roman" w:hAnsi="Times New Roman"/>
          <w:i/>
          <w:sz w:val="26"/>
          <w:szCs w:val="26"/>
        </w:rPr>
        <w:t>,</w:t>
      </w:r>
    </w:p>
    <w:p w:rsidR="0063765F" w:rsidRDefault="0063765F" w:rsidP="006376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художественно-эстетическое,</w:t>
      </w:r>
    </w:p>
    <w:p w:rsidR="0063765F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эколого-биологическое,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научно-техническое</w:t>
      </w:r>
      <w:r w:rsidRPr="00907EDE">
        <w:rPr>
          <w:rFonts w:ascii="Times New Roman" w:hAnsi="Times New Roman"/>
          <w:i/>
          <w:sz w:val="26"/>
          <w:szCs w:val="26"/>
        </w:rPr>
        <w:t xml:space="preserve">. </w:t>
      </w:r>
    </w:p>
    <w:p w:rsidR="0063765F" w:rsidRPr="00907EDE" w:rsidRDefault="0063765F" w:rsidP="006376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Организация занятий по направлениям внеурочной деятельности является неотъемлемой частью образовательного процесса в ГКОУ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Иноземцево, г. Железноводск</w:t>
      </w:r>
      <w:r w:rsidRPr="00907EDE">
        <w:rPr>
          <w:rFonts w:ascii="Times New Roman" w:hAnsi="Times New Roman"/>
          <w:sz w:val="26"/>
          <w:szCs w:val="26"/>
        </w:rPr>
        <w:t>.</w:t>
      </w:r>
    </w:p>
    <w:p w:rsidR="0063765F" w:rsidRPr="00907EDE" w:rsidRDefault="0063765F" w:rsidP="006376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Общеобразовательная организация предоставляет обучающимся, воспитанникам возможность выбора широкого спектра занятий, направленных на их развитие. На внеурочную деятельность учебным планом предусмотрено - 4 часа в неделю.</w:t>
      </w:r>
    </w:p>
    <w:p w:rsidR="0063765F" w:rsidRPr="00907EDE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Продолжительность учебных занятий в 1 классе составляет 35 минут при пятидневной рабочей неделе. При определении продолжительности занятий в 1-м классе используется «ступенчатый» режим обучения: в сентябре, октябре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- по 3 урока в день по 35 минут каждый, в ноябре – декабре – по 4 урока по 35 минут каждый; январь – май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по 4 урока по 40 минут каждый.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Продолжительность </w:t>
      </w:r>
      <w:r w:rsidRPr="00907EDE">
        <w:rPr>
          <w:rFonts w:ascii="Times New Roman" w:hAnsi="Times New Roman"/>
          <w:sz w:val="26"/>
          <w:szCs w:val="26"/>
        </w:rPr>
        <w:lastRenderedPageBreak/>
        <w:t>учебных занятий</w:t>
      </w:r>
      <w:r>
        <w:rPr>
          <w:rFonts w:ascii="Times New Roman" w:hAnsi="Times New Roman"/>
          <w:sz w:val="26"/>
          <w:szCs w:val="26"/>
        </w:rPr>
        <w:t xml:space="preserve"> во</w:t>
      </w:r>
      <w:r w:rsidRPr="001560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D68F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 3</w:t>
      </w:r>
      <w:r w:rsidRPr="00FD68F9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ах</w:t>
      </w:r>
      <w:r w:rsidRPr="00FD68F9">
        <w:rPr>
          <w:rFonts w:ascii="Times New Roman" w:hAnsi="Times New Roman"/>
          <w:sz w:val="26"/>
          <w:szCs w:val="26"/>
        </w:rPr>
        <w:t xml:space="preserve"> составляет 40 минут при пятидневной рабочей неделе.</w:t>
      </w:r>
      <w:r w:rsidRPr="001560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Продолжительность перемен между уроками составляет не менее 10 минут, большой перемены - 20-30 минут. </w:t>
      </w:r>
      <w:r w:rsidRPr="00907EDE">
        <w:rPr>
          <w:rFonts w:ascii="Times New Roman" w:hAnsi="Times New Roman"/>
          <w:sz w:val="26"/>
          <w:szCs w:val="26"/>
        </w:rPr>
        <w:t xml:space="preserve">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составляет 33 учебные недели. 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 (в феврале месяце).  </w:t>
      </w: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Default="0063765F" w:rsidP="0063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5F" w:rsidRPr="00207919" w:rsidRDefault="0063765F" w:rsidP="0063765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2079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Недельный учебный план общего образования (вариант 1)</w:t>
      </w:r>
    </w:p>
    <w:p w:rsidR="0063765F" w:rsidRPr="00207919" w:rsidRDefault="0063765F" w:rsidP="00637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9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обучающихся с умственной отсталостью</w:t>
      </w:r>
    </w:p>
    <w:p w:rsidR="0063765F" w:rsidRPr="00207919" w:rsidRDefault="0063765F" w:rsidP="006376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</w:t>
      </w:r>
      <w:r w:rsidRPr="0020791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20791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3765F" w:rsidRPr="00207919" w:rsidRDefault="0063765F" w:rsidP="006376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7919">
        <w:rPr>
          <w:rFonts w:ascii="Times New Roman" w:hAnsi="Times New Roman"/>
          <w:b/>
          <w:sz w:val="28"/>
          <w:szCs w:val="28"/>
        </w:rPr>
        <w:t xml:space="preserve">1 – </w:t>
      </w:r>
      <w:r>
        <w:rPr>
          <w:rFonts w:ascii="Times New Roman" w:hAnsi="Times New Roman"/>
          <w:b/>
          <w:sz w:val="28"/>
          <w:szCs w:val="28"/>
        </w:rPr>
        <w:t>3</w:t>
      </w:r>
      <w:r w:rsidRPr="00207919">
        <w:rPr>
          <w:rFonts w:ascii="Times New Roman" w:hAnsi="Times New Roman"/>
          <w:b/>
          <w:sz w:val="28"/>
          <w:szCs w:val="28"/>
        </w:rPr>
        <w:t xml:space="preserve">  классы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3429"/>
        <w:gridCol w:w="1619"/>
        <w:gridCol w:w="1473"/>
        <w:gridCol w:w="1559"/>
      </w:tblGrid>
      <w:tr w:rsidR="0063765F" w:rsidRPr="0013578B" w:rsidTr="00462497">
        <w:trPr>
          <w:trHeight w:val="322"/>
        </w:trPr>
        <w:tc>
          <w:tcPr>
            <w:tcW w:w="2410" w:type="dxa"/>
            <w:vMerge w:val="restart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429" w:type="dxa"/>
            <w:vMerge w:val="restart"/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51" w:type="dxa"/>
            <w:gridSpan w:val="3"/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63765F" w:rsidRPr="0000153D" w:rsidTr="00462497">
        <w:trPr>
          <w:trHeight w:val="322"/>
        </w:trPr>
        <w:tc>
          <w:tcPr>
            <w:tcW w:w="2410" w:type="dxa"/>
            <w:vMerge/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765F" w:rsidRPr="0000153D" w:rsidTr="00462497">
        <w:tc>
          <w:tcPr>
            <w:tcW w:w="2410" w:type="dxa"/>
            <w:vMerge w:val="restart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429" w:type="dxa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765F" w:rsidRPr="0000153D" w:rsidTr="00462497">
        <w:tc>
          <w:tcPr>
            <w:tcW w:w="2410" w:type="dxa"/>
            <w:vMerge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1.2. Чтение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765F" w:rsidRPr="0000153D" w:rsidTr="00462497">
        <w:tc>
          <w:tcPr>
            <w:tcW w:w="2410" w:type="dxa"/>
            <w:vMerge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65F" w:rsidRPr="0000153D" w:rsidTr="00462497">
        <w:tc>
          <w:tcPr>
            <w:tcW w:w="2410" w:type="dxa"/>
          </w:tcPr>
          <w:p w:rsidR="0063765F" w:rsidRPr="0013578B" w:rsidRDefault="0063765F" w:rsidP="00462497">
            <w:pPr>
              <w:tabs>
                <w:tab w:val="center" w:pos="9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Математика</w:t>
            </w: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429" w:type="dxa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3765F" w:rsidRPr="0000153D" w:rsidTr="00462497">
        <w:tc>
          <w:tcPr>
            <w:tcW w:w="2410" w:type="dxa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3.Естествознание</w:t>
            </w:r>
          </w:p>
        </w:tc>
        <w:tc>
          <w:tcPr>
            <w:tcW w:w="3429" w:type="dxa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765F" w:rsidRPr="0000153D" w:rsidTr="00462497">
        <w:tc>
          <w:tcPr>
            <w:tcW w:w="2410" w:type="dxa"/>
            <w:vMerge w:val="restart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Искусство</w:t>
            </w:r>
          </w:p>
        </w:tc>
        <w:tc>
          <w:tcPr>
            <w:tcW w:w="3429" w:type="dxa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4.1. Музыка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765F" w:rsidRPr="0000153D" w:rsidTr="00462497">
        <w:tc>
          <w:tcPr>
            <w:tcW w:w="2410" w:type="dxa"/>
            <w:vMerge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765F" w:rsidRPr="0000153D" w:rsidTr="00462497">
        <w:tc>
          <w:tcPr>
            <w:tcW w:w="2410" w:type="dxa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Физическая культура</w:t>
            </w:r>
          </w:p>
        </w:tc>
        <w:tc>
          <w:tcPr>
            <w:tcW w:w="3429" w:type="dxa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3765F" w:rsidRPr="0000153D" w:rsidTr="00462497">
        <w:tc>
          <w:tcPr>
            <w:tcW w:w="2410" w:type="dxa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Технологии</w:t>
            </w:r>
          </w:p>
        </w:tc>
        <w:tc>
          <w:tcPr>
            <w:tcW w:w="3429" w:type="dxa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Трудовое обучение </w:t>
            </w:r>
          </w:p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(Ручной труд)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65F" w:rsidRPr="0000153D" w:rsidTr="00462497">
        <w:tc>
          <w:tcPr>
            <w:tcW w:w="5839" w:type="dxa"/>
            <w:gridSpan w:val="2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3765F" w:rsidRPr="0000153D" w:rsidTr="00462497">
        <w:tc>
          <w:tcPr>
            <w:tcW w:w="5839" w:type="dxa"/>
            <w:gridSpan w:val="2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3765F" w:rsidRPr="0000153D" w:rsidTr="00462497">
        <w:tc>
          <w:tcPr>
            <w:tcW w:w="5839" w:type="dxa"/>
            <w:gridSpan w:val="2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допустимая недельная нагрузка (при 5-дневной рабочей неделе)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3765F" w:rsidRPr="0000153D" w:rsidTr="00462497">
        <w:tc>
          <w:tcPr>
            <w:tcW w:w="5839" w:type="dxa"/>
            <w:gridSpan w:val="2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765F" w:rsidRPr="0000153D" w:rsidTr="00462497">
        <w:tc>
          <w:tcPr>
            <w:tcW w:w="5839" w:type="dxa"/>
            <w:gridSpan w:val="2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работа (</w:t>
            </w: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 и ритмика)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65F" w:rsidRPr="0000153D" w:rsidTr="00462497">
        <w:tc>
          <w:tcPr>
            <w:tcW w:w="5839" w:type="dxa"/>
            <w:gridSpan w:val="2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Ритмика 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765F" w:rsidRPr="0000153D" w:rsidTr="00462497">
        <w:tc>
          <w:tcPr>
            <w:tcW w:w="5839" w:type="dxa"/>
            <w:gridSpan w:val="2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 и групповые коррекционно-развивающие занятия: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65F" w:rsidRPr="0000153D" w:rsidTr="00462497">
        <w:tc>
          <w:tcPr>
            <w:tcW w:w="5839" w:type="dxa"/>
            <w:gridSpan w:val="2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6F34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6F34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6F34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3765F" w:rsidRPr="0000153D" w:rsidTr="00462497">
        <w:tc>
          <w:tcPr>
            <w:tcW w:w="5839" w:type="dxa"/>
            <w:gridSpan w:val="2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развитию психомоторики и сенсорных процессов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765F" w:rsidRPr="0000153D" w:rsidTr="00462497">
        <w:tc>
          <w:tcPr>
            <w:tcW w:w="5839" w:type="dxa"/>
            <w:gridSpan w:val="2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00153D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765F" w:rsidRPr="00F67770" w:rsidTr="00462497">
        <w:trPr>
          <w:trHeight w:val="2805"/>
        </w:trPr>
        <w:tc>
          <w:tcPr>
            <w:tcW w:w="5839" w:type="dxa"/>
            <w:gridSpan w:val="2"/>
            <w:tcBorders>
              <w:bottom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Кружки:</w:t>
            </w:r>
          </w:p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357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художественно-эстетической направленности</w:t>
            </w:r>
          </w:p>
          <w:p w:rsidR="0063765F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Рисуем мир</w:t>
            </w:r>
          </w:p>
          <w:p w:rsidR="0063765F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Тропинка в природу</w:t>
            </w:r>
          </w:p>
          <w:p w:rsidR="0063765F" w:rsidRPr="004819FE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19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Юный техник (легоконструирование)</w:t>
            </w:r>
          </w:p>
          <w:p w:rsidR="0063765F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Лесовичок</w:t>
            </w:r>
          </w:p>
          <w:p w:rsidR="0063765F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Волшебная мастерская</w:t>
            </w:r>
          </w:p>
          <w:p w:rsidR="0063765F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Светофор</w:t>
            </w:r>
          </w:p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Вместе весело шагать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65F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65F" w:rsidRPr="00F93131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3765F" w:rsidRPr="00F93131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65F" w:rsidRPr="00F93131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3765F" w:rsidRPr="00F93131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65F" w:rsidRPr="00F93131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3765F" w:rsidRPr="00F93131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65F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3765F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65F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3765F" w:rsidRPr="0013578B" w:rsidRDefault="0063765F" w:rsidP="00462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3765F" w:rsidRPr="00F93131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65F" w:rsidRPr="00F93131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65F" w:rsidRPr="00F93131" w:rsidRDefault="0063765F" w:rsidP="00462497">
            <w:pPr>
              <w:pStyle w:val="a3"/>
              <w:jc w:val="center"/>
            </w:pPr>
            <w:r w:rsidRPr="00F93131">
              <w:t>-</w:t>
            </w:r>
          </w:p>
          <w:p w:rsidR="0063765F" w:rsidRPr="00F93131" w:rsidRDefault="0063765F" w:rsidP="00462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765F" w:rsidRPr="00F93131" w:rsidRDefault="0063765F" w:rsidP="00462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765F" w:rsidRPr="00F93131" w:rsidRDefault="0063765F" w:rsidP="00462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765F" w:rsidRPr="00F93131" w:rsidRDefault="0063765F" w:rsidP="00462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765F" w:rsidRPr="00F93131" w:rsidRDefault="0063765F" w:rsidP="00462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765F" w:rsidRPr="00F93131" w:rsidRDefault="0063765F" w:rsidP="00462497">
            <w:pPr>
              <w:pStyle w:val="a3"/>
              <w:jc w:val="center"/>
            </w:pPr>
            <w:r w:rsidRPr="00F9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65F" w:rsidRPr="00F67770" w:rsidTr="00462497">
        <w:trPr>
          <w:trHeight w:val="625"/>
        </w:trPr>
        <w:tc>
          <w:tcPr>
            <w:tcW w:w="5839" w:type="dxa"/>
            <w:gridSpan w:val="2"/>
          </w:tcPr>
          <w:p w:rsidR="0063765F" w:rsidRPr="0013578B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63765F" w:rsidRPr="0013578B" w:rsidRDefault="0063765F" w:rsidP="00462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  <w:p w:rsidR="0063765F" w:rsidRPr="0013578B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65F" w:rsidRPr="00F93131" w:rsidRDefault="0063765F" w:rsidP="004624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  <w:p w:rsidR="0063765F" w:rsidRPr="00F93131" w:rsidRDefault="0063765F" w:rsidP="0046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3765F" w:rsidRDefault="0063765F" w:rsidP="006376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765F" w:rsidRDefault="0063765F" w:rsidP="006376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624" w:type="dxa"/>
        <w:tblInd w:w="-318" w:type="dxa"/>
        <w:tblLayout w:type="fixed"/>
        <w:tblLook w:val="0000"/>
      </w:tblPr>
      <w:tblGrid>
        <w:gridCol w:w="6238"/>
        <w:gridCol w:w="1276"/>
        <w:gridCol w:w="1417"/>
        <w:gridCol w:w="1276"/>
        <w:gridCol w:w="1417"/>
      </w:tblGrid>
      <w:tr w:rsidR="0063765F" w:rsidRPr="00627B0B" w:rsidTr="00462497">
        <w:trPr>
          <w:gridAfter w:val="1"/>
          <w:wAfter w:w="1417" w:type="dxa"/>
          <w:trHeight w:val="425"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Годовой учебный план  образования</w:t>
            </w:r>
          </w:p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обучающихся, воспитанников с умственной отсталостью (вариант 1)</w:t>
            </w:r>
          </w:p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– 3</w:t>
            </w: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классы </w:t>
            </w:r>
            <w:r w:rsidRPr="00207919">
              <w:rPr>
                <w:rFonts w:ascii="Times New Roman" w:hAnsi="Times New Roman"/>
                <w:b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07919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07919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765F" w:rsidRPr="00473F45" w:rsidTr="00462497">
        <w:trPr>
          <w:gridAfter w:val="1"/>
          <w:wAfter w:w="1417" w:type="dxa"/>
          <w:trHeight w:val="423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Класс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63765F" w:rsidRPr="00207919" w:rsidRDefault="0063765F" w:rsidP="00462497">
            <w:pPr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ind w:right="173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 в год</w:t>
            </w:r>
          </w:p>
        </w:tc>
      </w:tr>
      <w:tr w:rsidR="0063765F" w:rsidRPr="00473F45" w:rsidTr="00462497">
        <w:trPr>
          <w:gridAfter w:val="1"/>
          <w:wAfter w:w="1417" w:type="dxa"/>
          <w:trHeight w:val="423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63765F" w:rsidRPr="00473F45" w:rsidTr="00462497">
        <w:trPr>
          <w:trHeight w:val="107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765F" w:rsidRPr="00473F45" w:rsidTr="00462497">
        <w:trPr>
          <w:gridAfter w:val="1"/>
          <w:wAfter w:w="1417" w:type="dxa"/>
          <w:trHeight w:val="2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1.1.Русский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63765F" w:rsidTr="00462497">
        <w:trPr>
          <w:gridAfter w:val="1"/>
          <w:wAfter w:w="1417" w:type="dxa"/>
          <w:trHeight w:val="4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1.2.Чтение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63765F" w:rsidTr="00462497">
        <w:trPr>
          <w:gridAfter w:val="1"/>
          <w:wAfter w:w="1417" w:type="dxa"/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63765F" w:rsidRPr="00473F45" w:rsidTr="00462497">
        <w:trPr>
          <w:gridAfter w:val="1"/>
          <w:wAfter w:w="1417" w:type="dxa"/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2.1.Математика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63765F" w:rsidRPr="00473F45" w:rsidTr="00462497">
        <w:trPr>
          <w:gridAfter w:val="1"/>
          <w:wAfter w:w="1417" w:type="dxa"/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765F" w:rsidRPr="00473F45" w:rsidTr="00462497">
        <w:trPr>
          <w:gridAfter w:val="1"/>
          <w:wAfter w:w="1417" w:type="dxa"/>
          <w:trHeight w:val="3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4.1. 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765F" w:rsidTr="00462497">
        <w:trPr>
          <w:gridAfter w:val="1"/>
          <w:wAfter w:w="1417" w:type="dxa"/>
          <w:trHeight w:val="3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3765F" w:rsidRPr="00473F45" w:rsidTr="00462497">
        <w:trPr>
          <w:gridAfter w:val="1"/>
          <w:wAfter w:w="1417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5.1.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63765F" w:rsidRPr="00473F45" w:rsidTr="00462497">
        <w:trPr>
          <w:gridAfter w:val="1"/>
          <w:wAfter w:w="1417" w:type="dxa"/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63765F" w:rsidRPr="00473F45" w:rsidTr="00462497">
        <w:trPr>
          <w:gridAfter w:val="1"/>
          <w:wAfter w:w="1417" w:type="dxa"/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</w:tr>
      <w:tr w:rsidR="0063765F" w:rsidRPr="00473F45" w:rsidTr="00462497">
        <w:trPr>
          <w:gridAfter w:val="1"/>
          <w:wAfter w:w="1417" w:type="dxa"/>
          <w:trHeight w:val="24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3765F" w:rsidRPr="0051314A" w:rsidTr="00462497">
        <w:trPr>
          <w:gridAfter w:val="1"/>
          <w:wAfter w:w="1417" w:type="dxa"/>
          <w:trHeight w:val="8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Максимально допустимая годовая нагрузка </w:t>
            </w:r>
          </w:p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</w:tr>
      <w:tr w:rsidR="0063765F" w:rsidRPr="00473F45" w:rsidTr="00462497">
        <w:trPr>
          <w:gridAfter w:val="1"/>
          <w:wAfter w:w="1417" w:type="dxa"/>
          <w:trHeight w:val="1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Коррекционно-развивающая область </w:t>
            </w: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(коррекционные занятия и ритмика) – </w:t>
            </w: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765F" w:rsidRPr="00905ECF" w:rsidTr="00462497">
        <w:trPr>
          <w:gridAfter w:val="1"/>
          <w:wAfter w:w="1417" w:type="dxa"/>
          <w:trHeight w:val="1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Ритмика -1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63765F" w:rsidRPr="00473F45" w:rsidTr="00462497">
        <w:trPr>
          <w:gridAfter w:val="1"/>
          <w:wAfter w:w="1417" w:type="dxa"/>
          <w:trHeight w:val="1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Индивидуальные и групповые коррекционно-развивающие занятия- 5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175</w:t>
            </w:r>
          </w:p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175</w:t>
            </w:r>
          </w:p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63765F" w:rsidRPr="00473F45" w:rsidTr="00462497">
        <w:trPr>
          <w:gridAfter w:val="1"/>
          <w:wAfter w:w="1417" w:type="dxa"/>
          <w:trHeight w:val="1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Логопедические занятия-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105</w:t>
            </w:r>
          </w:p>
        </w:tc>
      </w:tr>
      <w:tr w:rsidR="0063765F" w:rsidRPr="00473F45" w:rsidTr="00462497">
        <w:trPr>
          <w:gridAfter w:val="1"/>
          <w:wAfter w:w="1417" w:type="dxa"/>
          <w:trHeight w:val="1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Занятия по психомоторике и сенсорному развитию - 2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63765F" w:rsidRPr="00473F45" w:rsidTr="00462497">
        <w:trPr>
          <w:gridAfter w:val="1"/>
          <w:wAfter w:w="1417" w:type="dxa"/>
          <w:trHeight w:val="1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Внеурочная деятельность – 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63765F" w:rsidRPr="00473F45" w:rsidTr="00462497">
        <w:trPr>
          <w:gridAfter w:val="1"/>
          <w:wAfter w:w="1417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Всего к финансированию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65F" w:rsidRPr="00207919" w:rsidRDefault="0063765F" w:rsidP="00462497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1155</w:t>
            </w:r>
          </w:p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65F" w:rsidRPr="00207919" w:rsidRDefault="0063765F" w:rsidP="00462497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1155</w:t>
            </w:r>
          </w:p>
          <w:p w:rsidR="0063765F" w:rsidRPr="00207919" w:rsidRDefault="0063765F" w:rsidP="0046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8E46EC" w:rsidRDefault="008E46EC"/>
    <w:p w:rsidR="0063765F" w:rsidRDefault="0063765F"/>
    <w:p w:rsidR="0063765F" w:rsidRDefault="0063765F"/>
    <w:p w:rsidR="0063765F" w:rsidRDefault="0063765F"/>
    <w:p w:rsidR="0063765F" w:rsidRDefault="0063765F"/>
    <w:p w:rsidR="0063765F" w:rsidRDefault="0063765F"/>
    <w:p w:rsidR="0063765F" w:rsidRDefault="0063765F"/>
    <w:p w:rsidR="0063765F" w:rsidRPr="0067266D" w:rsidRDefault="0063765F" w:rsidP="006376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6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3765F" w:rsidRDefault="0063765F" w:rsidP="006376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Иноземцево, г. Железноводск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Ставропольского края </w:t>
      </w:r>
      <w:r w:rsidRPr="00CD5F43">
        <w:rPr>
          <w:rFonts w:ascii="Times New Roman" w:hAnsi="Times New Roman"/>
          <w:sz w:val="26"/>
          <w:szCs w:val="26"/>
        </w:rPr>
        <w:t>в условиях введения ФГОС образования</w:t>
      </w:r>
      <w:r w:rsidRPr="00CD5F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F43">
        <w:rPr>
          <w:rFonts w:ascii="Times New Roman" w:hAnsi="Times New Roman"/>
          <w:sz w:val="26"/>
          <w:szCs w:val="26"/>
        </w:rPr>
        <w:t>обучающихся, воспитанников с умственной отсталостью (интеллектуальными нарушениями)</w:t>
      </w:r>
      <w:r w:rsidRPr="00907EDE">
        <w:rPr>
          <w:rFonts w:ascii="Times New Roman" w:hAnsi="Times New Roman"/>
          <w:sz w:val="26"/>
          <w:szCs w:val="26"/>
        </w:rPr>
        <w:t xml:space="preserve"> </w:t>
      </w:r>
    </w:p>
    <w:p w:rsidR="0063765F" w:rsidRPr="00071D82" w:rsidRDefault="0063765F" w:rsidP="00637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AB2DC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ов (вариант 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2018</w:t>
      </w:r>
      <w:r w:rsidRPr="005576EB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63765F" w:rsidRPr="007639B5" w:rsidRDefault="0063765F" w:rsidP="00637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</w:t>
      </w:r>
      <w:r w:rsidRPr="007639B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Иноземцево, г. Железноводск разработан  </w:t>
      </w:r>
      <w:r w:rsidRPr="007639B5">
        <w:rPr>
          <w:rFonts w:ascii="Times New Roman" w:hAnsi="Times New Roman"/>
          <w:sz w:val="24"/>
          <w:szCs w:val="24"/>
        </w:rPr>
        <w:t>в соответствии с законом № 273-ФЗ от 29.12.2012г.,  «Об образовании в Российской Федерации» Федеральным государственным образовательным стандартом образования обучающихся с умственной отсталостью (интеллектуальными нарушениями) от 19.12.2014г. № 1599 (далее – Стандарт), в соответствии с санитарно-эпидемиологическими правилами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26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- СанПиН 2.4.2.3286-15).</w:t>
      </w:r>
    </w:p>
    <w:p w:rsidR="0063765F" w:rsidRPr="007639B5" w:rsidRDefault="0063765F" w:rsidP="006376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 ГКОУ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Иноземцево, г. Железноводск </w:t>
      </w:r>
      <w:r w:rsidRPr="007639B5">
        <w:rPr>
          <w:rFonts w:ascii="Times New Roman" w:hAnsi="Times New Roman"/>
          <w:sz w:val="24"/>
          <w:szCs w:val="24"/>
        </w:rPr>
        <w:t>для обучающихся, воспитанников 1</w:t>
      </w:r>
      <w:r>
        <w:rPr>
          <w:rFonts w:ascii="Times New Roman" w:hAnsi="Times New Roman"/>
          <w:sz w:val="24"/>
          <w:szCs w:val="24"/>
        </w:rPr>
        <w:t xml:space="preserve">, 2,3 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7639B5">
        <w:rPr>
          <w:rFonts w:ascii="Times New Roman" w:hAnsi="Times New Roman"/>
          <w:sz w:val="24"/>
          <w:szCs w:val="24"/>
        </w:rPr>
        <w:t xml:space="preserve"> (вариант 2),  в условиях введения ФГОС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>
        <w:rPr>
          <w:rFonts w:ascii="Times New Roman" w:hAnsi="Times New Roman"/>
          <w:sz w:val="24"/>
          <w:szCs w:val="24"/>
        </w:rPr>
        <w:t>, 2,3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7639B5">
        <w:rPr>
          <w:rFonts w:ascii="Times New Roman" w:hAnsi="Times New Roman"/>
          <w:sz w:val="24"/>
          <w:szCs w:val="24"/>
        </w:rPr>
        <w:t xml:space="preserve"> (вариант 2),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b/>
          <w:sz w:val="24"/>
          <w:szCs w:val="24"/>
        </w:rPr>
        <w:t>Обязательная часть</w:t>
      </w:r>
      <w:r w:rsidRPr="007639B5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областей: язык и речевая практика, математика, естествознание, искусство, физическая культура, технология и учебное время, отводимое на их изучение. 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- 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- формирование здорового образа жизни, элементарных правил поведения в экстремальных ситуациях;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- введение учебных курсов для факультативного изучения отдельных учебных предметов.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Общие характеристики, направления, цели и практические задачи учебных предметов, предусмотренные требованиями Стандарта к структуре АООП ГКОУ</w:t>
      </w:r>
      <w:r w:rsidRPr="007639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hAnsi="Times New Roman"/>
          <w:sz w:val="24"/>
          <w:szCs w:val="24"/>
        </w:rPr>
        <w:t xml:space="preserve">приведены в разделе «Программы учебных предметов, курсов» адаптированной основной общеобразовательной программы </w:t>
      </w:r>
      <w:r w:rsidRPr="007639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государственного казенного общеобразовательного учреждения 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Иноземцево, г. Железноводск </w:t>
      </w:r>
      <w:r w:rsidRPr="007639B5">
        <w:rPr>
          <w:rFonts w:ascii="Times New Roman" w:hAnsi="Times New Roman"/>
          <w:sz w:val="24"/>
          <w:szCs w:val="24"/>
        </w:rPr>
        <w:t xml:space="preserve"> для обучающихся, воспитанников 1</w:t>
      </w:r>
      <w:r>
        <w:rPr>
          <w:rFonts w:ascii="Times New Roman" w:hAnsi="Times New Roman"/>
          <w:sz w:val="24"/>
          <w:szCs w:val="24"/>
        </w:rPr>
        <w:t>, 2, 3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7639B5">
        <w:rPr>
          <w:rFonts w:ascii="Times New Roman" w:hAnsi="Times New Roman"/>
          <w:sz w:val="24"/>
          <w:szCs w:val="24"/>
        </w:rPr>
        <w:t xml:space="preserve"> в условиях введения ФГОС образования обучающихся с умственной отсталостью (интеллектуальными нарушениями).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Содержание </w:t>
      </w:r>
      <w:r w:rsidRPr="007639B5">
        <w:rPr>
          <w:rFonts w:ascii="Times New Roman" w:hAnsi="Times New Roman"/>
          <w:b/>
          <w:bCs/>
          <w:sz w:val="24"/>
          <w:szCs w:val="24"/>
        </w:rPr>
        <w:t xml:space="preserve">коррекционно-развивающей области </w:t>
      </w:r>
      <w:r w:rsidRPr="007639B5">
        <w:rPr>
          <w:rFonts w:ascii="Times New Roman" w:hAnsi="Times New Roman"/>
          <w:sz w:val="24"/>
          <w:szCs w:val="24"/>
        </w:rPr>
        <w:t>учебного плана представлено коррекционными занятиями: логопедическими,  по развитию психомотор</w:t>
      </w:r>
      <w:r>
        <w:rPr>
          <w:rFonts w:ascii="Times New Roman" w:hAnsi="Times New Roman"/>
          <w:sz w:val="24"/>
          <w:szCs w:val="24"/>
        </w:rPr>
        <w:t xml:space="preserve">ики и сенсорных процессов, </w:t>
      </w:r>
      <w:r w:rsidRPr="007639B5">
        <w:rPr>
          <w:rFonts w:ascii="Times New Roman" w:hAnsi="Times New Roman"/>
          <w:sz w:val="24"/>
          <w:szCs w:val="24"/>
        </w:rPr>
        <w:t xml:space="preserve">ритмикой. Всего на коррекционно-развивающую область отводится - 10 часов в неделю. 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психолого-медико-педагогической комиссии и индивидуальной программы реабилитации ребенка 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 В соответствии с требованиями Стандарта </w:t>
      </w:r>
      <w:r w:rsidRPr="007639B5">
        <w:rPr>
          <w:rFonts w:ascii="Times New Roman" w:hAnsi="Times New Roman"/>
          <w:b/>
          <w:sz w:val="24"/>
          <w:szCs w:val="24"/>
        </w:rPr>
        <w:t>внеурочная деятельность</w:t>
      </w:r>
      <w:r w:rsidRPr="007639B5">
        <w:rPr>
          <w:rFonts w:ascii="Times New Roman" w:hAnsi="Times New Roman"/>
          <w:sz w:val="24"/>
          <w:szCs w:val="24"/>
        </w:rPr>
        <w:t xml:space="preserve"> организуется по направлениям развития личности: 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i/>
          <w:sz w:val="24"/>
          <w:szCs w:val="24"/>
        </w:rPr>
        <w:t>игротерапия</w:t>
      </w:r>
    </w:p>
    <w:p w:rsidR="0063765F" w:rsidRDefault="0063765F" w:rsidP="006376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39B5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художественно-эстетическое</w:t>
      </w:r>
    </w:p>
    <w:p w:rsidR="0063765F" w:rsidRPr="007639B5" w:rsidRDefault="0063765F" w:rsidP="006376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эколого-биологическое</w:t>
      </w:r>
    </w:p>
    <w:p w:rsidR="0063765F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индивидуальные и групповые занятия по арт-терапии</w:t>
      </w:r>
    </w:p>
    <w:p w:rsidR="0063765F" w:rsidRPr="007639B5" w:rsidRDefault="0063765F" w:rsidP="0063765F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научно-техническое.</w:t>
      </w:r>
    </w:p>
    <w:p w:rsidR="0063765F" w:rsidRPr="007639B5" w:rsidRDefault="0063765F" w:rsidP="00637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ГКОУ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п. Иноземцево, г. Железноводск</w:t>
      </w:r>
      <w:r w:rsidRPr="007639B5">
        <w:rPr>
          <w:rFonts w:ascii="Times New Roman" w:hAnsi="Times New Roman"/>
          <w:sz w:val="24"/>
          <w:szCs w:val="24"/>
        </w:rPr>
        <w:t>.</w:t>
      </w:r>
    </w:p>
    <w:p w:rsidR="0063765F" w:rsidRPr="007639B5" w:rsidRDefault="0063765F" w:rsidP="00637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 Общеобразовательная организация предоставляет обучающимся, воспитанникам возможность выбора широкого спектра занятий, направленных на их развитие. На внеурочную деятельность учебным планом предусмотрено - 6 часов в неделю.</w:t>
      </w:r>
    </w:p>
    <w:p w:rsidR="0063765F" w:rsidRPr="00513C22" w:rsidRDefault="0063765F" w:rsidP="0063765F">
      <w:pPr>
        <w:tabs>
          <w:tab w:val="left" w:pos="142"/>
        </w:tabs>
        <w:spacing w:after="0" w:line="240" w:lineRule="auto"/>
        <w:ind w:firstLine="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ab/>
        <w:t>Продолжительность учебных занятий в 1 классе составляет 35 минут при пятидневной рабочей неделе.</w:t>
      </w:r>
      <w:r w:rsidRPr="007639B5">
        <w:rPr>
          <w:rFonts w:ascii="Times New Roman" w:hAnsi="Times New Roman" w:cs="Times New Roman"/>
          <w:sz w:val="24"/>
          <w:szCs w:val="24"/>
        </w:rPr>
        <w:t xml:space="preserve"> Наполняемость класса, группы для детей со сложными дефектами составляет 5 человек. </w:t>
      </w:r>
      <w:r w:rsidRPr="007639B5">
        <w:rPr>
          <w:rFonts w:ascii="Times New Roman" w:hAnsi="Times New Roman"/>
          <w:sz w:val="24"/>
          <w:szCs w:val="24"/>
        </w:rPr>
        <w:t xml:space="preserve">При определении продолжительности занятий в 1-м классе используется «ступенчатый» режим обучения: в сентябре, октябре - по 3 урока в день по 35 минут каждый, в ноябре – декабре – по 4 урока по 35 минут каждый; январь – май – по 4 урока по 40 минут каждый.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C22">
        <w:rPr>
          <w:rFonts w:ascii="Times New Roman" w:hAnsi="Times New Roman"/>
          <w:sz w:val="24"/>
          <w:szCs w:val="24"/>
        </w:rPr>
        <w:t xml:space="preserve">Во </w:t>
      </w:r>
      <w:r w:rsidRPr="00513C22">
        <w:rPr>
          <w:rFonts w:ascii="Times New Roman" w:hAnsi="Times New Roman"/>
          <w:sz w:val="26"/>
          <w:szCs w:val="26"/>
        </w:rPr>
        <w:t>2 классе составляет 40 минут при пятидневной рабочей неделе.</w:t>
      </w:r>
      <w:r w:rsidRPr="00513C22">
        <w:rPr>
          <w:rFonts w:ascii="Times New Roman" w:hAnsi="Times New Roman" w:cs="Times New Roman"/>
          <w:sz w:val="28"/>
          <w:szCs w:val="28"/>
        </w:rPr>
        <w:t xml:space="preserve"> </w:t>
      </w:r>
      <w:r w:rsidRPr="00513C22">
        <w:rPr>
          <w:rFonts w:ascii="Times New Roman" w:hAnsi="Times New Roman"/>
          <w:sz w:val="24"/>
          <w:szCs w:val="24"/>
        </w:rPr>
        <w:t>Продолжительность перемен между уроками составляет не менее 10 минут, большой перемены - 20-30 минут.</w:t>
      </w:r>
    </w:p>
    <w:p w:rsidR="0063765F" w:rsidRPr="007639B5" w:rsidRDefault="0063765F" w:rsidP="0063765F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составляет 33 учебные недели. 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 (в феврале месяце).  </w:t>
      </w:r>
    </w:p>
    <w:p w:rsidR="0063765F" w:rsidRDefault="0063765F" w:rsidP="0063765F">
      <w:pPr>
        <w:pStyle w:val="1"/>
        <w:jc w:val="center"/>
        <w:rPr>
          <w:rFonts w:ascii="Times New Roman" w:hAnsi="Times New Roman"/>
          <w:b/>
          <w:sz w:val="24"/>
        </w:rPr>
      </w:pPr>
    </w:p>
    <w:p w:rsidR="0063765F" w:rsidRDefault="0063765F" w:rsidP="0063765F">
      <w:pPr>
        <w:pStyle w:val="1"/>
        <w:jc w:val="center"/>
        <w:rPr>
          <w:rFonts w:ascii="Times New Roman" w:hAnsi="Times New Roman"/>
          <w:b/>
          <w:sz w:val="24"/>
        </w:rPr>
      </w:pPr>
    </w:p>
    <w:p w:rsidR="0063765F" w:rsidRDefault="0063765F" w:rsidP="0063765F">
      <w:pPr>
        <w:pStyle w:val="1"/>
        <w:jc w:val="center"/>
        <w:rPr>
          <w:rFonts w:ascii="Times New Roman" w:hAnsi="Times New Roman"/>
          <w:b/>
          <w:sz w:val="24"/>
        </w:rPr>
      </w:pPr>
    </w:p>
    <w:p w:rsidR="0063765F" w:rsidRDefault="0063765F" w:rsidP="0063765F">
      <w:pPr>
        <w:pStyle w:val="1"/>
        <w:jc w:val="center"/>
        <w:rPr>
          <w:rFonts w:ascii="Times New Roman" w:hAnsi="Times New Roman"/>
          <w:b/>
          <w:sz w:val="24"/>
        </w:rPr>
      </w:pPr>
    </w:p>
    <w:p w:rsidR="0063765F" w:rsidRDefault="0063765F" w:rsidP="0063765F">
      <w:pPr>
        <w:pStyle w:val="1"/>
        <w:jc w:val="center"/>
        <w:rPr>
          <w:rFonts w:ascii="Times New Roman" w:hAnsi="Times New Roman"/>
          <w:b/>
          <w:sz w:val="24"/>
        </w:rPr>
      </w:pPr>
    </w:p>
    <w:p w:rsidR="0063765F" w:rsidRDefault="0063765F" w:rsidP="0063765F">
      <w:pPr>
        <w:pStyle w:val="1"/>
        <w:jc w:val="center"/>
        <w:rPr>
          <w:rFonts w:ascii="Times New Roman" w:hAnsi="Times New Roman"/>
          <w:b/>
          <w:sz w:val="24"/>
        </w:rPr>
      </w:pPr>
    </w:p>
    <w:p w:rsidR="0063765F" w:rsidRDefault="0063765F" w:rsidP="0063765F">
      <w:pPr>
        <w:pStyle w:val="1"/>
        <w:jc w:val="center"/>
        <w:rPr>
          <w:rFonts w:ascii="Times New Roman" w:hAnsi="Times New Roman"/>
          <w:b/>
          <w:sz w:val="24"/>
        </w:rPr>
      </w:pPr>
    </w:p>
    <w:p w:rsidR="0063765F" w:rsidRDefault="0063765F" w:rsidP="0063765F">
      <w:pPr>
        <w:pStyle w:val="1"/>
        <w:jc w:val="center"/>
        <w:rPr>
          <w:rFonts w:ascii="Times New Roman" w:hAnsi="Times New Roman"/>
          <w:b/>
          <w:sz w:val="24"/>
        </w:rPr>
      </w:pPr>
    </w:p>
    <w:p w:rsidR="0063765F" w:rsidRDefault="0063765F" w:rsidP="0063765F">
      <w:pPr>
        <w:pStyle w:val="1"/>
        <w:jc w:val="center"/>
        <w:rPr>
          <w:rFonts w:ascii="Times New Roman" w:hAnsi="Times New Roman"/>
          <w:b/>
          <w:sz w:val="24"/>
        </w:rPr>
      </w:pPr>
    </w:p>
    <w:p w:rsidR="0063765F" w:rsidRDefault="0063765F" w:rsidP="0063765F">
      <w:pPr>
        <w:pStyle w:val="1"/>
        <w:jc w:val="center"/>
        <w:rPr>
          <w:rFonts w:ascii="Times New Roman" w:hAnsi="Times New Roman"/>
          <w:b/>
          <w:sz w:val="24"/>
        </w:rPr>
      </w:pPr>
    </w:p>
    <w:p w:rsidR="0063765F" w:rsidRDefault="0063765F" w:rsidP="0063765F">
      <w:pPr>
        <w:pStyle w:val="1"/>
        <w:rPr>
          <w:rFonts w:ascii="Times New Roman" w:hAnsi="Times New Roman"/>
          <w:b/>
          <w:sz w:val="24"/>
        </w:rPr>
      </w:pPr>
    </w:p>
    <w:p w:rsidR="0063765F" w:rsidRPr="00C75B0D" w:rsidRDefault="0063765F" w:rsidP="006376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75B0D">
        <w:rPr>
          <w:rFonts w:ascii="Times New Roman" w:hAnsi="Times New Roman"/>
          <w:b/>
          <w:sz w:val="24"/>
        </w:rPr>
        <w:lastRenderedPageBreak/>
        <w:t>Недельный учебный план общего образования (вариант 2)</w:t>
      </w:r>
      <w:r w:rsidRPr="00C75B0D">
        <w:rPr>
          <w:rFonts w:ascii="Times New Roman" w:hAnsi="Times New Roman"/>
          <w:b/>
          <w:sz w:val="24"/>
        </w:rPr>
        <w:br/>
        <w:t>для обучающихся с умственной отсталостью</w:t>
      </w:r>
    </w:p>
    <w:p w:rsidR="0063765F" w:rsidRPr="00C75B0D" w:rsidRDefault="0063765F" w:rsidP="0063765F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2018-2019</w:t>
      </w:r>
      <w:r w:rsidRPr="00C75B0D">
        <w:rPr>
          <w:rFonts w:ascii="Times New Roman" w:hAnsi="Times New Roman"/>
          <w:b/>
          <w:sz w:val="24"/>
        </w:rPr>
        <w:t xml:space="preserve"> учебный год</w:t>
      </w:r>
    </w:p>
    <w:p w:rsidR="0063765F" w:rsidRPr="00C75B0D" w:rsidRDefault="0063765F" w:rsidP="0063765F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1-3</w:t>
      </w:r>
      <w:r w:rsidRPr="00C75B0D">
        <w:rPr>
          <w:rFonts w:ascii="Times New Roman" w:hAnsi="Times New Roman"/>
          <w:b/>
          <w:sz w:val="24"/>
        </w:rPr>
        <w:t xml:space="preserve">  класс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395"/>
        <w:gridCol w:w="1559"/>
        <w:gridCol w:w="1559"/>
        <w:gridCol w:w="1276"/>
      </w:tblGrid>
      <w:tr w:rsidR="0063765F" w:rsidRPr="00035271" w:rsidTr="00462497">
        <w:trPr>
          <w:trHeight w:val="33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Предметные</w:t>
            </w: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3765F" w:rsidRPr="00035271" w:rsidRDefault="0063765F" w:rsidP="0046249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3765F" w:rsidRPr="00035271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3765F" w:rsidRPr="00035271" w:rsidTr="00462497">
        <w:trPr>
          <w:trHeight w:val="32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</w:tr>
      <w:tr w:rsidR="0063765F" w:rsidRPr="00035271" w:rsidTr="00462497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I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Обязательная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65F" w:rsidRPr="00035271" w:rsidTr="004624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765F" w:rsidRPr="00035271" w:rsidTr="004624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2.1.Математические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765F" w:rsidRPr="00035271" w:rsidTr="0046249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Окружающий мир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765F" w:rsidRPr="00035271" w:rsidTr="00462497">
        <w:trPr>
          <w:trHeight w:val="3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765F" w:rsidRPr="00035271" w:rsidTr="00462497">
        <w:trPr>
          <w:trHeight w:val="2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3765F" w:rsidRPr="00035271" w:rsidTr="00462497">
        <w:trPr>
          <w:trHeight w:val="4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765F" w:rsidRPr="00035271" w:rsidTr="0046249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 Музыка и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765F" w:rsidRPr="00035271" w:rsidTr="00462497">
        <w:trPr>
          <w:trHeight w:val="5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5F" w:rsidRPr="00035271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3765F" w:rsidRPr="00035271" w:rsidTr="00462497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765F" w:rsidRPr="00035271" w:rsidTr="00462497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3765F" w:rsidRPr="00035271" w:rsidTr="00462497">
        <w:trPr>
          <w:trHeight w:val="32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Коррекционно-развивающие занятия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(хозяйственно-бытовой труд и привитие навыков самообслуживания)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765F" w:rsidRPr="00035271" w:rsidTr="00462497">
        <w:trPr>
          <w:trHeight w:val="416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1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</w:tr>
      <w:tr w:rsidR="0063765F" w:rsidRPr="00035271" w:rsidTr="00462497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1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3765F" w:rsidRPr="00035271" w:rsidTr="0046249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II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3765F" w:rsidRPr="00035271" w:rsidTr="00462497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3765F" w:rsidRPr="00035271" w:rsidTr="00462497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Сенсорное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3765F" w:rsidRPr="00035271" w:rsidTr="00462497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Предметно-практические действия (конструирование, ручной труд)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3765F" w:rsidRPr="00035271" w:rsidTr="00462497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Двигательное развитие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765F" w:rsidRPr="00035271" w:rsidTr="00462497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Альтернативная коммуникация </w:t>
            </w:r>
            <w:r w:rsidRPr="00151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(логопедические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3765F" w:rsidRPr="00035271" w:rsidTr="00462497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63765F" w:rsidRPr="00035271" w:rsidTr="00462497">
        <w:trPr>
          <w:trHeight w:val="268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Внеурочная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25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63765F" w:rsidRPr="00035271" w:rsidTr="00462497">
        <w:trPr>
          <w:trHeight w:val="2068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Игротерапия</w:t>
            </w:r>
          </w:p>
          <w:p w:rsidR="0063765F" w:rsidRPr="00035271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Кружки </w:t>
            </w:r>
          </w:p>
          <w:p w:rsidR="0063765F" w:rsidRPr="00035271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71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художественно-эстетической направленности:</w:t>
            </w:r>
          </w:p>
          <w:p w:rsidR="0063765F" w:rsidRPr="00035271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Волшебная мастерская</w:t>
            </w:r>
          </w:p>
          <w:p w:rsidR="0063765F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Рисуем мир</w:t>
            </w:r>
          </w:p>
          <w:p w:rsidR="0063765F" w:rsidRPr="00035271" w:rsidRDefault="0063765F" w:rsidP="004624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71">
              <w:rPr>
                <w:rFonts w:ascii="Times New Roman" w:eastAsia="Calibri" w:hAnsi="Times New Roman" w:cs="Times New Roman"/>
                <w:sz w:val="20"/>
                <w:szCs w:val="20"/>
              </w:rPr>
              <w:t>эколого-биологической направленности</w:t>
            </w:r>
          </w:p>
          <w:p w:rsidR="0063765F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lang w:eastAsia="ar-SA"/>
              </w:rPr>
              <w:t>Тропинка в природу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lang w:eastAsia="ar-SA"/>
              </w:rPr>
              <w:t>Юный техник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Индивидуальные и групповые занятия по арт-терапии</w:t>
            </w: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2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3765F" w:rsidRPr="00035271" w:rsidRDefault="0063765F" w:rsidP="00462497">
            <w:pPr>
              <w:suppressAutoHyphens/>
              <w:spacing w:after="0" w:line="240" w:lineRule="auto"/>
              <w:ind w:left="270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lang w:eastAsia="ar-SA"/>
              </w:rPr>
              <w:t xml:space="preserve">        </w:t>
            </w:r>
            <w:r w:rsidRPr="00035271">
              <w:rPr>
                <w:rFonts w:ascii="Times New Roman" w:eastAsia="Calibri" w:hAnsi="Times New Roman" w:cs="Times New Roman"/>
                <w:lang w:val="en-US" w:eastAsia="ar-SA"/>
              </w:rPr>
              <w:t>1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ind w:left="270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lang w:eastAsia="ar-SA"/>
              </w:rPr>
              <w:t xml:space="preserve">        </w:t>
            </w:r>
            <w:r w:rsidRPr="00035271">
              <w:rPr>
                <w:rFonts w:ascii="Times New Roman" w:eastAsia="Calibri" w:hAnsi="Times New Roman" w:cs="Times New Roman"/>
                <w:lang w:val="en-US" w:eastAsia="ar-SA"/>
              </w:rPr>
              <w:t>1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3765F" w:rsidRPr="00035271" w:rsidRDefault="0063765F" w:rsidP="00462497">
            <w:pPr>
              <w:suppressAutoHyphens/>
              <w:spacing w:after="0" w:line="240" w:lineRule="auto"/>
              <w:ind w:left="299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lang w:eastAsia="ar-SA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35271">
              <w:rPr>
                <w:rFonts w:ascii="Times New Roman" w:eastAsia="Calibri" w:hAnsi="Times New Roman" w:cs="Times New Roman"/>
                <w:lang w:val="en-US" w:eastAsia="ar-SA"/>
              </w:rPr>
              <w:t>1</w:t>
            </w:r>
          </w:p>
          <w:p w:rsidR="0063765F" w:rsidRPr="00035271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765F" w:rsidRPr="00F71593" w:rsidRDefault="0063765F" w:rsidP="00462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3765F" w:rsidRPr="00F71593" w:rsidRDefault="0063765F" w:rsidP="00462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3765F" w:rsidRPr="00F71593" w:rsidRDefault="0063765F" w:rsidP="00462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3765F" w:rsidRPr="00F71593" w:rsidRDefault="0063765F" w:rsidP="00462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3765F" w:rsidRPr="00F71593" w:rsidRDefault="0063765F" w:rsidP="00462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3765F" w:rsidRPr="00F71593" w:rsidRDefault="0063765F" w:rsidP="00462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3765F" w:rsidRPr="00F71593" w:rsidRDefault="0063765F" w:rsidP="00462497">
            <w:pPr>
              <w:pStyle w:val="a3"/>
              <w:jc w:val="center"/>
              <w:rPr>
                <w:lang w:eastAsia="ar-SA"/>
              </w:rPr>
            </w:pPr>
            <w:r w:rsidRPr="00F71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3765F" w:rsidRPr="00035271" w:rsidTr="00462497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Всего к финансированию (5 дней):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          </w:t>
            </w: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035271" w:rsidRDefault="0063765F" w:rsidP="00462497">
            <w:pPr>
              <w:suppressAutoHyphens/>
              <w:spacing w:after="0" w:line="240" w:lineRule="auto"/>
              <w:ind w:left="18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F" w:rsidRPr="00F71593" w:rsidRDefault="0063765F" w:rsidP="004624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</w:tbl>
    <w:p w:rsidR="0063765F" w:rsidRDefault="0063765F"/>
    <w:sectPr w:rsidR="0063765F" w:rsidSect="008E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63765F"/>
    <w:rsid w:val="0063765F"/>
    <w:rsid w:val="008E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6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63765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2721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2018-10-29T12:13:00Z</dcterms:created>
  <dcterms:modified xsi:type="dcterms:W3CDTF">2018-10-29T12:15:00Z</dcterms:modified>
</cp:coreProperties>
</file>