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05" w:rsidRDefault="00E42099" w:rsidP="00E42099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  <w:r w:rsidRPr="00462848">
        <w:rPr>
          <w:rFonts w:ascii="Times New Roman" w:hAnsi="Times New Roman"/>
          <w:b/>
          <w:sz w:val="28"/>
          <w:szCs w:val="28"/>
        </w:rPr>
        <w:t xml:space="preserve">Участие ГКОУ «Специальная (коррекционная) общеобразовательная школа-интернат № 1» </w:t>
      </w:r>
    </w:p>
    <w:p w:rsidR="00E42099" w:rsidRPr="00462848" w:rsidRDefault="00E42099" w:rsidP="00E42099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  <w:r w:rsidRPr="00462848">
        <w:rPr>
          <w:rFonts w:ascii="Times New Roman" w:hAnsi="Times New Roman"/>
          <w:b/>
          <w:sz w:val="28"/>
          <w:szCs w:val="28"/>
        </w:rPr>
        <w:t xml:space="preserve">в  краевых, всероссийских, международных мероприятиях </w:t>
      </w:r>
    </w:p>
    <w:p w:rsidR="00E42099" w:rsidRPr="00734109" w:rsidRDefault="00E42099" w:rsidP="00150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</w:t>
      </w:r>
      <w:r w:rsidR="005B536B">
        <w:rPr>
          <w:rFonts w:ascii="Times New Roman" w:hAnsi="Times New Roman" w:cs="Times New Roman"/>
          <w:sz w:val="28"/>
          <w:szCs w:val="28"/>
        </w:rPr>
        <w:t>с 01.07.2018 г. по 31.10</w:t>
      </w:r>
      <w:r w:rsidR="00705945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4109" w:rsidRPr="005B536B" w:rsidRDefault="00177A9D" w:rsidP="00A81E1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7A9D">
        <w:rPr>
          <w:rFonts w:ascii="Times New Roman" w:hAnsi="Times New Roman" w:cs="Times New Roman"/>
          <w:sz w:val="28"/>
          <w:szCs w:val="28"/>
        </w:rPr>
        <w:t>Педагоги и дети  приняли</w:t>
      </w:r>
      <w:r w:rsidR="00E42099" w:rsidRPr="00177A9D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E42099" w:rsidRPr="005B53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6570" w:rsidRPr="00F26570">
        <w:rPr>
          <w:rFonts w:ascii="Times New Roman" w:hAnsi="Times New Roman" w:cs="Times New Roman"/>
          <w:sz w:val="28"/>
          <w:szCs w:val="28"/>
        </w:rPr>
        <w:t xml:space="preserve">в 3 </w:t>
      </w:r>
      <w:proofErr w:type="gramStart"/>
      <w:r w:rsidR="00F26570" w:rsidRPr="00F26570">
        <w:rPr>
          <w:rFonts w:ascii="Times New Roman" w:hAnsi="Times New Roman" w:cs="Times New Roman"/>
          <w:sz w:val="28"/>
          <w:szCs w:val="28"/>
        </w:rPr>
        <w:t>краевых</w:t>
      </w:r>
      <w:proofErr w:type="gramEnd"/>
      <w:r w:rsidR="00F26570" w:rsidRPr="00F26570">
        <w:rPr>
          <w:rFonts w:ascii="Times New Roman" w:hAnsi="Times New Roman" w:cs="Times New Roman"/>
          <w:sz w:val="28"/>
          <w:szCs w:val="28"/>
        </w:rPr>
        <w:t>, 12 всероссийских, 1 международном конкурсе</w:t>
      </w:r>
      <w:r w:rsidR="00E42099" w:rsidRPr="00F26570">
        <w:rPr>
          <w:rFonts w:ascii="Times New Roman" w:hAnsi="Times New Roman" w:cs="Times New Roman"/>
          <w:sz w:val="28"/>
          <w:szCs w:val="28"/>
        </w:rPr>
        <w:t>.</w:t>
      </w:r>
      <w:r w:rsidR="00E42099" w:rsidRPr="00177A9D">
        <w:rPr>
          <w:rFonts w:ascii="Times New Roman" w:hAnsi="Times New Roman" w:cs="Times New Roman"/>
          <w:sz w:val="28"/>
          <w:szCs w:val="28"/>
        </w:rPr>
        <w:t xml:space="preserve"> Участвовали</w:t>
      </w:r>
      <w:r w:rsidR="00E42099" w:rsidRPr="005B536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F26570" w:rsidRPr="00F26570">
        <w:rPr>
          <w:rFonts w:ascii="Times New Roman" w:hAnsi="Times New Roman" w:cs="Times New Roman"/>
          <w:sz w:val="28"/>
          <w:szCs w:val="28"/>
        </w:rPr>
        <w:t>45</w:t>
      </w:r>
      <w:r w:rsidR="00734109" w:rsidRPr="00F26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705">
        <w:rPr>
          <w:rFonts w:ascii="Times New Roman" w:hAnsi="Times New Roman" w:cs="Times New Roman"/>
          <w:sz w:val="28"/>
          <w:szCs w:val="28"/>
        </w:rPr>
        <w:t>педагоов</w:t>
      </w:r>
      <w:proofErr w:type="spellEnd"/>
      <w:r w:rsidR="00F26570" w:rsidRPr="00F26570">
        <w:rPr>
          <w:rFonts w:ascii="Times New Roman" w:hAnsi="Times New Roman" w:cs="Times New Roman"/>
          <w:sz w:val="28"/>
          <w:szCs w:val="28"/>
        </w:rPr>
        <w:t xml:space="preserve"> и 26</w:t>
      </w:r>
      <w:r w:rsidR="00E42099" w:rsidRPr="005B536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42099" w:rsidRPr="00177A9D">
        <w:rPr>
          <w:rFonts w:ascii="Times New Roman" w:hAnsi="Times New Roman" w:cs="Times New Roman"/>
          <w:sz w:val="28"/>
          <w:szCs w:val="28"/>
        </w:rPr>
        <w:t>учащихся, что</w:t>
      </w:r>
      <w:r w:rsidR="00E42099" w:rsidRPr="005B53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2099" w:rsidRPr="00177A9D">
        <w:rPr>
          <w:rFonts w:ascii="Times New Roman" w:hAnsi="Times New Roman" w:cs="Times New Roman"/>
          <w:sz w:val="28"/>
          <w:szCs w:val="28"/>
        </w:rPr>
        <w:t>составляет</w:t>
      </w:r>
      <w:r w:rsidR="00E42099" w:rsidRPr="005B536B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9F2705" w:rsidRPr="009F2705">
        <w:rPr>
          <w:rFonts w:ascii="Times New Roman" w:hAnsi="Times New Roman" w:cs="Times New Roman"/>
          <w:sz w:val="28"/>
          <w:szCs w:val="28"/>
        </w:rPr>
        <w:t>100</w:t>
      </w:r>
      <w:r w:rsidR="00734109" w:rsidRPr="009F2705">
        <w:rPr>
          <w:rFonts w:ascii="Times New Roman" w:hAnsi="Times New Roman" w:cs="Times New Roman"/>
          <w:sz w:val="28"/>
          <w:szCs w:val="28"/>
        </w:rPr>
        <w:t>%/</w:t>
      </w:r>
      <w:r w:rsidR="009F2705" w:rsidRPr="009F2705">
        <w:rPr>
          <w:rFonts w:ascii="Times New Roman" w:hAnsi="Times New Roman" w:cs="Times New Roman"/>
          <w:sz w:val="28"/>
          <w:szCs w:val="28"/>
        </w:rPr>
        <w:t xml:space="preserve"> 16,4</w:t>
      </w:r>
      <w:r w:rsidR="00150C5F" w:rsidRPr="009F2705">
        <w:rPr>
          <w:rFonts w:ascii="Times New Roman" w:hAnsi="Times New Roman" w:cs="Times New Roman"/>
          <w:sz w:val="28"/>
          <w:szCs w:val="28"/>
        </w:rPr>
        <w:t>% от</w:t>
      </w:r>
      <w:r w:rsidR="00150C5F" w:rsidRPr="00177A9D">
        <w:rPr>
          <w:rFonts w:ascii="Times New Roman" w:hAnsi="Times New Roman" w:cs="Times New Roman"/>
          <w:sz w:val="28"/>
          <w:szCs w:val="28"/>
        </w:rPr>
        <w:t xml:space="preserve"> общего количества педагогов и обучающихся.</w:t>
      </w:r>
    </w:p>
    <w:p w:rsidR="00E42099" w:rsidRPr="00A93AED" w:rsidRDefault="002D35D7" w:rsidP="00150C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AED">
        <w:rPr>
          <w:rFonts w:ascii="Times New Roman" w:hAnsi="Times New Roman" w:cs="Times New Roman"/>
          <w:sz w:val="28"/>
          <w:szCs w:val="28"/>
        </w:rPr>
        <w:t>Вс</w:t>
      </w:r>
      <w:r w:rsidR="008F7CB3" w:rsidRPr="00A93AED">
        <w:rPr>
          <w:rFonts w:ascii="Times New Roman" w:hAnsi="Times New Roman" w:cs="Times New Roman"/>
          <w:sz w:val="28"/>
          <w:szCs w:val="28"/>
        </w:rPr>
        <w:t>е</w:t>
      </w:r>
      <w:r w:rsidRPr="00A93AED">
        <w:rPr>
          <w:rFonts w:ascii="Times New Roman" w:hAnsi="Times New Roman" w:cs="Times New Roman"/>
          <w:sz w:val="28"/>
          <w:szCs w:val="28"/>
        </w:rPr>
        <w:t xml:space="preserve"> </w:t>
      </w:r>
      <w:r w:rsidR="00A81E10" w:rsidRPr="00A93AED">
        <w:rPr>
          <w:rFonts w:ascii="Times New Roman" w:hAnsi="Times New Roman" w:cs="Times New Roman"/>
          <w:sz w:val="28"/>
          <w:szCs w:val="28"/>
        </w:rPr>
        <w:t>педагоги при</w:t>
      </w:r>
      <w:r w:rsidR="008F7CB3" w:rsidRPr="00A93AED">
        <w:rPr>
          <w:rFonts w:ascii="Times New Roman" w:hAnsi="Times New Roman" w:cs="Times New Roman"/>
          <w:sz w:val="28"/>
          <w:szCs w:val="28"/>
        </w:rPr>
        <w:t xml:space="preserve">няли участие во Всероссийском </w:t>
      </w:r>
      <w:r w:rsidR="00B21179" w:rsidRPr="00A93AED">
        <w:rPr>
          <w:rFonts w:ascii="Times New Roman" w:hAnsi="Times New Roman" w:cs="Times New Roman"/>
          <w:sz w:val="28"/>
          <w:szCs w:val="28"/>
        </w:rPr>
        <w:t>тестировании педагог</w:t>
      </w:r>
      <w:r w:rsidR="00A93AED" w:rsidRPr="00A93AED">
        <w:rPr>
          <w:rFonts w:ascii="Times New Roman" w:hAnsi="Times New Roman" w:cs="Times New Roman"/>
          <w:sz w:val="28"/>
          <w:szCs w:val="28"/>
        </w:rPr>
        <w:t>о</w:t>
      </w:r>
      <w:r w:rsidR="00B21179" w:rsidRPr="00A93AED">
        <w:rPr>
          <w:rFonts w:ascii="Times New Roman" w:hAnsi="Times New Roman" w:cs="Times New Roman"/>
          <w:sz w:val="28"/>
          <w:szCs w:val="28"/>
        </w:rPr>
        <w:t>в 2018</w:t>
      </w:r>
      <w:r w:rsidR="00A93AED" w:rsidRPr="00A93AED">
        <w:rPr>
          <w:rFonts w:ascii="Times New Roman" w:hAnsi="Times New Roman" w:cs="Times New Roman"/>
          <w:sz w:val="28"/>
          <w:szCs w:val="28"/>
        </w:rPr>
        <w:t>.</w:t>
      </w:r>
      <w:r w:rsidR="00B21179" w:rsidRPr="00A93AE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780" w:type="dxa"/>
        <w:tblInd w:w="-318" w:type="dxa"/>
        <w:tblLayout w:type="fixed"/>
        <w:tblLook w:val="04A0"/>
      </w:tblPr>
      <w:tblGrid>
        <w:gridCol w:w="2873"/>
        <w:gridCol w:w="2089"/>
        <w:gridCol w:w="1843"/>
        <w:gridCol w:w="1699"/>
        <w:gridCol w:w="1276"/>
      </w:tblGrid>
      <w:tr w:rsidR="00E42099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A24E06" w:rsidRDefault="00A949DE" w:rsidP="00A24E06">
            <w:pPr>
              <w:jc w:val="both"/>
              <w:rPr>
                <w:sz w:val="24"/>
                <w:szCs w:val="24"/>
              </w:rPr>
            </w:pPr>
            <w:r w:rsidRPr="00A24E06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Default="00B21179" w:rsidP="00A24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  <w:p w:rsidR="00E42099" w:rsidRPr="00A24E06" w:rsidRDefault="00B21179" w:rsidP="00B211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/п</w:t>
            </w:r>
            <w:r w:rsidR="00A949DE" w:rsidRPr="00A24E06">
              <w:rPr>
                <w:sz w:val="24"/>
                <w:szCs w:val="24"/>
              </w:rPr>
              <w:t xml:space="preserve">едагоги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A24E06" w:rsidRDefault="00A949DE" w:rsidP="00C039E9">
            <w:pPr>
              <w:jc w:val="center"/>
              <w:rPr>
                <w:sz w:val="24"/>
                <w:szCs w:val="24"/>
              </w:rPr>
            </w:pPr>
            <w:r w:rsidRPr="00A24E06">
              <w:rPr>
                <w:sz w:val="24"/>
                <w:szCs w:val="24"/>
              </w:rPr>
              <w:t>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A24E06" w:rsidRDefault="00A949DE" w:rsidP="00A24E06">
            <w:pPr>
              <w:jc w:val="both"/>
              <w:rPr>
                <w:sz w:val="24"/>
                <w:szCs w:val="24"/>
              </w:rPr>
            </w:pPr>
            <w:r w:rsidRPr="00A24E06">
              <w:rPr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A24E06" w:rsidRDefault="006541DD" w:rsidP="000940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09408B">
              <w:rPr>
                <w:sz w:val="24"/>
                <w:szCs w:val="24"/>
              </w:rPr>
              <w:t>дети/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  <w:r>
              <w:rPr>
                <w:sz w:val="24"/>
                <w:szCs w:val="24"/>
              </w:rPr>
              <w:t>./</w:t>
            </w:r>
            <w:r w:rsidR="0009408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от общего </w:t>
            </w:r>
          </w:p>
        </w:tc>
      </w:tr>
      <w:tr w:rsidR="00B21179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Default="00B21179" w:rsidP="00A068E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27CAA">
              <w:rPr>
                <w:sz w:val="24"/>
                <w:szCs w:val="24"/>
                <w:lang w:val="en-US"/>
              </w:rPr>
              <w:t>XV</w:t>
            </w:r>
            <w:r w:rsidRPr="00F27CAA">
              <w:rPr>
                <w:sz w:val="24"/>
                <w:szCs w:val="24"/>
              </w:rPr>
              <w:t xml:space="preserve"> краевая</w:t>
            </w:r>
            <w:r>
              <w:rPr>
                <w:sz w:val="24"/>
                <w:szCs w:val="24"/>
              </w:rPr>
              <w:t xml:space="preserve"> Спартакиада обучающихся </w:t>
            </w:r>
            <w:r w:rsidRPr="00F27CAA">
              <w:rPr>
                <w:sz w:val="24"/>
                <w:szCs w:val="24"/>
              </w:rPr>
              <w:t>отдельных</w:t>
            </w:r>
            <w:r>
              <w:rPr>
                <w:sz w:val="24"/>
                <w:szCs w:val="24"/>
              </w:rPr>
              <w:t xml:space="preserve"> образовательных организаций Ставропольского края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D" w:rsidRDefault="00A93AED" w:rsidP="00B2117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Кучеренко О.Г.</w:t>
            </w:r>
          </w:p>
          <w:p w:rsidR="00A93AED" w:rsidRDefault="00A93AED" w:rsidP="00B2117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Default="00B21179" w:rsidP="00A068EB">
            <w:pPr>
              <w:pStyle w:val="a3"/>
              <w:jc w:val="center"/>
              <w:rPr>
                <w:sz w:val="24"/>
                <w:szCs w:val="24"/>
              </w:rPr>
            </w:pPr>
            <w:r w:rsidRPr="00EF02DC"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05" w:rsidRDefault="009F2705" w:rsidP="00A068E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B21179" w:rsidRPr="00670BC6" w:rsidRDefault="00B21179" w:rsidP="00A068E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0" w:rsidRDefault="00F26570" w:rsidP="00F265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/2 </w:t>
            </w:r>
          </w:p>
          <w:p w:rsidR="00B21179" w:rsidRDefault="0009408B" w:rsidP="00094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6,3/</w:t>
            </w:r>
            <w:r w:rsidR="00CE2503">
              <w:rPr>
                <w:sz w:val="24"/>
                <w:szCs w:val="24"/>
              </w:rPr>
              <w:t>4,4%</w:t>
            </w:r>
          </w:p>
        </w:tc>
      </w:tr>
      <w:tr w:rsidR="00B21179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Default="00177A9D" w:rsidP="00A068E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21179" w:rsidRPr="00EF02DC">
              <w:rPr>
                <w:sz w:val="24"/>
                <w:szCs w:val="24"/>
              </w:rPr>
              <w:t xml:space="preserve">Конкурс-фестиваль художественного творчества  «Восхождение к истокам» среди детей с ограниченными возможностями здоровья, посвященный </w:t>
            </w:r>
            <w:r w:rsidR="00B21179">
              <w:rPr>
                <w:sz w:val="24"/>
                <w:szCs w:val="24"/>
              </w:rPr>
              <w:t>Десятилетию детства</w:t>
            </w:r>
          </w:p>
          <w:p w:rsidR="00B21179" w:rsidRDefault="00B21179" w:rsidP="00A068E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Default="00B21179" w:rsidP="00A068EB">
            <w:pPr>
              <w:pStyle w:val="a3"/>
              <w:rPr>
                <w:sz w:val="24"/>
                <w:szCs w:val="24"/>
              </w:rPr>
            </w:pPr>
            <w:r w:rsidRPr="005C53A4">
              <w:rPr>
                <w:sz w:val="24"/>
                <w:szCs w:val="24"/>
              </w:rPr>
              <w:t xml:space="preserve">Номинации: Литературная </w:t>
            </w:r>
            <w:r>
              <w:rPr>
                <w:sz w:val="24"/>
                <w:szCs w:val="24"/>
              </w:rPr>
              <w:t>–</w:t>
            </w:r>
          </w:p>
          <w:p w:rsidR="00B21179" w:rsidRDefault="00B21179" w:rsidP="00A068EB">
            <w:pPr>
              <w:pStyle w:val="a3"/>
              <w:rPr>
                <w:sz w:val="24"/>
                <w:szCs w:val="24"/>
              </w:rPr>
            </w:pPr>
            <w:r w:rsidRPr="005C53A4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/1 </w:t>
            </w:r>
          </w:p>
          <w:p w:rsidR="00B21179" w:rsidRPr="00A93AED" w:rsidRDefault="00A93AED" w:rsidP="00A068EB">
            <w:pPr>
              <w:pStyle w:val="a3"/>
              <w:rPr>
                <w:sz w:val="24"/>
                <w:szCs w:val="24"/>
              </w:rPr>
            </w:pPr>
            <w:proofErr w:type="spellStart"/>
            <w:r w:rsidRPr="00A93AED">
              <w:rPr>
                <w:sz w:val="24"/>
                <w:szCs w:val="24"/>
              </w:rPr>
              <w:t>Кашперовская</w:t>
            </w:r>
            <w:proofErr w:type="spellEnd"/>
            <w:r w:rsidRPr="00A93AED">
              <w:rPr>
                <w:sz w:val="24"/>
                <w:szCs w:val="24"/>
              </w:rPr>
              <w:t xml:space="preserve"> Т.Г.</w:t>
            </w:r>
          </w:p>
          <w:p w:rsidR="00B21179" w:rsidRPr="00B21179" w:rsidRDefault="00B21179" w:rsidP="00A068EB">
            <w:pPr>
              <w:pStyle w:val="a3"/>
              <w:rPr>
                <w:sz w:val="24"/>
                <w:szCs w:val="24"/>
              </w:rPr>
            </w:pPr>
            <w:r w:rsidRPr="00610C99">
              <w:rPr>
                <w:color w:val="FF0000"/>
                <w:sz w:val="24"/>
                <w:szCs w:val="24"/>
              </w:rPr>
              <w:t xml:space="preserve"> </w:t>
            </w:r>
            <w:r w:rsidRPr="00B21179">
              <w:rPr>
                <w:sz w:val="24"/>
                <w:szCs w:val="24"/>
              </w:rPr>
              <w:t>«Декоративно-прикладное творчество»</w:t>
            </w:r>
          </w:p>
          <w:p w:rsidR="00B21179" w:rsidRDefault="00B21179" w:rsidP="00B21179">
            <w:pPr>
              <w:pStyle w:val="a3"/>
              <w:rPr>
                <w:sz w:val="24"/>
                <w:szCs w:val="24"/>
              </w:rPr>
            </w:pPr>
            <w:r w:rsidRPr="00B21179">
              <w:rPr>
                <w:sz w:val="24"/>
                <w:szCs w:val="24"/>
              </w:rPr>
              <w:t xml:space="preserve">6/ 3 </w:t>
            </w:r>
          </w:p>
          <w:p w:rsidR="00A93AED" w:rsidRDefault="00A93AED" w:rsidP="00B2117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Негодина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A93AED" w:rsidRDefault="00A93AED" w:rsidP="00B211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Е.В.</w:t>
            </w:r>
          </w:p>
          <w:p w:rsidR="00A93AED" w:rsidRDefault="00A93AED" w:rsidP="00B2117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Колещатая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A93AED" w:rsidRDefault="00A93AED" w:rsidP="00B21179">
            <w:pPr>
              <w:pStyle w:val="a3"/>
              <w:rPr>
                <w:sz w:val="24"/>
                <w:szCs w:val="24"/>
              </w:rPr>
            </w:pPr>
            <w:r w:rsidRPr="00B21179">
              <w:rPr>
                <w:sz w:val="24"/>
                <w:szCs w:val="24"/>
              </w:rPr>
              <w:t>«Вокальная» - 6</w:t>
            </w:r>
            <w:r>
              <w:rPr>
                <w:sz w:val="24"/>
                <w:szCs w:val="24"/>
              </w:rPr>
              <w:t>/</w:t>
            </w:r>
            <w:r w:rsidRPr="00B21179">
              <w:rPr>
                <w:sz w:val="24"/>
                <w:szCs w:val="24"/>
              </w:rPr>
              <w:t>2</w:t>
            </w:r>
          </w:p>
          <w:p w:rsidR="00A93AED" w:rsidRDefault="00A93AED" w:rsidP="00B211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О.В.</w:t>
            </w:r>
          </w:p>
          <w:p w:rsidR="00B21179" w:rsidRPr="00B21179" w:rsidRDefault="00A93AED" w:rsidP="00B2117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Соколан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Pr="005C53A4" w:rsidRDefault="00B21179" w:rsidP="00A068EB">
            <w:pPr>
              <w:pStyle w:val="a3"/>
              <w:jc w:val="center"/>
              <w:rPr>
                <w:sz w:val="24"/>
                <w:szCs w:val="24"/>
              </w:rPr>
            </w:pPr>
            <w:r w:rsidRPr="005C53A4"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Pr="00B21179" w:rsidRDefault="00B21179" w:rsidP="00A068EB">
            <w:pPr>
              <w:pStyle w:val="a3"/>
              <w:rPr>
                <w:sz w:val="24"/>
                <w:szCs w:val="24"/>
              </w:rPr>
            </w:pPr>
            <w:r w:rsidRPr="00B21179">
              <w:rPr>
                <w:sz w:val="24"/>
                <w:szCs w:val="24"/>
              </w:rPr>
              <w:t xml:space="preserve">Диплом </w:t>
            </w:r>
            <w:r w:rsidRPr="00B21179">
              <w:rPr>
                <w:sz w:val="24"/>
                <w:szCs w:val="24"/>
                <w:lang w:val="en-US"/>
              </w:rPr>
              <w:t>I</w:t>
            </w:r>
            <w:r w:rsidRPr="00B21179">
              <w:rPr>
                <w:sz w:val="24"/>
                <w:szCs w:val="24"/>
              </w:rPr>
              <w:t xml:space="preserve"> степени</w:t>
            </w:r>
          </w:p>
          <w:p w:rsidR="00B21179" w:rsidRPr="00B21179" w:rsidRDefault="00B21179" w:rsidP="00A068E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21179" w:rsidRPr="00B21179" w:rsidRDefault="00B21179" w:rsidP="00A068E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21179" w:rsidRPr="00B21179" w:rsidRDefault="00B21179" w:rsidP="00B21179">
            <w:pPr>
              <w:pStyle w:val="a3"/>
              <w:rPr>
                <w:sz w:val="24"/>
                <w:szCs w:val="24"/>
              </w:rPr>
            </w:pPr>
            <w:r w:rsidRPr="00B21179">
              <w:rPr>
                <w:sz w:val="24"/>
                <w:szCs w:val="24"/>
              </w:rPr>
              <w:t>Участие</w:t>
            </w:r>
          </w:p>
          <w:p w:rsidR="00B21179" w:rsidRDefault="00B21179" w:rsidP="00B21179">
            <w:pPr>
              <w:pStyle w:val="a3"/>
              <w:rPr>
                <w:sz w:val="24"/>
                <w:szCs w:val="24"/>
              </w:rPr>
            </w:pPr>
          </w:p>
          <w:p w:rsidR="00B21179" w:rsidRDefault="00B21179" w:rsidP="00B21179">
            <w:pPr>
              <w:pStyle w:val="a3"/>
              <w:rPr>
                <w:sz w:val="24"/>
                <w:szCs w:val="24"/>
              </w:rPr>
            </w:pPr>
            <w:r w:rsidRPr="00B21179">
              <w:rPr>
                <w:sz w:val="24"/>
                <w:szCs w:val="24"/>
              </w:rPr>
              <w:t xml:space="preserve">Диплом </w:t>
            </w:r>
            <w:r w:rsidRPr="00B21179">
              <w:rPr>
                <w:sz w:val="24"/>
                <w:szCs w:val="24"/>
                <w:lang w:val="en-US"/>
              </w:rPr>
              <w:t>II</w:t>
            </w:r>
            <w:r w:rsidRPr="00B21179">
              <w:rPr>
                <w:sz w:val="24"/>
                <w:szCs w:val="24"/>
              </w:rPr>
              <w:t xml:space="preserve"> степени</w:t>
            </w:r>
          </w:p>
          <w:p w:rsidR="00B21179" w:rsidRDefault="00B21179" w:rsidP="00B21179">
            <w:pPr>
              <w:pStyle w:val="a3"/>
              <w:rPr>
                <w:sz w:val="24"/>
                <w:szCs w:val="24"/>
              </w:rPr>
            </w:pPr>
          </w:p>
          <w:p w:rsidR="00B21179" w:rsidRPr="00B21179" w:rsidRDefault="00B21179" w:rsidP="00B21179">
            <w:pPr>
              <w:pStyle w:val="a3"/>
              <w:rPr>
                <w:sz w:val="24"/>
                <w:szCs w:val="24"/>
              </w:rPr>
            </w:pPr>
            <w:r w:rsidRPr="00B21179">
              <w:rPr>
                <w:sz w:val="24"/>
                <w:szCs w:val="24"/>
              </w:rPr>
              <w:t xml:space="preserve">Диплом </w:t>
            </w:r>
            <w:r w:rsidRPr="00B21179">
              <w:rPr>
                <w:sz w:val="24"/>
                <w:szCs w:val="24"/>
                <w:lang w:val="en-US"/>
              </w:rPr>
              <w:t>II</w:t>
            </w:r>
            <w:r w:rsidRPr="00B21179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0" w:rsidRDefault="00F26570" w:rsidP="00094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13/6</w:t>
            </w:r>
          </w:p>
          <w:p w:rsidR="00B21179" w:rsidRPr="00177A9D" w:rsidRDefault="0009408B" w:rsidP="0009408B">
            <w:pPr>
              <w:jc w:val="center"/>
              <w:rPr>
                <w:sz w:val="24"/>
                <w:szCs w:val="24"/>
              </w:rPr>
            </w:pPr>
            <w:r w:rsidRPr="00177A9D">
              <w:rPr>
                <w:sz w:val="24"/>
                <w:szCs w:val="24"/>
              </w:rPr>
              <w:t>13,3</w:t>
            </w:r>
            <w:r>
              <w:rPr>
                <w:sz w:val="24"/>
                <w:szCs w:val="24"/>
              </w:rPr>
              <w:t xml:space="preserve">/8,2 </w:t>
            </w:r>
            <w:r w:rsidR="00177A9D" w:rsidRPr="00177A9D">
              <w:rPr>
                <w:sz w:val="24"/>
                <w:szCs w:val="24"/>
              </w:rPr>
              <w:t>%</w:t>
            </w:r>
          </w:p>
        </w:tc>
      </w:tr>
      <w:tr w:rsidR="00B21179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Pr="00A24E06" w:rsidRDefault="00B21179" w:rsidP="00A24E06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Pr="00A24E06" w:rsidRDefault="00B21179" w:rsidP="00A24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Pr="00A24E06" w:rsidRDefault="00B21179" w:rsidP="00A24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Pr="00A24E06" w:rsidRDefault="00B21179" w:rsidP="00A24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Pr="00A24E06" w:rsidRDefault="00B21179" w:rsidP="00A24E06">
            <w:pPr>
              <w:jc w:val="both"/>
              <w:rPr>
                <w:sz w:val="24"/>
                <w:szCs w:val="24"/>
              </w:rPr>
            </w:pPr>
          </w:p>
        </w:tc>
      </w:tr>
      <w:tr w:rsidR="00B21179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Pr="00A24E06" w:rsidRDefault="00177A9D" w:rsidP="001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1179">
              <w:rPr>
                <w:sz w:val="24"/>
                <w:szCs w:val="24"/>
              </w:rPr>
              <w:t>.</w:t>
            </w:r>
            <w:r w:rsidR="00C613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="00C613B9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 xml:space="preserve"> </w:t>
            </w:r>
            <w:r w:rsidR="00A93AED">
              <w:rPr>
                <w:sz w:val="24"/>
                <w:szCs w:val="24"/>
              </w:rPr>
              <w:t xml:space="preserve">методических материалов </w:t>
            </w:r>
            <w:r>
              <w:rPr>
                <w:sz w:val="24"/>
                <w:szCs w:val="24"/>
              </w:rPr>
              <w:t xml:space="preserve">(разработок) </w:t>
            </w:r>
            <w:r w:rsidR="00A93AED">
              <w:rPr>
                <w:sz w:val="24"/>
                <w:szCs w:val="24"/>
              </w:rPr>
              <w:t>по допо</w:t>
            </w:r>
            <w:r>
              <w:rPr>
                <w:sz w:val="24"/>
                <w:szCs w:val="24"/>
              </w:rPr>
              <w:t>лнительному о</w:t>
            </w:r>
            <w:r w:rsidR="00A93AED">
              <w:rPr>
                <w:sz w:val="24"/>
                <w:szCs w:val="24"/>
              </w:rPr>
              <w:t>бразованию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Pr="00A24E06" w:rsidRDefault="00B21179" w:rsidP="00675B0C">
            <w:pPr>
              <w:jc w:val="both"/>
              <w:rPr>
                <w:sz w:val="24"/>
                <w:szCs w:val="24"/>
              </w:rPr>
            </w:pPr>
            <w:r w:rsidRPr="00A24E06">
              <w:rPr>
                <w:sz w:val="24"/>
                <w:szCs w:val="24"/>
              </w:rPr>
              <w:t>Павленко Е.В.</w:t>
            </w:r>
          </w:p>
          <w:p w:rsidR="00A93AED" w:rsidRDefault="00B21179" w:rsidP="00A93A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93AED">
              <w:rPr>
                <w:sz w:val="24"/>
                <w:szCs w:val="24"/>
              </w:rPr>
              <w:t>НегодинаТ.Н</w:t>
            </w:r>
            <w:proofErr w:type="spellEnd"/>
            <w:r w:rsidR="00A93AED">
              <w:rPr>
                <w:sz w:val="24"/>
                <w:szCs w:val="24"/>
              </w:rPr>
              <w:t>.</w:t>
            </w:r>
          </w:p>
          <w:p w:rsidR="00B21179" w:rsidRPr="00A24E06" w:rsidRDefault="00B21179" w:rsidP="00B21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Pr="00A24E06" w:rsidRDefault="00B21179" w:rsidP="00C0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Default="00A93AED" w:rsidP="00675B0C">
            <w:pPr>
              <w:jc w:val="both"/>
              <w:rPr>
                <w:sz w:val="24"/>
                <w:szCs w:val="24"/>
              </w:rPr>
            </w:pPr>
            <w:r w:rsidRPr="000834FA">
              <w:rPr>
                <w:sz w:val="24"/>
                <w:szCs w:val="24"/>
              </w:rPr>
              <w:t xml:space="preserve">Диплом </w:t>
            </w:r>
          </w:p>
          <w:p w:rsidR="00B21179" w:rsidRDefault="00A93AED" w:rsidP="00675B0C">
            <w:pPr>
              <w:jc w:val="both"/>
              <w:rPr>
                <w:sz w:val="24"/>
                <w:szCs w:val="24"/>
              </w:rPr>
            </w:pPr>
            <w:r w:rsidRPr="000834FA">
              <w:rPr>
                <w:sz w:val="24"/>
                <w:szCs w:val="24"/>
              </w:rPr>
              <w:t>2 место</w:t>
            </w:r>
          </w:p>
          <w:p w:rsidR="00A93AED" w:rsidRDefault="00A93AED" w:rsidP="0067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A93AED" w:rsidRPr="00A24E06" w:rsidRDefault="00A93AED" w:rsidP="0067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834FA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9" w:rsidRPr="00A24E06" w:rsidRDefault="00A71845" w:rsidP="0051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  <w:r w:rsidR="00A93AED">
              <w:rPr>
                <w:sz w:val="24"/>
                <w:szCs w:val="24"/>
              </w:rPr>
              <w:t>%</w:t>
            </w:r>
          </w:p>
        </w:tc>
      </w:tr>
      <w:tr w:rsidR="00A93AED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D" w:rsidRDefault="00177A9D" w:rsidP="00B21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93AED">
              <w:rPr>
                <w:sz w:val="24"/>
                <w:szCs w:val="24"/>
              </w:rPr>
              <w:t xml:space="preserve">Тестирование педагогов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D" w:rsidRDefault="00F26570" w:rsidP="0067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D" w:rsidRDefault="00A93AED" w:rsidP="00C0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Default="00177A9D" w:rsidP="0067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Дипломы, Благодарности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Default="000B09C5" w:rsidP="0051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21179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Pr="000834FA" w:rsidRDefault="00177A9D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1179">
              <w:rPr>
                <w:sz w:val="24"/>
                <w:szCs w:val="24"/>
              </w:rPr>
              <w:t>.</w:t>
            </w:r>
            <w:r w:rsidR="00B21179" w:rsidRPr="000834FA">
              <w:rPr>
                <w:sz w:val="24"/>
                <w:szCs w:val="24"/>
              </w:rPr>
              <w:t xml:space="preserve">Конкурс </w:t>
            </w:r>
            <w:r w:rsidR="00A93AED">
              <w:rPr>
                <w:sz w:val="24"/>
                <w:szCs w:val="24"/>
              </w:rPr>
              <w:t>образовательных организаций на лучшую организацию работы с родителями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Default="00A93AED" w:rsidP="000513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М.В.</w:t>
            </w:r>
          </w:p>
          <w:p w:rsidR="00A93AED" w:rsidRPr="00EF02DC" w:rsidRDefault="00A93AED" w:rsidP="000513A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Менщикова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Pr="00EF02DC" w:rsidRDefault="00B21179" w:rsidP="000513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9" w:rsidRPr="000834FA" w:rsidRDefault="00A93AED" w:rsidP="00C039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9" w:rsidRPr="00F40026" w:rsidRDefault="00C613B9" w:rsidP="0005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4,4%</w:t>
            </w:r>
          </w:p>
        </w:tc>
      </w:tr>
      <w:tr w:rsidR="00CE2503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3" w:rsidRDefault="00CE2503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</w:t>
            </w:r>
            <w:proofErr w:type="spellStart"/>
            <w:r>
              <w:rPr>
                <w:sz w:val="24"/>
                <w:szCs w:val="24"/>
              </w:rPr>
              <w:t>ПедЭксперт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E2503" w:rsidRDefault="00CE2503" w:rsidP="00A93A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3" w:rsidRDefault="00CE2503" w:rsidP="000513A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Негодина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3" w:rsidRPr="00EF02DC" w:rsidRDefault="00CE2503" w:rsidP="0032467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3" w:rsidRDefault="00CE2503" w:rsidP="00CE2503">
            <w:pPr>
              <w:jc w:val="both"/>
              <w:rPr>
                <w:sz w:val="24"/>
                <w:szCs w:val="24"/>
              </w:rPr>
            </w:pPr>
            <w:r w:rsidRPr="000834FA"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 w:rsidRPr="00B21179">
              <w:rPr>
                <w:sz w:val="24"/>
                <w:szCs w:val="24"/>
              </w:rPr>
              <w:t xml:space="preserve"> степени</w:t>
            </w:r>
          </w:p>
          <w:p w:rsidR="00CE2503" w:rsidRDefault="00CE2503" w:rsidP="00C039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3" w:rsidRDefault="0009408B" w:rsidP="0005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B8312C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2C" w:rsidRDefault="00B8312C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конкур </w:t>
            </w:r>
            <w:r>
              <w:rPr>
                <w:sz w:val="24"/>
                <w:szCs w:val="24"/>
              </w:rPr>
              <w:lastRenderedPageBreak/>
              <w:t>«Рабочая программа педагога»</w:t>
            </w:r>
          </w:p>
          <w:p w:rsidR="00B8312C" w:rsidRDefault="00B8312C" w:rsidP="00A93A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2C" w:rsidRDefault="00B8312C" w:rsidP="000513A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Таланова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2C" w:rsidRPr="00EF02DC" w:rsidRDefault="00B8312C" w:rsidP="008115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2C" w:rsidRDefault="00B8312C" w:rsidP="008115E0">
            <w:pPr>
              <w:jc w:val="both"/>
              <w:rPr>
                <w:sz w:val="24"/>
                <w:szCs w:val="24"/>
              </w:rPr>
            </w:pPr>
            <w:r w:rsidRPr="000834FA"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 w:rsidRPr="00B21179">
              <w:rPr>
                <w:sz w:val="24"/>
                <w:szCs w:val="24"/>
              </w:rPr>
              <w:t xml:space="preserve"> </w:t>
            </w:r>
            <w:r w:rsidRPr="00B21179">
              <w:rPr>
                <w:sz w:val="24"/>
                <w:szCs w:val="24"/>
              </w:rPr>
              <w:lastRenderedPageBreak/>
              <w:t>степени</w:t>
            </w:r>
          </w:p>
          <w:p w:rsidR="00B8312C" w:rsidRDefault="00B8312C" w:rsidP="008115E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2C" w:rsidRDefault="00B8312C" w:rsidP="00811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2,2%</w:t>
            </w:r>
          </w:p>
        </w:tc>
      </w:tr>
      <w:tr w:rsidR="00B8312C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2C" w:rsidRDefault="00B8312C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 «Завуч»</w:t>
            </w:r>
          </w:p>
          <w:p w:rsidR="00B8312C" w:rsidRDefault="00B8312C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номинации «Декоративно-прикладное творчество»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2C" w:rsidRDefault="00B8312C" w:rsidP="000513A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Негодина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B8312C" w:rsidRDefault="00B8312C" w:rsidP="00CE250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Скрипников</w:t>
            </w:r>
            <w:proofErr w:type="spellEnd"/>
            <w:r>
              <w:rPr>
                <w:sz w:val="24"/>
                <w:szCs w:val="24"/>
              </w:rPr>
              <w:t xml:space="preserve"> М.С.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2C" w:rsidRDefault="00B8312C" w:rsidP="0032467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2C" w:rsidRDefault="00B8312C" w:rsidP="00CE2503">
            <w:pPr>
              <w:jc w:val="both"/>
              <w:rPr>
                <w:sz w:val="24"/>
                <w:szCs w:val="24"/>
              </w:rPr>
            </w:pPr>
            <w:r w:rsidRPr="000834FA"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 w:rsidRPr="00B21179">
              <w:rPr>
                <w:sz w:val="24"/>
                <w:szCs w:val="24"/>
              </w:rPr>
              <w:t xml:space="preserve"> степени</w:t>
            </w:r>
            <w:r>
              <w:rPr>
                <w:sz w:val="24"/>
                <w:szCs w:val="24"/>
              </w:rPr>
              <w:t>, Благодарность директору</w:t>
            </w:r>
          </w:p>
          <w:p w:rsidR="00B8312C" w:rsidRPr="000834FA" w:rsidRDefault="00B8312C" w:rsidP="00CE2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2C" w:rsidRDefault="00B8312C" w:rsidP="0005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0,6/2,2%</w:t>
            </w:r>
          </w:p>
        </w:tc>
      </w:tr>
      <w:tr w:rsidR="00651420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0" w:rsidRDefault="00651420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 -</w:t>
            </w:r>
            <w:r w:rsidR="009F2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0" w:rsidRDefault="00651420" w:rsidP="000513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Лоскутова Н.Г.</w:t>
            </w:r>
          </w:p>
          <w:p w:rsidR="00651420" w:rsidRDefault="00651420" w:rsidP="000513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Безручкин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0" w:rsidRDefault="00651420" w:rsidP="00745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0" w:rsidRDefault="00651420" w:rsidP="0074509A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 xml:space="preserve">Диплом </w:t>
            </w:r>
          </w:p>
          <w:p w:rsidR="00651420" w:rsidRPr="004C0428" w:rsidRDefault="00651420" w:rsidP="0074509A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0" w:rsidRDefault="00651420" w:rsidP="0005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0,6/2,2%</w:t>
            </w:r>
          </w:p>
        </w:tc>
      </w:tr>
      <w:tr w:rsidR="00651420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0" w:rsidRDefault="00651420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конкурс «Адаптированные рабочие программы по русскому языку»</w:t>
            </w:r>
          </w:p>
          <w:p w:rsidR="00651420" w:rsidRDefault="00651420" w:rsidP="00A93A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0" w:rsidRDefault="00651420" w:rsidP="000513A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Кашперовская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0" w:rsidRDefault="00651420" w:rsidP="0032467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0" w:rsidRDefault="00651420" w:rsidP="00CE2503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 xml:space="preserve">Диплом </w:t>
            </w:r>
          </w:p>
          <w:p w:rsidR="00651420" w:rsidRPr="004C0428" w:rsidRDefault="00651420" w:rsidP="00CE2503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0" w:rsidRDefault="00651420" w:rsidP="0005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651420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0" w:rsidRDefault="00651420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конкурс</w:t>
            </w:r>
          </w:p>
          <w:p w:rsidR="00651420" w:rsidRDefault="00651420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«Компетентностный подход»</w:t>
            </w:r>
          </w:p>
          <w:p w:rsidR="00651420" w:rsidRDefault="00651420" w:rsidP="00A93A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0" w:rsidRDefault="00651420" w:rsidP="0074509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Кашперовская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0" w:rsidRDefault="00651420" w:rsidP="00745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0" w:rsidRDefault="00651420" w:rsidP="00CE2503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 xml:space="preserve">Диплом </w:t>
            </w:r>
          </w:p>
          <w:p w:rsidR="00651420" w:rsidRPr="004C0428" w:rsidRDefault="00651420" w:rsidP="00CE2503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0" w:rsidRDefault="00651420" w:rsidP="0005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651420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0" w:rsidRDefault="00651420" w:rsidP="004C04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конкурс</w:t>
            </w:r>
          </w:p>
          <w:p w:rsidR="00651420" w:rsidRDefault="00651420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«Квалификационные испытания»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0" w:rsidRDefault="00651420" w:rsidP="0074509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Кашперовская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0" w:rsidRDefault="00651420" w:rsidP="00745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0" w:rsidRDefault="00651420" w:rsidP="0074509A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 xml:space="preserve">Диплом </w:t>
            </w:r>
          </w:p>
          <w:p w:rsidR="00651420" w:rsidRPr="004C0428" w:rsidRDefault="00651420" w:rsidP="0074509A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0" w:rsidRDefault="00651420" w:rsidP="0005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651420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0" w:rsidRDefault="00651420" w:rsidP="004C04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педагогического мастерства «Современный учитель2018»</w:t>
            </w:r>
          </w:p>
          <w:p w:rsidR="00651420" w:rsidRDefault="00651420" w:rsidP="004C042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0" w:rsidRDefault="00651420" w:rsidP="0074509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Кашперовская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0" w:rsidRDefault="00651420" w:rsidP="00745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0" w:rsidRPr="004C0428" w:rsidRDefault="00651420" w:rsidP="00745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0" w:rsidRDefault="00651420" w:rsidP="0005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651420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0" w:rsidRDefault="00651420" w:rsidP="004C04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«Горизонты педагогики»</w:t>
            </w:r>
          </w:p>
          <w:p w:rsidR="00651420" w:rsidRDefault="00651420" w:rsidP="004C042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0" w:rsidRDefault="00651420" w:rsidP="00745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0" w:rsidRDefault="00651420" w:rsidP="00745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0" w:rsidRDefault="00651420" w:rsidP="00893B7E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 xml:space="preserve">Диплом </w:t>
            </w:r>
          </w:p>
          <w:p w:rsidR="00651420" w:rsidRDefault="00651420" w:rsidP="00893B7E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0" w:rsidRDefault="00651420" w:rsidP="0005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651420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0" w:rsidRDefault="00651420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для педагогов</w:t>
            </w:r>
          </w:p>
          <w:p w:rsidR="00651420" w:rsidRDefault="00651420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и коррекция детской агрессивности»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0" w:rsidRDefault="00651420" w:rsidP="000513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420" w:rsidRPr="004858C0" w:rsidRDefault="00651420" w:rsidP="00324676">
            <w:pPr>
              <w:pStyle w:val="a3"/>
              <w:jc w:val="center"/>
              <w:rPr>
                <w:sz w:val="24"/>
                <w:szCs w:val="24"/>
              </w:rPr>
            </w:pPr>
            <w:r w:rsidRPr="004858C0">
              <w:rPr>
                <w:sz w:val="24"/>
                <w:szCs w:val="24"/>
              </w:rPr>
              <w:t>Международная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0" w:rsidRPr="004858C0" w:rsidRDefault="00651420" w:rsidP="00CE2503">
            <w:pPr>
              <w:jc w:val="both"/>
              <w:rPr>
                <w:sz w:val="24"/>
                <w:szCs w:val="24"/>
              </w:rPr>
            </w:pPr>
            <w:r w:rsidRPr="004858C0">
              <w:rPr>
                <w:sz w:val="24"/>
                <w:szCs w:val="24"/>
              </w:rPr>
              <w:t>Диплом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0" w:rsidRDefault="00651420" w:rsidP="0005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F26570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0" w:rsidRDefault="00F26570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«Осторожно дорога»</w:t>
            </w:r>
          </w:p>
          <w:p w:rsidR="00F26570" w:rsidRDefault="00F26570" w:rsidP="00A93A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0" w:rsidRPr="00F26570" w:rsidRDefault="009F2705" w:rsidP="00F265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Баробина</w:t>
            </w:r>
            <w:proofErr w:type="spellEnd"/>
            <w:r>
              <w:rPr>
                <w:sz w:val="24"/>
                <w:szCs w:val="24"/>
              </w:rPr>
              <w:t xml:space="preserve"> О.А.-</w:t>
            </w:r>
            <w:r w:rsidR="00F26570" w:rsidRPr="00F26570">
              <w:rPr>
                <w:sz w:val="24"/>
                <w:szCs w:val="24"/>
              </w:rPr>
              <w:t>Козлова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0" w:rsidRPr="00F26570" w:rsidRDefault="00F26570" w:rsidP="00A95EEB">
            <w:pPr>
              <w:pStyle w:val="a3"/>
              <w:jc w:val="center"/>
              <w:rPr>
                <w:sz w:val="24"/>
                <w:szCs w:val="24"/>
              </w:rPr>
            </w:pPr>
            <w:r w:rsidRPr="00F26570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0" w:rsidRPr="00F26570" w:rsidRDefault="00F26570" w:rsidP="00024DDC">
            <w:pPr>
              <w:jc w:val="both"/>
              <w:rPr>
                <w:sz w:val="24"/>
                <w:szCs w:val="24"/>
              </w:rPr>
            </w:pPr>
            <w:r w:rsidRPr="00F26570">
              <w:rPr>
                <w:sz w:val="24"/>
                <w:szCs w:val="24"/>
              </w:rPr>
              <w:t>Диплом 3</w:t>
            </w:r>
            <w:r w:rsidRPr="00F2657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0" w:rsidRDefault="00F26570" w:rsidP="0005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0,6/2,2%</w:t>
            </w:r>
          </w:p>
        </w:tc>
      </w:tr>
    </w:tbl>
    <w:p w:rsidR="00C039E9" w:rsidRDefault="00C039E9" w:rsidP="00E42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88C" w:rsidRDefault="0034488C" w:rsidP="00E42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099" w:rsidRDefault="00E42099" w:rsidP="00E42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6F46F7">
        <w:rPr>
          <w:rFonts w:ascii="Times New Roman" w:hAnsi="Times New Roman" w:cs="Times New Roman"/>
          <w:sz w:val="28"/>
          <w:szCs w:val="28"/>
        </w:rPr>
        <w:t xml:space="preserve">по ВР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А.Х. Челикиди</w:t>
      </w:r>
    </w:p>
    <w:p w:rsidR="00E42099" w:rsidRDefault="009F7F3C" w:rsidP="00E42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Г.Н. Гузий</w:t>
      </w:r>
    </w:p>
    <w:p w:rsidR="00E42099" w:rsidRDefault="00E42099" w:rsidP="002C5D2D"/>
    <w:sectPr w:rsidR="00E42099" w:rsidSect="00150C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975"/>
    <w:multiLevelType w:val="hybridMultilevel"/>
    <w:tmpl w:val="D126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B06DB"/>
    <w:multiLevelType w:val="hybridMultilevel"/>
    <w:tmpl w:val="F9B2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D2D"/>
    <w:rsid w:val="00015E2A"/>
    <w:rsid w:val="00021C22"/>
    <w:rsid w:val="00031FF9"/>
    <w:rsid w:val="000366DE"/>
    <w:rsid w:val="00044B7F"/>
    <w:rsid w:val="00052F3F"/>
    <w:rsid w:val="00072AB7"/>
    <w:rsid w:val="000767AD"/>
    <w:rsid w:val="000834FA"/>
    <w:rsid w:val="0009408B"/>
    <w:rsid w:val="000A180F"/>
    <w:rsid w:val="000B09C5"/>
    <w:rsid w:val="000C13D3"/>
    <w:rsid w:val="000C3767"/>
    <w:rsid w:val="000D1D83"/>
    <w:rsid w:val="000D25A3"/>
    <w:rsid w:val="000E09E3"/>
    <w:rsid w:val="000F3907"/>
    <w:rsid w:val="00102E55"/>
    <w:rsid w:val="00122659"/>
    <w:rsid w:val="00126F83"/>
    <w:rsid w:val="00131D3B"/>
    <w:rsid w:val="001342B9"/>
    <w:rsid w:val="001350A5"/>
    <w:rsid w:val="00150C5F"/>
    <w:rsid w:val="00152B33"/>
    <w:rsid w:val="001762E1"/>
    <w:rsid w:val="00177A9D"/>
    <w:rsid w:val="00193F86"/>
    <w:rsid w:val="001A5F5A"/>
    <w:rsid w:val="001B4716"/>
    <w:rsid w:val="001B64F1"/>
    <w:rsid w:val="001D3388"/>
    <w:rsid w:val="001E0EA5"/>
    <w:rsid w:val="001E105F"/>
    <w:rsid w:val="001E1A2E"/>
    <w:rsid w:val="001F1ABC"/>
    <w:rsid w:val="00207EAE"/>
    <w:rsid w:val="00240B8B"/>
    <w:rsid w:val="00240FA5"/>
    <w:rsid w:val="00241AAD"/>
    <w:rsid w:val="002423BD"/>
    <w:rsid w:val="0024588D"/>
    <w:rsid w:val="00245C96"/>
    <w:rsid w:val="00267182"/>
    <w:rsid w:val="00274CB8"/>
    <w:rsid w:val="0028268D"/>
    <w:rsid w:val="00283928"/>
    <w:rsid w:val="002A1155"/>
    <w:rsid w:val="002A332F"/>
    <w:rsid w:val="002A466F"/>
    <w:rsid w:val="002B730A"/>
    <w:rsid w:val="002B7744"/>
    <w:rsid w:val="002C5D2D"/>
    <w:rsid w:val="002D2329"/>
    <w:rsid w:val="002D35D7"/>
    <w:rsid w:val="002F1142"/>
    <w:rsid w:val="002F62D9"/>
    <w:rsid w:val="00300D22"/>
    <w:rsid w:val="003036C0"/>
    <w:rsid w:val="00305EBB"/>
    <w:rsid w:val="0033243F"/>
    <w:rsid w:val="0034488C"/>
    <w:rsid w:val="00350B3C"/>
    <w:rsid w:val="00362D5B"/>
    <w:rsid w:val="003703D4"/>
    <w:rsid w:val="003828A5"/>
    <w:rsid w:val="00387716"/>
    <w:rsid w:val="003878A5"/>
    <w:rsid w:val="00391C94"/>
    <w:rsid w:val="003A0890"/>
    <w:rsid w:val="003D5359"/>
    <w:rsid w:val="003E0E0E"/>
    <w:rsid w:val="003F76AA"/>
    <w:rsid w:val="0040451D"/>
    <w:rsid w:val="00412F89"/>
    <w:rsid w:val="004130F1"/>
    <w:rsid w:val="004159A6"/>
    <w:rsid w:val="00416167"/>
    <w:rsid w:val="004218CF"/>
    <w:rsid w:val="00444D86"/>
    <w:rsid w:val="004510B9"/>
    <w:rsid w:val="00462848"/>
    <w:rsid w:val="004858C0"/>
    <w:rsid w:val="004A3ED9"/>
    <w:rsid w:val="004B4394"/>
    <w:rsid w:val="004C0428"/>
    <w:rsid w:val="004D7850"/>
    <w:rsid w:val="004E18F8"/>
    <w:rsid w:val="004F5027"/>
    <w:rsid w:val="004F5C8B"/>
    <w:rsid w:val="00513826"/>
    <w:rsid w:val="00517863"/>
    <w:rsid w:val="0053575E"/>
    <w:rsid w:val="00544D50"/>
    <w:rsid w:val="0055305A"/>
    <w:rsid w:val="00553D65"/>
    <w:rsid w:val="005600EB"/>
    <w:rsid w:val="00564D38"/>
    <w:rsid w:val="00575709"/>
    <w:rsid w:val="005807D5"/>
    <w:rsid w:val="005A48A5"/>
    <w:rsid w:val="005B24ED"/>
    <w:rsid w:val="005B536B"/>
    <w:rsid w:val="005B5A00"/>
    <w:rsid w:val="005D39D7"/>
    <w:rsid w:val="005D5613"/>
    <w:rsid w:val="005E200B"/>
    <w:rsid w:val="005E6137"/>
    <w:rsid w:val="005F5163"/>
    <w:rsid w:val="0060158C"/>
    <w:rsid w:val="0062368D"/>
    <w:rsid w:val="00624986"/>
    <w:rsid w:val="0062702B"/>
    <w:rsid w:val="00632A5B"/>
    <w:rsid w:val="00641696"/>
    <w:rsid w:val="00651420"/>
    <w:rsid w:val="006541DD"/>
    <w:rsid w:val="0067466E"/>
    <w:rsid w:val="006748A1"/>
    <w:rsid w:val="006A7841"/>
    <w:rsid w:val="006B008B"/>
    <w:rsid w:val="006C5198"/>
    <w:rsid w:val="006E2F24"/>
    <w:rsid w:val="006F0D9A"/>
    <w:rsid w:val="006F46F7"/>
    <w:rsid w:val="00705945"/>
    <w:rsid w:val="007101A4"/>
    <w:rsid w:val="00721253"/>
    <w:rsid w:val="00734109"/>
    <w:rsid w:val="007414F9"/>
    <w:rsid w:val="00764B62"/>
    <w:rsid w:val="00765C02"/>
    <w:rsid w:val="00773F2C"/>
    <w:rsid w:val="007A3867"/>
    <w:rsid w:val="007B719E"/>
    <w:rsid w:val="007C2A2D"/>
    <w:rsid w:val="007C7314"/>
    <w:rsid w:val="007D2107"/>
    <w:rsid w:val="007E0ABF"/>
    <w:rsid w:val="007F75DB"/>
    <w:rsid w:val="00803685"/>
    <w:rsid w:val="00807262"/>
    <w:rsid w:val="00832237"/>
    <w:rsid w:val="00837AA6"/>
    <w:rsid w:val="00861EE5"/>
    <w:rsid w:val="00870357"/>
    <w:rsid w:val="00876ED4"/>
    <w:rsid w:val="00880D9C"/>
    <w:rsid w:val="00893B7E"/>
    <w:rsid w:val="008B6E02"/>
    <w:rsid w:val="008E0363"/>
    <w:rsid w:val="008E0F0E"/>
    <w:rsid w:val="008F333A"/>
    <w:rsid w:val="008F6888"/>
    <w:rsid w:val="008F738A"/>
    <w:rsid w:val="008F7CB3"/>
    <w:rsid w:val="0090120C"/>
    <w:rsid w:val="00905EFD"/>
    <w:rsid w:val="0090606E"/>
    <w:rsid w:val="009076EF"/>
    <w:rsid w:val="009218CC"/>
    <w:rsid w:val="00926510"/>
    <w:rsid w:val="009278E1"/>
    <w:rsid w:val="00931B9D"/>
    <w:rsid w:val="0093239B"/>
    <w:rsid w:val="00947488"/>
    <w:rsid w:val="0095698C"/>
    <w:rsid w:val="0096354F"/>
    <w:rsid w:val="0097451B"/>
    <w:rsid w:val="009A3200"/>
    <w:rsid w:val="009D0B1E"/>
    <w:rsid w:val="009D3AE9"/>
    <w:rsid w:val="009D4ED8"/>
    <w:rsid w:val="009E631E"/>
    <w:rsid w:val="009F2705"/>
    <w:rsid w:val="009F7F3C"/>
    <w:rsid w:val="00A02D44"/>
    <w:rsid w:val="00A103C9"/>
    <w:rsid w:val="00A12C7A"/>
    <w:rsid w:val="00A24E06"/>
    <w:rsid w:val="00A421AC"/>
    <w:rsid w:val="00A469D6"/>
    <w:rsid w:val="00A530BE"/>
    <w:rsid w:val="00A56CB6"/>
    <w:rsid w:val="00A610C6"/>
    <w:rsid w:val="00A634BF"/>
    <w:rsid w:val="00A71845"/>
    <w:rsid w:val="00A73BF4"/>
    <w:rsid w:val="00A81E10"/>
    <w:rsid w:val="00A84407"/>
    <w:rsid w:val="00A93AED"/>
    <w:rsid w:val="00A949DE"/>
    <w:rsid w:val="00A95533"/>
    <w:rsid w:val="00AA2C41"/>
    <w:rsid w:val="00AD35AB"/>
    <w:rsid w:val="00AF1F1B"/>
    <w:rsid w:val="00AF2344"/>
    <w:rsid w:val="00AF4CF9"/>
    <w:rsid w:val="00AF722E"/>
    <w:rsid w:val="00B07BA6"/>
    <w:rsid w:val="00B21179"/>
    <w:rsid w:val="00B3100B"/>
    <w:rsid w:val="00B342B7"/>
    <w:rsid w:val="00B35D44"/>
    <w:rsid w:val="00B37F9E"/>
    <w:rsid w:val="00B55E45"/>
    <w:rsid w:val="00B65CA5"/>
    <w:rsid w:val="00B66CD4"/>
    <w:rsid w:val="00B8312C"/>
    <w:rsid w:val="00B96B6A"/>
    <w:rsid w:val="00B96F4C"/>
    <w:rsid w:val="00BD222C"/>
    <w:rsid w:val="00BD3748"/>
    <w:rsid w:val="00BE0249"/>
    <w:rsid w:val="00BE5323"/>
    <w:rsid w:val="00BF1186"/>
    <w:rsid w:val="00BF21C5"/>
    <w:rsid w:val="00C039E9"/>
    <w:rsid w:val="00C12F1D"/>
    <w:rsid w:val="00C13431"/>
    <w:rsid w:val="00C14457"/>
    <w:rsid w:val="00C36020"/>
    <w:rsid w:val="00C43C35"/>
    <w:rsid w:val="00C45163"/>
    <w:rsid w:val="00C508B9"/>
    <w:rsid w:val="00C56E7F"/>
    <w:rsid w:val="00C613B9"/>
    <w:rsid w:val="00C904C0"/>
    <w:rsid w:val="00C92941"/>
    <w:rsid w:val="00CA1F63"/>
    <w:rsid w:val="00CA6ABC"/>
    <w:rsid w:val="00CB644B"/>
    <w:rsid w:val="00CC3B3F"/>
    <w:rsid w:val="00CC610D"/>
    <w:rsid w:val="00CC62E5"/>
    <w:rsid w:val="00CD0D07"/>
    <w:rsid w:val="00CE2503"/>
    <w:rsid w:val="00D05A22"/>
    <w:rsid w:val="00D05D57"/>
    <w:rsid w:val="00D25522"/>
    <w:rsid w:val="00D315B9"/>
    <w:rsid w:val="00D35CBC"/>
    <w:rsid w:val="00D505BF"/>
    <w:rsid w:val="00D62E2B"/>
    <w:rsid w:val="00D81951"/>
    <w:rsid w:val="00D8257C"/>
    <w:rsid w:val="00D91D6D"/>
    <w:rsid w:val="00DA4222"/>
    <w:rsid w:val="00DB1E42"/>
    <w:rsid w:val="00DB7142"/>
    <w:rsid w:val="00DC0B63"/>
    <w:rsid w:val="00DD4D0F"/>
    <w:rsid w:val="00DE6D83"/>
    <w:rsid w:val="00E025EC"/>
    <w:rsid w:val="00E20A0B"/>
    <w:rsid w:val="00E302B8"/>
    <w:rsid w:val="00E32F6A"/>
    <w:rsid w:val="00E42099"/>
    <w:rsid w:val="00E851B4"/>
    <w:rsid w:val="00EB0D5E"/>
    <w:rsid w:val="00EB120F"/>
    <w:rsid w:val="00EB3605"/>
    <w:rsid w:val="00ED7E46"/>
    <w:rsid w:val="00EE7078"/>
    <w:rsid w:val="00F0091F"/>
    <w:rsid w:val="00F20EF6"/>
    <w:rsid w:val="00F26570"/>
    <w:rsid w:val="00F404F6"/>
    <w:rsid w:val="00F40BFA"/>
    <w:rsid w:val="00F50E59"/>
    <w:rsid w:val="00F56F0E"/>
    <w:rsid w:val="00F703E8"/>
    <w:rsid w:val="00F73B94"/>
    <w:rsid w:val="00F97DE1"/>
    <w:rsid w:val="00FA1ADE"/>
    <w:rsid w:val="00FA432B"/>
    <w:rsid w:val="00FB018B"/>
    <w:rsid w:val="00FB60F4"/>
    <w:rsid w:val="00FD4961"/>
    <w:rsid w:val="00FD6F58"/>
    <w:rsid w:val="00FE08EF"/>
    <w:rsid w:val="00FF0844"/>
    <w:rsid w:val="00FF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D2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C5D2D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C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F1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12345</cp:lastModifiedBy>
  <cp:revision>221</cp:revision>
  <cp:lastPrinted>2018-06-21T07:55:00Z</cp:lastPrinted>
  <dcterms:created xsi:type="dcterms:W3CDTF">2017-04-18T07:23:00Z</dcterms:created>
  <dcterms:modified xsi:type="dcterms:W3CDTF">2018-11-09T12:52:00Z</dcterms:modified>
</cp:coreProperties>
</file>