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837" w:rsidRDefault="00891837" w:rsidP="00891837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91837">
        <w:rPr>
          <w:rFonts w:ascii="Times New Roman" w:hAnsi="Times New Roman" w:cs="Times New Roman"/>
          <w:b/>
          <w:i/>
          <w:sz w:val="28"/>
          <w:szCs w:val="28"/>
        </w:rPr>
        <w:t>Во времена любые достоин славы тот,</w:t>
      </w:r>
    </w:p>
    <w:p w:rsidR="00891837" w:rsidRDefault="00891837" w:rsidP="00891837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9183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891837">
        <w:rPr>
          <w:rFonts w:ascii="Times New Roman" w:hAnsi="Times New Roman" w:cs="Times New Roman"/>
          <w:b/>
          <w:i/>
          <w:sz w:val="28"/>
          <w:szCs w:val="28"/>
        </w:rPr>
        <w:t>Кто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как зеницу ока Отчизну бережёт!</w:t>
      </w:r>
    </w:p>
    <w:p w:rsidR="00891837" w:rsidRPr="00891837" w:rsidRDefault="00891837" w:rsidP="0089183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C7423" w:rsidRDefault="00405AD5" w:rsidP="00FD247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837">
        <w:rPr>
          <w:rFonts w:ascii="Times New Roman" w:hAnsi="Times New Roman" w:cs="Times New Roman"/>
          <w:sz w:val="28"/>
          <w:szCs w:val="28"/>
        </w:rPr>
        <w:t xml:space="preserve">В канун </w:t>
      </w:r>
      <w:r w:rsidR="00891837">
        <w:rPr>
          <w:rFonts w:ascii="Times New Roman" w:hAnsi="Times New Roman" w:cs="Times New Roman"/>
          <w:sz w:val="28"/>
          <w:szCs w:val="28"/>
        </w:rPr>
        <w:t xml:space="preserve"> Дня Защитника Отечества в ГКОУ «Специальная (коррекционная) общеобразовательная школа-интернат № 1» прошел спортивный праздник</w:t>
      </w:r>
      <w:r w:rsidR="00F70B64">
        <w:rPr>
          <w:rFonts w:ascii="Times New Roman" w:hAnsi="Times New Roman" w:cs="Times New Roman"/>
          <w:sz w:val="28"/>
          <w:szCs w:val="28"/>
        </w:rPr>
        <w:t xml:space="preserve"> «А, ну-ка, мальчики!»</w:t>
      </w:r>
      <w:r w:rsidR="00891837">
        <w:rPr>
          <w:rFonts w:ascii="Times New Roman" w:hAnsi="Times New Roman" w:cs="Times New Roman"/>
          <w:sz w:val="28"/>
          <w:szCs w:val="28"/>
        </w:rPr>
        <w:t>, посвященный празднику.</w:t>
      </w:r>
      <w:r w:rsidR="00847E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13EE" w:rsidRDefault="00CC7423" w:rsidP="00FD247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Команды «Крепышей» и «Храбрецов» продемонстрировали свою </w:t>
      </w:r>
      <w:r w:rsidR="006B1949">
        <w:rPr>
          <w:rFonts w:ascii="Times New Roman" w:hAnsi="Times New Roman" w:cs="Times New Roman"/>
          <w:sz w:val="28"/>
          <w:szCs w:val="28"/>
        </w:rPr>
        <w:t xml:space="preserve">физическую и психологическую подготовку для достижений намеченных целей. </w:t>
      </w:r>
    </w:p>
    <w:p w:rsidR="00847E90" w:rsidRDefault="00847E90" w:rsidP="00847E9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891837" w:rsidRDefault="007045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7949" cy="2160000"/>
            <wp:effectExtent l="19050" t="0" r="0" b="0"/>
            <wp:docPr id="1" name="Рисунок 1" descr="C:\Users\123\Desktop\23 февраля спорт\IMG_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23 февраля спорт\IMG_78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51D" w:rsidRPr="006B1949" w:rsidRDefault="006B1949" w:rsidP="006F75E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B1949">
        <w:rPr>
          <w:rFonts w:ascii="Times New Roman" w:hAnsi="Times New Roman" w:cs="Times New Roman"/>
          <w:b/>
          <w:i/>
          <w:sz w:val="28"/>
          <w:szCs w:val="28"/>
        </w:rPr>
        <w:t>Эстафета «Конница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0451D" w:rsidRDefault="0070451D" w:rsidP="009C55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7949" cy="2160000"/>
            <wp:effectExtent l="19050" t="0" r="0" b="0"/>
            <wp:docPr id="3" name="Рисунок 3" descr="C:\Users\123\Desktop\23 февраля спорт\IMG_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23 февраля спорт\IMG_7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D1F" w:rsidRPr="006F75E6" w:rsidRDefault="006B1949" w:rsidP="006F75E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1949">
        <w:rPr>
          <w:rFonts w:ascii="Times New Roman" w:hAnsi="Times New Roman" w:cs="Times New Roman"/>
          <w:b/>
          <w:i/>
          <w:sz w:val="28"/>
          <w:szCs w:val="28"/>
        </w:rPr>
        <w:t xml:space="preserve">Эстафета </w:t>
      </w:r>
      <w:r>
        <w:rPr>
          <w:rFonts w:ascii="Times New Roman" w:hAnsi="Times New Roman" w:cs="Times New Roman"/>
          <w:b/>
          <w:i/>
          <w:sz w:val="28"/>
          <w:szCs w:val="28"/>
        </w:rPr>
        <w:t>«Тройная»</w:t>
      </w:r>
    </w:p>
    <w:p w:rsidR="00C7017C" w:rsidRDefault="003B6D1F" w:rsidP="006B19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7949" cy="2160000"/>
            <wp:effectExtent l="19050" t="0" r="0" b="0"/>
            <wp:docPr id="4" name="Рисунок 4" descr="C:\Users\123\Desktop\23 февраля спорт\IMG_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23 февраля спорт\IMG_78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7C" w:rsidRDefault="00C701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017C" w:rsidRDefault="00C7017C" w:rsidP="009C552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37949" cy="2160000"/>
            <wp:effectExtent l="19050" t="0" r="0" b="0"/>
            <wp:docPr id="5" name="Рисунок 2" descr="C:\Users\123\Desktop\23 февраля спорт\IMG_7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23 февраля спорт\IMG_78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7C" w:rsidRPr="006B1949" w:rsidRDefault="006B1949" w:rsidP="006B1949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B1949">
        <w:rPr>
          <w:rFonts w:ascii="Times New Roman" w:hAnsi="Times New Roman" w:cs="Times New Roman"/>
          <w:b/>
          <w:i/>
          <w:sz w:val="28"/>
          <w:szCs w:val="28"/>
        </w:rPr>
        <w:t>Эстафета «Важное донесение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7017C" w:rsidRDefault="00C701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7949" cy="2160000"/>
            <wp:effectExtent l="19050" t="0" r="0" b="0"/>
            <wp:docPr id="8" name="Рисунок 5" descr="C:\Users\123\Desktop\23 февраля спорт\IMG_7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23 февраля спорт\IMG_7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7C" w:rsidRPr="006B1949" w:rsidRDefault="006B194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B1949">
        <w:rPr>
          <w:rFonts w:ascii="Times New Roman" w:hAnsi="Times New Roman" w:cs="Times New Roman"/>
          <w:b/>
          <w:i/>
          <w:sz w:val="28"/>
          <w:szCs w:val="28"/>
        </w:rPr>
        <w:t>Эстафета «Полоса препятствий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7017C" w:rsidRDefault="00C701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017C" w:rsidRDefault="009C552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6" name="Рисунок 1" descr="C:\Users\123\Desktop\23 февраля спорт\IMG_7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23 февраля спорт\IMG_7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7C" w:rsidRDefault="00C701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247C" w:rsidRPr="00FD247C" w:rsidRDefault="00FD247C" w:rsidP="00FD247C">
      <w:pPr>
        <w:ind w:left="-1120" w:firstLine="70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Мы за Родину спокойны</w:t>
      </w:r>
      <w:r w:rsidRPr="00FD247C">
        <w:rPr>
          <w:rFonts w:ascii="Times New Roman" w:hAnsi="Times New Roman" w:cs="Times New Roman"/>
          <w:b/>
          <w:i/>
          <w:sz w:val="28"/>
          <w:szCs w:val="28"/>
        </w:rPr>
        <w:t>, защитите вы её!</w:t>
      </w:r>
    </w:p>
    <w:p w:rsidR="003B6D1F" w:rsidRPr="00891837" w:rsidRDefault="003B6D1F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3B6D1F" w:rsidRPr="00891837" w:rsidSect="00596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5AD5"/>
    <w:rsid w:val="00113587"/>
    <w:rsid w:val="00384095"/>
    <w:rsid w:val="003B6D1F"/>
    <w:rsid w:val="00405AD5"/>
    <w:rsid w:val="005465B7"/>
    <w:rsid w:val="00596D15"/>
    <w:rsid w:val="006B1949"/>
    <w:rsid w:val="006C7418"/>
    <w:rsid w:val="006F75E6"/>
    <w:rsid w:val="0070451D"/>
    <w:rsid w:val="007459E3"/>
    <w:rsid w:val="00847E90"/>
    <w:rsid w:val="00891837"/>
    <w:rsid w:val="008A721C"/>
    <w:rsid w:val="0092100E"/>
    <w:rsid w:val="009C5528"/>
    <w:rsid w:val="00C7017C"/>
    <w:rsid w:val="00CC7423"/>
    <w:rsid w:val="00E013EE"/>
    <w:rsid w:val="00F70B64"/>
    <w:rsid w:val="00FC00FC"/>
    <w:rsid w:val="00FD2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183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04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4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14</cp:revision>
  <dcterms:created xsi:type="dcterms:W3CDTF">2018-02-21T12:58:00Z</dcterms:created>
  <dcterms:modified xsi:type="dcterms:W3CDTF">2018-02-22T07:09:00Z</dcterms:modified>
</cp:coreProperties>
</file>