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05" w:rsidRPr="004E017D" w:rsidRDefault="00E42099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4E017D">
        <w:rPr>
          <w:rFonts w:ascii="Times New Roman" w:hAnsi="Times New Roman"/>
          <w:b/>
          <w:sz w:val="28"/>
          <w:szCs w:val="28"/>
        </w:rPr>
        <w:t xml:space="preserve">Участие ГКОУ «Специальная (коррекционная) общеобразовательная школа-интернат № 1» </w:t>
      </w:r>
    </w:p>
    <w:p w:rsidR="00E42099" w:rsidRPr="004E017D" w:rsidRDefault="00E42099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4E017D">
        <w:rPr>
          <w:rFonts w:ascii="Times New Roman" w:hAnsi="Times New Roman"/>
          <w:b/>
          <w:sz w:val="28"/>
          <w:szCs w:val="28"/>
        </w:rPr>
        <w:t xml:space="preserve">в  краевых, всероссийских, международных мероприятиях </w:t>
      </w:r>
    </w:p>
    <w:p w:rsidR="00E42099" w:rsidRDefault="00E42099" w:rsidP="0015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7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9D1E71" w:rsidRPr="004E017D">
        <w:rPr>
          <w:rFonts w:ascii="Times New Roman" w:hAnsi="Times New Roman" w:cs="Times New Roman"/>
          <w:b/>
          <w:sz w:val="28"/>
          <w:szCs w:val="28"/>
        </w:rPr>
        <w:t>с 01.07.2018 г. по 31.12</w:t>
      </w:r>
      <w:r w:rsidR="00705945" w:rsidRPr="004E017D">
        <w:rPr>
          <w:rFonts w:ascii="Times New Roman" w:hAnsi="Times New Roman" w:cs="Times New Roman"/>
          <w:b/>
          <w:sz w:val="28"/>
          <w:szCs w:val="28"/>
        </w:rPr>
        <w:t>.2018</w:t>
      </w:r>
      <w:r w:rsidRPr="004E017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E017D" w:rsidRPr="004E017D" w:rsidRDefault="004E017D" w:rsidP="00150C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7D" w:rsidRDefault="004E017D" w:rsidP="004E017D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7A9D" w:rsidRPr="00827003">
        <w:rPr>
          <w:rFonts w:ascii="Times New Roman" w:hAnsi="Times New Roman" w:cs="Times New Roman"/>
          <w:sz w:val="28"/>
          <w:szCs w:val="28"/>
        </w:rPr>
        <w:t xml:space="preserve">Педагоги и дети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77A9D" w:rsidRPr="00827003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="00E42099" w:rsidRPr="00827003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827003" w:rsidRPr="00827003">
        <w:rPr>
          <w:rFonts w:ascii="Times New Roman" w:hAnsi="Times New Roman" w:cs="Times New Roman"/>
          <w:sz w:val="28"/>
          <w:szCs w:val="28"/>
        </w:rPr>
        <w:t>в 8</w:t>
      </w:r>
      <w:r w:rsidR="00F26570" w:rsidRPr="00827003">
        <w:rPr>
          <w:rFonts w:ascii="Times New Roman" w:hAnsi="Times New Roman" w:cs="Times New Roman"/>
          <w:sz w:val="28"/>
          <w:szCs w:val="28"/>
        </w:rPr>
        <w:t xml:space="preserve"> краевых, </w:t>
      </w:r>
      <w:r w:rsidR="00827003" w:rsidRPr="00827003">
        <w:rPr>
          <w:rFonts w:ascii="Times New Roman" w:hAnsi="Times New Roman" w:cs="Times New Roman"/>
          <w:sz w:val="28"/>
          <w:szCs w:val="28"/>
        </w:rPr>
        <w:t>30 всероссийских, 7</w:t>
      </w:r>
      <w:r w:rsidR="00F26570" w:rsidRPr="00827003">
        <w:rPr>
          <w:rFonts w:ascii="Times New Roman" w:hAnsi="Times New Roman" w:cs="Times New Roman"/>
          <w:sz w:val="28"/>
          <w:szCs w:val="28"/>
        </w:rPr>
        <w:t xml:space="preserve"> межд</w:t>
      </w:r>
      <w:r w:rsidR="00827003">
        <w:rPr>
          <w:rFonts w:ascii="Times New Roman" w:hAnsi="Times New Roman" w:cs="Times New Roman"/>
          <w:sz w:val="28"/>
          <w:szCs w:val="28"/>
        </w:rPr>
        <w:t>ународных</w:t>
      </w:r>
      <w:r w:rsidR="00F26570" w:rsidRPr="0082700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27003">
        <w:rPr>
          <w:rFonts w:ascii="Times New Roman" w:hAnsi="Times New Roman" w:cs="Times New Roman"/>
          <w:sz w:val="28"/>
          <w:szCs w:val="28"/>
        </w:rPr>
        <w:t>ах.</w:t>
      </w:r>
      <w:r w:rsidR="00E42099" w:rsidRPr="00C01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34109" w:rsidRPr="00827003" w:rsidRDefault="004E017D" w:rsidP="004E0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2099" w:rsidRPr="00827003">
        <w:rPr>
          <w:rFonts w:ascii="Times New Roman" w:hAnsi="Times New Roman" w:cs="Times New Roman"/>
          <w:sz w:val="28"/>
          <w:szCs w:val="28"/>
        </w:rPr>
        <w:t xml:space="preserve">Участвовали  </w:t>
      </w:r>
      <w:r w:rsidR="00F26570" w:rsidRPr="00827003">
        <w:rPr>
          <w:rFonts w:ascii="Times New Roman" w:hAnsi="Times New Roman" w:cs="Times New Roman"/>
          <w:sz w:val="28"/>
          <w:szCs w:val="28"/>
        </w:rPr>
        <w:t>45</w:t>
      </w:r>
      <w:r w:rsidR="00734109" w:rsidRPr="00827003">
        <w:rPr>
          <w:rFonts w:ascii="Times New Roman" w:hAnsi="Times New Roman" w:cs="Times New Roman"/>
          <w:sz w:val="28"/>
          <w:szCs w:val="28"/>
        </w:rPr>
        <w:t xml:space="preserve"> </w:t>
      </w:r>
      <w:r w:rsidR="009F2705" w:rsidRPr="00827003">
        <w:rPr>
          <w:rFonts w:ascii="Times New Roman" w:hAnsi="Times New Roman" w:cs="Times New Roman"/>
          <w:sz w:val="28"/>
          <w:szCs w:val="28"/>
        </w:rPr>
        <w:t>педаго</w:t>
      </w:r>
      <w:r w:rsidR="00295356" w:rsidRPr="00827003">
        <w:rPr>
          <w:rFonts w:ascii="Times New Roman" w:hAnsi="Times New Roman" w:cs="Times New Roman"/>
          <w:sz w:val="28"/>
          <w:szCs w:val="28"/>
        </w:rPr>
        <w:t>г</w:t>
      </w:r>
      <w:r w:rsidR="009F2705" w:rsidRPr="00827003">
        <w:rPr>
          <w:rFonts w:ascii="Times New Roman" w:hAnsi="Times New Roman" w:cs="Times New Roman"/>
          <w:sz w:val="28"/>
          <w:szCs w:val="28"/>
        </w:rPr>
        <w:t>ов</w:t>
      </w:r>
      <w:r w:rsidR="00F26570" w:rsidRPr="00C01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6570" w:rsidRPr="00827003">
        <w:rPr>
          <w:rFonts w:ascii="Times New Roman" w:hAnsi="Times New Roman" w:cs="Times New Roman"/>
          <w:sz w:val="28"/>
          <w:szCs w:val="28"/>
        </w:rPr>
        <w:t xml:space="preserve">и </w:t>
      </w:r>
      <w:r w:rsidR="00827003" w:rsidRPr="00827003">
        <w:rPr>
          <w:rFonts w:ascii="Times New Roman" w:hAnsi="Times New Roman" w:cs="Times New Roman"/>
          <w:sz w:val="28"/>
          <w:szCs w:val="28"/>
        </w:rPr>
        <w:t>52</w:t>
      </w:r>
      <w:r w:rsidR="00E42099" w:rsidRPr="00827003">
        <w:rPr>
          <w:rFonts w:ascii="Times New Roman" w:hAnsi="Times New Roman" w:cs="Times New Roman"/>
          <w:sz w:val="28"/>
          <w:szCs w:val="28"/>
        </w:rPr>
        <w:t xml:space="preserve">  учащихся, что</w:t>
      </w:r>
      <w:r w:rsidR="00E42099" w:rsidRPr="00C01C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099" w:rsidRPr="0082700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9F2705" w:rsidRPr="00827003">
        <w:rPr>
          <w:rFonts w:ascii="Times New Roman" w:hAnsi="Times New Roman" w:cs="Times New Roman"/>
          <w:sz w:val="28"/>
          <w:szCs w:val="28"/>
        </w:rPr>
        <w:t>100</w:t>
      </w:r>
      <w:r w:rsidR="00734109" w:rsidRPr="00827003">
        <w:rPr>
          <w:rFonts w:ascii="Times New Roman" w:hAnsi="Times New Roman" w:cs="Times New Roman"/>
          <w:sz w:val="28"/>
          <w:szCs w:val="28"/>
        </w:rPr>
        <w:t>%/</w:t>
      </w:r>
      <w:r w:rsidR="00827003" w:rsidRPr="00827003">
        <w:rPr>
          <w:rFonts w:ascii="Times New Roman" w:hAnsi="Times New Roman" w:cs="Times New Roman"/>
          <w:sz w:val="28"/>
          <w:szCs w:val="28"/>
        </w:rPr>
        <w:t>34,6</w:t>
      </w:r>
      <w:r w:rsidR="00150C5F" w:rsidRPr="00827003">
        <w:rPr>
          <w:rFonts w:ascii="Times New Roman" w:hAnsi="Times New Roman" w:cs="Times New Roman"/>
          <w:sz w:val="28"/>
          <w:szCs w:val="28"/>
        </w:rPr>
        <w:t>% от общего количества педагогов и обучающихся.</w:t>
      </w:r>
    </w:p>
    <w:p w:rsidR="00E42099" w:rsidRPr="00827003" w:rsidRDefault="002D35D7" w:rsidP="004E01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003">
        <w:rPr>
          <w:rFonts w:ascii="Times New Roman" w:hAnsi="Times New Roman" w:cs="Times New Roman"/>
          <w:sz w:val="28"/>
          <w:szCs w:val="28"/>
        </w:rPr>
        <w:t>Вс</w:t>
      </w:r>
      <w:r w:rsidR="008F7CB3" w:rsidRPr="00827003">
        <w:rPr>
          <w:rFonts w:ascii="Times New Roman" w:hAnsi="Times New Roman" w:cs="Times New Roman"/>
          <w:sz w:val="28"/>
          <w:szCs w:val="28"/>
        </w:rPr>
        <w:t>е</w:t>
      </w:r>
      <w:r w:rsidRPr="00827003">
        <w:rPr>
          <w:rFonts w:ascii="Times New Roman" w:hAnsi="Times New Roman" w:cs="Times New Roman"/>
          <w:sz w:val="28"/>
          <w:szCs w:val="28"/>
        </w:rPr>
        <w:t xml:space="preserve"> </w:t>
      </w:r>
      <w:r w:rsidR="00A81E10" w:rsidRPr="00827003">
        <w:rPr>
          <w:rFonts w:ascii="Times New Roman" w:hAnsi="Times New Roman" w:cs="Times New Roman"/>
          <w:sz w:val="28"/>
          <w:szCs w:val="28"/>
        </w:rPr>
        <w:t>педагоги при</w:t>
      </w:r>
      <w:r w:rsidR="008F7CB3" w:rsidRPr="00827003">
        <w:rPr>
          <w:rFonts w:ascii="Times New Roman" w:hAnsi="Times New Roman" w:cs="Times New Roman"/>
          <w:sz w:val="28"/>
          <w:szCs w:val="28"/>
        </w:rPr>
        <w:t xml:space="preserve">няли участие во </w:t>
      </w:r>
      <w:r w:rsidR="004E017D">
        <w:rPr>
          <w:rFonts w:ascii="Times New Roman" w:hAnsi="Times New Roman" w:cs="Times New Roman"/>
          <w:sz w:val="28"/>
          <w:szCs w:val="28"/>
        </w:rPr>
        <w:t>«</w:t>
      </w:r>
      <w:r w:rsidR="008F7CB3" w:rsidRPr="00827003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 w:rsidR="00B21179" w:rsidRPr="00827003">
        <w:rPr>
          <w:rFonts w:ascii="Times New Roman" w:hAnsi="Times New Roman" w:cs="Times New Roman"/>
          <w:sz w:val="28"/>
          <w:szCs w:val="28"/>
        </w:rPr>
        <w:t>тестировании педагог</w:t>
      </w:r>
      <w:r w:rsidR="00A93AED" w:rsidRPr="00827003">
        <w:rPr>
          <w:rFonts w:ascii="Times New Roman" w:hAnsi="Times New Roman" w:cs="Times New Roman"/>
          <w:sz w:val="28"/>
          <w:szCs w:val="28"/>
        </w:rPr>
        <w:t>о</w:t>
      </w:r>
      <w:r w:rsidR="00B21179" w:rsidRPr="00827003">
        <w:rPr>
          <w:rFonts w:ascii="Times New Roman" w:hAnsi="Times New Roman" w:cs="Times New Roman"/>
          <w:sz w:val="28"/>
          <w:szCs w:val="28"/>
        </w:rPr>
        <w:t xml:space="preserve">в </w:t>
      </w:r>
      <w:r w:rsidR="004E017D">
        <w:rPr>
          <w:rFonts w:ascii="Times New Roman" w:hAnsi="Times New Roman" w:cs="Times New Roman"/>
          <w:sz w:val="28"/>
          <w:szCs w:val="28"/>
        </w:rPr>
        <w:t xml:space="preserve">– </w:t>
      </w:r>
      <w:r w:rsidR="00B21179" w:rsidRPr="00827003">
        <w:rPr>
          <w:rFonts w:ascii="Times New Roman" w:hAnsi="Times New Roman" w:cs="Times New Roman"/>
          <w:sz w:val="28"/>
          <w:szCs w:val="28"/>
        </w:rPr>
        <w:t>2018</w:t>
      </w:r>
      <w:r w:rsidR="004E017D">
        <w:rPr>
          <w:rFonts w:ascii="Times New Roman" w:hAnsi="Times New Roman" w:cs="Times New Roman"/>
          <w:sz w:val="28"/>
          <w:szCs w:val="28"/>
        </w:rPr>
        <w:t>»</w:t>
      </w:r>
      <w:r w:rsidR="00A93AED" w:rsidRPr="00827003">
        <w:rPr>
          <w:rFonts w:ascii="Times New Roman" w:hAnsi="Times New Roman" w:cs="Times New Roman"/>
          <w:sz w:val="28"/>
          <w:szCs w:val="28"/>
        </w:rPr>
        <w:t>.</w:t>
      </w:r>
      <w:r w:rsidR="00B21179" w:rsidRPr="008270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780" w:type="dxa"/>
        <w:tblInd w:w="-318" w:type="dxa"/>
        <w:tblLayout w:type="fixed"/>
        <w:tblLook w:val="04A0"/>
      </w:tblPr>
      <w:tblGrid>
        <w:gridCol w:w="2873"/>
        <w:gridCol w:w="2089"/>
        <w:gridCol w:w="1843"/>
        <w:gridCol w:w="1559"/>
        <w:gridCol w:w="1416"/>
      </w:tblGrid>
      <w:tr w:rsidR="00E42099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E951AF">
            <w:pPr>
              <w:jc w:val="center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24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  <w:p w:rsidR="00E42099" w:rsidRPr="00A24E06" w:rsidRDefault="001B0A33" w:rsidP="001B0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4E06">
              <w:rPr>
                <w:sz w:val="24"/>
                <w:szCs w:val="24"/>
              </w:rPr>
              <w:t xml:space="preserve">едагоги </w:t>
            </w:r>
            <w:r>
              <w:rPr>
                <w:sz w:val="24"/>
                <w:szCs w:val="24"/>
              </w:rPr>
              <w:t xml:space="preserve">/дети </w:t>
            </w:r>
            <w:r w:rsidR="00A949DE" w:rsidRPr="00A2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C039E9">
            <w:pPr>
              <w:jc w:val="center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A24E06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Результат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6541DD" w:rsidP="009D1E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9D1E71">
              <w:rPr>
                <w:sz w:val="24"/>
                <w:szCs w:val="24"/>
              </w:rPr>
              <w:t>педаг</w:t>
            </w:r>
            <w:proofErr w:type="spellEnd"/>
            <w:r w:rsidR="009D1E71">
              <w:rPr>
                <w:sz w:val="24"/>
                <w:szCs w:val="24"/>
              </w:rPr>
              <w:t xml:space="preserve"> </w:t>
            </w:r>
            <w:r w:rsidR="0009408B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>/</w:t>
            </w:r>
            <w:r w:rsidR="0009408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от общего </w:t>
            </w:r>
          </w:p>
        </w:tc>
      </w:tr>
      <w:tr w:rsidR="00B21179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D24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27CAA">
              <w:rPr>
                <w:sz w:val="24"/>
                <w:szCs w:val="24"/>
                <w:lang w:val="en-US"/>
              </w:rPr>
              <w:t>XV</w:t>
            </w:r>
            <w:r w:rsidRPr="00F27CAA">
              <w:rPr>
                <w:sz w:val="24"/>
                <w:szCs w:val="24"/>
              </w:rPr>
              <w:t xml:space="preserve"> краевая</w:t>
            </w:r>
            <w:r>
              <w:rPr>
                <w:sz w:val="24"/>
                <w:szCs w:val="24"/>
              </w:rPr>
              <w:t xml:space="preserve"> Спартакиада обучающихся </w:t>
            </w:r>
            <w:r w:rsidRPr="00F27CAA">
              <w:rPr>
                <w:sz w:val="24"/>
                <w:szCs w:val="24"/>
              </w:rPr>
              <w:t>отдельных</w:t>
            </w:r>
            <w:r>
              <w:rPr>
                <w:sz w:val="24"/>
                <w:szCs w:val="24"/>
              </w:rPr>
              <w:t xml:space="preserve"> образовательных организаций Ставропольского края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AED" w:rsidRDefault="006C006C" w:rsidP="00B211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О.Г</w:t>
            </w:r>
          </w:p>
          <w:p w:rsidR="00A93AED" w:rsidRDefault="00A93AED" w:rsidP="00B2117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Шапко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01C11" w:rsidRDefault="00C01C11" w:rsidP="00B211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B21179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05" w:rsidRDefault="009F2705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B21179" w:rsidRPr="00670BC6" w:rsidRDefault="00B21179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Default="000373D7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/10 </w:t>
            </w:r>
          </w:p>
          <w:p w:rsidR="00B21179" w:rsidRPr="00960346" w:rsidRDefault="00960346" w:rsidP="00960346">
            <w:pPr>
              <w:jc w:val="center"/>
              <w:rPr>
                <w:sz w:val="24"/>
                <w:szCs w:val="24"/>
              </w:rPr>
            </w:pPr>
            <w:r w:rsidRPr="00960346">
              <w:rPr>
                <w:sz w:val="24"/>
                <w:szCs w:val="24"/>
              </w:rPr>
              <w:t>4,4%</w:t>
            </w:r>
            <w:r w:rsidR="00212ED6">
              <w:rPr>
                <w:sz w:val="24"/>
                <w:szCs w:val="24"/>
              </w:rPr>
              <w:t xml:space="preserve"> </w:t>
            </w:r>
            <w:r w:rsidR="0009408B" w:rsidRPr="00960346">
              <w:rPr>
                <w:sz w:val="24"/>
                <w:szCs w:val="24"/>
              </w:rPr>
              <w:t>6,3</w:t>
            </w:r>
            <w:r>
              <w:rPr>
                <w:sz w:val="24"/>
                <w:szCs w:val="24"/>
              </w:rPr>
              <w:t>%</w:t>
            </w:r>
          </w:p>
        </w:tc>
      </w:tr>
      <w:tr w:rsidR="00444473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3" w:rsidRDefault="004F5E64" w:rsidP="00AD24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 w:rsidR="00175B5F">
              <w:rPr>
                <w:sz w:val="24"/>
                <w:szCs w:val="24"/>
              </w:rPr>
              <w:t>Теннисный</w:t>
            </w:r>
            <w:proofErr w:type="gramEnd"/>
            <w:r w:rsidR="00175B5F">
              <w:rPr>
                <w:sz w:val="24"/>
                <w:szCs w:val="24"/>
              </w:rPr>
              <w:t xml:space="preserve"> турнир</w:t>
            </w:r>
            <w:r w:rsidR="00F25AD0">
              <w:rPr>
                <w:sz w:val="24"/>
                <w:szCs w:val="24"/>
              </w:rPr>
              <w:t xml:space="preserve"> обучающихся </w:t>
            </w:r>
            <w:r w:rsidR="00F25AD0" w:rsidRPr="00F27CAA">
              <w:rPr>
                <w:sz w:val="24"/>
                <w:szCs w:val="24"/>
              </w:rPr>
              <w:t>отдельных</w:t>
            </w:r>
            <w:r w:rsidR="00F25AD0">
              <w:rPr>
                <w:sz w:val="24"/>
                <w:szCs w:val="24"/>
              </w:rPr>
              <w:t xml:space="preserve"> образовательных организаций Ставропольского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F" w:rsidRDefault="006C006C" w:rsidP="00175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О.Г.</w:t>
            </w:r>
          </w:p>
          <w:p w:rsidR="00444473" w:rsidRDefault="00175B5F" w:rsidP="00175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3" w:rsidRPr="00EF02DC" w:rsidRDefault="00175B5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EF02DC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5F" w:rsidRDefault="00175B5F" w:rsidP="00175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  <w:p w:rsidR="00444473" w:rsidRDefault="00175B5F" w:rsidP="00175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46" w:rsidRDefault="0096034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960346" w:rsidRDefault="0096034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</w:t>
            </w:r>
            <w:r w:rsidR="00212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1,9%</w:t>
            </w:r>
          </w:p>
          <w:p w:rsidR="00960346" w:rsidRDefault="00960346" w:rsidP="00F2657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21179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Default="004F5E64" w:rsidP="00AD249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7A9D">
              <w:rPr>
                <w:sz w:val="24"/>
                <w:szCs w:val="24"/>
              </w:rPr>
              <w:t>.</w:t>
            </w:r>
            <w:r w:rsidR="00B21179" w:rsidRPr="00EF02DC">
              <w:rPr>
                <w:sz w:val="24"/>
                <w:szCs w:val="24"/>
              </w:rPr>
              <w:t xml:space="preserve">Конкурс-фестиваль художественного творчества  «Восхождение к истокам» среди детей с ограниченными возможностями здоровья, посвященный </w:t>
            </w:r>
            <w:r w:rsidR="00B21179">
              <w:rPr>
                <w:sz w:val="24"/>
                <w:szCs w:val="24"/>
              </w:rPr>
              <w:t>Десятилетию детства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B21179" w:rsidRDefault="00A93AED" w:rsidP="00AD249B">
            <w:pPr>
              <w:pStyle w:val="a3"/>
              <w:rPr>
                <w:sz w:val="24"/>
                <w:szCs w:val="24"/>
              </w:rPr>
            </w:pPr>
            <w:proofErr w:type="spellStart"/>
            <w:r w:rsidRPr="00A93AED">
              <w:rPr>
                <w:sz w:val="24"/>
                <w:szCs w:val="24"/>
              </w:rPr>
              <w:t>Кашперовская</w:t>
            </w:r>
            <w:proofErr w:type="spellEnd"/>
            <w:r w:rsidRPr="00A93AED">
              <w:rPr>
                <w:sz w:val="24"/>
                <w:szCs w:val="24"/>
              </w:rPr>
              <w:t xml:space="preserve"> Т.Г.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Е.В.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Колещатая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A93AED" w:rsidRDefault="00A93AED" w:rsidP="00B21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Фоменко О.В.</w:t>
            </w:r>
          </w:p>
          <w:p w:rsidR="00B21179" w:rsidRDefault="00A93AED" w:rsidP="00B2117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Соколан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C01C11" w:rsidRPr="00B21179" w:rsidRDefault="000373D7" w:rsidP="000373D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6/16 детей</w:t>
            </w:r>
            <w:r w:rsidR="00444473"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5C53A4" w:rsidRDefault="00B21179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5C53A4"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B21179" w:rsidRDefault="00B21179" w:rsidP="00AB5445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Диплом </w:t>
            </w:r>
            <w:r w:rsidRPr="00B21179"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B21179" w:rsidRPr="00B21179" w:rsidRDefault="00444473" w:rsidP="00B2117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Грамота - 2</w:t>
            </w:r>
          </w:p>
          <w:p w:rsidR="00B21179" w:rsidRDefault="00B21179" w:rsidP="00B21179">
            <w:pPr>
              <w:pStyle w:val="a3"/>
              <w:rPr>
                <w:sz w:val="24"/>
                <w:szCs w:val="24"/>
              </w:rPr>
            </w:pPr>
          </w:p>
          <w:p w:rsidR="00B21179" w:rsidRDefault="00B21179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Диплом </w:t>
            </w:r>
            <w:r w:rsidRPr="00B21179">
              <w:rPr>
                <w:sz w:val="24"/>
                <w:szCs w:val="24"/>
                <w:lang w:val="en-US"/>
              </w:rPr>
              <w:t>II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AB5445" w:rsidRDefault="00AB5445" w:rsidP="00B21179">
            <w:pPr>
              <w:pStyle w:val="a3"/>
              <w:rPr>
                <w:sz w:val="24"/>
                <w:szCs w:val="24"/>
              </w:rPr>
            </w:pPr>
          </w:p>
          <w:p w:rsidR="00B21179" w:rsidRPr="00B21179" w:rsidRDefault="00B21179" w:rsidP="00B21179">
            <w:pPr>
              <w:pStyle w:val="a3"/>
              <w:rPr>
                <w:sz w:val="24"/>
                <w:szCs w:val="24"/>
              </w:rPr>
            </w:pPr>
            <w:r w:rsidRPr="00B21179">
              <w:rPr>
                <w:sz w:val="24"/>
                <w:szCs w:val="24"/>
              </w:rPr>
              <w:t xml:space="preserve">Диплом </w:t>
            </w:r>
            <w:r w:rsidRPr="00B21179">
              <w:rPr>
                <w:sz w:val="24"/>
                <w:szCs w:val="24"/>
                <w:lang w:val="en-US"/>
              </w:rPr>
              <w:t>II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70" w:rsidRPr="00960346" w:rsidRDefault="00960346" w:rsidP="0009408B">
            <w:pPr>
              <w:jc w:val="center"/>
              <w:rPr>
                <w:sz w:val="24"/>
                <w:szCs w:val="24"/>
              </w:rPr>
            </w:pPr>
            <w:r w:rsidRPr="00960346">
              <w:rPr>
                <w:sz w:val="24"/>
                <w:szCs w:val="24"/>
              </w:rPr>
              <w:t>6</w:t>
            </w:r>
            <w:r w:rsidR="00F26570" w:rsidRPr="00960346">
              <w:rPr>
                <w:sz w:val="24"/>
                <w:szCs w:val="24"/>
              </w:rPr>
              <w:t>/</w:t>
            </w:r>
            <w:r w:rsidRPr="00960346">
              <w:rPr>
                <w:sz w:val="24"/>
                <w:szCs w:val="24"/>
              </w:rPr>
              <w:t>1</w:t>
            </w:r>
            <w:r w:rsidR="00F26570" w:rsidRPr="00960346">
              <w:rPr>
                <w:sz w:val="24"/>
                <w:szCs w:val="24"/>
              </w:rPr>
              <w:t>6</w:t>
            </w:r>
          </w:p>
          <w:p w:rsidR="00B21179" w:rsidRPr="00177A9D" w:rsidRDefault="00960346" w:rsidP="00960346">
            <w:pPr>
              <w:jc w:val="center"/>
              <w:rPr>
                <w:sz w:val="24"/>
                <w:szCs w:val="24"/>
              </w:rPr>
            </w:pPr>
            <w:r w:rsidRPr="00960346">
              <w:rPr>
                <w:sz w:val="24"/>
                <w:szCs w:val="24"/>
              </w:rPr>
              <w:t>8,2 %10%</w:t>
            </w:r>
          </w:p>
        </w:tc>
      </w:tr>
      <w:tr w:rsidR="00B21179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24E06">
            <w:pPr>
              <w:jc w:val="both"/>
              <w:rPr>
                <w:sz w:val="24"/>
                <w:szCs w:val="24"/>
              </w:rPr>
            </w:pPr>
          </w:p>
        </w:tc>
      </w:tr>
      <w:tr w:rsidR="00B21179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4F5E64" w:rsidP="001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1179">
              <w:rPr>
                <w:sz w:val="24"/>
                <w:szCs w:val="24"/>
              </w:rPr>
              <w:t>.</w:t>
            </w:r>
            <w:r w:rsidR="00C613B9">
              <w:rPr>
                <w:sz w:val="24"/>
                <w:szCs w:val="24"/>
              </w:rPr>
              <w:t xml:space="preserve"> </w:t>
            </w:r>
            <w:r w:rsidR="00177A9D">
              <w:rPr>
                <w:sz w:val="24"/>
                <w:szCs w:val="24"/>
              </w:rPr>
              <w:t>К</w:t>
            </w:r>
            <w:r w:rsidR="00C613B9">
              <w:rPr>
                <w:sz w:val="24"/>
                <w:szCs w:val="24"/>
              </w:rPr>
              <w:t>онкурс</w:t>
            </w:r>
            <w:r w:rsidR="00177A9D">
              <w:rPr>
                <w:sz w:val="24"/>
                <w:szCs w:val="24"/>
              </w:rPr>
              <w:t xml:space="preserve"> </w:t>
            </w:r>
            <w:r w:rsidR="00A93AED">
              <w:rPr>
                <w:sz w:val="24"/>
                <w:szCs w:val="24"/>
              </w:rPr>
              <w:t xml:space="preserve">методических материалов </w:t>
            </w:r>
            <w:r w:rsidR="00177A9D">
              <w:rPr>
                <w:sz w:val="24"/>
                <w:szCs w:val="24"/>
              </w:rPr>
              <w:t xml:space="preserve">(разработок) </w:t>
            </w:r>
            <w:r w:rsidR="00A93AED">
              <w:rPr>
                <w:sz w:val="24"/>
                <w:szCs w:val="24"/>
              </w:rPr>
              <w:t>по допо</w:t>
            </w:r>
            <w:r w:rsidR="00177A9D">
              <w:rPr>
                <w:sz w:val="24"/>
                <w:szCs w:val="24"/>
              </w:rPr>
              <w:t>лнительному о</w:t>
            </w:r>
            <w:r w:rsidR="00A93AED">
              <w:rPr>
                <w:sz w:val="24"/>
                <w:szCs w:val="24"/>
              </w:rPr>
              <w:t>бразованию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AD249B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Павленко Е.В.</w:t>
            </w:r>
          </w:p>
          <w:p w:rsidR="00A93AED" w:rsidRDefault="00B21179" w:rsidP="00A93A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93AED">
              <w:rPr>
                <w:sz w:val="24"/>
                <w:szCs w:val="24"/>
              </w:rPr>
              <w:t>НегодинаТ.Н</w:t>
            </w:r>
            <w:proofErr w:type="spellEnd"/>
            <w:r w:rsidR="00A93AED">
              <w:rPr>
                <w:sz w:val="24"/>
                <w:szCs w:val="24"/>
              </w:rPr>
              <w:t>.</w:t>
            </w:r>
          </w:p>
          <w:p w:rsidR="00B21179" w:rsidRPr="00A24E06" w:rsidRDefault="00B21179" w:rsidP="00B21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179" w:rsidRPr="00A24E06" w:rsidRDefault="00B21179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D" w:rsidRDefault="00A93AED" w:rsidP="00AD249B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</w:p>
          <w:p w:rsidR="00B21179" w:rsidRDefault="00A93AED" w:rsidP="00AD249B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>2 место</w:t>
            </w:r>
          </w:p>
          <w:p w:rsidR="00A93AED" w:rsidRDefault="00A93AED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A93AED" w:rsidRPr="00A24E06" w:rsidRDefault="00A93AED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834FA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79" w:rsidRPr="00A24E06" w:rsidRDefault="00A71845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  <w:r w:rsidR="00A93AED">
              <w:rPr>
                <w:sz w:val="24"/>
                <w:szCs w:val="24"/>
              </w:rPr>
              <w:t>%</w:t>
            </w:r>
          </w:p>
        </w:tc>
      </w:tr>
      <w:tr w:rsidR="001B0A33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4F5E64" w:rsidP="00177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B0A33">
              <w:rPr>
                <w:sz w:val="24"/>
                <w:szCs w:val="24"/>
              </w:rPr>
              <w:t xml:space="preserve">Конкурс адаптированных </w:t>
            </w:r>
            <w:proofErr w:type="spellStart"/>
            <w:r w:rsidR="001B0A33">
              <w:rPr>
                <w:sz w:val="24"/>
                <w:szCs w:val="24"/>
              </w:rPr>
              <w:t>общеразвивающих</w:t>
            </w:r>
            <w:proofErr w:type="spellEnd"/>
            <w:r w:rsidR="001B0A33">
              <w:rPr>
                <w:sz w:val="24"/>
                <w:szCs w:val="24"/>
              </w:rPr>
              <w:t xml:space="preserve"> программ по </w:t>
            </w:r>
            <w:proofErr w:type="spellStart"/>
            <w:r w:rsidR="001B0A33">
              <w:rPr>
                <w:sz w:val="24"/>
                <w:szCs w:val="24"/>
              </w:rPr>
              <w:t>допобразованию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1B0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С.В.</w:t>
            </w:r>
          </w:p>
          <w:p w:rsidR="001B0A33" w:rsidRDefault="001B0A33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Колещатая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B0A33" w:rsidRPr="00A24E06" w:rsidRDefault="001B0A33" w:rsidP="00AD2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0834FA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Диплом, </w:t>
            </w:r>
            <w:r w:rsidR="001B0A33"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Default="0096034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4,4%</w:t>
            </w:r>
          </w:p>
        </w:tc>
      </w:tr>
      <w:tr w:rsidR="001B0A33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4F5E64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B0A33">
              <w:rPr>
                <w:sz w:val="24"/>
                <w:szCs w:val="24"/>
              </w:rPr>
              <w:t xml:space="preserve">Конкурс на лучший рисунок, рекламный </w:t>
            </w:r>
            <w:proofErr w:type="spellStart"/>
            <w:r w:rsidR="001B0A33">
              <w:rPr>
                <w:sz w:val="24"/>
                <w:szCs w:val="24"/>
              </w:rPr>
              <w:t>слоган</w:t>
            </w:r>
            <w:proofErr w:type="spellEnd"/>
            <w:r w:rsidR="001B0A33">
              <w:rPr>
                <w:sz w:val="24"/>
                <w:szCs w:val="24"/>
              </w:rPr>
              <w:t xml:space="preserve"> «Детский телефон доверия»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1B0A33" w:rsidRDefault="001B0A33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Е.</w:t>
            </w:r>
          </w:p>
          <w:p w:rsidR="001B0A33" w:rsidRDefault="001B0A33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Ленченко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Pr="000834FA" w:rsidRDefault="001B0A33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Default="0096034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  <w:r w:rsidR="00212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/1,3%</w:t>
            </w:r>
          </w:p>
        </w:tc>
      </w:tr>
      <w:tr w:rsidR="001B0A33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4F5E64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1B0A33">
              <w:rPr>
                <w:sz w:val="24"/>
                <w:szCs w:val="24"/>
              </w:rPr>
              <w:t xml:space="preserve">Конкурс по </w:t>
            </w:r>
            <w:proofErr w:type="spellStart"/>
            <w:r w:rsidR="001B0A33">
              <w:rPr>
                <w:sz w:val="24"/>
                <w:szCs w:val="24"/>
              </w:rPr>
              <w:t>антикоррупции</w:t>
            </w:r>
            <w:proofErr w:type="spellEnd"/>
            <w:r w:rsidR="001B0A33">
              <w:rPr>
                <w:sz w:val="24"/>
                <w:szCs w:val="24"/>
              </w:rPr>
              <w:t xml:space="preserve"> </w:t>
            </w:r>
          </w:p>
          <w:p w:rsidR="001B0A33" w:rsidRDefault="001B0A33" w:rsidP="00AD249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72" w:rsidRDefault="001B0A33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Дацева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4F5E64" w:rsidRDefault="004F5E64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Default="001B0A33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Default="004F5E64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2,2/</w:t>
            </w:r>
            <w:r w:rsidR="00212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0,62%</w:t>
            </w:r>
          </w:p>
        </w:tc>
      </w:tr>
      <w:tr w:rsidR="001B0A33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4F5E64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1B0A33">
              <w:rPr>
                <w:sz w:val="24"/>
                <w:szCs w:val="24"/>
              </w:rPr>
              <w:t xml:space="preserve">Благотворительная акция </w:t>
            </w:r>
          </w:p>
          <w:p w:rsidR="001B0A33" w:rsidRDefault="001B0A33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sz w:val="24"/>
                <w:szCs w:val="24"/>
              </w:rPr>
              <w:t>икэбана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 w:rsidR="00212ED6">
              <w:rPr>
                <w:sz w:val="24"/>
                <w:szCs w:val="24"/>
              </w:rPr>
              <w:t>-</w:t>
            </w:r>
            <w:r w:rsidR="000D25D9">
              <w:rPr>
                <w:sz w:val="24"/>
                <w:szCs w:val="24"/>
              </w:rPr>
              <w:t>п</w:t>
            </w:r>
            <w:proofErr w:type="gramEnd"/>
            <w:r w:rsidR="000D25D9">
              <w:rPr>
                <w:sz w:val="24"/>
                <w:szCs w:val="24"/>
              </w:rPr>
              <w:t>одарки ветеранам пед</w:t>
            </w:r>
            <w:r w:rsidR="00212ED6">
              <w:rPr>
                <w:sz w:val="24"/>
                <w:szCs w:val="24"/>
              </w:rPr>
              <w:t xml:space="preserve">агогического </w:t>
            </w:r>
            <w:r w:rsidR="000D25D9">
              <w:rPr>
                <w:sz w:val="24"/>
                <w:szCs w:val="24"/>
              </w:rPr>
              <w:t>труда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Колещатая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1B0A33" w:rsidRPr="00A24E06" w:rsidRDefault="001B0A33" w:rsidP="001B0A33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Павленко Е.В.</w:t>
            </w:r>
          </w:p>
          <w:p w:rsidR="001B0A33" w:rsidRDefault="001B0A33" w:rsidP="00AD24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33" w:rsidRDefault="001B0A33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Default="001B0A33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33" w:rsidRDefault="0096034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4,4%</w:t>
            </w:r>
          </w:p>
        </w:tc>
      </w:tr>
      <w:tr w:rsidR="00C13CF9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F9" w:rsidRDefault="00212ED6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C13CF9" w:rsidRPr="00832626">
              <w:rPr>
                <w:sz w:val="24"/>
                <w:szCs w:val="24"/>
              </w:rPr>
              <w:t>Конкурс</w:t>
            </w:r>
            <w:r w:rsidR="00C13CF9">
              <w:rPr>
                <w:sz w:val="24"/>
                <w:szCs w:val="24"/>
              </w:rPr>
              <w:t xml:space="preserve"> видеороликов </w:t>
            </w:r>
          </w:p>
          <w:p w:rsidR="009F0181" w:rsidRDefault="009F0181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на зеленый свет»</w:t>
            </w:r>
          </w:p>
          <w:p w:rsidR="00C13CF9" w:rsidRDefault="00C13CF9" w:rsidP="00AD249B">
            <w:pPr>
              <w:pStyle w:val="a3"/>
              <w:jc w:val="both"/>
              <w:rPr>
                <w:sz w:val="24"/>
                <w:szCs w:val="24"/>
              </w:rPr>
            </w:pPr>
          </w:p>
          <w:p w:rsidR="00C13CF9" w:rsidRDefault="00C13CF9" w:rsidP="00AD249B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F9" w:rsidRDefault="00C13CF9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Охрименко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  <w:p w:rsidR="00960346" w:rsidRDefault="00960346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Стукалов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960346" w:rsidRDefault="00960346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Панкрашкин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212ED6" w:rsidRDefault="00212ED6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212ED6" w:rsidRDefault="00212ED6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Джавадян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960346" w:rsidRDefault="00212ED6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F9" w:rsidRDefault="00C13CF9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9" w:rsidRDefault="00C13CF9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F9" w:rsidRDefault="0096034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  <w:r w:rsidR="00212ED6">
              <w:rPr>
                <w:sz w:val="24"/>
                <w:szCs w:val="24"/>
              </w:rPr>
              <w:t>/3,1%</w:t>
            </w:r>
          </w:p>
        </w:tc>
      </w:tr>
      <w:tr w:rsidR="00A7279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9F" w:rsidRDefault="00212ED6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7279F" w:rsidRPr="00832626">
              <w:rPr>
                <w:sz w:val="24"/>
                <w:szCs w:val="24"/>
              </w:rPr>
              <w:t>Конкур</w:t>
            </w:r>
            <w:r w:rsidR="00A7279F">
              <w:rPr>
                <w:sz w:val="24"/>
                <w:szCs w:val="24"/>
              </w:rPr>
              <w:t xml:space="preserve"> «Горизонты педагогики»</w:t>
            </w:r>
          </w:p>
          <w:p w:rsidR="00A7279F" w:rsidRPr="00832626" w:rsidRDefault="00A7279F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Блиц-олимпиада «Социализация детей с ОВЗ»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9F" w:rsidRDefault="00A7279F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9F" w:rsidRDefault="00A7279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F" w:rsidRDefault="00A7279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B21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9F" w:rsidRDefault="00A7279F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212E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11.Конкурс «Горизонты педагогики»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212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212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212ED6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Default="00212ED6" w:rsidP="00212ED6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2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212ED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12.Конкурс «Горизонты педагогики»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212ED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Колотушкина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212ED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212ED6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Default="00212ED6" w:rsidP="00212ED6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21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832626" w:rsidRDefault="00212ED6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832626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 «</w:t>
            </w:r>
            <w:proofErr w:type="spellStart"/>
            <w:r>
              <w:rPr>
                <w:sz w:val="24"/>
                <w:szCs w:val="24"/>
              </w:rPr>
              <w:t>Умнотворец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1B0A3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Швыдко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212ED6" w:rsidRDefault="00212ED6" w:rsidP="001B0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Ленченко К.</w:t>
            </w:r>
          </w:p>
          <w:p w:rsidR="00212ED6" w:rsidRDefault="00212ED6" w:rsidP="001B0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Котлярова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 </w:t>
            </w:r>
            <w:r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 1,3%</w:t>
            </w:r>
          </w:p>
        </w:tc>
      </w:tr>
      <w:tr w:rsidR="00212ED6" w:rsidTr="00A30950">
        <w:trPr>
          <w:trHeight w:val="266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309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Pr="00832626">
              <w:rPr>
                <w:sz w:val="24"/>
                <w:szCs w:val="24"/>
              </w:rPr>
              <w:t>Конкурс лучших психолого-педагогических программ и технологий в образовательной среде в номинации</w:t>
            </w:r>
            <w:r>
              <w:rPr>
                <w:sz w:val="24"/>
                <w:szCs w:val="24"/>
              </w:rPr>
              <w:t xml:space="preserve"> </w:t>
            </w:r>
            <w:r w:rsidRPr="00832626">
              <w:rPr>
                <w:sz w:val="24"/>
                <w:szCs w:val="24"/>
              </w:rPr>
              <w:t>«Программы психологической коррекции поведения и нарушений в развитии обучающихся»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1B0A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B2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15.Тестирование педагогов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Дипломы, Благодарности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0834FA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 w:rsidRPr="00212ED6">
              <w:rPr>
                <w:sz w:val="24"/>
                <w:szCs w:val="24"/>
              </w:rPr>
              <w:t>16.</w:t>
            </w:r>
            <w:r w:rsidRPr="000834FA">
              <w:rPr>
                <w:sz w:val="24"/>
                <w:szCs w:val="24"/>
              </w:rPr>
              <w:t xml:space="preserve">Конкурс </w:t>
            </w:r>
            <w:r>
              <w:rPr>
                <w:sz w:val="24"/>
                <w:szCs w:val="24"/>
              </w:rPr>
              <w:t>образовательных организаций на лучшую организацию работы с родителями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М.В.</w:t>
            </w:r>
          </w:p>
          <w:p w:rsidR="00212ED6" w:rsidRPr="00EF02DC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Менщикова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EF02DC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Pr="000834FA" w:rsidRDefault="00212ED6" w:rsidP="00C039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Pr="00F4002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4,4 %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17.Конкурс «</w:t>
            </w:r>
            <w:proofErr w:type="spellStart"/>
            <w:r>
              <w:rPr>
                <w:sz w:val="24"/>
                <w:szCs w:val="24"/>
              </w:rPr>
              <w:t>ПедЭксперт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EF02DC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CE2503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212ED6" w:rsidRDefault="00212ED6" w:rsidP="00C039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18.Педагогический конкурс «Рабочая программа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EF02DC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B21179">
              <w:rPr>
                <w:sz w:val="24"/>
                <w:szCs w:val="24"/>
              </w:rPr>
              <w:t xml:space="preserve"> степени</w:t>
            </w:r>
          </w:p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20.Блиц – олимпиада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Лоскутова Н.Г.</w:t>
            </w:r>
          </w:p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Безручкин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Pr="004C0428" w:rsidRDefault="00212ED6" w:rsidP="00AD249B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5474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2,2/0,6%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21.Педагогический конкурс </w:t>
            </w:r>
            <w:r>
              <w:rPr>
                <w:sz w:val="24"/>
                <w:szCs w:val="24"/>
              </w:rPr>
              <w:lastRenderedPageBreak/>
              <w:t>«Адаптированные рабочие программы по русскому языку»</w:t>
            </w:r>
          </w:p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Pr="004C0428" w:rsidRDefault="00212ED6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22.Педагогический конкурс</w:t>
            </w:r>
          </w:p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«Компетентностный подход»</w:t>
            </w:r>
          </w:p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Pr="004C0428" w:rsidRDefault="00212ED6" w:rsidP="00CE2503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23.Педагогический конкурс</w:t>
            </w:r>
          </w:p>
          <w:p w:rsidR="00212ED6" w:rsidRDefault="00212ED6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«Квалификационные испытания»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Pr="004C0428" w:rsidRDefault="00212ED6" w:rsidP="00AD249B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24.Конкурс педагогического мастерства «Современный учитель-2018».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Pr="004C0428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25.Педагогический конкурс </w:t>
            </w:r>
          </w:p>
          <w:p w:rsidR="00212ED6" w:rsidRDefault="00EE1570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12ED6">
              <w:rPr>
                <w:sz w:val="24"/>
                <w:szCs w:val="24"/>
              </w:rPr>
              <w:t xml:space="preserve"> номинации «Методическая разработка»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EE1570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2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EE1570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EE1570" w:rsidP="002951E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212ED6">
              <w:rPr>
                <w:sz w:val="24"/>
                <w:szCs w:val="24"/>
              </w:rPr>
              <w:t>Педагогический конкурс «</w:t>
            </w:r>
            <w:proofErr w:type="spellStart"/>
            <w:r w:rsidR="00212ED6">
              <w:rPr>
                <w:sz w:val="24"/>
                <w:szCs w:val="24"/>
              </w:rPr>
              <w:t>ФГОСОБРазование</w:t>
            </w:r>
            <w:proofErr w:type="spellEnd"/>
            <w:r w:rsidR="00212ED6">
              <w:rPr>
                <w:sz w:val="24"/>
                <w:szCs w:val="24"/>
              </w:rPr>
              <w:t>»</w:t>
            </w:r>
          </w:p>
          <w:p w:rsidR="00212ED6" w:rsidRDefault="00EE1570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</w:t>
            </w:r>
            <w:proofErr w:type="spellStart"/>
            <w:r>
              <w:rPr>
                <w:sz w:val="24"/>
                <w:szCs w:val="24"/>
              </w:rPr>
              <w:t>Пр</w:t>
            </w:r>
            <w:r w:rsidR="00212ED6">
              <w:rPr>
                <w:sz w:val="24"/>
                <w:szCs w:val="24"/>
              </w:rPr>
              <w:t>офстандарт</w:t>
            </w:r>
            <w:proofErr w:type="spellEnd"/>
            <w:r w:rsidR="00212ED6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</w:t>
            </w:r>
            <w:r w:rsidR="00EE1570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EE1570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EE1570" w:rsidP="004C042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212ED6">
              <w:rPr>
                <w:sz w:val="24"/>
                <w:szCs w:val="24"/>
              </w:rPr>
              <w:t>Олимпиада «Знаток русской истории»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Колотушкина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  <w:p w:rsidR="00212ED6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Безручкин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D2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417A1E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 xml:space="preserve">Диплом </w:t>
            </w:r>
          </w:p>
          <w:p w:rsidR="00212ED6" w:rsidRPr="004C0428" w:rsidRDefault="00212ED6" w:rsidP="00417A1E">
            <w:pPr>
              <w:jc w:val="both"/>
              <w:rPr>
                <w:sz w:val="24"/>
                <w:szCs w:val="24"/>
              </w:rPr>
            </w:pPr>
            <w:r w:rsidRPr="004C0428">
              <w:rPr>
                <w:sz w:val="24"/>
                <w:szCs w:val="24"/>
              </w:rPr>
              <w:t>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EE1570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E1570">
              <w:rPr>
                <w:sz w:val="24"/>
                <w:szCs w:val="24"/>
              </w:rPr>
              <w:t>.</w:t>
            </w:r>
            <w:r w:rsidR="00212ED6">
              <w:rPr>
                <w:sz w:val="24"/>
                <w:szCs w:val="24"/>
              </w:rPr>
              <w:t>Творческий конкурс «Осторожно дорога»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Баробина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  <w:p w:rsidR="00212ED6" w:rsidRPr="00F26570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Козлова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F26570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Pr="00F26570" w:rsidRDefault="00212ED6" w:rsidP="00AD249B">
            <w:pPr>
              <w:jc w:val="both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Диплом 3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6C0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EE157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/0,6</w:t>
            </w:r>
            <w:r w:rsidR="00EE157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E1570">
              <w:rPr>
                <w:sz w:val="24"/>
                <w:szCs w:val="24"/>
              </w:rPr>
              <w:t>.</w:t>
            </w:r>
            <w:r w:rsidR="00212ED6">
              <w:rPr>
                <w:sz w:val="24"/>
                <w:szCs w:val="24"/>
              </w:rPr>
              <w:t xml:space="preserve">Конкурс «Завуч» в номинации «Декоративно-прикладное творчество»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Тихенький А.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Недилько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F26570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  <w:p w:rsidR="00212ED6" w:rsidRPr="00F26570" w:rsidRDefault="00212ED6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6C0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2,2%1,9%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E1570">
              <w:rPr>
                <w:sz w:val="24"/>
                <w:szCs w:val="24"/>
              </w:rPr>
              <w:t>.</w:t>
            </w:r>
            <w:r w:rsidR="00212ED6">
              <w:rPr>
                <w:sz w:val="24"/>
                <w:szCs w:val="24"/>
              </w:rPr>
              <w:t>Викторина «Изобразительное искусство»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Данченко Н.В.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Арзуманов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F26570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Pr="00F26570" w:rsidRDefault="00212ED6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EE1570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/0,62%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E1570">
              <w:rPr>
                <w:sz w:val="24"/>
                <w:szCs w:val="24"/>
              </w:rPr>
              <w:t>.</w:t>
            </w:r>
            <w:r w:rsidR="00212ED6">
              <w:rPr>
                <w:sz w:val="24"/>
                <w:szCs w:val="24"/>
              </w:rPr>
              <w:t>Тестирование «Биология», «Искусство математики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Дацева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Безручкин А.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F26570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  <w:p w:rsidR="00212ED6" w:rsidRPr="004858C0" w:rsidRDefault="00212ED6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EE1570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2,2%/1,2%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405671">
              <w:rPr>
                <w:sz w:val="24"/>
                <w:szCs w:val="24"/>
              </w:rPr>
              <w:t>.</w:t>
            </w:r>
            <w:r w:rsidR="00212ED6">
              <w:rPr>
                <w:sz w:val="24"/>
                <w:szCs w:val="24"/>
              </w:rPr>
              <w:t>Олимпиада «Мир олимпиад» по швейному делу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К.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F26570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Pr="004858C0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4858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  <w:r w:rsidR="00A67145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/0,62%</w:t>
            </w:r>
          </w:p>
        </w:tc>
      </w:tr>
      <w:tr w:rsidR="00212ED6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A67145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A67145" w:rsidRPr="00A67145">
              <w:rPr>
                <w:sz w:val="24"/>
                <w:szCs w:val="24"/>
              </w:rPr>
              <w:t>.</w:t>
            </w:r>
            <w:r w:rsidR="00212ED6" w:rsidRPr="00A67145">
              <w:rPr>
                <w:sz w:val="24"/>
                <w:szCs w:val="24"/>
              </w:rPr>
              <w:t>Олимпиада «Загадки математики»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Н.М.</w:t>
            </w:r>
          </w:p>
          <w:p w:rsidR="00212ED6" w:rsidRDefault="00212ED6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Филин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ED6" w:rsidRPr="00F26570" w:rsidRDefault="00212ED6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212ED6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  <w:r w:rsidRPr="004858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D6" w:rsidRDefault="00A67145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 w:rsidRPr="00827003">
              <w:rPr>
                <w:sz w:val="24"/>
                <w:szCs w:val="24"/>
              </w:rPr>
              <w:t>34</w:t>
            </w:r>
            <w:r w:rsidR="00E951AF" w:rsidRPr="00827003">
              <w:rPr>
                <w:sz w:val="24"/>
                <w:szCs w:val="24"/>
              </w:rPr>
              <w:t>.</w:t>
            </w:r>
            <w:r w:rsidR="00E951AF">
              <w:rPr>
                <w:sz w:val="24"/>
                <w:szCs w:val="24"/>
              </w:rPr>
              <w:t>Конкурс - Блиц-</w:t>
            </w:r>
            <w:r w:rsidR="00E951AF">
              <w:rPr>
                <w:sz w:val="24"/>
                <w:szCs w:val="24"/>
              </w:rPr>
              <w:lastRenderedPageBreak/>
              <w:t>олимпиада «</w:t>
            </w:r>
            <w:proofErr w:type="spellStart"/>
            <w:r w:rsidR="00E951AF">
              <w:rPr>
                <w:sz w:val="24"/>
                <w:szCs w:val="24"/>
              </w:rPr>
              <w:t>Вопросита</w:t>
            </w:r>
            <w:proofErr w:type="spellEnd"/>
            <w:r w:rsidR="00E951AF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19477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Велиева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4858C0">
              <w:rPr>
                <w:sz w:val="24"/>
                <w:szCs w:val="24"/>
              </w:rPr>
              <w:t xml:space="preserve"> </w:t>
            </w:r>
            <w:r w:rsidRPr="004858C0">
              <w:rPr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2,2%/0,62%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  <w:r w:rsidR="00E951AF">
              <w:rPr>
                <w:sz w:val="24"/>
                <w:szCs w:val="24"/>
              </w:rPr>
              <w:t>.Педагогический конкурс</w:t>
            </w:r>
          </w:p>
          <w:p w:rsidR="00E951AF" w:rsidRDefault="00E951AF" w:rsidP="0019477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«Рабочая программа педагога»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19477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951AF" w:rsidRDefault="00E951AF" w:rsidP="0019477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194776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951AF">
              <w:rPr>
                <w:sz w:val="24"/>
                <w:szCs w:val="24"/>
              </w:rPr>
              <w:t>.Конкурс работников образования «Мое творчество»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4A6F5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Козадерова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Pr="004858C0" w:rsidRDefault="00E951A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 степени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E951AF">
              <w:rPr>
                <w:sz w:val="24"/>
                <w:szCs w:val="24"/>
              </w:rPr>
              <w:t>.Викторина «Коррекционная педагогика в современной науке»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4A6F56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Цындрина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E951AF">
              <w:rPr>
                <w:sz w:val="24"/>
                <w:szCs w:val="24"/>
              </w:rPr>
              <w:t>.Викторина «воспитание как основа современного</w:t>
            </w:r>
            <w:r w:rsidR="009F3632">
              <w:rPr>
                <w:sz w:val="24"/>
                <w:szCs w:val="24"/>
              </w:rPr>
              <w:t xml:space="preserve"> </w:t>
            </w:r>
            <w:r w:rsidR="00E951AF">
              <w:rPr>
                <w:sz w:val="24"/>
                <w:szCs w:val="24"/>
              </w:rPr>
              <w:t>общества»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8F12A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Толкочева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E951AF" w:rsidRDefault="00E951AF" w:rsidP="004A6F5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Pr="004858C0" w:rsidRDefault="00E951AF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</w:t>
            </w:r>
            <w:r>
              <w:rPr>
                <w:sz w:val="24"/>
                <w:szCs w:val="24"/>
              </w:rPr>
              <w:t xml:space="preserve"> Лауреата II степени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D249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E951AF">
              <w:rPr>
                <w:sz w:val="24"/>
                <w:szCs w:val="24"/>
              </w:rPr>
              <w:t>.Педагогический конкурс «</w:t>
            </w:r>
            <w:proofErr w:type="spellStart"/>
            <w:r w:rsidR="00E951AF">
              <w:rPr>
                <w:sz w:val="24"/>
                <w:szCs w:val="24"/>
              </w:rPr>
              <w:t>ФГОСОБРазование</w:t>
            </w:r>
            <w:proofErr w:type="spellEnd"/>
            <w:r w:rsidR="00E951AF">
              <w:rPr>
                <w:sz w:val="24"/>
                <w:szCs w:val="24"/>
              </w:rPr>
              <w:t>»</w:t>
            </w:r>
          </w:p>
          <w:p w:rsidR="00E951AF" w:rsidRDefault="00E951AF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номинации «Современные обра</w:t>
            </w:r>
            <w:r w:rsidR="009F3632">
              <w:rPr>
                <w:sz w:val="24"/>
                <w:szCs w:val="24"/>
              </w:rPr>
              <w:t>зовательные технологии по ФГОС»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FD2B5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Цындрина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FD2B5F">
            <w:pPr>
              <w:pStyle w:val="a3"/>
              <w:jc w:val="center"/>
              <w:rPr>
                <w:sz w:val="24"/>
                <w:szCs w:val="24"/>
              </w:rPr>
            </w:pPr>
            <w:r w:rsidRPr="00F26570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30950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  <w:p w:rsidR="00E951AF" w:rsidRPr="004858C0" w:rsidRDefault="00E951AF" w:rsidP="00AD24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951AF">
              <w:rPr>
                <w:sz w:val="24"/>
                <w:szCs w:val="24"/>
              </w:rPr>
              <w:t xml:space="preserve">.Викторина «Юный патриот великой страны»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Губенко И.В.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Бессарабов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Pr="004858C0" w:rsidRDefault="00E951AF" w:rsidP="00AD249B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951AF">
              <w:rPr>
                <w:sz w:val="24"/>
                <w:szCs w:val="24"/>
              </w:rPr>
              <w:t>.Викторина «Юный патриот великой страны»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Козадерова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Левина Н.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  <w:p w:rsidR="00E951AF" w:rsidRPr="00F2657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</w:p>
          <w:p w:rsidR="00E951AF" w:rsidRPr="004858C0" w:rsidRDefault="00E951A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4858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951AF">
              <w:rPr>
                <w:sz w:val="24"/>
                <w:szCs w:val="24"/>
              </w:rPr>
              <w:t>.Викторина по обществознанию (социальные вопросы)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A727C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Толкочева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E951AF" w:rsidRDefault="00E951AF" w:rsidP="00A727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A727C0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  <w:p w:rsidR="00E951AF" w:rsidRPr="004858C0" w:rsidRDefault="00E951AF" w:rsidP="00A727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  <w:r w:rsidRPr="004858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170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8438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951AF">
              <w:rPr>
                <w:sz w:val="24"/>
                <w:szCs w:val="24"/>
              </w:rPr>
              <w:t>.Олимпиада для педагогов</w:t>
            </w:r>
          </w:p>
          <w:p w:rsidR="00E951AF" w:rsidRDefault="00E951AF" w:rsidP="0084380E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и коррекция детской агрессивности»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8438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4858C0" w:rsidRDefault="00E951AF" w:rsidP="0084380E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Pr="004858C0" w:rsidRDefault="00E951AF" w:rsidP="0084380E">
            <w:pPr>
              <w:jc w:val="both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8438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E951AF">
              <w:rPr>
                <w:sz w:val="24"/>
                <w:szCs w:val="24"/>
              </w:rPr>
              <w:t>.Олимпиада «Наша Родина-Россия»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С.В.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Бычкова 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2951E3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  <w:p w:rsidR="00E951AF" w:rsidRPr="004858C0" w:rsidRDefault="00E951AF" w:rsidP="00AD249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</w:t>
            </w:r>
            <w:r w:rsidRPr="004858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6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A93AE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951AF">
              <w:rPr>
                <w:sz w:val="24"/>
                <w:szCs w:val="24"/>
              </w:rPr>
              <w:t>.Олимпиада «Интеллектуал»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Кашперовская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E951AF" w:rsidRDefault="00E951AF" w:rsidP="00F26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2951E3">
            <w:pPr>
              <w:pStyle w:val="a3"/>
              <w:jc w:val="center"/>
              <w:rPr>
                <w:sz w:val="24"/>
                <w:szCs w:val="24"/>
              </w:rPr>
            </w:pPr>
            <w:r w:rsidRPr="004858C0">
              <w:rPr>
                <w:sz w:val="24"/>
                <w:szCs w:val="24"/>
              </w:rPr>
              <w:t>Международная</w:t>
            </w:r>
          </w:p>
          <w:p w:rsidR="00E951AF" w:rsidRPr="004858C0" w:rsidRDefault="00E951AF" w:rsidP="002951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4858C0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A67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2,2%/0,62%</w:t>
            </w:r>
          </w:p>
          <w:p w:rsidR="00E951AF" w:rsidRDefault="00E951AF" w:rsidP="00AD249B">
            <w:pPr>
              <w:jc w:val="center"/>
              <w:rPr>
                <w:sz w:val="24"/>
                <w:szCs w:val="24"/>
              </w:rPr>
            </w:pPr>
          </w:p>
        </w:tc>
      </w:tr>
      <w:tr w:rsidR="00E951AF" w:rsidTr="0096034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827003" w:rsidP="0029111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951AF">
              <w:rPr>
                <w:sz w:val="24"/>
                <w:szCs w:val="24"/>
              </w:rPr>
              <w:t>.</w:t>
            </w:r>
            <w:r w:rsidR="00E951AF">
              <w:rPr>
                <w:sz w:val="24"/>
                <w:szCs w:val="24"/>
              </w:rPr>
              <w:t>«Мастерство воспитателя»- «И я могу быть волшебником»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Default="00E951AF" w:rsidP="0029111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Козадерова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E951AF" w:rsidRDefault="00E951AF" w:rsidP="002911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1AF" w:rsidRPr="004858C0" w:rsidRDefault="00E951AF" w:rsidP="002911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Pr="004A6F56" w:rsidRDefault="00E951AF" w:rsidP="002911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III степени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1AF" w:rsidRDefault="00E951AF" w:rsidP="00291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2,2%</w:t>
            </w:r>
          </w:p>
        </w:tc>
      </w:tr>
    </w:tbl>
    <w:p w:rsidR="0034488C" w:rsidRDefault="0034488C" w:rsidP="00E4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6F46F7">
        <w:rPr>
          <w:rFonts w:ascii="Times New Roman" w:hAnsi="Times New Roman" w:cs="Times New Roman"/>
          <w:sz w:val="28"/>
          <w:szCs w:val="28"/>
        </w:rPr>
        <w:t xml:space="preserve">по ВР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А.Х. Челикиди</w:t>
      </w:r>
    </w:p>
    <w:p w:rsidR="00196374" w:rsidRPr="00E951AF" w:rsidRDefault="009F7F3C" w:rsidP="00E951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</w:t>
      </w:r>
      <w:r w:rsidR="00E951AF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196374" w:rsidRDefault="00196374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9D1E71" w:rsidRDefault="009D1E71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p w:rsidR="004F5CF5" w:rsidRDefault="004F5CF5" w:rsidP="00196374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</w:p>
    <w:sectPr w:rsidR="004F5CF5" w:rsidSect="00586B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D2D"/>
    <w:rsid w:val="00015E2A"/>
    <w:rsid w:val="00021C22"/>
    <w:rsid w:val="00031FF9"/>
    <w:rsid w:val="00033135"/>
    <w:rsid w:val="000366DE"/>
    <w:rsid w:val="000373D7"/>
    <w:rsid w:val="00044B7F"/>
    <w:rsid w:val="00052F3F"/>
    <w:rsid w:val="00072AB7"/>
    <w:rsid w:val="000767AD"/>
    <w:rsid w:val="000834FA"/>
    <w:rsid w:val="0009408B"/>
    <w:rsid w:val="000A1405"/>
    <w:rsid w:val="000A180F"/>
    <w:rsid w:val="000B09C5"/>
    <w:rsid w:val="000C13D3"/>
    <w:rsid w:val="000C3767"/>
    <w:rsid w:val="000D1D83"/>
    <w:rsid w:val="000D25A3"/>
    <w:rsid w:val="000D25D9"/>
    <w:rsid w:val="000E09E3"/>
    <w:rsid w:val="000F3907"/>
    <w:rsid w:val="00102E55"/>
    <w:rsid w:val="00122659"/>
    <w:rsid w:val="00126F83"/>
    <w:rsid w:val="00131D3B"/>
    <w:rsid w:val="001342B9"/>
    <w:rsid w:val="001350A5"/>
    <w:rsid w:val="00150C5F"/>
    <w:rsid w:val="00152B33"/>
    <w:rsid w:val="001701CF"/>
    <w:rsid w:val="00175B5F"/>
    <w:rsid w:val="001762E1"/>
    <w:rsid w:val="00177A9D"/>
    <w:rsid w:val="001827F2"/>
    <w:rsid w:val="00193F86"/>
    <w:rsid w:val="00194776"/>
    <w:rsid w:val="00196374"/>
    <w:rsid w:val="001A5F5A"/>
    <w:rsid w:val="001B0A33"/>
    <w:rsid w:val="001B4716"/>
    <w:rsid w:val="001B64F1"/>
    <w:rsid w:val="001D3388"/>
    <w:rsid w:val="001E0EA5"/>
    <w:rsid w:val="001E105F"/>
    <w:rsid w:val="001E1A2E"/>
    <w:rsid w:val="001F1ABC"/>
    <w:rsid w:val="00207EAE"/>
    <w:rsid w:val="00212ED6"/>
    <w:rsid w:val="00240B8B"/>
    <w:rsid w:val="00240FA5"/>
    <w:rsid w:val="00241AAD"/>
    <w:rsid w:val="002423BD"/>
    <w:rsid w:val="0024588D"/>
    <w:rsid w:val="00245C96"/>
    <w:rsid w:val="00267182"/>
    <w:rsid w:val="00274CB8"/>
    <w:rsid w:val="002764A6"/>
    <w:rsid w:val="0028268D"/>
    <w:rsid w:val="00283928"/>
    <w:rsid w:val="002951E3"/>
    <w:rsid w:val="00295356"/>
    <w:rsid w:val="002A1155"/>
    <w:rsid w:val="002A332F"/>
    <w:rsid w:val="002A466F"/>
    <w:rsid w:val="002B730A"/>
    <w:rsid w:val="002B7744"/>
    <w:rsid w:val="002C5D2D"/>
    <w:rsid w:val="002D2329"/>
    <w:rsid w:val="002D35D7"/>
    <w:rsid w:val="002F1142"/>
    <w:rsid w:val="002F4B19"/>
    <w:rsid w:val="002F62D9"/>
    <w:rsid w:val="00300D22"/>
    <w:rsid w:val="003036C0"/>
    <w:rsid w:val="00305EBB"/>
    <w:rsid w:val="0033243F"/>
    <w:rsid w:val="0034488C"/>
    <w:rsid w:val="00350B3C"/>
    <w:rsid w:val="00362D5B"/>
    <w:rsid w:val="00364B59"/>
    <w:rsid w:val="003703D4"/>
    <w:rsid w:val="003828A5"/>
    <w:rsid w:val="00387716"/>
    <w:rsid w:val="003878A5"/>
    <w:rsid w:val="00391C94"/>
    <w:rsid w:val="003A0890"/>
    <w:rsid w:val="003D5359"/>
    <w:rsid w:val="003E0E0E"/>
    <w:rsid w:val="003F76AA"/>
    <w:rsid w:val="0040451D"/>
    <w:rsid w:val="00405671"/>
    <w:rsid w:val="00412F89"/>
    <w:rsid w:val="004130F1"/>
    <w:rsid w:val="004159A6"/>
    <w:rsid w:val="00416167"/>
    <w:rsid w:val="00417A1E"/>
    <w:rsid w:val="004218CF"/>
    <w:rsid w:val="00431720"/>
    <w:rsid w:val="00444473"/>
    <w:rsid w:val="0044476E"/>
    <w:rsid w:val="00444D86"/>
    <w:rsid w:val="004510B9"/>
    <w:rsid w:val="00462848"/>
    <w:rsid w:val="004858C0"/>
    <w:rsid w:val="004A3ED9"/>
    <w:rsid w:val="004A6F56"/>
    <w:rsid w:val="004B4394"/>
    <w:rsid w:val="004C0428"/>
    <w:rsid w:val="004D7850"/>
    <w:rsid w:val="004E017D"/>
    <w:rsid w:val="004E18F8"/>
    <w:rsid w:val="004F5027"/>
    <w:rsid w:val="004F5C8B"/>
    <w:rsid w:val="004F5CF5"/>
    <w:rsid w:val="004F5E64"/>
    <w:rsid w:val="00513826"/>
    <w:rsid w:val="00517863"/>
    <w:rsid w:val="00524D3D"/>
    <w:rsid w:val="0053575E"/>
    <w:rsid w:val="00544D50"/>
    <w:rsid w:val="00547472"/>
    <w:rsid w:val="0055305A"/>
    <w:rsid w:val="00553D65"/>
    <w:rsid w:val="005600EB"/>
    <w:rsid w:val="00564D38"/>
    <w:rsid w:val="00575709"/>
    <w:rsid w:val="005807D5"/>
    <w:rsid w:val="00586B54"/>
    <w:rsid w:val="005A10F8"/>
    <w:rsid w:val="005A48A5"/>
    <w:rsid w:val="005B24ED"/>
    <w:rsid w:val="005B536B"/>
    <w:rsid w:val="005B5A00"/>
    <w:rsid w:val="005D39D7"/>
    <w:rsid w:val="005D5613"/>
    <w:rsid w:val="005E200B"/>
    <w:rsid w:val="005E6137"/>
    <w:rsid w:val="005F5163"/>
    <w:rsid w:val="0060158C"/>
    <w:rsid w:val="0062368D"/>
    <w:rsid w:val="00624986"/>
    <w:rsid w:val="0062702B"/>
    <w:rsid w:val="00632A5B"/>
    <w:rsid w:val="0063578D"/>
    <w:rsid w:val="00641696"/>
    <w:rsid w:val="00651420"/>
    <w:rsid w:val="006541DD"/>
    <w:rsid w:val="0067466E"/>
    <w:rsid w:val="006748A1"/>
    <w:rsid w:val="006A7841"/>
    <w:rsid w:val="006B008B"/>
    <w:rsid w:val="006C006C"/>
    <w:rsid w:val="006C5198"/>
    <w:rsid w:val="006D3FF8"/>
    <w:rsid w:val="006E2F24"/>
    <w:rsid w:val="006F0D9A"/>
    <w:rsid w:val="006F46F7"/>
    <w:rsid w:val="00705945"/>
    <w:rsid w:val="007101A4"/>
    <w:rsid w:val="00721253"/>
    <w:rsid w:val="00734109"/>
    <w:rsid w:val="007414F9"/>
    <w:rsid w:val="00764B62"/>
    <w:rsid w:val="00765C02"/>
    <w:rsid w:val="00773F2C"/>
    <w:rsid w:val="007A1486"/>
    <w:rsid w:val="007A3867"/>
    <w:rsid w:val="007B719E"/>
    <w:rsid w:val="007C2A2D"/>
    <w:rsid w:val="007C7314"/>
    <w:rsid w:val="007D2107"/>
    <w:rsid w:val="007E0ABF"/>
    <w:rsid w:val="007F75DB"/>
    <w:rsid w:val="00803685"/>
    <w:rsid w:val="00807262"/>
    <w:rsid w:val="00827003"/>
    <w:rsid w:val="00832237"/>
    <w:rsid w:val="0083759B"/>
    <w:rsid w:val="00837AA6"/>
    <w:rsid w:val="00861EE5"/>
    <w:rsid w:val="00870357"/>
    <w:rsid w:val="00876ED4"/>
    <w:rsid w:val="00880D9C"/>
    <w:rsid w:val="00893B7E"/>
    <w:rsid w:val="008B6E02"/>
    <w:rsid w:val="008D619D"/>
    <w:rsid w:val="008E0363"/>
    <w:rsid w:val="008E0F0E"/>
    <w:rsid w:val="008F12A2"/>
    <w:rsid w:val="008F333A"/>
    <w:rsid w:val="008F6888"/>
    <w:rsid w:val="008F738A"/>
    <w:rsid w:val="008F7CB3"/>
    <w:rsid w:val="0090120C"/>
    <w:rsid w:val="00905EFD"/>
    <w:rsid w:val="0090606E"/>
    <w:rsid w:val="009076EF"/>
    <w:rsid w:val="009218CC"/>
    <w:rsid w:val="00926510"/>
    <w:rsid w:val="009278E1"/>
    <w:rsid w:val="00931B9D"/>
    <w:rsid w:val="0093239B"/>
    <w:rsid w:val="00947488"/>
    <w:rsid w:val="0095698C"/>
    <w:rsid w:val="00960346"/>
    <w:rsid w:val="0096354F"/>
    <w:rsid w:val="00967D3D"/>
    <w:rsid w:val="0097451B"/>
    <w:rsid w:val="009A3200"/>
    <w:rsid w:val="009D0B1E"/>
    <w:rsid w:val="009D1E71"/>
    <w:rsid w:val="009D3AE9"/>
    <w:rsid w:val="009D4ED8"/>
    <w:rsid w:val="009E631E"/>
    <w:rsid w:val="009F0181"/>
    <w:rsid w:val="009F2705"/>
    <w:rsid w:val="009F3632"/>
    <w:rsid w:val="009F7F3C"/>
    <w:rsid w:val="00A02D44"/>
    <w:rsid w:val="00A103C9"/>
    <w:rsid w:val="00A12C7A"/>
    <w:rsid w:val="00A24E06"/>
    <w:rsid w:val="00A30950"/>
    <w:rsid w:val="00A421AC"/>
    <w:rsid w:val="00A469D6"/>
    <w:rsid w:val="00A530BE"/>
    <w:rsid w:val="00A56CB6"/>
    <w:rsid w:val="00A610C6"/>
    <w:rsid w:val="00A634BF"/>
    <w:rsid w:val="00A67145"/>
    <w:rsid w:val="00A71845"/>
    <w:rsid w:val="00A7279F"/>
    <w:rsid w:val="00A72CD1"/>
    <w:rsid w:val="00A73BF4"/>
    <w:rsid w:val="00A81E10"/>
    <w:rsid w:val="00A84407"/>
    <w:rsid w:val="00A93AED"/>
    <w:rsid w:val="00A949DE"/>
    <w:rsid w:val="00A95533"/>
    <w:rsid w:val="00AA2C41"/>
    <w:rsid w:val="00AA4D13"/>
    <w:rsid w:val="00AB4F2C"/>
    <w:rsid w:val="00AB5445"/>
    <w:rsid w:val="00AD249B"/>
    <w:rsid w:val="00AD35AB"/>
    <w:rsid w:val="00AF1F1B"/>
    <w:rsid w:val="00AF2344"/>
    <w:rsid w:val="00AF4CF9"/>
    <w:rsid w:val="00AF722E"/>
    <w:rsid w:val="00B07BA6"/>
    <w:rsid w:val="00B21179"/>
    <w:rsid w:val="00B236D4"/>
    <w:rsid w:val="00B3100B"/>
    <w:rsid w:val="00B342B7"/>
    <w:rsid w:val="00B35D44"/>
    <w:rsid w:val="00B37F9E"/>
    <w:rsid w:val="00B55E45"/>
    <w:rsid w:val="00B65CA5"/>
    <w:rsid w:val="00B66CD4"/>
    <w:rsid w:val="00B8312C"/>
    <w:rsid w:val="00B96B6A"/>
    <w:rsid w:val="00B96F4C"/>
    <w:rsid w:val="00BD222C"/>
    <w:rsid w:val="00BD3748"/>
    <w:rsid w:val="00BE0249"/>
    <w:rsid w:val="00BE5323"/>
    <w:rsid w:val="00BF1186"/>
    <w:rsid w:val="00BF21C5"/>
    <w:rsid w:val="00BF5ADC"/>
    <w:rsid w:val="00C01C11"/>
    <w:rsid w:val="00C03892"/>
    <w:rsid w:val="00C039E9"/>
    <w:rsid w:val="00C12F1D"/>
    <w:rsid w:val="00C13431"/>
    <w:rsid w:val="00C13CF9"/>
    <w:rsid w:val="00C14457"/>
    <w:rsid w:val="00C36020"/>
    <w:rsid w:val="00C43C35"/>
    <w:rsid w:val="00C45163"/>
    <w:rsid w:val="00C508B9"/>
    <w:rsid w:val="00C56E7F"/>
    <w:rsid w:val="00C613B9"/>
    <w:rsid w:val="00C83C87"/>
    <w:rsid w:val="00C904C0"/>
    <w:rsid w:val="00C92941"/>
    <w:rsid w:val="00CA1A38"/>
    <w:rsid w:val="00CA1F63"/>
    <w:rsid w:val="00CA6ABC"/>
    <w:rsid w:val="00CB644B"/>
    <w:rsid w:val="00CC3B3F"/>
    <w:rsid w:val="00CC610D"/>
    <w:rsid w:val="00CC62E5"/>
    <w:rsid w:val="00CD0D07"/>
    <w:rsid w:val="00CD4B1D"/>
    <w:rsid w:val="00CE2503"/>
    <w:rsid w:val="00D05A22"/>
    <w:rsid w:val="00D05D57"/>
    <w:rsid w:val="00D111D2"/>
    <w:rsid w:val="00D12451"/>
    <w:rsid w:val="00D25522"/>
    <w:rsid w:val="00D315B9"/>
    <w:rsid w:val="00D35CBC"/>
    <w:rsid w:val="00D505BF"/>
    <w:rsid w:val="00D618DA"/>
    <w:rsid w:val="00D62E2B"/>
    <w:rsid w:val="00D81951"/>
    <w:rsid w:val="00D8257C"/>
    <w:rsid w:val="00D91D6D"/>
    <w:rsid w:val="00DA2C61"/>
    <w:rsid w:val="00DA4222"/>
    <w:rsid w:val="00DB1E42"/>
    <w:rsid w:val="00DB7142"/>
    <w:rsid w:val="00DC0B63"/>
    <w:rsid w:val="00DD4D0F"/>
    <w:rsid w:val="00DE625B"/>
    <w:rsid w:val="00DE6D83"/>
    <w:rsid w:val="00E025EC"/>
    <w:rsid w:val="00E20A0B"/>
    <w:rsid w:val="00E302B8"/>
    <w:rsid w:val="00E32F6A"/>
    <w:rsid w:val="00E416F0"/>
    <w:rsid w:val="00E42099"/>
    <w:rsid w:val="00E851B4"/>
    <w:rsid w:val="00E951AF"/>
    <w:rsid w:val="00EB0D5E"/>
    <w:rsid w:val="00EB120F"/>
    <w:rsid w:val="00EB3605"/>
    <w:rsid w:val="00ED2C7B"/>
    <w:rsid w:val="00ED7E46"/>
    <w:rsid w:val="00EE1570"/>
    <w:rsid w:val="00EE1953"/>
    <w:rsid w:val="00EE7078"/>
    <w:rsid w:val="00F0091F"/>
    <w:rsid w:val="00F20EF6"/>
    <w:rsid w:val="00F21827"/>
    <w:rsid w:val="00F25AD0"/>
    <w:rsid w:val="00F26570"/>
    <w:rsid w:val="00F404F6"/>
    <w:rsid w:val="00F40BFA"/>
    <w:rsid w:val="00F50E59"/>
    <w:rsid w:val="00F56F0E"/>
    <w:rsid w:val="00F703E8"/>
    <w:rsid w:val="00F73B94"/>
    <w:rsid w:val="00F96F59"/>
    <w:rsid w:val="00F97DE1"/>
    <w:rsid w:val="00FA1ADE"/>
    <w:rsid w:val="00FA432B"/>
    <w:rsid w:val="00FB018B"/>
    <w:rsid w:val="00FB60F4"/>
    <w:rsid w:val="00FD0320"/>
    <w:rsid w:val="00FD2B5F"/>
    <w:rsid w:val="00FD4961"/>
    <w:rsid w:val="00FD6F58"/>
    <w:rsid w:val="00FE08EF"/>
    <w:rsid w:val="00FF0844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12345</cp:lastModifiedBy>
  <cp:revision>265</cp:revision>
  <cp:lastPrinted>2018-06-21T07:55:00Z</cp:lastPrinted>
  <dcterms:created xsi:type="dcterms:W3CDTF">2017-04-18T07:23:00Z</dcterms:created>
  <dcterms:modified xsi:type="dcterms:W3CDTF">2018-12-21T08:31:00Z</dcterms:modified>
</cp:coreProperties>
</file>