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F03" w:rsidRDefault="007D4F4B" w:rsidP="00631C31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31C31">
        <w:rPr>
          <w:rFonts w:ascii="Times New Roman" w:hAnsi="Times New Roman" w:cs="Times New Roman"/>
          <w:b/>
          <w:i/>
          <w:sz w:val="32"/>
          <w:szCs w:val="32"/>
        </w:rPr>
        <w:t xml:space="preserve">В объятиях </w:t>
      </w:r>
      <w:r w:rsidR="00EC7047" w:rsidRPr="00631C31">
        <w:rPr>
          <w:rFonts w:ascii="Times New Roman" w:hAnsi="Times New Roman" w:cs="Times New Roman"/>
          <w:b/>
          <w:i/>
          <w:sz w:val="32"/>
          <w:szCs w:val="32"/>
        </w:rPr>
        <w:t xml:space="preserve"> Снежной Королевы</w:t>
      </w:r>
      <w:proofErr w:type="gramStart"/>
      <w:r w:rsidR="00EC7047" w:rsidRPr="00631C31">
        <w:rPr>
          <w:rFonts w:ascii="Times New Roman" w:hAnsi="Times New Roman" w:cs="Times New Roman"/>
          <w:b/>
          <w:i/>
          <w:sz w:val="32"/>
          <w:szCs w:val="32"/>
        </w:rPr>
        <w:t>..</w:t>
      </w:r>
      <w:proofErr w:type="gramEnd"/>
    </w:p>
    <w:p w:rsidR="00614F03" w:rsidRPr="00631C31" w:rsidRDefault="00614F03" w:rsidP="00631C31">
      <w:pPr>
        <w:pStyle w:val="a5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F77E1" w:rsidRDefault="00EC7047" w:rsidP="00631C31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C31">
        <w:rPr>
          <w:rFonts w:ascii="Times New Roman" w:hAnsi="Times New Roman" w:cs="Times New Roman"/>
          <w:sz w:val="28"/>
          <w:szCs w:val="28"/>
        </w:rPr>
        <w:tab/>
      </w:r>
      <w:r w:rsidR="004C0FCC" w:rsidRPr="00631C31">
        <w:rPr>
          <w:rFonts w:ascii="Times New Roman" w:hAnsi="Times New Roman" w:cs="Times New Roman"/>
          <w:sz w:val="28"/>
          <w:szCs w:val="28"/>
        </w:rPr>
        <w:t>16 ян</w:t>
      </w:r>
      <w:r w:rsidR="00631C31">
        <w:rPr>
          <w:rFonts w:ascii="Times New Roman" w:hAnsi="Times New Roman" w:cs="Times New Roman"/>
          <w:sz w:val="28"/>
          <w:szCs w:val="28"/>
        </w:rPr>
        <w:t>варя 2019 года, в рамках работы Р</w:t>
      </w:r>
      <w:r w:rsidR="004C0FCC" w:rsidRPr="00631C31">
        <w:rPr>
          <w:rFonts w:ascii="Times New Roman" w:hAnsi="Times New Roman" w:cs="Times New Roman"/>
          <w:sz w:val="28"/>
          <w:szCs w:val="28"/>
        </w:rPr>
        <w:t>есурсного Центра</w:t>
      </w:r>
      <w:r w:rsidR="00631C31">
        <w:rPr>
          <w:rFonts w:ascii="Times New Roman" w:hAnsi="Times New Roman" w:cs="Times New Roman"/>
          <w:sz w:val="28"/>
          <w:szCs w:val="28"/>
        </w:rPr>
        <w:t>,</w:t>
      </w:r>
      <w:r w:rsidR="004C0FCC" w:rsidRPr="00631C31">
        <w:rPr>
          <w:rFonts w:ascii="Times New Roman" w:hAnsi="Times New Roman" w:cs="Times New Roman"/>
          <w:sz w:val="28"/>
          <w:szCs w:val="28"/>
        </w:rPr>
        <w:t xml:space="preserve"> в ГКОУ «Специальная </w:t>
      </w:r>
      <w:r w:rsidRPr="00631C31">
        <w:rPr>
          <w:rFonts w:ascii="Times New Roman" w:hAnsi="Times New Roman" w:cs="Times New Roman"/>
          <w:sz w:val="28"/>
          <w:szCs w:val="28"/>
        </w:rPr>
        <w:t xml:space="preserve">(коррекционная) общеобразовательная школа-интернат № 1» прошел психологической семинар </w:t>
      </w:r>
      <w:r w:rsidR="004C0FCC" w:rsidRPr="00631C31">
        <w:rPr>
          <w:rFonts w:ascii="Times New Roman" w:hAnsi="Times New Roman" w:cs="Times New Roman"/>
          <w:sz w:val="28"/>
          <w:szCs w:val="28"/>
        </w:rPr>
        <w:t xml:space="preserve"> </w:t>
      </w:r>
      <w:r w:rsidR="002F77E1" w:rsidRPr="00631C31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2F77E1" w:rsidRPr="00631C31">
        <w:rPr>
          <w:rFonts w:ascii="Times New Roman" w:eastAsia="Times New Roman" w:hAnsi="Times New Roman" w:cs="Times New Roman"/>
          <w:sz w:val="28"/>
          <w:szCs w:val="28"/>
        </w:rPr>
        <w:t>формирования у педагогов психолого-педагогической компетенции для работы с детьми с расстройством аутистического спектра</w:t>
      </w:r>
      <w:r w:rsidR="00652DB8" w:rsidRPr="00631C31">
        <w:rPr>
          <w:rFonts w:ascii="Times New Roman" w:eastAsia="Times New Roman" w:hAnsi="Times New Roman" w:cs="Times New Roman"/>
          <w:sz w:val="28"/>
          <w:szCs w:val="28"/>
        </w:rPr>
        <w:t xml:space="preserve"> «Малыш, заколдованный Снежной Королевой»</w:t>
      </w:r>
      <w:r w:rsidR="002F77E1" w:rsidRPr="00631C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4F03" w:rsidRDefault="002610A0" w:rsidP="00614F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семинар были приглашены студенты IV </w:t>
      </w:r>
      <w:r w:rsidRPr="002610A0">
        <w:rPr>
          <w:rFonts w:ascii="Times New Roman" w:eastAsia="Times New Roman" w:hAnsi="Times New Roman" w:cs="Times New Roman"/>
          <w:sz w:val="28"/>
          <w:szCs w:val="28"/>
        </w:rPr>
        <w:t xml:space="preserve">курса </w:t>
      </w:r>
      <w:r w:rsidRPr="002610A0">
        <w:rPr>
          <w:rFonts w:ascii="Times New Roman" w:hAnsi="Times New Roman" w:cs="Times New Roman"/>
          <w:sz w:val="28"/>
          <w:szCs w:val="28"/>
        </w:rPr>
        <w:t>пятигорского медико-педагогического института (филиал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610A0">
        <w:rPr>
          <w:rFonts w:ascii="Times New Roman" w:hAnsi="Times New Roman" w:cs="Times New Roman"/>
          <w:sz w:val="28"/>
          <w:szCs w:val="28"/>
        </w:rPr>
        <w:t xml:space="preserve">олгоградского государственного медицинского </w:t>
      </w:r>
      <w:r>
        <w:rPr>
          <w:rFonts w:ascii="Times New Roman" w:hAnsi="Times New Roman" w:cs="Times New Roman"/>
          <w:sz w:val="28"/>
          <w:szCs w:val="28"/>
        </w:rPr>
        <w:t>университета - дефектологическое</w:t>
      </w:r>
      <w:r w:rsidRPr="00261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отделение</w:t>
      </w:r>
      <w:r w:rsidRPr="002610A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проходящие педагогическую практику в организации</w:t>
      </w:r>
      <w:r w:rsidRPr="002610A0">
        <w:rPr>
          <w:rFonts w:ascii="Times New Roman" w:hAnsi="Times New Roman" w:cs="Times New Roman"/>
          <w:sz w:val="28"/>
          <w:szCs w:val="28"/>
        </w:rPr>
        <w:t>.</w:t>
      </w:r>
    </w:p>
    <w:p w:rsidR="00614F03" w:rsidRPr="00614F03" w:rsidRDefault="00614F03" w:rsidP="00614F03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6F6" w:rsidRPr="005C06F6" w:rsidRDefault="00631C31" w:rsidP="005C06F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6F6">
        <w:rPr>
          <w:rFonts w:ascii="Times New Roman" w:hAnsi="Times New Roman" w:cs="Times New Roman"/>
          <w:b/>
          <w:i/>
          <w:sz w:val="28"/>
          <w:szCs w:val="28"/>
        </w:rPr>
        <w:t>Мини</w:t>
      </w:r>
      <w:r w:rsidR="005C06F6" w:rsidRPr="005C06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C06F6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5C06F6" w:rsidRPr="005C06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C06F6">
        <w:rPr>
          <w:rFonts w:ascii="Times New Roman" w:hAnsi="Times New Roman" w:cs="Times New Roman"/>
          <w:b/>
          <w:i/>
          <w:sz w:val="28"/>
          <w:szCs w:val="28"/>
        </w:rPr>
        <w:t xml:space="preserve">лекция </w:t>
      </w:r>
      <w:r w:rsidR="005C06F6" w:rsidRPr="005C06F6">
        <w:rPr>
          <w:rFonts w:ascii="Times New Roman" w:hAnsi="Times New Roman" w:cs="Times New Roman"/>
          <w:b/>
          <w:i/>
          <w:sz w:val="28"/>
          <w:szCs w:val="28"/>
        </w:rPr>
        <w:t>педагога-психолога</w:t>
      </w:r>
      <w:r w:rsidR="005C06F6">
        <w:rPr>
          <w:rFonts w:ascii="Times New Roman" w:hAnsi="Times New Roman" w:cs="Times New Roman"/>
          <w:b/>
          <w:i/>
          <w:sz w:val="28"/>
          <w:szCs w:val="28"/>
        </w:rPr>
        <w:t xml:space="preserve"> Колесник Е.В.</w:t>
      </w:r>
    </w:p>
    <w:p w:rsidR="00772A54" w:rsidRPr="005C06F6" w:rsidRDefault="00631C31" w:rsidP="005C06F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6F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C06F6" w:rsidRPr="005C06F6">
        <w:rPr>
          <w:rFonts w:ascii="Times New Roman" w:hAnsi="Times New Roman" w:cs="Times New Roman"/>
          <w:b/>
          <w:i/>
          <w:sz w:val="28"/>
          <w:szCs w:val="28"/>
        </w:rPr>
        <w:t>Я не страдаю от аутизма, но я страдаю от того, как вы ко мне относитесь</w:t>
      </w:r>
      <w:proofErr w:type="gramStart"/>
      <w:r w:rsidR="005C06F6" w:rsidRPr="005C06F6">
        <w:rPr>
          <w:rFonts w:ascii="Times New Roman" w:hAnsi="Times New Roman" w:cs="Times New Roman"/>
          <w:b/>
          <w:i/>
          <w:sz w:val="28"/>
          <w:szCs w:val="28"/>
        </w:rPr>
        <w:t>..»</w:t>
      </w:r>
      <w:proofErr w:type="gramEnd"/>
    </w:p>
    <w:p w:rsidR="00631C31" w:rsidRDefault="00772A54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1" name="Рисунок 1" descr="C:\Users\12345\Desktop\Новая папка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Новая папка\IMG_0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F03" w:rsidRDefault="00614F03" w:rsidP="00631C3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4F03" w:rsidRDefault="00614F03" w:rsidP="00631C3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4F03" w:rsidRDefault="00614F03" w:rsidP="00631C3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4F03" w:rsidRDefault="00614F03" w:rsidP="00631C3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4F03" w:rsidRDefault="00614F03" w:rsidP="00631C3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4F03" w:rsidRDefault="00614F03" w:rsidP="00631C3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4F03" w:rsidRDefault="00614F03" w:rsidP="00631C3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1C31" w:rsidRPr="00631C31" w:rsidRDefault="00631C31" w:rsidP="00631C3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Деловая игра «</w:t>
      </w:r>
      <w:r w:rsidRPr="002E0F49">
        <w:rPr>
          <w:rFonts w:ascii="Times New Roman" w:hAnsi="Times New Roman" w:cs="Times New Roman"/>
          <w:b/>
          <w:i/>
          <w:sz w:val="28"/>
          <w:szCs w:val="28"/>
        </w:rPr>
        <w:t>Отвечай, сосед слева!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D4F4B" w:rsidRDefault="007D4F4B">
      <w:r w:rsidRPr="007D4F4B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3" name="Рисунок 1" descr="C:\Users\12345\Desktop\Новая папка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Новая папка\IMG_03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05C" w:rsidRDefault="004C0FCC">
      <w:r w:rsidRPr="004C0FCC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5" name="Рисунок 1" descr="C:\Users\12345\Desktop\Новая папка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Новая папка\IMG_0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E9" w:rsidRPr="00631C31" w:rsidRDefault="00631C31" w:rsidP="00631C31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Рекомендуемые </w:t>
      </w:r>
      <w:r w:rsidR="00102F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для работы с детьми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игры</w:t>
      </w:r>
    </w:p>
    <w:p w:rsidR="00621E6B" w:rsidRDefault="00621E6B"/>
    <w:p w:rsidR="00621E6B" w:rsidRDefault="00621E6B"/>
    <w:p w:rsidR="00E90F89" w:rsidRDefault="00E90F89"/>
    <w:p w:rsidR="00E90F89" w:rsidRDefault="00461D99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2" name="Рисунок 1" descr="C:\Users\12345\Desktop\мо, псих семинар декабрь 2018\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мо, псих семинар декабрь 2018\IMG_0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89" w:rsidRDefault="00E90F89"/>
    <w:p w:rsidR="00E90F89" w:rsidRDefault="00E90F89"/>
    <w:p w:rsidR="00E90F89" w:rsidRDefault="00E90F89"/>
    <w:sectPr w:rsidR="00E90F89" w:rsidSect="00B50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2C52"/>
    <w:rsid w:val="00007D26"/>
    <w:rsid w:val="00037060"/>
    <w:rsid w:val="00102F16"/>
    <w:rsid w:val="001041AD"/>
    <w:rsid w:val="001A0D15"/>
    <w:rsid w:val="002610A0"/>
    <w:rsid w:val="002E0F49"/>
    <w:rsid w:val="002F77E1"/>
    <w:rsid w:val="00332F28"/>
    <w:rsid w:val="003B7EE9"/>
    <w:rsid w:val="003F07EE"/>
    <w:rsid w:val="00436A2A"/>
    <w:rsid w:val="00461D99"/>
    <w:rsid w:val="004C0FCC"/>
    <w:rsid w:val="004D198A"/>
    <w:rsid w:val="005C06F6"/>
    <w:rsid w:val="00614F03"/>
    <w:rsid w:val="00621E6B"/>
    <w:rsid w:val="00631C31"/>
    <w:rsid w:val="00635214"/>
    <w:rsid w:val="00652DB8"/>
    <w:rsid w:val="006B35D5"/>
    <w:rsid w:val="00772A54"/>
    <w:rsid w:val="007A247A"/>
    <w:rsid w:val="007D4F4B"/>
    <w:rsid w:val="00856984"/>
    <w:rsid w:val="008B7EC2"/>
    <w:rsid w:val="008C305C"/>
    <w:rsid w:val="00AA4B09"/>
    <w:rsid w:val="00B32399"/>
    <w:rsid w:val="00B50620"/>
    <w:rsid w:val="00BA5079"/>
    <w:rsid w:val="00BD7987"/>
    <w:rsid w:val="00C20D76"/>
    <w:rsid w:val="00C32C52"/>
    <w:rsid w:val="00E90F89"/>
    <w:rsid w:val="00EC7047"/>
    <w:rsid w:val="00F7177D"/>
    <w:rsid w:val="00FE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C5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1C3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34</cp:revision>
  <dcterms:created xsi:type="dcterms:W3CDTF">2019-01-16T09:16:00Z</dcterms:created>
  <dcterms:modified xsi:type="dcterms:W3CDTF">2019-01-22T09:28:00Z</dcterms:modified>
</cp:coreProperties>
</file>