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D8A" w:rsidRPr="006F3D8A" w:rsidRDefault="00D61D3B" w:rsidP="00D61D3B">
      <w:pPr>
        <w:jc w:val="right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F3D8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F3D8A">
        <w:rPr>
          <w:rFonts w:ascii="Times New Roman" w:hAnsi="Times New Roman" w:cs="Times New Roman"/>
          <w:b/>
          <w:i/>
          <w:sz w:val="32"/>
          <w:szCs w:val="32"/>
        </w:rPr>
        <w:t>..Не  в землю нашу полегли солдаты</w:t>
      </w:r>
      <w:r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6F3D8A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А превратились в белых журавлей</w:t>
      </w:r>
      <w:proofErr w:type="gramStart"/>
      <w:r w:rsidRPr="006F3D8A">
        <w:rPr>
          <w:rFonts w:ascii="Times New Roman" w:hAnsi="Times New Roman" w:cs="Times New Roman"/>
          <w:b/>
          <w:i/>
          <w:sz w:val="32"/>
          <w:szCs w:val="32"/>
        </w:rPr>
        <w:t>..</w:t>
      </w:r>
      <w:proofErr w:type="gramEnd"/>
    </w:p>
    <w:p w:rsidR="00247B7B" w:rsidRPr="006F3D8A" w:rsidRDefault="00B7148F" w:rsidP="00B7583B">
      <w:pPr>
        <w:jc w:val="right"/>
        <w:rPr>
          <w:rFonts w:ascii="Times New Roman" w:hAnsi="Times New Roman" w:cs="Times New Roman"/>
          <w:sz w:val="28"/>
          <w:szCs w:val="28"/>
        </w:rPr>
      </w:pPr>
      <w:r w:rsidRPr="006F3D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600325" cy="2162175"/>
            <wp:effectExtent l="19050" t="0" r="9525" b="0"/>
            <wp:wrapTight wrapText="bothSides">
              <wp:wrapPolygon edited="0">
                <wp:start x="-158" y="0"/>
                <wp:lineTo x="-158" y="21505"/>
                <wp:lineTo x="21679" y="21505"/>
                <wp:lineTo x="21679" y="0"/>
                <wp:lineTo x="-158" y="0"/>
              </wp:wrapPolygon>
            </wp:wrapTight>
            <wp:docPr id="1" name="Рисунок 1" descr="C:\Users\12345\Desktop\На сайт 25 апреля 2019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а сайт 25 апреля 2019\IMG_1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42" r="2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D3B" w:rsidRPr="00D61D3B" w:rsidRDefault="00B477BA" w:rsidP="00D61D3B">
      <w:pPr>
        <w:jc w:val="both"/>
      </w:pPr>
      <w:r>
        <w:tab/>
      </w:r>
      <w:r w:rsidR="00CB169C" w:rsidRPr="00D61D3B">
        <w:rPr>
          <w:rFonts w:ascii="Times New Roman" w:hAnsi="Times New Roman" w:cs="Times New Roman"/>
          <w:sz w:val="28"/>
          <w:szCs w:val="28"/>
        </w:rPr>
        <w:t xml:space="preserve">25 апреля 2019 года </w:t>
      </w:r>
      <w:r w:rsidRPr="00D61D3B">
        <w:rPr>
          <w:rFonts w:ascii="Times New Roman" w:hAnsi="Times New Roman" w:cs="Times New Roman"/>
          <w:sz w:val="28"/>
          <w:szCs w:val="28"/>
        </w:rPr>
        <w:t>учащиеся ГКОУ «Специальная (коррекционная) общеобразовательная школа-интернат № 1» приняли участие в I краевом музыкальном фестивале «Песни Победы», посвященном 74 годовщине Победы советского народа в Великой Отечественной Войне</w:t>
      </w:r>
      <w:r w:rsidR="00D61D3B">
        <w:rPr>
          <w:rFonts w:ascii="Times New Roman" w:hAnsi="Times New Roman" w:cs="Times New Roman"/>
          <w:sz w:val="28"/>
          <w:szCs w:val="28"/>
        </w:rPr>
        <w:t xml:space="preserve"> 1941-1945 годов</w:t>
      </w:r>
      <w:r w:rsidRPr="00D61D3B">
        <w:rPr>
          <w:rFonts w:ascii="Times New Roman" w:hAnsi="Times New Roman" w:cs="Times New Roman"/>
          <w:sz w:val="28"/>
          <w:szCs w:val="28"/>
        </w:rPr>
        <w:t xml:space="preserve">. </w:t>
      </w:r>
      <w:r w:rsidR="00B7583B" w:rsidRPr="00D61D3B">
        <w:rPr>
          <w:rFonts w:ascii="Times New Roman" w:hAnsi="Times New Roman" w:cs="Times New Roman"/>
          <w:sz w:val="28"/>
          <w:szCs w:val="28"/>
        </w:rPr>
        <w:tab/>
      </w:r>
    </w:p>
    <w:p w:rsidR="00CB169C" w:rsidRPr="00D61D3B" w:rsidRDefault="00D61D3B" w:rsidP="00D61D3B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="00B477BA" w:rsidRPr="00D61D3B">
        <w:rPr>
          <w:rFonts w:ascii="Times New Roman" w:hAnsi="Times New Roman" w:cs="Times New Roman"/>
          <w:sz w:val="28"/>
          <w:szCs w:val="28"/>
        </w:rPr>
        <w:t>Фестиваль был организован и проведен в ГКОУ «Специальная (коррекционная) общеобразовательная школа-интернат № 19» города Изобильный</w:t>
      </w:r>
      <w:r w:rsidR="001C4605">
        <w:rPr>
          <w:rFonts w:ascii="Times New Roman" w:hAnsi="Times New Roman" w:cs="Times New Roman"/>
          <w:sz w:val="28"/>
          <w:szCs w:val="28"/>
        </w:rPr>
        <w:t>, Ставропольского края.</w:t>
      </w:r>
    </w:p>
    <w:p w:rsidR="00842850" w:rsidRDefault="00D61D3B" w:rsidP="00842850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583B" w:rsidRPr="00D61D3B">
        <w:rPr>
          <w:rFonts w:ascii="Times New Roman" w:hAnsi="Times New Roman" w:cs="Times New Roman"/>
          <w:sz w:val="28"/>
          <w:szCs w:val="28"/>
        </w:rPr>
        <w:t xml:space="preserve">Воспитанники школы-интерната </w:t>
      </w:r>
      <w:r w:rsidR="00842850">
        <w:rPr>
          <w:rFonts w:ascii="Times New Roman" w:hAnsi="Times New Roman" w:cs="Times New Roman"/>
          <w:sz w:val="28"/>
          <w:szCs w:val="28"/>
        </w:rPr>
        <w:t xml:space="preserve">успешно </w:t>
      </w:r>
      <w:r>
        <w:rPr>
          <w:rFonts w:ascii="Times New Roman" w:hAnsi="Times New Roman" w:cs="Times New Roman"/>
          <w:sz w:val="28"/>
          <w:szCs w:val="28"/>
        </w:rPr>
        <w:t xml:space="preserve">выступили с   театрализованным </w:t>
      </w:r>
      <w:r w:rsidR="00B7583B" w:rsidRPr="00D61D3B">
        <w:rPr>
          <w:rFonts w:ascii="Times New Roman" w:hAnsi="Times New Roman" w:cs="Times New Roman"/>
          <w:sz w:val="28"/>
          <w:szCs w:val="28"/>
        </w:rPr>
        <w:t>представление песни «Я Ангелом летал»</w:t>
      </w:r>
      <w:r w:rsidR="001C46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D61D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 Николая Дмитриева, слова </w:t>
      </w:r>
      <w:r w:rsidR="00842850" w:rsidRPr="00D61D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Виктора </w:t>
      </w:r>
      <w:r w:rsidR="008428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42850" w:rsidRPr="00D61D3B">
        <w:rPr>
          <w:rFonts w:ascii="Times New Roman" w:hAnsi="Times New Roman" w:cs="Times New Roman"/>
          <w:sz w:val="28"/>
          <w:szCs w:val="28"/>
          <w:shd w:val="clear" w:color="auto" w:fill="FFFFFF"/>
        </w:rPr>
        <w:t>Дмитриева</w:t>
      </w:r>
      <w:r w:rsidR="001C460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4285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61D3B" w:rsidRPr="00D61D3B" w:rsidRDefault="00D61D3B" w:rsidP="00D61D3B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7182" w:rsidRDefault="00B7583B" w:rsidP="00D61D3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2" name="Рисунок 1" descr="C:\Users\12345\Desktop\На сайт 25 апреля 2019\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а сайт 25 апреля 2019\IMG_1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B" w:rsidRDefault="00B7583B" w:rsidP="00B477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3" name="Рисунок 2" descr="C:\Users\12345\Desktop\На сайт 25 апреля 2019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На сайт 25 апреля 2019\IMG_1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B" w:rsidRDefault="00960B49" w:rsidP="00960B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</w:t>
      </w:r>
    </w:p>
    <w:p w:rsidR="00B7583B" w:rsidRDefault="00B7583B" w:rsidP="00B477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5" name="Рисунок 4" descr="C:\Users\12345\Desktop\На сайт 25 апреля 2019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Desktop\На сайт 25 апреля 2019\IMG_1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B" w:rsidRDefault="00B7583B" w:rsidP="00B477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83B" w:rsidRDefault="00B7583B" w:rsidP="00B477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83B" w:rsidRDefault="00B7583B" w:rsidP="00B477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83B" w:rsidRDefault="00B7583B" w:rsidP="00B477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83B" w:rsidRDefault="00B7583B" w:rsidP="00B477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4" name="Рисунок 3" descr="C:\Users\12345\Desktop\На сайт 25 апреля 2019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На сайт 25 апреля 2019\IMG_1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3C" w:rsidRPr="004F203C" w:rsidRDefault="00960B49" w:rsidP="004F203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4F203C">
        <w:rPr>
          <w:rFonts w:ascii="Times New Roman" w:hAnsi="Times New Roman" w:cs="Times New Roman"/>
          <w:sz w:val="28"/>
          <w:szCs w:val="28"/>
        </w:rPr>
        <w:t xml:space="preserve">Выступление было подготовлено учащимися </w:t>
      </w:r>
      <w:proofErr w:type="gramStart"/>
      <w:r w:rsidRPr="004F203C"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4F203C">
        <w:rPr>
          <w:rFonts w:ascii="Times New Roman" w:hAnsi="Times New Roman" w:cs="Times New Roman"/>
          <w:sz w:val="28"/>
          <w:szCs w:val="28"/>
        </w:rPr>
        <w:t xml:space="preserve"> а класса: Екатериной Котляровой, Александром Игнатьевым, Романом Б</w:t>
      </w:r>
      <w:r w:rsidR="004F203C" w:rsidRPr="004F203C">
        <w:rPr>
          <w:rFonts w:ascii="Times New Roman" w:hAnsi="Times New Roman" w:cs="Times New Roman"/>
          <w:sz w:val="28"/>
          <w:szCs w:val="28"/>
        </w:rPr>
        <w:t>абичем, Константином Малашкиным.</w:t>
      </w:r>
    </w:p>
    <w:p w:rsidR="00B7583B" w:rsidRPr="004F203C" w:rsidRDefault="004F203C" w:rsidP="004F203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F203C">
        <w:rPr>
          <w:rFonts w:ascii="Times New Roman" w:hAnsi="Times New Roman" w:cs="Times New Roman"/>
          <w:sz w:val="28"/>
          <w:szCs w:val="28"/>
        </w:rPr>
        <w:tab/>
      </w:r>
      <w:r w:rsidR="00960B49" w:rsidRPr="004F203C">
        <w:rPr>
          <w:rFonts w:ascii="Times New Roman" w:hAnsi="Times New Roman" w:cs="Times New Roman"/>
          <w:sz w:val="28"/>
          <w:szCs w:val="28"/>
        </w:rPr>
        <w:t xml:space="preserve">Руководители: Кучеренко Ольга Георгиевна, Фоменко Ольга Владимировна. </w:t>
      </w:r>
    </w:p>
    <w:p w:rsidR="00B7583B" w:rsidRDefault="00B7583B" w:rsidP="00B477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83B" w:rsidRDefault="00B7583B" w:rsidP="00B477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83B" w:rsidRPr="00B477BA" w:rsidRDefault="00B7583B" w:rsidP="00B477B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7583B" w:rsidRPr="00B477BA" w:rsidSect="00323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148F"/>
    <w:rsid w:val="001C4605"/>
    <w:rsid w:val="00247B7B"/>
    <w:rsid w:val="002F641D"/>
    <w:rsid w:val="00323147"/>
    <w:rsid w:val="003F49BB"/>
    <w:rsid w:val="004F203C"/>
    <w:rsid w:val="006530F6"/>
    <w:rsid w:val="006F3D8A"/>
    <w:rsid w:val="00842850"/>
    <w:rsid w:val="00857182"/>
    <w:rsid w:val="008858D9"/>
    <w:rsid w:val="00960B49"/>
    <w:rsid w:val="00A52A8A"/>
    <w:rsid w:val="00B03EA9"/>
    <w:rsid w:val="00B477BA"/>
    <w:rsid w:val="00B7148F"/>
    <w:rsid w:val="00B7583B"/>
    <w:rsid w:val="00CB169C"/>
    <w:rsid w:val="00D21A85"/>
    <w:rsid w:val="00D61D3B"/>
    <w:rsid w:val="00FE6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48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61D3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17</cp:revision>
  <dcterms:created xsi:type="dcterms:W3CDTF">2019-04-26T12:35:00Z</dcterms:created>
  <dcterms:modified xsi:type="dcterms:W3CDTF">2019-04-30T05:08:00Z</dcterms:modified>
</cp:coreProperties>
</file>