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C1" w:rsidRPr="00D4624B" w:rsidRDefault="009E7111" w:rsidP="00416142">
      <w:pPr>
        <w:jc w:val="center"/>
        <w:rPr>
          <w:b/>
          <w:sz w:val="40"/>
          <w:szCs w:val="40"/>
        </w:rPr>
      </w:pPr>
      <w:r w:rsidRPr="00D4624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610360" cy="1247775"/>
            <wp:effectExtent l="38100" t="0" r="27940" b="371475"/>
            <wp:wrapThrough wrapText="bothSides">
              <wp:wrapPolygon edited="0">
                <wp:start x="256" y="0"/>
                <wp:lineTo x="-511" y="28031"/>
                <wp:lineTo x="21975" y="28031"/>
                <wp:lineTo x="21975" y="26382"/>
                <wp:lineTo x="21719" y="21435"/>
                <wp:lineTo x="21719" y="21105"/>
                <wp:lineTo x="21975" y="16159"/>
                <wp:lineTo x="21975" y="4287"/>
                <wp:lineTo x="21719" y="660"/>
                <wp:lineTo x="21464" y="0"/>
                <wp:lineTo x="256" y="0"/>
              </wp:wrapPolygon>
            </wp:wrapThrough>
            <wp:docPr id="1" name="Рисунок 1" descr="C:\Users\123\Desktop\Спид 2018\IMG_826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пид 2018\IMG_8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88" t="6305" r="17717" b="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247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24652" w:rsidRPr="00D4624B">
        <w:rPr>
          <w:rFonts w:ascii="Times New Roman" w:hAnsi="Times New Roman" w:cs="Times New Roman"/>
          <w:b/>
          <w:i/>
          <w:sz w:val="40"/>
          <w:szCs w:val="40"/>
        </w:rPr>
        <w:t>Остановим СПИД вместе!</w:t>
      </w:r>
    </w:p>
    <w:p w:rsidR="00424652" w:rsidRDefault="00424652" w:rsidP="004246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652" w:rsidRDefault="00424652" w:rsidP="004246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652" w:rsidRDefault="00424652" w:rsidP="004246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652" w:rsidRDefault="00424652" w:rsidP="004246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652" w:rsidRDefault="00424652" w:rsidP="004246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652" w:rsidRDefault="00424652" w:rsidP="004246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по 20 мая 2018 года учащиеся 6</w:t>
      </w:r>
      <w:r w:rsidR="002D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классов </w:t>
      </w:r>
      <w:r w:rsidR="00E73515"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школа - интернат № 1»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во Всероссийской акции «СТОП  ВИЧ/СПИД», приуроченной  к Международному дню памяти жертв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 мая 2018 года).</w:t>
      </w:r>
    </w:p>
    <w:p w:rsidR="00424652" w:rsidRDefault="00424652" w:rsidP="004246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конференция «Жить в калейдоскопе радости и успеха», в ходе  которой в широком аспекте проведено информирование    детей о профилактике ВИЧ-инфекции «Знание </w:t>
      </w:r>
      <w:r w:rsidR="002D0A02">
        <w:rPr>
          <w:rFonts w:ascii="Times New Roman" w:hAnsi="Times New Roman" w:cs="Times New Roman"/>
          <w:sz w:val="28"/>
          <w:szCs w:val="28"/>
        </w:rPr>
        <w:t>-</w:t>
      </w:r>
      <w:r w:rsidR="007E55DA">
        <w:rPr>
          <w:rFonts w:ascii="Times New Roman" w:hAnsi="Times New Roman" w:cs="Times New Roman"/>
          <w:sz w:val="28"/>
          <w:szCs w:val="28"/>
        </w:rPr>
        <w:t xml:space="preserve"> Ответственность </w:t>
      </w:r>
      <w:proofErr w:type="gramStart"/>
      <w:r w:rsidR="007E55D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7E55DA">
        <w:rPr>
          <w:rFonts w:ascii="Times New Roman" w:hAnsi="Times New Roman" w:cs="Times New Roman"/>
          <w:sz w:val="28"/>
          <w:szCs w:val="28"/>
        </w:rPr>
        <w:t>доровье»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652" w:rsidRDefault="00424652" w:rsidP="004246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конкурс рисунков на тему «Я  выбираю жизнь в ярких красках» среди учащихся 6-8 классов.</w:t>
      </w:r>
    </w:p>
    <w:p w:rsidR="00424652" w:rsidRDefault="00424652" w:rsidP="004246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7 - 9 классов был предложен конкурс сочинений на тему «СПИД не передается через дружбу». </w:t>
      </w:r>
    </w:p>
    <w:p w:rsidR="00424652" w:rsidRDefault="00424652" w:rsidP="004246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родительской общественности проведен опрос по теме  «Окружение моего ребенка».</w:t>
      </w:r>
    </w:p>
    <w:p w:rsidR="00424652" w:rsidRDefault="00424652" w:rsidP="004246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стенде санитарного бюллетеня учреждения размещен материал на тему  «Осторожно, СПИД!»</w:t>
      </w:r>
    </w:p>
    <w:p w:rsidR="00670310" w:rsidRDefault="008A36D4" w:rsidP="002D0A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D0A02">
        <w:rPr>
          <w:rFonts w:ascii="Times New Roman" w:hAnsi="Times New Roman" w:cs="Times New Roman"/>
          <w:sz w:val="28"/>
          <w:szCs w:val="28"/>
        </w:rPr>
        <w:t xml:space="preserve">Цель мероприятий – духовно-нравственное воспитание подрастающего поколения, формирование навыков здоровьесбережения, а также ассертивного стиля поведения, что в дальнейшем </w:t>
      </w:r>
      <w:r w:rsidR="002D0A02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9974D8" w:rsidRPr="002D0A02">
        <w:rPr>
          <w:rFonts w:ascii="Times New Roman" w:hAnsi="Times New Roman" w:cs="Times New Roman"/>
          <w:sz w:val="28"/>
          <w:szCs w:val="28"/>
        </w:rPr>
        <w:t>обеспечит</w:t>
      </w:r>
      <w:r w:rsidR="002D0A02">
        <w:rPr>
          <w:rFonts w:ascii="Times New Roman" w:hAnsi="Times New Roman" w:cs="Times New Roman"/>
          <w:sz w:val="28"/>
          <w:szCs w:val="28"/>
        </w:rPr>
        <w:t>ь</w:t>
      </w:r>
      <w:r w:rsidRPr="002D0A02">
        <w:rPr>
          <w:rFonts w:ascii="Times New Roman" w:hAnsi="Times New Roman" w:cs="Times New Roman"/>
          <w:sz w:val="28"/>
          <w:szCs w:val="28"/>
        </w:rPr>
        <w:t xml:space="preserve"> </w:t>
      </w:r>
      <w:r w:rsidR="009974D8" w:rsidRPr="002D0A02">
        <w:rPr>
          <w:rFonts w:ascii="Times New Roman" w:hAnsi="Times New Roman" w:cs="Times New Roman"/>
          <w:sz w:val="28"/>
          <w:szCs w:val="28"/>
        </w:rPr>
        <w:t xml:space="preserve"> </w:t>
      </w:r>
      <w:r w:rsidRPr="002D0A02">
        <w:rPr>
          <w:rFonts w:ascii="Times New Roman" w:hAnsi="Times New Roman" w:cs="Times New Roman"/>
          <w:sz w:val="28"/>
          <w:szCs w:val="28"/>
        </w:rPr>
        <w:t>снижение риска инфицирования ВИЧ.</w:t>
      </w:r>
    </w:p>
    <w:p w:rsidR="007E55DA" w:rsidRPr="002D0A02" w:rsidRDefault="007E55DA" w:rsidP="002D0A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2B1F" w:rsidRPr="008A36D4" w:rsidRDefault="00FB2B1F" w:rsidP="00FB2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7607" cy="2520000"/>
            <wp:effectExtent l="95250" t="76200" r="94393" b="70800"/>
            <wp:docPr id="11" name="Рисунок 3" descr="C:\Users\123\Desktop\Спид 2018\IMG_8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Спид 2018\IMG_8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607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70310" w:rsidRDefault="00FB2B1F">
      <w:r w:rsidRPr="00FB2B1F">
        <w:rPr>
          <w:noProof/>
        </w:rPr>
        <w:lastRenderedPageBreak/>
        <w:drawing>
          <wp:inline distT="0" distB="0" distL="0" distR="0">
            <wp:extent cx="4477037" cy="2520000"/>
            <wp:effectExtent l="95250" t="76200" r="94963" b="70800"/>
            <wp:docPr id="9" name="Рисунок 1" descr="C:\Users\123\Desktop\Спид 2018\IMG_8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пид 2018\IMG_8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37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70310" w:rsidRDefault="00FB2B1F" w:rsidP="004A6350">
      <w:pPr>
        <w:jc w:val="right"/>
      </w:pPr>
      <w:r w:rsidRPr="00FB2B1F">
        <w:rPr>
          <w:noProof/>
        </w:rPr>
        <w:drawing>
          <wp:inline distT="0" distB="0" distL="0" distR="0">
            <wp:extent cx="4477037" cy="2520000"/>
            <wp:effectExtent l="95250" t="76200" r="94963" b="70800"/>
            <wp:docPr id="10" name="Рисунок 5" descr="C:\Users\123\Desktop\Спид 2018\IMG_8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Спид 2018\IMG_8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37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70310" w:rsidRDefault="0057636D" w:rsidP="00FB2B1F">
      <w:r>
        <w:rPr>
          <w:noProof/>
        </w:rPr>
        <w:drawing>
          <wp:inline distT="0" distB="0" distL="0" distR="0">
            <wp:extent cx="4477037" cy="2520000"/>
            <wp:effectExtent l="95250" t="76200" r="94963" b="70800"/>
            <wp:docPr id="4" name="Рисунок 2" descr="C:\Users\123\Desktop\Спид 2018\IMG_8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Спид 2018\IMG_82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37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636D" w:rsidRDefault="0057636D"/>
    <w:p w:rsidR="0057636D" w:rsidRDefault="0057636D"/>
    <w:p w:rsidR="00B92379" w:rsidRDefault="00B92379" w:rsidP="00846FAB">
      <w:pPr>
        <w:jc w:val="center"/>
      </w:pPr>
      <w:r>
        <w:rPr>
          <w:noProof/>
        </w:rPr>
        <w:lastRenderedPageBreak/>
        <w:drawing>
          <wp:inline distT="0" distB="0" distL="0" distR="0">
            <wp:extent cx="4477037" cy="2520000"/>
            <wp:effectExtent l="95250" t="76200" r="94963" b="70800"/>
            <wp:docPr id="8" name="Рисунок 1" descr="C:\Users\123\Desktop\Спид 2018\IMG_8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пид 2018\IMG_82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37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636D" w:rsidRDefault="0057636D"/>
    <w:p w:rsidR="00EE0B12" w:rsidRDefault="00670310" w:rsidP="00846FAB">
      <w:pPr>
        <w:jc w:val="center"/>
      </w:pPr>
      <w:r>
        <w:rPr>
          <w:noProof/>
        </w:rPr>
        <w:drawing>
          <wp:inline distT="0" distB="0" distL="0" distR="0">
            <wp:extent cx="4468889" cy="2520000"/>
            <wp:effectExtent l="95250" t="76200" r="103111" b="70800"/>
            <wp:docPr id="2" name="Рисунок 1" descr="C:\Users\123\Desktop\Спид 2018\IMG_8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пид 2018\IMG_82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889" cy="25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E0B12" w:rsidSect="002A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427"/>
    <w:multiLevelType w:val="hybridMultilevel"/>
    <w:tmpl w:val="580ACC52"/>
    <w:lvl w:ilvl="0" w:tplc="8168E0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111"/>
    <w:rsid w:val="000314A4"/>
    <w:rsid w:val="00167CA9"/>
    <w:rsid w:val="0028628A"/>
    <w:rsid w:val="00292427"/>
    <w:rsid w:val="002A4E1F"/>
    <w:rsid w:val="002D0A02"/>
    <w:rsid w:val="00416142"/>
    <w:rsid w:val="00424652"/>
    <w:rsid w:val="00444C3F"/>
    <w:rsid w:val="004A6350"/>
    <w:rsid w:val="0057636D"/>
    <w:rsid w:val="00662AD9"/>
    <w:rsid w:val="00670310"/>
    <w:rsid w:val="006946A8"/>
    <w:rsid w:val="00766EA9"/>
    <w:rsid w:val="007955C1"/>
    <w:rsid w:val="007E55DA"/>
    <w:rsid w:val="00834F92"/>
    <w:rsid w:val="00846FAB"/>
    <w:rsid w:val="00894779"/>
    <w:rsid w:val="008A36D4"/>
    <w:rsid w:val="008D0227"/>
    <w:rsid w:val="009974D8"/>
    <w:rsid w:val="009E7111"/>
    <w:rsid w:val="00B92379"/>
    <w:rsid w:val="00D4624B"/>
    <w:rsid w:val="00DA1698"/>
    <w:rsid w:val="00E73515"/>
    <w:rsid w:val="00EE0B12"/>
    <w:rsid w:val="00F749C1"/>
    <w:rsid w:val="00F75E61"/>
    <w:rsid w:val="00FB2B1F"/>
    <w:rsid w:val="00FD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4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32</cp:revision>
  <dcterms:created xsi:type="dcterms:W3CDTF">2018-05-15T13:21:00Z</dcterms:created>
  <dcterms:modified xsi:type="dcterms:W3CDTF">2018-05-22T05:39:00Z</dcterms:modified>
</cp:coreProperties>
</file>