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099" w:rsidRPr="00EB6205" w:rsidRDefault="0092037C" w:rsidP="00E42099">
      <w:pPr>
        <w:pStyle w:val="a4"/>
        <w:spacing w:after="0" w:line="240" w:lineRule="auto"/>
        <w:ind w:left="76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</w:t>
      </w:r>
      <w:r w:rsidR="00E42099">
        <w:rPr>
          <w:rFonts w:ascii="Times New Roman" w:hAnsi="Times New Roman"/>
          <w:sz w:val="28"/>
          <w:szCs w:val="28"/>
        </w:rPr>
        <w:t xml:space="preserve">ГКОУ «Специальная (коррекционная) общеобразовательная школа-интернат № 1» </w:t>
      </w:r>
      <w:r w:rsidR="00E42099" w:rsidRPr="00FB018B">
        <w:rPr>
          <w:rFonts w:ascii="Times New Roman" w:hAnsi="Times New Roman"/>
          <w:sz w:val="28"/>
          <w:szCs w:val="28"/>
        </w:rPr>
        <w:t xml:space="preserve">в  </w:t>
      </w:r>
      <w:r w:rsidR="00E42099" w:rsidRPr="00EB6205">
        <w:rPr>
          <w:rFonts w:ascii="Times New Roman" w:hAnsi="Times New Roman"/>
          <w:b/>
          <w:sz w:val="28"/>
          <w:szCs w:val="28"/>
        </w:rPr>
        <w:t xml:space="preserve">краевых, всероссийских, международных мероприятиях </w:t>
      </w:r>
    </w:p>
    <w:p w:rsidR="001F0B4F" w:rsidRPr="00EB6205" w:rsidRDefault="00E42099" w:rsidP="00EB62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205">
        <w:rPr>
          <w:rFonts w:ascii="Times New Roman" w:hAnsi="Times New Roman"/>
          <w:b/>
          <w:sz w:val="28"/>
          <w:szCs w:val="28"/>
        </w:rPr>
        <w:t xml:space="preserve">в период </w:t>
      </w:r>
      <w:r w:rsidR="00C20719" w:rsidRPr="00EB6205">
        <w:rPr>
          <w:rFonts w:ascii="Times New Roman" w:hAnsi="Times New Roman" w:cs="Times New Roman"/>
          <w:b/>
          <w:sz w:val="28"/>
          <w:szCs w:val="28"/>
        </w:rPr>
        <w:t>с 01.01.2019 г. по 30.06.2019</w:t>
      </w:r>
      <w:r w:rsidRPr="00EB620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F0B4F" w:rsidRDefault="001F0B4F" w:rsidP="00A81E10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2037C" w:rsidRDefault="00EB6205" w:rsidP="009203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205">
        <w:rPr>
          <w:rFonts w:ascii="Times New Roman" w:hAnsi="Times New Roman" w:cs="Times New Roman"/>
          <w:sz w:val="28"/>
          <w:szCs w:val="28"/>
        </w:rPr>
        <w:t xml:space="preserve">Школа-интернат </w:t>
      </w:r>
      <w:r>
        <w:rPr>
          <w:rFonts w:ascii="Times New Roman" w:hAnsi="Times New Roman" w:cs="Times New Roman"/>
          <w:sz w:val="28"/>
          <w:szCs w:val="28"/>
        </w:rPr>
        <w:t>приняла</w:t>
      </w:r>
      <w:r w:rsidR="0092037C">
        <w:rPr>
          <w:rFonts w:ascii="Times New Roman" w:hAnsi="Times New Roman" w:cs="Times New Roman"/>
          <w:sz w:val="28"/>
          <w:szCs w:val="28"/>
        </w:rPr>
        <w:t xml:space="preserve"> участие в 10 краевых, 26 всероссийских, 5 международных конкурсах. </w:t>
      </w:r>
    </w:p>
    <w:p w:rsidR="0092037C" w:rsidRDefault="0092037C" w:rsidP="009203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Участвовали  46 педагогов и 47  учащихся, что составляет   100%/29,7% от общего количества педагогов и обучающихся.</w:t>
      </w:r>
    </w:p>
    <w:p w:rsidR="0092037C" w:rsidRDefault="0092037C" w:rsidP="0092037C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B6205">
        <w:rPr>
          <w:rFonts w:ascii="Times New Roman" w:hAnsi="Times New Roman" w:cs="Times New Roman"/>
          <w:sz w:val="28"/>
          <w:szCs w:val="28"/>
        </w:rPr>
        <w:t>Все педагоги приняли участие во Всероссийском</w:t>
      </w:r>
      <w:r w:rsidRPr="00EB62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B6205">
        <w:rPr>
          <w:rFonts w:ascii="Times New Roman" w:hAnsi="Times New Roman" w:cs="Times New Roman"/>
          <w:sz w:val="28"/>
          <w:szCs w:val="28"/>
        </w:rPr>
        <w:t>конкурсе профессионального мастерства педагогических работников им. А.С. Макаренко.</w:t>
      </w:r>
      <w:r w:rsidRPr="00EB62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tbl>
      <w:tblPr>
        <w:tblStyle w:val="a5"/>
        <w:tblW w:w="9780" w:type="dxa"/>
        <w:tblInd w:w="-318" w:type="dxa"/>
        <w:tblLayout w:type="fixed"/>
        <w:tblLook w:val="04A0"/>
      </w:tblPr>
      <w:tblGrid>
        <w:gridCol w:w="2873"/>
        <w:gridCol w:w="2089"/>
        <w:gridCol w:w="1843"/>
        <w:gridCol w:w="1699"/>
        <w:gridCol w:w="1276"/>
      </w:tblGrid>
      <w:tr w:rsidR="0092037C" w:rsidTr="009203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/Дети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Количест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педаг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spellStart"/>
            <w:r>
              <w:rPr>
                <w:sz w:val="24"/>
                <w:szCs w:val="24"/>
              </w:rPr>
              <w:t>учащ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% от общего </w:t>
            </w:r>
          </w:p>
        </w:tc>
      </w:tr>
      <w:tr w:rsidR="0092037C" w:rsidTr="009203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1.Конкурс «Реализация программы </w:t>
            </w:r>
          </w:p>
          <w:p w:rsidR="0092037C" w:rsidRDefault="009203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«Разговор о правильном питании» </w:t>
            </w:r>
          </w:p>
          <w:p w:rsidR="0092037C" w:rsidRDefault="0092037C">
            <w:pPr>
              <w:pStyle w:val="a3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как направление воспитательной работы педагога»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Колещатая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</w:p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2,17%</w:t>
            </w:r>
          </w:p>
        </w:tc>
      </w:tr>
      <w:tr w:rsidR="0092037C" w:rsidTr="009203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083587">
              <w:rPr>
                <w:sz w:val="24"/>
                <w:szCs w:val="24"/>
              </w:rPr>
              <w:t xml:space="preserve">Краевой этап Всероссийского </w:t>
            </w:r>
            <w:r>
              <w:rPr>
                <w:sz w:val="24"/>
                <w:szCs w:val="24"/>
              </w:rPr>
              <w:t>Конкурс</w:t>
            </w:r>
            <w:r w:rsidR="0008358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«Здоровое питание - активное долголетие»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Колещатая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Челикиди А.Х./</w:t>
            </w:r>
          </w:p>
          <w:p w:rsidR="0092037C" w:rsidRDefault="0092037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Калинченко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</w:p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2,17%</w:t>
            </w:r>
          </w:p>
        </w:tc>
      </w:tr>
      <w:tr w:rsidR="0092037C" w:rsidTr="009203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3.Краевой этап </w:t>
            </w:r>
            <w:r w:rsidR="00083587">
              <w:rPr>
                <w:sz w:val="24"/>
                <w:szCs w:val="24"/>
              </w:rPr>
              <w:t xml:space="preserve">Всероссийского </w:t>
            </w:r>
            <w:r>
              <w:rPr>
                <w:sz w:val="24"/>
                <w:szCs w:val="24"/>
              </w:rPr>
              <w:t>Конкурса «Школа-территория здоровья»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Кучеренко О.Г.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Краевой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jc w:val="center"/>
            </w:pPr>
            <w:r>
              <w:rPr>
                <w:sz w:val="24"/>
                <w:szCs w:val="24"/>
              </w:rPr>
              <w:t>Участие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</w:p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2,17%</w:t>
            </w:r>
          </w:p>
        </w:tc>
      </w:tr>
      <w:tr w:rsidR="0092037C" w:rsidTr="009203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4.Лучшая модель внеурочной деятельности физкультурно-спортивной и оздоровительной направленности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Кучеренко О.Г.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</w:p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2,17%</w:t>
            </w:r>
          </w:p>
        </w:tc>
      </w:tr>
      <w:tr w:rsidR="0092037C" w:rsidTr="009203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rPr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rPr>
                <w:sz w:val="22"/>
                <w:szCs w:val="22"/>
              </w:rPr>
            </w:pPr>
          </w:p>
        </w:tc>
      </w:tr>
      <w:tr w:rsidR="0092037C" w:rsidTr="009203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rPr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rPr>
                <w:sz w:val="22"/>
                <w:szCs w:val="22"/>
              </w:rPr>
            </w:pPr>
          </w:p>
        </w:tc>
      </w:tr>
      <w:tr w:rsidR="0092037C" w:rsidTr="009203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5.Краевой этап </w:t>
            </w:r>
            <w:r w:rsidR="00083587">
              <w:rPr>
                <w:sz w:val="24"/>
                <w:szCs w:val="24"/>
              </w:rPr>
              <w:t xml:space="preserve">Всероссийского </w:t>
            </w:r>
            <w:r>
              <w:rPr>
                <w:sz w:val="24"/>
                <w:szCs w:val="24"/>
              </w:rPr>
              <w:t>конкурса «Лучший педагог-психолог России»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</w:p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2,17%</w:t>
            </w:r>
          </w:p>
        </w:tc>
      </w:tr>
      <w:tr w:rsidR="0092037C" w:rsidTr="009203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  <w:lang w:val="en-US"/>
              </w:rPr>
              <w:t>X</w:t>
            </w:r>
            <w:r w:rsidR="00A867CF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конкурс- фестиваль художественного творчества детей с ОВЗ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Негодина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92037C" w:rsidRDefault="0092037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Соколан</w:t>
            </w:r>
            <w:proofErr w:type="spellEnd"/>
            <w:r>
              <w:rPr>
                <w:sz w:val="24"/>
                <w:szCs w:val="24"/>
              </w:rPr>
              <w:t xml:space="preserve"> Т.Н. Фоменко О.В.</w:t>
            </w:r>
          </w:p>
          <w:p w:rsidR="0092037C" w:rsidRDefault="009203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Козадерова С.А.</w:t>
            </w:r>
          </w:p>
          <w:p w:rsidR="0092037C" w:rsidRDefault="0092037C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Швыдко</w:t>
            </w:r>
            <w:proofErr w:type="spellEnd"/>
            <w:r>
              <w:rPr>
                <w:sz w:val="24"/>
                <w:szCs w:val="24"/>
              </w:rPr>
              <w:t xml:space="preserve"> Н.В./</w:t>
            </w:r>
          </w:p>
          <w:p w:rsidR="0092037C" w:rsidRDefault="0092037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Недилько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</w:p>
          <w:p w:rsidR="0092037C" w:rsidRDefault="009203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Тихенький А.</w:t>
            </w:r>
          </w:p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Селезнева Д.</w:t>
            </w:r>
          </w:p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Акименко Е.</w:t>
            </w:r>
          </w:p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Бычкова О. </w:t>
            </w:r>
          </w:p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Лукьянова М.</w:t>
            </w:r>
          </w:p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Соломина Т.</w:t>
            </w:r>
          </w:p>
          <w:p w:rsidR="0092037C" w:rsidRDefault="0092037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Матюхова</w:t>
            </w:r>
            <w:proofErr w:type="spellEnd"/>
            <w:r>
              <w:rPr>
                <w:sz w:val="24"/>
                <w:szCs w:val="24"/>
              </w:rPr>
              <w:t xml:space="preserve"> В.</w:t>
            </w:r>
          </w:p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Козлова Д.  </w:t>
            </w:r>
          </w:p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Москалева Д.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Краевой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6/13</w:t>
            </w:r>
          </w:p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13,04%/</w:t>
            </w:r>
          </w:p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8,22</w:t>
            </w:r>
          </w:p>
        </w:tc>
      </w:tr>
      <w:tr w:rsidR="0092037C" w:rsidTr="009203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rPr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rPr>
                <w:sz w:val="22"/>
                <w:szCs w:val="22"/>
              </w:rPr>
            </w:pPr>
          </w:p>
        </w:tc>
      </w:tr>
      <w:tr w:rsidR="0092037C" w:rsidTr="009203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7.Конкурс</w:t>
            </w:r>
          </w:p>
          <w:p w:rsidR="0092037C" w:rsidRDefault="009203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«Детскому телефону доверия – достойную рекламу» рекламный </w:t>
            </w:r>
            <w:proofErr w:type="spellStart"/>
            <w:r>
              <w:rPr>
                <w:sz w:val="24"/>
                <w:szCs w:val="24"/>
              </w:rPr>
              <w:t>слоган</w:t>
            </w:r>
            <w:proofErr w:type="spellEnd"/>
            <w:r>
              <w:rPr>
                <w:sz w:val="24"/>
                <w:szCs w:val="24"/>
              </w:rPr>
              <w:t>, рисунок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Швыдко</w:t>
            </w:r>
            <w:proofErr w:type="spellEnd"/>
            <w:r>
              <w:rPr>
                <w:sz w:val="24"/>
                <w:szCs w:val="24"/>
              </w:rPr>
              <w:t xml:space="preserve"> Н.В/</w:t>
            </w:r>
          </w:p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Ленченко К.</w:t>
            </w:r>
          </w:p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Котлярова 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за творческий подход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2,17%/</w:t>
            </w:r>
          </w:p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1,26%</w:t>
            </w:r>
          </w:p>
        </w:tc>
      </w:tr>
      <w:tr w:rsidR="0092037C" w:rsidTr="009203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8.Конкурс по </w:t>
            </w:r>
            <w:proofErr w:type="spellStart"/>
            <w:r>
              <w:rPr>
                <w:sz w:val="24"/>
                <w:szCs w:val="24"/>
              </w:rPr>
              <w:t>антикоррупции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Дацева</w:t>
            </w:r>
            <w:proofErr w:type="spellEnd"/>
            <w:r>
              <w:rPr>
                <w:sz w:val="24"/>
                <w:szCs w:val="24"/>
              </w:rPr>
              <w:t xml:space="preserve"> Ю.А./</w:t>
            </w:r>
          </w:p>
          <w:p w:rsidR="0092037C" w:rsidRDefault="009203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Бокова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2,17%/ 0,63%</w:t>
            </w:r>
          </w:p>
        </w:tc>
      </w:tr>
      <w:tr w:rsidR="0092037C" w:rsidTr="009203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9.Краевой музыкальный фестиваль «Песни Победы» </w:t>
            </w:r>
          </w:p>
          <w:p w:rsidR="0092037C" w:rsidRDefault="0092037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для обучающихся специальных (коррекционных) </w:t>
            </w:r>
          </w:p>
          <w:p w:rsidR="0092037C" w:rsidRDefault="0092037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общеобразовательных учреждений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Кучеренко О.Г.</w:t>
            </w:r>
          </w:p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Фоменко О.В./</w:t>
            </w:r>
          </w:p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Котлярова Е.</w:t>
            </w:r>
          </w:p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Бабич Р.</w:t>
            </w:r>
          </w:p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Малашкин К.</w:t>
            </w:r>
          </w:p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Игнатьев А.</w:t>
            </w:r>
          </w:p>
          <w:p w:rsidR="0092037C" w:rsidRDefault="0092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2/4</w:t>
            </w:r>
          </w:p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4,,34%/</w:t>
            </w:r>
          </w:p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2,53%</w:t>
            </w:r>
          </w:p>
        </w:tc>
      </w:tr>
      <w:tr w:rsidR="0092037C" w:rsidTr="0092037C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rPr>
                <w:sz w:val="22"/>
                <w:szCs w:val="22"/>
              </w:rPr>
            </w:pPr>
          </w:p>
        </w:tc>
      </w:tr>
      <w:tr w:rsidR="0092037C" w:rsidTr="009203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10.Региональный этап национального чемпионата</w:t>
            </w:r>
            <w:proofErr w:type="gramStart"/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А</w:t>
            </w:r>
            <w:proofErr w:type="gramEnd"/>
            <w:r>
              <w:rPr>
                <w:rFonts w:cs="Times New Roman"/>
              </w:rPr>
              <w:t>билимпикс</w:t>
            </w:r>
            <w:proofErr w:type="spellEnd"/>
            <w:r>
              <w:rPr>
                <w:rFonts w:cs="Times New Roman"/>
              </w:rPr>
              <w:t xml:space="preserve"> компетенция «Швея»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Таланова</w:t>
            </w:r>
            <w:proofErr w:type="spellEnd"/>
            <w:r>
              <w:rPr>
                <w:sz w:val="24"/>
                <w:szCs w:val="24"/>
              </w:rPr>
              <w:t xml:space="preserve"> Л.В./</w:t>
            </w:r>
          </w:p>
          <w:p w:rsidR="0092037C" w:rsidRDefault="0092037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Радионова</w:t>
            </w:r>
            <w:proofErr w:type="spellEnd"/>
            <w:r>
              <w:rPr>
                <w:sz w:val="24"/>
                <w:szCs w:val="24"/>
              </w:rPr>
              <w:t xml:space="preserve"> 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C" w:rsidRDefault="009203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2,17%/</w:t>
            </w:r>
          </w:p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0,63%</w:t>
            </w:r>
          </w:p>
        </w:tc>
      </w:tr>
      <w:tr w:rsidR="0092037C" w:rsidTr="009203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11.Региональный этап национального чемпионата</w:t>
            </w:r>
            <w:proofErr w:type="gramStart"/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билимпикс</w:t>
            </w:r>
            <w:proofErr w:type="spellEnd"/>
            <w:r>
              <w:rPr>
                <w:sz w:val="24"/>
                <w:szCs w:val="24"/>
              </w:rPr>
              <w:t xml:space="preserve"> компетенция «Столярное дело»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Шельпов</w:t>
            </w:r>
            <w:proofErr w:type="spellEnd"/>
            <w:r>
              <w:rPr>
                <w:sz w:val="24"/>
                <w:szCs w:val="24"/>
              </w:rPr>
              <w:t xml:space="preserve"> А.В./</w:t>
            </w:r>
          </w:p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Игнатьев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C" w:rsidRDefault="009203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2,17%</w:t>
            </w:r>
          </w:p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0,63%</w:t>
            </w:r>
          </w:p>
        </w:tc>
      </w:tr>
      <w:tr w:rsidR="0092037C" w:rsidTr="009203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12.Социально-направленный конкурс художественного рисунка «</w:t>
            </w:r>
            <w:proofErr w:type="gramStart"/>
            <w:r>
              <w:rPr>
                <w:sz w:val="24"/>
                <w:szCs w:val="24"/>
              </w:rPr>
              <w:t>Моя</w:t>
            </w:r>
            <w:proofErr w:type="gramEnd"/>
            <w:r>
              <w:rPr>
                <w:sz w:val="24"/>
                <w:szCs w:val="24"/>
              </w:rPr>
              <w:t xml:space="preserve"> большая </w:t>
            </w:r>
            <w:proofErr w:type="spellStart"/>
            <w:r>
              <w:rPr>
                <w:sz w:val="24"/>
                <w:szCs w:val="24"/>
              </w:rPr>
              <w:t>КосмоСемья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Губенко И.В./</w:t>
            </w:r>
          </w:p>
          <w:p w:rsidR="0092037C" w:rsidRDefault="0092037C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Бессарабов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C" w:rsidRDefault="009203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2,17%</w:t>
            </w:r>
          </w:p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0,63%</w:t>
            </w:r>
          </w:p>
        </w:tc>
      </w:tr>
      <w:tr w:rsidR="0092037C" w:rsidTr="009203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13.Викторина «Часы и время»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ГубенкоИ.В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2037C" w:rsidRDefault="009203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Саенко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место</w:t>
            </w:r>
          </w:p>
          <w:p w:rsidR="0092037C" w:rsidRDefault="0092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2,17%/</w:t>
            </w:r>
          </w:p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0,63%</w:t>
            </w:r>
          </w:p>
        </w:tc>
      </w:tr>
      <w:tr w:rsidR="0092037C" w:rsidTr="009203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14.Творческий конкурс «Избушка на курьих </w:t>
            </w:r>
            <w:proofErr w:type="gramStart"/>
            <w:r>
              <w:rPr>
                <w:sz w:val="24"/>
                <w:szCs w:val="24"/>
              </w:rPr>
              <w:t>ножках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Баробина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  <w:p w:rsidR="0092037C" w:rsidRDefault="0092037C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Вовака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pStyle w:val="a3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место</w:t>
            </w:r>
          </w:p>
          <w:p w:rsidR="0092037C" w:rsidRDefault="0092037C">
            <w:pPr>
              <w:pStyle w:val="a3"/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2,17%/</w:t>
            </w:r>
          </w:p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0,63%</w:t>
            </w:r>
          </w:p>
        </w:tc>
      </w:tr>
      <w:tr w:rsidR="0092037C" w:rsidTr="009203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15.Олимпиада «Правила дорожного движения для школьников»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Баробина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  <w:p w:rsidR="0092037C" w:rsidRDefault="009203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Малахов 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  <w:p w:rsidR="0092037C" w:rsidRDefault="009203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2,17%/</w:t>
            </w:r>
          </w:p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0,63%</w:t>
            </w:r>
          </w:p>
        </w:tc>
      </w:tr>
      <w:tr w:rsidR="0092037C" w:rsidTr="009203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Конкурс талантов: </w:t>
            </w:r>
          </w:p>
          <w:p w:rsidR="0092037C" w:rsidRDefault="009203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«Богатство подводного мира», «В здоровом теле </w:t>
            </w:r>
            <w:proofErr w:type="gramStart"/>
            <w:r>
              <w:rPr>
                <w:sz w:val="24"/>
                <w:szCs w:val="24"/>
              </w:rPr>
              <w:t>-з</w:t>
            </w:r>
            <w:proofErr w:type="gramEnd"/>
            <w:r>
              <w:rPr>
                <w:sz w:val="24"/>
                <w:szCs w:val="24"/>
              </w:rPr>
              <w:t>доровый дух»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C" w:rsidRDefault="009203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Козадерова С.А</w:t>
            </w:r>
            <w:r>
              <w:rPr>
                <w:color w:val="C00000"/>
                <w:sz w:val="24"/>
                <w:szCs w:val="24"/>
              </w:rPr>
              <w:t>.</w:t>
            </w:r>
          </w:p>
          <w:p w:rsidR="0092037C" w:rsidRDefault="009203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Селезнева Д.</w:t>
            </w:r>
          </w:p>
          <w:p w:rsidR="0092037C" w:rsidRDefault="0092037C">
            <w:pPr>
              <w:jc w:val="both"/>
              <w:rPr>
                <w:sz w:val="24"/>
                <w:szCs w:val="24"/>
              </w:rPr>
            </w:pPr>
          </w:p>
          <w:p w:rsidR="0092037C" w:rsidRDefault="009203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Михалев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pStyle w:val="a3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место</w:t>
            </w:r>
          </w:p>
          <w:p w:rsidR="0092037C" w:rsidRDefault="009203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  <w:p w:rsidR="0092037C" w:rsidRDefault="0092037C">
            <w:pPr>
              <w:pStyle w:val="a3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  <w:p w:rsidR="0092037C" w:rsidRDefault="0092037C">
            <w:pPr>
              <w:jc w:val="center"/>
              <w:rPr>
                <w:sz w:val="24"/>
                <w:szCs w:val="24"/>
              </w:rPr>
            </w:pPr>
          </w:p>
        </w:tc>
      </w:tr>
      <w:tr w:rsidR="0092037C" w:rsidTr="009203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17.Конкурс талантов: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Шалимов Д.</w:t>
            </w:r>
          </w:p>
          <w:p w:rsidR="0092037C" w:rsidRDefault="0092037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Соколан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2,17%/</w:t>
            </w:r>
          </w:p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0,63%</w:t>
            </w:r>
          </w:p>
        </w:tc>
      </w:tr>
      <w:tr w:rsidR="0092037C" w:rsidTr="009203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18.Конкурс талантов</w:t>
            </w:r>
          </w:p>
          <w:p w:rsidR="0092037C" w:rsidRDefault="009203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«В здоровом теле - здоровый дух»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Елгешина</w:t>
            </w:r>
            <w:proofErr w:type="spellEnd"/>
            <w:r>
              <w:rPr>
                <w:sz w:val="24"/>
                <w:szCs w:val="24"/>
              </w:rPr>
              <w:t xml:space="preserve"> Е.</w:t>
            </w:r>
          </w:p>
          <w:p w:rsidR="0092037C" w:rsidRDefault="009203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Ерохин С.В.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место</w:t>
            </w:r>
          </w:p>
          <w:p w:rsidR="0092037C" w:rsidRDefault="0092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2,17%/</w:t>
            </w:r>
          </w:p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0,63%</w:t>
            </w:r>
          </w:p>
        </w:tc>
      </w:tr>
      <w:tr w:rsidR="0092037C" w:rsidTr="009203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19.Конкурс талантов</w:t>
            </w:r>
          </w:p>
          <w:p w:rsidR="0092037C" w:rsidRDefault="009203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«Здравствуй, Масленица!»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Елгешина</w:t>
            </w:r>
            <w:proofErr w:type="spellEnd"/>
            <w:r>
              <w:rPr>
                <w:sz w:val="24"/>
                <w:szCs w:val="24"/>
              </w:rPr>
              <w:t xml:space="preserve"> Л.</w:t>
            </w:r>
          </w:p>
          <w:p w:rsidR="0092037C" w:rsidRDefault="009203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Лоскутова Н.Г.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место</w:t>
            </w:r>
          </w:p>
          <w:p w:rsidR="0092037C" w:rsidRDefault="0092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2,17%/</w:t>
            </w:r>
          </w:p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0,63%</w:t>
            </w:r>
          </w:p>
        </w:tc>
      </w:tr>
      <w:tr w:rsidR="0092037C" w:rsidTr="009203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20.Олимпиада</w:t>
            </w:r>
          </w:p>
          <w:p w:rsidR="0092037C" w:rsidRDefault="009203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«Наша Родина-Россия»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ind w:firstLine="7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Матюхова</w:t>
            </w:r>
            <w:proofErr w:type="spellEnd"/>
            <w:r>
              <w:rPr>
                <w:sz w:val="24"/>
                <w:szCs w:val="24"/>
              </w:rPr>
              <w:t xml:space="preserve"> В.Ракитина Т.И.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  <w:p w:rsidR="0092037C" w:rsidRDefault="009203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2,17%/</w:t>
            </w:r>
          </w:p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0,63%</w:t>
            </w:r>
          </w:p>
        </w:tc>
      </w:tr>
      <w:tr w:rsidR="0092037C" w:rsidTr="009203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Конкурс «Внеурочная деятельность»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Швыдко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92037C" w:rsidRDefault="00920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Акименко 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место</w:t>
            </w:r>
          </w:p>
          <w:p w:rsidR="0092037C" w:rsidRDefault="00920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2,17%/</w:t>
            </w:r>
          </w:p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0,63%</w:t>
            </w:r>
          </w:p>
        </w:tc>
      </w:tr>
      <w:tr w:rsidR="0092037C" w:rsidTr="009203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22.Конкурс профессионального мастерства педагогических  работников им. А.С. Макаренко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педагоги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Дипломы</w:t>
            </w:r>
          </w:p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C" w:rsidRDefault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46/100%</w:t>
            </w:r>
          </w:p>
        </w:tc>
      </w:tr>
      <w:tr w:rsidR="0092037C" w:rsidTr="009203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23.Предметная Олимпиада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Федотова М.В.</w:t>
            </w:r>
          </w:p>
          <w:p w:rsidR="0092037C" w:rsidRDefault="009203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Стофорандов</w:t>
            </w:r>
            <w:proofErr w:type="spellEnd"/>
            <w:r>
              <w:rPr>
                <w:sz w:val="24"/>
                <w:szCs w:val="24"/>
              </w:rPr>
              <w:t xml:space="preserve"> Р.</w:t>
            </w:r>
          </w:p>
          <w:p w:rsidR="0092037C" w:rsidRDefault="00920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Гарцев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  <w:p w:rsidR="0092037C" w:rsidRDefault="009203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место</w:t>
            </w:r>
          </w:p>
          <w:p w:rsidR="0092037C" w:rsidRDefault="009203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2,17%/</w:t>
            </w:r>
          </w:p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1,26%</w:t>
            </w:r>
          </w:p>
          <w:p w:rsidR="0092037C" w:rsidRDefault="0092037C">
            <w:pPr>
              <w:jc w:val="center"/>
              <w:rPr>
                <w:sz w:val="24"/>
                <w:szCs w:val="24"/>
              </w:rPr>
            </w:pPr>
          </w:p>
        </w:tc>
      </w:tr>
      <w:tr w:rsidR="0092037C" w:rsidTr="009203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24.Конкурс «Открытый урок»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Данченко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  <w:p w:rsidR="0092037C" w:rsidRDefault="009203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2,17%/</w:t>
            </w:r>
          </w:p>
        </w:tc>
      </w:tr>
      <w:tr w:rsidR="0092037C" w:rsidTr="009203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A6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25.Конкурс</w:t>
            </w:r>
            <w:r w:rsidR="0092037C">
              <w:rPr>
                <w:sz w:val="24"/>
                <w:szCs w:val="24"/>
              </w:rPr>
              <w:t xml:space="preserve"> по ФГОС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Данченко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 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7" w:rsidRDefault="00083587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</w:p>
          <w:p w:rsidR="00083587" w:rsidRDefault="00083587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2,17%</w:t>
            </w:r>
          </w:p>
          <w:p w:rsidR="0092037C" w:rsidRDefault="0092037C">
            <w:pPr>
              <w:jc w:val="center"/>
              <w:rPr>
                <w:sz w:val="24"/>
                <w:szCs w:val="24"/>
              </w:rPr>
            </w:pPr>
          </w:p>
        </w:tc>
      </w:tr>
      <w:tr w:rsidR="0092037C" w:rsidTr="009203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26.Конкурс для детей  «Богатство подводного мира», «Игры и игрушки»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Данченко Н.В.</w:t>
            </w:r>
          </w:p>
          <w:p w:rsidR="0092037C" w:rsidRDefault="009203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Джавадян</w:t>
            </w:r>
            <w:proofErr w:type="spellEnd"/>
            <w:r>
              <w:rPr>
                <w:sz w:val="24"/>
                <w:szCs w:val="24"/>
              </w:rPr>
              <w:t xml:space="preserve"> В.</w:t>
            </w:r>
          </w:p>
          <w:p w:rsidR="0092037C" w:rsidRDefault="009203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Гериев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  <w:p w:rsidR="0092037C" w:rsidRDefault="009203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место</w:t>
            </w:r>
          </w:p>
          <w:p w:rsidR="0092037C" w:rsidRDefault="009203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  <w:p w:rsidR="0092037C" w:rsidRDefault="009203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Pr="00083587" w:rsidRDefault="00083587">
            <w:pPr>
              <w:jc w:val="center"/>
              <w:rPr>
                <w:sz w:val="24"/>
                <w:szCs w:val="24"/>
              </w:rPr>
            </w:pPr>
            <w:r w:rsidRPr="00083587">
              <w:rPr>
                <w:sz w:val="24"/>
                <w:szCs w:val="24"/>
              </w:rPr>
              <w:t>1/2</w:t>
            </w:r>
          </w:p>
          <w:p w:rsidR="0092037C" w:rsidRPr="00083587" w:rsidRDefault="0092037C">
            <w:pPr>
              <w:jc w:val="center"/>
              <w:rPr>
                <w:sz w:val="24"/>
                <w:szCs w:val="24"/>
              </w:rPr>
            </w:pPr>
            <w:r w:rsidRPr="00083587">
              <w:rPr>
                <w:sz w:val="24"/>
                <w:szCs w:val="24"/>
              </w:rPr>
              <w:t>2,17%/</w:t>
            </w:r>
          </w:p>
          <w:p w:rsidR="0092037C" w:rsidRDefault="00083587">
            <w:pPr>
              <w:jc w:val="center"/>
              <w:rPr>
                <w:sz w:val="24"/>
                <w:szCs w:val="24"/>
              </w:rPr>
            </w:pPr>
            <w:r w:rsidRPr="00083587">
              <w:rPr>
                <w:sz w:val="24"/>
                <w:szCs w:val="24"/>
              </w:rPr>
              <w:t xml:space="preserve">1,26 </w:t>
            </w:r>
            <w:r w:rsidR="0092037C" w:rsidRPr="00083587">
              <w:rPr>
                <w:sz w:val="24"/>
                <w:szCs w:val="24"/>
              </w:rPr>
              <w:t>%</w:t>
            </w:r>
          </w:p>
        </w:tc>
      </w:tr>
      <w:tr w:rsidR="0092037C" w:rsidTr="009203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27.Конкурс «Радуга талантов»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Бойкова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  <w:p w:rsidR="0092037C" w:rsidRDefault="009203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Допира</w:t>
            </w:r>
            <w:proofErr w:type="spellEnd"/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2,17%/</w:t>
            </w:r>
          </w:p>
          <w:p w:rsidR="0092037C" w:rsidRDefault="0092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0,63%</w:t>
            </w:r>
          </w:p>
        </w:tc>
      </w:tr>
      <w:tr w:rsidR="0092037C" w:rsidTr="009203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28.Конкурс «Творчество без границ»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Охрименко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  <w:p w:rsidR="0092037C" w:rsidRDefault="009203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Стриженко</w:t>
            </w:r>
            <w:proofErr w:type="spellEnd"/>
            <w:r>
              <w:rPr>
                <w:sz w:val="24"/>
                <w:szCs w:val="24"/>
              </w:rPr>
              <w:t xml:space="preserve"> И.</w:t>
            </w:r>
          </w:p>
          <w:p w:rsidR="0092037C" w:rsidRDefault="00920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В.</w:t>
            </w:r>
          </w:p>
          <w:p w:rsidR="0092037C" w:rsidRDefault="009203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Кочкарова</w:t>
            </w:r>
            <w:proofErr w:type="spellEnd"/>
            <w:r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C" w:rsidRDefault="009203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  <w:p w:rsidR="0092037C" w:rsidRDefault="0092037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место</w:t>
            </w:r>
          </w:p>
          <w:p w:rsidR="0092037C" w:rsidRDefault="0092037C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7" w:rsidRDefault="00083587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  <w:p w:rsidR="00083587" w:rsidRDefault="00083587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2,17%/</w:t>
            </w:r>
          </w:p>
          <w:p w:rsidR="00083587" w:rsidRDefault="00083587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1,89%</w:t>
            </w:r>
          </w:p>
          <w:p w:rsidR="0092037C" w:rsidRDefault="0092037C">
            <w:pPr>
              <w:jc w:val="center"/>
              <w:rPr>
                <w:sz w:val="24"/>
                <w:szCs w:val="24"/>
              </w:rPr>
            </w:pPr>
          </w:p>
        </w:tc>
      </w:tr>
      <w:tr w:rsidR="0092037C" w:rsidTr="009203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29.Конкурс «Декоративно-прикладное творчество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Курсиш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92037C" w:rsidRDefault="00920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Сазонов И.</w:t>
            </w:r>
          </w:p>
          <w:p w:rsidR="0092037C" w:rsidRDefault="0092037C">
            <w:r>
              <w:rPr>
                <w:sz w:val="24"/>
                <w:szCs w:val="24"/>
              </w:rPr>
              <w:t>Неграш 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7" w:rsidRPr="00083587" w:rsidRDefault="00083587" w:rsidP="00083587">
            <w:pPr>
              <w:jc w:val="center"/>
              <w:rPr>
                <w:sz w:val="24"/>
                <w:szCs w:val="24"/>
              </w:rPr>
            </w:pPr>
            <w:r w:rsidRPr="00083587">
              <w:rPr>
                <w:sz w:val="24"/>
                <w:szCs w:val="24"/>
              </w:rPr>
              <w:t>1/2</w:t>
            </w:r>
          </w:p>
          <w:p w:rsidR="00083587" w:rsidRPr="00083587" w:rsidRDefault="00083587" w:rsidP="00083587">
            <w:pPr>
              <w:jc w:val="center"/>
              <w:rPr>
                <w:sz w:val="24"/>
                <w:szCs w:val="24"/>
              </w:rPr>
            </w:pPr>
            <w:r w:rsidRPr="00083587">
              <w:rPr>
                <w:sz w:val="24"/>
                <w:szCs w:val="24"/>
              </w:rPr>
              <w:t>2,17%/</w:t>
            </w:r>
          </w:p>
          <w:p w:rsidR="0092037C" w:rsidRDefault="00083587" w:rsidP="00083587">
            <w:pPr>
              <w:jc w:val="center"/>
              <w:rPr>
                <w:sz w:val="24"/>
                <w:szCs w:val="24"/>
              </w:rPr>
            </w:pPr>
            <w:r w:rsidRPr="00083587">
              <w:rPr>
                <w:sz w:val="24"/>
                <w:szCs w:val="24"/>
              </w:rPr>
              <w:t>1,26 %</w:t>
            </w:r>
          </w:p>
        </w:tc>
      </w:tr>
      <w:tr w:rsidR="0092037C" w:rsidTr="009203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30.Педагогический Конкурс номинация «Рабочая программа педагога»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Курсиш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1 степени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C" w:rsidRDefault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1/2,17%</w:t>
            </w:r>
          </w:p>
        </w:tc>
      </w:tr>
      <w:tr w:rsidR="0092037C" w:rsidTr="009203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31.Олимпиала «Педагогический успех»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Цындрина</w:t>
            </w:r>
            <w:proofErr w:type="spellEnd"/>
            <w:r>
              <w:rPr>
                <w:sz w:val="24"/>
                <w:szCs w:val="24"/>
              </w:rPr>
              <w:t xml:space="preserve"> С.И.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  <w:p w:rsidR="0092037C" w:rsidRDefault="009203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Победителя 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C" w:rsidRDefault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1/2,17%</w:t>
            </w:r>
          </w:p>
        </w:tc>
      </w:tr>
      <w:tr w:rsidR="0092037C" w:rsidTr="009203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32.Конкурс «Декоративно-прикладное творчество»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Негодина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92037C" w:rsidRDefault="009203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Стукалов</w:t>
            </w:r>
            <w:proofErr w:type="spellEnd"/>
            <w:r>
              <w:rPr>
                <w:sz w:val="24"/>
                <w:szCs w:val="24"/>
              </w:rPr>
              <w:t xml:space="preserve"> Н.</w:t>
            </w:r>
          </w:p>
          <w:p w:rsidR="0092037C" w:rsidRDefault="009203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Арзуманов</w:t>
            </w:r>
            <w:proofErr w:type="spellEnd"/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место</w:t>
            </w:r>
          </w:p>
          <w:p w:rsidR="0092037C" w:rsidRDefault="009203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7" w:rsidRDefault="00083587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  <w:p w:rsidR="00083587" w:rsidRDefault="00083587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2,17%/</w:t>
            </w:r>
          </w:p>
          <w:p w:rsidR="00083587" w:rsidRDefault="00083587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1,26%</w:t>
            </w:r>
          </w:p>
          <w:p w:rsidR="0092037C" w:rsidRDefault="0092037C">
            <w:pPr>
              <w:jc w:val="center"/>
              <w:rPr>
                <w:sz w:val="24"/>
                <w:szCs w:val="24"/>
              </w:rPr>
            </w:pPr>
          </w:p>
        </w:tc>
      </w:tr>
      <w:tr w:rsidR="0092037C" w:rsidTr="009203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33.Блиц-олимпиада «Профессиональная этика педагога»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Цындрина</w:t>
            </w:r>
            <w:proofErr w:type="spellEnd"/>
            <w:r>
              <w:rPr>
                <w:sz w:val="24"/>
                <w:szCs w:val="24"/>
              </w:rPr>
              <w:t xml:space="preserve"> С.И.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Всероссийская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лауреата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C" w:rsidRDefault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1/2,17%</w:t>
            </w:r>
          </w:p>
        </w:tc>
      </w:tr>
      <w:tr w:rsidR="0092037C" w:rsidTr="009203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34.Олимпиала «Педагогический успех»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Кашперовская</w:t>
            </w:r>
            <w:proofErr w:type="spellEnd"/>
            <w:r>
              <w:rPr>
                <w:sz w:val="24"/>
                <w:szCs w:val="24"/>
              </w:rPr>
              <w:t xml:space="preserve"> Т.Г.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  2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7C" w:rsidRDefault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1/2,17%</w:t>
            </w:r>
          </w:p>
        </w:tc>
      </w:tr>
      <w:tr w:rsidR="0092037C" w:rsidTr="009203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35.Олимпиада по швейному делу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Агафонова В.И.</w:t>
            </w:r>
          </w:p>
          <w:p w:rsidR="0092037C" w:rsidRDefault="009203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Абдулжалиева</w:t>
            </w:r>
            <w:proofErr w:type="spellEnd"/>
            <w:r>
              <w:rPr>
                <w:sz w:val="24"/>
                <w:szCs w:val="24"/>
              </w:rPr>
              <w:t xml:space="preserve"> А. </w:t>
            </w:r>
          </w:p>
          <w:p w:rsidR="0092037C" w:rsidRDefault="00920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Геля 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Default="009203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место</w:t>
            </w:r>
          </w:p>
          <w:p w:rsidR="0092037C" w:rsidRDefault="009203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7" w:rsidRDefault="00083587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  <w:p w:rsidR="00083587" w:rsidRDefault="00083587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2,17%/</w:t>
            </w:r>
          </w:p>
          <w:p w:rsidR="00083587" w:rsidRDefault="00083587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1,26%</w:t>
            </w:r>
          </w:p>
          <w:p w:rsidR="0092037C" w:rsidRDefault="0092037C">
            <w:pPr>
              <w:jc w:val="center"/>
              <w:rPr>
                <w:sz w:val="24"/>
                <w:szCs w:val="24"/>
              </w:rPr>
            </w:pPr>
          </w:p>
        </w:tc>
      </w:tr>
      <w:tr w:rsidR="00A60E80" w:rsidTr="009203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80" w:rsidRDefault="00A60E80" w:rsidP="008E7F33">
            <w:pPr>
              <w:tabs>
                <w:tab w:val="left" w:pos="181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.Олимпиада «Время знаний»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80" w:rsidRDefault="00A60E80" w:rsidP="008E7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Дубровина А.Н.</w:t>
            </w:r>
          </w:p>
          <w:p w:rsidR="00A60E80" w:rsidRDefault="00A60E80" w:rsidP="008E7F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Швецкая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</w:p>
          <w:p w:rsidR="00A60E80" w:rsidRDefault="00A60E80" w:rsidP="008E7F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Умарова</w:t>
            </w:r>
            <w:proofErr w:type="spellEnd"/>
            <w:r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80" w:rsidRDefault="00A60E80" w:rsidP="008E7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Всероссийская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80" w:rsidRDefault="00A60E80" w:rsidP="008E7F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Победитель I место</w:t>
            </w:r>
          </w:p>
          <w:p w:rsidR="00A60E80" w:rsidRDefault="00A60E80" w:rsidP="008E7F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Победитель  I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80" w:rsidRDefault="00A60E80" w:rsidP="008E7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  <w:p w:rsidR="00A60E80" w:rsidRDefault="00A60E80" w:rsidP="008E7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2,17%/</w:t>
            </w:r>
          </w:p>
          <w:p w:rsidR="00A60E80" w:rsidRDefault="00A60E80" w:rsidP="008E7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1,26%</w:t>
            </w:r>
          </w:p>
          <w:p w:rsidR="00A60E80" w:rsidRDefault="00A60E80" w:rsidP="008E7F33">
            <w:pPr>
              <w:jc w:val="center"/>
              <w:rPr>
                <w:sz w:val="24"/>
                <w:szCs w:val="24"/>
              </w:rPr>
            </w:pPr>
          </w:p>
        </w:tc>
      </w:tr>
      <w:tr w:rsidR="00A60E80" w:rsidTr="009203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80" w:rsidRDefault="00A6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37.Олимпиада по русскому языку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80" w:rsidRDefault="00A6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Селина И.В.</w:t>
            </w:r>
          </w:p>
          <w:p w:rsidR="00A60E80" w:rsidRDefault="00A60E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Чебанный</w:t>
            </w:r>
            <w:proofErr w:type="spellEnd"/>
            <w:r>
              <w:rPr>
                <w:sz w:val="24"/>
                <w:szCs w:val="24"/>
              </w:rPr>
              <w:t xml:space="preserve"> 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80" w:rsidRDefault="00A6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80" w:rsidRDefault="00A60E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 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80" w:rsidRDefault="00A60E80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  <w:p w:rsidR="00A60E80" w:rsidRDefault="00A60E80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2,17%/</w:t>
            </w:r>
          </w:p>
          <w:p w:rsidR="00A60E80" w:rsidRDefault="00A60E80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0,63%</w:t>
            </w:r>
          </w:p>
        </w:tc>
      </w:tr>
      <w:tr w:rsidR="00A60E80" w:rsidTr="009203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80" w:rsidRDefault="00A6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38.Викторина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80" w:rsidRDefault="00A6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Селина И.В.</w:t>
            </w:r>
          </w:p>
          <w:p w:rsidR="00A60E80" w:rsidRDefault="00A60E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Чебанный</w:t>
            </w:r>
            <w:proofErr w:type="spellEnd"/>
            <w:r>
              <w:rPr>
                <w:sz w:val="24"/>
                <w:szCs w:val="24"/>
              </w:rPr>
              <w:t xml:space="preserve"> 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80" w:rsidRDefault="00A6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Международная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80" w:rsidRDefault="00A60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Лауреата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80" w:rsidRDefault="00A60E80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  <w:p w:rsidR="00A60E80" w:rsidRDefault="00A60E80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2,17%/</w:t>
            </w:r>
          </w:p>
          <w:p w:rsidR="00A60E80" w:rsidRDefault="00A60E80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0,63%</w:t>
            </w:r>
          </w:p>
        </w:tc>
      </w:tr>
      <w:tr w:rsidR="00A60E80" w:rsidTr="009203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80" w:rsidRDefault="00A6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39.Конкурс «Декоративно-прикладное творчество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80" w:rsidRDefault="00A60E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Негодина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A60E80" w:rsidRDefault="00A60E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Недилько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</w:p>
          <w:p w:rsidR="00A60E80" w:rsidRDefault="00A60E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Скрипников</w:t>
            </w:r>
            <w:proofErr w:type="spellEnd"/>
            <w:r>
              <w:rPr>
                <w:sz w:val="24"/>
                <w:szCs w:val="24"/>
              </w:rPr>
              <w:t xml:space="preserve"> 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80" w:rsidRDefault="00A6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80" w:rsidRDefault="00A60E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</w:p>
          <w:p w:rsidR="00A60E80" w:rsidRDefault="00A60E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место</w:t>
            </w:r>
          </w:p>
          <w:p w:rsidR="00A60E80" w:rsidRDefault="00A60E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</w:p>
          <w:p w:rsidR="00A60E80" w:rsidRDefault="00A60E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80" w:rsidRDefault="00A60E80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  <w:p w:rsidR="00A60E80" w:rsidRDefault="00A60E80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2,17%/</w:t>
            </w:r>
          </w:p>
          <w:p w:rsidR="00A60E80" w:rsidRDefault="00A60E80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1,26%</w:t>
            </w:r>
          </w:p>
          <w:p w:rsidR="00A60E80" w:rsidRDefault="00A60E80">
            <w:pPr>
              <w:jc w:val="center"/>
              <w:rPr>
                <w:sz w:val="24"/>
                <w:szCs w:val="24"/>
              </w:rPr>
            </w:pPr>
          </w:p>
        </w:tc>
      </w:tr>
      <w:tr w:rsidR="00A60E80" w:rsidTr="009203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80" w:rsidRDefault="00A6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40.Конкурс Проект </w:t>
            </w:r>
            <w:proofErr w:type="spellStart"/>
            <w:r>
              <w:rPr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80" w:rsidRDefault="00A6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Ерохин С.В.</w:t>
            </w:r>
          </w:p>
          <w:p w:rsidR="00A60E80" w:rsidRDefault="00A6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Комиссаров 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80" w:rsidRDefault="00A6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80" w:rsidRDefault="00A60E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</w:p>
          <w:p w:rsidR="00A60E80" w:rsidRDefault="00A60E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место</w:t>
            </w:r>
          </w:p>
          <w:p w:rsidR="00A60E80" w:rsidRDefault="00A60E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80" w:rsidRDefault="00A60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  <w:p w:rsidR="00A60E80" w:rsidRDefault="00A60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2,17%/</w:t>
            </w:r>
          </w:p>
          <w:p w:rsidR="00A60E80" w:rsidRDefault="00A60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0,63%</w:t>
            </w:r>
          </w:p>
        </w:tc>
      </w:tr>
      <w:tr w:rsidR="00A60E80" w:rsidTr="009203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80" w:rsidRDefault="00A6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41.Интернет-олимпиада «Солнечный свет»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80" w:rsidRDefault="00A6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Дубровина А.Н.</w:t>
            </w:r>
          </w:p>
          <w:p w:rsidR="00A60E80" w:rsidRDefault="00A6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Москалева Д.</w:t>
            </w:r>
          </w:p>
          <w:p w:rsidR="00A60E80" w:rsidRDefault="00A6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 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80" w:rsidRDefault="00A6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80" w:rsidRDefault="00A60E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 I место</w:t>
            </w:r>
          </w:p>
          <w:p w:rsidR="00A60E80" w:rsidRDefault="00A60E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 I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80" w:rsidRDefault="00A60E80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  <w:p w:rsidR="00A60E80" w:rsidRDefault="00A60E80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2,17%/</w:t>
            </w:r>
          </w:p>
          <w:p w:rsidR="00A60E80" w:rsidRDefault="00A60E80" w:rsidP="0008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1,26%</w:t>
            </w:r>
          </w:p>
          <w:p w:rsidR="00A60E80" w:rsidRDefault="00A60E80">
            <w:pPr>
              <w:jc w:val="center"/>
              <w:rPr>
                <w:sz w:val="24"/>
                <w:szCs w:val="24"/>
              </w:rPr>
            </w:pPr>
          </w:p>
        </w:tc>
      </w:tr>
      <w:tr w:rsidR="00A60E80" w:rsidTr="009203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80" w:rsidRDefault="00A60E80" w:rsidP="009E4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42.Педагогический конкурс «Образовательный ресурс»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80" w:rsidRDefault="00A60E80" w:rsidP="009E4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Дубровина А.Н.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80" w:rsidRDefault="00A60E80" w:rsidP="009E4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80" w:rsidRDefault="00A60E80" w:rsidP="009E4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Победитель  I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80" w:rsidRDefault="00A60E80" w:rsidP="009E4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1/2,17%</w:t>
            </w:r>
          </w:p>
        </w:tc>
      </w:tr>
    </w:tbl>
    <w:p w:rsidR="0092037C" w:rsidRDefault="0092037C" w:rsidP="009203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037C" w:rsidRDefault="0092037C" w:rsidP="009203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                                                       А.Х. Челикиди</w:t>
      </w:r>
    </w:p>
    <w:p w:rsidR="00744EB6" w:rsidRDefault="00744EB6" w:rsidP="00A81E10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44EB6" w:rsidRDefault="00744EB6" w:rsidP="00A81E10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44EB6" w:rsidRDefault="00744EB6" w:rsidP="00A81E10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F32A3" w:rsidRDefault="009F32A3" w:rsidP="009F32A3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F32A3" w:rsidSect="00150C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975"/>
    <w:multiLevelType w:val="hybridMultilevel"/>
    <w:tmpl w:val="D1261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B06DB"/>
    <w:multiLevelType w:val="hybridMultilevel"/>
    <w:tmpl w:val="F9B2E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D2D"/>
    <w:rsid w:val="00015E2A"/>
    <w:rsid w:val="00021C22"/>
    <w:rsid w:val="00031FF9"/>
    <w:rsid w:val="00033269"/>
    <w:rsid w:val="000366DE"/>
    <w:rsid w:val="000377C7"/>
    <w:rsid w:val="00044B7F"/>
    <w:rsid w:val="00052F3F"/>
    <w:rsid w:val="00057A1D"/>
    <w:rsid w:val="00072AB7"/>
    <w:rsid w:val="000767AD"/>
    <w:rsid w:val="000834FA"/>
    <w:rsid w:val="00083587"/>
    <w:rsid w:val="000A180F"/>
    <w:rsid w:val="000C13D3"/>
    <w:rsid w:val="000C3767"/>
    <w:rsid w:val="000D1D83"/>
    <w:rsid w:val="000E09E3"/>
    <w:rsid w:val="000F3907"/>
    <w:rsid w:val="00102E55"/>
    <w:rsid w:val="001128DB"/>
    <w:rsid w:val="0011355F"/>
    <w:rsid w:val="00122659"/>
    <w:rsid w:val="00126F83"/>
    <w:rsid w:val="00130533"/>
    <w:rsid w:val="00131D3B"/>
    <w:rsid w:val="001342B9"/>
    <w:rsid w:val="001350A5"/>
    <w:rsid w:val="001369FA"/>
    <w:rsid w:val="00150C5F"/>
    <w:rsid w:val="00152B33"/>
    <w:rsid w:val="001762E1"/>
    <w:rsid w:val="00193F86"/>
    <w:rsid w:val="001A1CA5"/>
    <w:rsid w:val="001A3613"/>
    <w:rsid w:val="001A5F5A"/>
    <w:rsid w:val="001B371B"/>
    <w:rsid w:val="001B4716"/>
    <w:rsid w:val="001B64F1"/>
    <w:rsid w:val="001D3388"/>
    <w:rsid w:val="001E0EA5"/>
    <w:rsid w:val="001E105F"/>
    <w:rsid w:val="001E1A2E"/>
    <w:rsid w:val="001F0B4F"/>
    <w:rsid w:val="001F1ABC"/>
    <w:rsid w:val="001F4343"/>
    <w:rsid w:val="00207EAE"/>
    <w:rsid w:val="00240B8B"/>
    <w:rsid w:val="00240FA5"/>
    <w:rsid w:val="00241AAD"/>
    <w:rsid w:val="002423BD"/>
    <w:rsid w:val="0024588D"/>
    <w:rsid w:val="00245C96"/>
    <w:rsid w:val="00260CAD"/>
    <w:rsid w:val="00267182"/>
    <w:rsid w:val="00274CB8"/>
    <w:rsid w:val="0028268D"/>
    <w:rsid w:val="00283928"/>
    <w:rsid w:val="002A041B"/>
    <w:rsid w:val="002A1155"/>
    <w:rsid w:val="002A332F"/>
    <w:rsid w:val="002A466F"/>
    <w:rsid w:val="002B730A"/>
    <w:rsid w:val="002B7744"/>
    <w:rsid w:val="002C5D2D"/>
    <w:rsid w:val="002D2329"/>
    <w:rsid w:val="002D35D7"/>
    <w:rsid w:val="002E15DA"/>
    <w:rsid w:val="002F1142"/>
    <w:rsid w:val="002F1291"/>
    <w:rsid w:val="002F32DE"/>
    <w:rsid w:val="002F62D9"/>
    <w:rsid w:val="00300D22"/>
    <w:rsid w:val="00305EBB"/>
    <w:rsid w:val="0033243F"/>
    <w:rsid w:val="0034488C"/>
    <w:rsid w:val="00362D5B"/>
    <w:rsid w:val="003828A5"/>
    <w:rsid w:val="00387716"/>
    <w:rsid w:val="003878A5"/>
    <w:rsid w:val="00391C94"/>
    <w:rsid w:val="003A0890"/>
    <w:rsid w:val="003D5359"/>
    <w:rsid w:val="003E0E0E"/>
    <w:rsid w:val="003F76AA"/>
    <w:rsid w:val="0040451D"/>
    <w:rsid w:val="00412F89"/>
    <w:rsid w:val="004130F1"/>
    <w:rsid w:val="004159A6"/>
    <w:rsid w:val="00416167"/>
    <w:rsid w:val="004218CF"/>
    <w:rsid w:val="00444D86"/>
    <w:rsid w:val="00473BC6"/>
    <w:rsid w:val="00486AC7"/>
    <w:rsid w:val="004A3ED9"/>
    <w:rsid w:val="004B4394"/>
    <w:rsid w:val="004D7850"/>
    <w:rsid w:val="004E18F8"/>
    <w:rsid w:val="004F24D7"/>
    <w:rsid w:val="004F5027"/>
    <w:rsid w:val="004F5C8B"/>
    <w:rsid w:val="00513826"/>
    <w:rsid w:val="00517863"/>
    <w:rsid w:val="00532732"/>
    <w:rsid w:val="0053575E"/>
    <w:rsid w:val="00544D50"/>
    <w:rsid w:val="0054751D"/>
    <w:rsid w:val="0055305A"/>
    <w:rsid w:val="00553D65"/>
    <w:rsid w:val="005600EB"/>
    <w:rsid w:val="00562558"/>
    <w:rsid w:val="00564C35"/>
    <w:rsid w:val="00564D38"/>
    <w:rsid w:val="00575709"/>
    <w:rsid w:val="005807D5"/>
    <w:rsid w:val="00595969"/>
    <w:rsid w:val="005A48A5"/>
    <w:rsid w:val="005B24ED"/>
    <w:rsid w:val="005B5A00"/>
    <w:rsid w:val="005D39D7"/>
    <w:rsid w:val="005D5613"/>
    <w:rsid w:val="005D756F"/>
    <w:rsid w:val="005E200B"/>
    <w:rsid w:val="005E6137"/>
    <w:rsid w:val="005F5163"/>
    <w:rsid w:val="0062368D"/>
    <w:rsid w:val="00624986"/>
    <w:rsid w:val="00632A5B"/>
    <w:rsid w:val="00644333"/>
    <w:rsid w:val="006541DD"/>
    <w:rsid w:val="0066421F"/>
    <w:rsid w:val="0067466E"/>
    <w:rsid w:val="006748A1"/>
    <w:rsid w:val="006A269C"/>
    <w:rsid w:val="006A7841"/>
    <w:rsid w:val="006B008B"/>
    <w:rsid w:val="006C5198"/>
    <w:rsid w:val="006E2F24"/>
    <w:rsid w:val="006F0D9A"/>
    <w:rsid w:val="006F46F7"/>
    <w:rsid w:val="00705945"/>
    <w:rsid w:val="007101A4"/>
    <w:rsid w:val="00721253"/>
    <w:rsid w:val="00734109"/>
    <w:rsid w:val="007414F9"/>
    <w:rsid w:val="00744EB6"/>
    <w:rsid w:val="00764B62"/>
    <w:rsid w:val="00765C02"/>
    <w:rsid w:val="00773F2C"/>
    <w:rsid w:val="0078550B"/>
    <w:rsid w:val="007A3867"/>
    <w:rsid w:val="007B2B16"/>
    <w:rsid w:val="007B719E"/>
    <w:rsid w:val="007C2A2D"/>
    <w:rsid w:val="007C7314"/>
    <w:rsid w:val="007D2107"/>
    <w:rsid w:val="007D7060"/>
    <w:rsid w:val="007E0ABF"/>
    <w:rsid w:val="007F2036"/>
    <w:rsid w:val="007F75DB"/>
    <w:rsid w:val="00803685"/>
    <w:rsid w:val="00807262"/>
    <w:rsid w:val="00813004"/>
    <w:rsid w:val="00832237"/>
    <w:rsid w:val="00837AA6"/>
    <w:rsid w:val="00861EE5"/>
    <w:rsid w:val="00870357"/>
    <w:rsid w:val="00876ED4"/>
    <w:rsid w:val="00880D9C"/>
    <w:rsid w:val="008A3D6C"/>
    <w:rsid w:val="008B6E02"/>
    <w:rsid w:val="008C0A92"/>
    <w:rsid w:val="008E0363"/>
    <w:rsid w:val="008E0F0E"/>
    <w:rsid w:val="008F333A"/>
    <w:rsid w:val="008F6888"/>
    <w:rsid w:val="008F7CB3"/>
    <w:rsid w:val="0090120C"/>
    <w:rsid w:val="00905EFD"/>
    <w:rsid w:val="0090606E"/>
    <w:rsid w:val="00906708"/>
    <w:rsid w:val="009076EF"/>
    <w:rsid w:val="0092037C"/>
    <w:rsid w:val="009218CC"/>
    <w:rsid w:val="00924758"/>
    <w:rsid w:val="00926510"/>
    <w:rsid w:val="009278E1"/>
    <w:rsid w:val="00931B9D"/>
    <w:rsid w:val="0093239B"/>
    <w:rsid w:val="0094734C"/>
    <w:rsid w:val="00947488"/>
    <w:rsid w:val="0095698C"/>
    <w:rsid w:val="0096354F"/>
    <w:rsid w:val="0097451B"/>
    <w:rsid w:val="009A3200"/>
    <w:rsid w:val="009D0B1E"/>
    <w:rsid w:val="009D3AE9"/>
    <w:rsid w:val="009D4ED8"/>
    <w:rsid w:val="009E631E"/>
    <w:rsid w:val="009F32A3"/>
    <w:rsid w:val="009F7F3C"/>
    <w:rsid w:val="00A02D44"/>
    <w:rsid w:val="00A06247"/>
    <w:rsid w:val="00A103C9"/>
    <w:rsid w:val="00A12C7A"/>
    <w:rsid w:val="00A13A2D"/>
    <w:rsid w:val="00A24E06"/>
    <w:rsid w:val="00A37275"/>
    <w:rsid w:val="00A421AC"/>
    <w:rsid w:val="00A42B45"/>
    <w:rsid w:val="00A469D6"/>
    <w:rsid w:val="00A530BE"/>
    <w:rsid w:val="00A56CB6"/>
    <w:rsid w:val="00A60E80"/>
    <w:rsid w:val="00A610C6"/>
    <w:rsid w:val="00A634BF"/>
    <w:rsid w:val="00A673CD"/>
    <w:rsid w:val="00A73BF4"/>
    <w:rsid w:val="00A81E10"/>
    <w:rsid w:val="00A84407"/>
    <w:rsid w:val="00A867CF"/>
    <w:rsid w:val="00A87007"/>
    <w:rsid w:val="00A949DE"/>
    <w:rsid w:val="00A95533"/>
    <w:rsid w:val="00AA2C41"/>
    <w:rsid w:val="00AD35AB"/>
    <w:rsid w:val="00AF1F1B"/>
    <w:rsid w:val="00AF2344"/>
    <w:rsid w:val="00AF4CF9"/>
    <w:rsid w:val="00AF722E"/>
    <w:rsid w:val="00B07BA6"/>
    <w:rsid w:val="00B3100B"/>
    <w:rsid w:val="00B342B7"/>
    <w:rsid w:val="00B35D44"/>
    <w:rsid w:val="00B37F9E"/>
    <w:rsid w:val="00B55E45"/>
    <w:rsid w:val="00B61110"/>
    <w:rsid w:val="00B65CA5"/>
    <w:rsid w:val="00B66CD4"/>
    <w:rsid w:val="00B96B6A"/>
    <w:rsid w:val="00B96F4C"/>
    <w:rsid w:val="00BD222C"/>
    <w:rsid w:val="00BD3748"/>
    <w:rsid w:val="00BE0249"/>
    <w:rsid w:val="00BE5323"/>
    <w:rsid w:val="00BF1186"/>
    <w:rsid w:val="00BF21C5"/>
    <w:rsid w:val="00C039E9"/>
    <w:rsid w:val="00C12F1D"/>
    <w:rsid w:val="00C13431"/>
    <w:rsid w:val="00C14457"/>
    <w:rsid w:val="00C16E59"/>
    <w:rsid w:val="00C20137"/>
    <w:rsid w:val="00C20719"/>
    <w:rsid w:val="00C43C35"/>
    <w:rsid w:val="00C45163"/>
    <w:rsid w:val="00C508B9"/>
    <w:rsid w:val="00C56E7F"/>
    <w:rsid w:val="00C75550"/>
    <w:rsid w:val="00C904C0"/>
    <w:rsid w:val="00C92941"/>
    <w:rsid w:val="00C9761C"/>
    <w:rsid w:val="00CA1F63"/>
    <w:rsid w:val="00CA6ABC"/>
    <w:rsid w:val="00CB644B"/>
    <w:rsid w:val="00CC3B3F"/>
    <w:rsid w:val="00CC610D"/>
    <w:rsid w:val="00CC62E5"/>
    <w:rsid w:val="00CD0D07"/>
    <w:rsid w:val="00D05A22"/>
    <w:rsid w:val="00D05D57"/>
    <w:rsid w:val="00D14AC6"/>
    <w:rsid w:val="00D25522"/>
    <w:rsid w:val="00D315B9"/>
    <w:rsid w:val="00D46A1E"/>
    <w:rsid w:val="00D505BF"/>
    <w:rsid w:val="00D62E2B"/>
    <w:rsid w:val="00D81951"/>
    <w:rsid w:val="00D8257C"/>
    <w:rsid w:val="00D86D6D"/>
    <w:rsid w:val="00D91D6D"/>
    <w:rsid w:val="00DA4222"/>
    <w:rsid w:val="00DB1E42"/>
    <w:rsid w:val="00DB5DD3"/>
    <w:rsid w:val="00DB7142"/>
    <w:rsid w:val="00DC0B63"/>
    <w:rsid w:val="00DD4D0F"/>
    <w:rsid w:val="00DE6D83"/>
    <w:rsid w:val="00E025EC"/>
    <w:rsid w:val="00E03674"/>
    <w:rsid w:val="00E20A0B"/>
    <w:rsid w:val="00E25864"/>
    <w:rsid w:val="00E25F19"/>
    <w:rsid w:val="00E302B8"/>
    <w:rsid w:val="00E32F6A"/>
    <w:rsid w:val="00E42099"/>
    <w:rsid w:val="00E62399"/>
    <w:rsid w:val="00E676A7"/>
    <w:rsid w:val="00E8343C"/>
    <w:rsid w:val="00E851B4"/>
    <w:rsid w:val="00EA1E1C"/>
    <w:rsid w:val="00EB0D5E"/>
    <w:rsid w:val="00EB120F"/>
    <w:rsid w:val="00EB3605"/>
    <w:rsid w:val="00EB5A19"/>
    <w:rsid w:val="00EB6205"/>
    <w:rsid w:val="00EC7ACA"/>
    <w:rsid w:val="00ED7E46"/>
    <w:rsid w:val="00EE7078"/>
    <w:rsid w:val="00F0091F"/>
    <w:rsid w:val="00F20EF6"/>
    <w:rsid w:val="00F404F6"/>
    <w:rsid w:val="00F40BFA"/>
    <w:rsid w:val="00F50E59"/>
    <w:rsid w:val="00F56F0E"/>
    <w:rsid w:val="00F703E8"/>
    <w:rsid w:val="00F73B94"/>
    <w:rsid w:val="00F97DE1"/>
    <w:rsid w:val="00FA1ADE"/>
    <w:rsid w:val="00FA432B"/>
    <w:rsid w:val="00FB018B"/>
    <w:rsid w:val="00FB1776"/>
    <w:rsid w:val="00FB60F4"/>
    <w:rsid w:val="00FD4961"/>
    <w:rsid w:val="00FD6F58"/>
    <w:rsid w:val="00FE064A"/>
    <w:rsid w:val="00FE08EF"/>
    <w:rsid w:val="00FE1B0E"/>
    <w:rsid w:val="00FF0844"/>
    <w:rsid w:val="00FF11A0"/>
    <w:rsid w:val="00FF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D2D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2C5D2D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C5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F1A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2531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12345</cp:lastModifiedBy>
  <cp:revision>258</cp:revision>
  <cp:lastPrinted>2017-05-20T07:57:00Z</cp:lastPrinted>
  <dcterms:created xsi:type="dcterms:W3CDTF">2017-04-18T07:23:00Z</dcterms:created>
  <dcterms:modified xsi:type="dcterms:W3CDTF">2019-06-04T06:08:00Z</dcterms:modified>
</cp:coreProperties>
</file>