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F" w:rsidRPr="00BF7B73" w:rsidRDefault="003B2B8F" w:rsidP="00BF7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7B73">
        <w:rPr>
          <w:rFonts w:ascii="Times New Roman" w:hAnsi="Times New Roman" w:cs="Times New Roman"/>
          <w:b/>
          <w:i/>
          <w:sz w:val="32"/>
          <w:szCs w:val="32"/>
        </w:rPr>
        <w:t>«Педагогика слепа без психологии,</w:t>
      </w:r>
    </w:p>
    <w:p w:rsidR="003B2B8F" w:rsidRPr="00BF7B73" w:rsidRDefault="003B2B8F" w:rsidP="00BF7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7B73">
        <w:rPr>
          <w:rFonts w:ascii="Times New Roman" w:hAnsi="Times New Roman" w:cs="Times New Roman"/>
          <w:b/>
          <w:i/>
          <w:sz w:val="32"/>
          <w:szCs w:val="32"/>
        </w:rPr>
        <w:t>а психология мертва без педагогики»</w:t>
      </w:r>
    </w:p>
    <w:p w:rsidR="00EE6555" w:rsidRPr="00BF7B73" w:rsidRDefault="003B2B8F" w:rsidP="00BF7B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7B73">
        <w:rPr>
          <w:rFonts w:ascii="Times New Roman" w:hAnsi="Times New Roman" w:cs="Times New Roman"/>
          <w:b/>
          <w:i/>
          <w:sz w:val="32"/>
          <w:szCs w:val="32"/>
        </w:rPr>
        <w:t>Е.</w:t>
      </w:r>
      <w:r w:rsidR="00F72543" w:rsidRPr="00BF7B7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F7B73">
        <w:rPr>
          <w:rFonts w:ascii="Times New Roman" w:hAnsi="Times New Roman" w:cs="Times New Roman"/>
          <w:b/>
          <w:i/>
          <w:sz w:val="32"/>
          <w:szCs w:val="32"/>
        </w:rPr>
        <w:t>Ямбург</w:t>
      </w:r>
    </w:p>
    <w:p w:rsidR="003B2B8F" w:rsidRDefault="003B2B8F" w:rsidP="003B2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 января 2020 года в ГКОУ «Специальная (коррекционная) общеобразовательная школа-интернат № 1» был проведен педагогический совет по теме: </w:t>
      </w:r>
      <w:r w:rsidR="00EC1878">
        <w:rPr>
          <w:sz w:val="28"/>
          <w:szCs w:val="28"/>
        </w:rPr>
        <w:t xml:space="preserve">«Роль </w:t>
      </w:r>
      <w:proofErr w:type="gramStart"/>
      <w:r w:rsidR="00EC1878">
        <w:rPr>
          <w:sz w:val="28"/>
          <w:szCs w:val="28"/>
        </w:rPr>
        <w:t xml:space="preserve">психолого - </w:t>
      </w:r>
      <w:r w:rsidRPr="003B2B8F">
        <w:rPr>
          <w:sz w:val="28"/>
          <w:szCs w:val="28"/>
        </w:rPr>
        <w:t>педагогического</w:t>
      </w:r>
      <w:proofErr w:type="gramEnd"/>
      <w:r w:rsidRPr="003B2B8F">
        <w:rPr>
          <w:sz w:val="28"/>
          <w:szCs w:val="28"/>
        </w:rPr>
        <w:t xml:space="preserve"> и социального сопровождения в работе с обучающимися с интеллектуальными нарушениями разной степени выраженности»</w:t>
      </w:r>
      <w:r>
        <w:rPr>
          <w:sz w:val="28"/>
          <w:szCs w:val="28"/>
        </w:rPr>
        <w:t>.</w:t>
      </w:r>
    </w:p>
    <w:p w:rsidR="00BF7B73" w:rsidRDefault="00417EF5" w:rsidP="00417EF5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  <w:t>Докладчиками Колесник Еленой Владимировной, педагогом-психологом,  и Толкочевой Светланой Юрьевной, социальным педагогом,  б</w:t>
      </w:r>
      <w:r w:rsidRPr="00417EF5">
        <w:rPr>
          <w:sz w:val="28"/>
          <w:szCs w:val="28"/>
        </w:rPr>
        <w:t xml:space="preserve">ыло отмечено, что </w:t>
      </w:r>
      <w:r>
        <w:rPr>
          <w:rStyle w:val="a5"/>
          <w:b w:val="0"/>
          <w:sz w:val="28"/>
          <w:szCs w:val="28"/>
        </w:rPr>
        <w:t>п</w:t>
      </w:r>
      <w:r w:rsidRPr="00417EF5">
        <w:rPr>
          <w:rStyle w:val="a5"/>
          <w:b w:val="0"/>
          <w:sz w:val="28"/>
          <w:szCs w:val="28"/>
        </w:rPr>
        <w:t xml:space="preserve">сихолого-педагогическое  </w:t>
      </w:r>
      <w:r>
        <w:rPr>
          <w:rStyle w:val="a5"/>
          <w:b w:val="0"/>
          <w:sz w:val="28"/>
          <w:szCs w:val="28"/>
        </w:rPr>
        <w:t xml:space="preserve">и социальное </w:t>
      </w:r>
      <w:r w:rsidRPr="00417EF5">
        <w:rPr>
          <w:rStyle w:val="a5"/>
          <w:b w:val="0"/>
          <w:sz w:val="28"/>
          <w:szCs w:val="28"/>
        </w:rPr>
        <w:t>сопровождение - это неотъемлемая часть организации обучения и воспитания детей с ограниченными в</w:t>
      </w:r>
      <w:r>
        <w:rPr>
          <w:rStyle w:val="a5"/>
          <w:b w:val="0"/>
          <w:sz w:val="28"/>
          <w:szCs w:val="28"/>
        </w:rPr>
        <w:t>озможностями здоровья, требующее</w:t>
      </w:r>
      <w:r w:rsidRPr="00417EF5">
        <w:rPr>
          <w:rStyle w:val="a5"/>
          <w:b w:val="0"/>
          <w:sz w:val="28"/>
          <w:szCs w:val="28"/>
        </w:rPr>
        <w:t xml:space="preserve"> особого педагогического внимания.</w:t>
      </w:r>
    </w:p>
    <w:p w:rsidR="00BF7B73" w:rsidRDefault="00F72543" w:rsidP="00417EF5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3656" cy="2880000"/>
            <wp:effectExtent l="19050" t="0" r="0" b="0"/>
            <wp:docPr id="1" name="Рисунок 1" descr="D:\рабочий стол\Годовой план 2019-2020\педсовет психолог10.01.202010.01.2020о-педагогическое и социальное сопровождение детей\фото\IMG_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19-2020\педсовет психолог10.01.202010.01.2020о-педагогическое и социальное сопровождение детей\фото\IMG_3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73" w:rsidRDefault="00BF7B73" w:rsidP="00417EF5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</w:p>
    <w:p w:rsidR="00BF7B73" w:rsidRDefault="00BF7B73" w:rsidP="00BF7B73">
      <w:pPr>
        <w:pStyle w:val="a3"/>
        <w:spacing w:before="0" w:beforeAutospacing="0" w:after="0" w:afterAutospacing="0"/>
        <w:jc w:val="right"/>
        <w:rPr>
          <w:rStyle w:val="a5"/>
          <w:b w:val="0"/>
          <w:bCs w:val="0"/>
          <w:sz w:val="28"/>
          <w:szCs w:val="28"/>
        </w:rPr>
      </w:pPr>
      <w:r w:rsidRPr="00BF7B73">
        <w:rPr>
          <w:rStyle w:val="a5"/>
          <w:b w:val="0"/>
          <w:bCs w:val="0"/>
          <w:sz w:val="28"/>
        </w:rPr>
        <w:drawing>
          <wp:inline distT="0" distB="0" distL="0" distR="0">
            <wp:extent cx="4313656" cy="2880000"/>
            <wp:effectExtent l="19050" t="0" r="0" b="0"/>
            <wp:docPr id="6" name="Рисунок 4" descr="D:\рабочий стол\Годовой план 2019-2020\педсовет психолог10.01.202010.01.2020о-педагогическое и социальное сопровождение детей\На сайт педсовет Психолого-педагогическое и социальное сопровождение воспитанников с ОВЗ\IMG_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Годовой план 2019-2020\педсовет психолог10.01.202010.01.2020о-педагогическое и социальное сопровождение детей\На сайт педсовет Психолого-педагогическое и социальное сопровождение воспитанников с ОВЗ\IMG_3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F5" w:rsidRPr="00BF7B73" w:rsidRDefault="00BF7B73" w:rsidP="00BF7B73">
      <w:pPr>
        <w:pStyle w:val="a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ab/>
      </w:r>
      <w:r w:rsidR="00EC1878" w:rsidRPr="00BF7B73">
        <w:rPr>
          <w:rFonts w:ascii="Times New Roman" w:hAnsi="Times New Roman" w:cs="Times New Roman"/>
          <w:noProof/>
          <w:sz w:val="28"/>
          <w:szCs w:val="28"/>
        </w:rPr>
        <w:t xml:space="preserve">Педагоги </w:t>
      </w:r>
      <w:r w:rsidR="00417EF5"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543"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>находят</w:t>
      </w:r>
      <w:r w:rsidR="00417EF5"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ся в постоянном </w:t>
      </w:r>
      <w:r w:rsidR="00F72543"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>творческом поиске, корректируют</w:t>
      </w:r>
      <w:r w:rsidR="00417EF5"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направления и составляющие работы с учетом модернизации образования, приблизив их к тем стандартам и социальным ожиданиям, которые заданы обществом.</w:t>
      </w:r>
    </w:p>
    <w:p w:rsidR="00417EF5" w:rsidRPr="00BF7B73" w:rsidRDefault="00417EF5" w:rsidP="00BF7B73">
      <w:pPr>
        <w:pStyle w:val="a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>     </w:t>
      </w:r>
      <w:r w:rsidR="00EF13F9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BF7B73"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>В прениях говорилось о том, что п</w:t>
      </w:r>
      <w:r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сихолого-педагогическое </w:t>
      </w:r>
      <w:r w:rsidR="00BF7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социальное </w:t>
      </w:r>
      <w:r w:rsidRPr="00BF7B73">
        <w:rPr>
          <w:rStyle w:val="a5"/>
          <w:rFonts w:ascii="Times New Roman" w:hAnsi="Times New Roman" w:cs="Times New Roman"/>
          <w:b w:val="0"/>
          <w:sz w:val="28"/>
          <w:szCs w:val="28"/>
        </w:rPr>
        <w:t>сопровождение сегодня является не просто суммой разнообразных методов коррекционно-развивающей  работы с детьми, а выступает как комплексная технология, особая культура поддержки и помощи ребенку в решении задач развития, обучения, воспитания.</w:t>
      </w:r>
    </w:p>
    <w:p w:rsidR="00417EF5" w:rsidRDefault="00EC1878" w:rsidP="003B2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9638" cy="2880000"/>
            <wp:effectExtent l="19050" t="0" r="4712" b="0"/>
            <wp:docPr id="3" name="Рисунок 2" descr="D:\рабочий стол\Годовой план 2019-2020\педсовет психолог10.01.202010.01.2020о-педагогическое и социальное сопровождение детей\фото\IMG_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план 2019-2020\педсовет психолог10.01.202010.01.2020о-педагогическое и социальное сопровождение детей\фото\IMG_3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73" w:rsidRDefault="00BF7B73" w:rsidP="003B2B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2B8F" w:rsidRPr="003B2B8F" w:rsidRDefault="00BF7B73" w:rsidP="00BF7B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F7B73">
        <w:rPr>
          <w:sz w:val="28"/>
          <w:szCs w:val="28"/>
        </w:rPr>
        <w:drawing>
          <wp:inline distT="0" distB="0" distL="0" distR="0">
            <wp:extent cx="4321087" cy="2880000"/>
            <wp:effectExtent l="19050" t="0" r="3263" b="0"/>
            <wp:docPr id="7" name="Рисунок 3" descr="D:\рабочий стол\Годовой план 2019-2020\педсовет психолог10.01.202010.01.2020о-педагогическое и социальное сопровождение детей\фото\IMG_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Годовой план 2019-2020\педсовет психолог10.01.202010.01.2020о-педагогическое и социальное сопровождение детей\фото\IMG_3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8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9" w:rsidRDefault="00EF13F9" w:rsidP="00EF1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B73" w:rsidRPr="00EF13F9" w:rsidRDefault="00EF13F9" w:rsidP="00EF13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13F9">
        <w:rPr>
          <w:rFonts w:ascii="Times New Roman" w:hAnsi="Times New Roman" w:cs="Times New Roman"/>
          <w:sz w:val="28"/>
          <w:szCs w:val="28"/>
        </w:rPr>
        <w:t>В проекте постановления б</w:t>
      </w:r>
      <w:r w:rsidR="00BF7B73" w:rsidRPr="00EF13F9">
        <w:rPr>
          <w:rFonts w:ascii="Times New Roman" w:hAnsi="Times New Roman" w:cs="Times New Roman"/>
          <w:sz w:val="28"/>
          <w:szCs w:val="28"/>
        </w:rPr>
        <w:t xml:space="preserve">ыло </w:t>
      </w:r>
      <w:r w:rsidRPr="00EF13F9">
        <w:rPr>
          <w:rFonts w:ascii="Times New Roman" w:hAnsi="Times New Roman" w:cs="Times New Roman"/>
          <w:sz w:val="28"/>
          <w:szCs w:val="28"/>
        </w:rPr>
        <w:t xml:space="preserve">предложено продолжать работу  по психолого-педагогическому и социальному сопровождению учащихся и их родителей путем правовых, организационных, информационных механизмов взаимодействия. </w:t>
      </w:r>
    </w:p>
    <w:sectPr w:rsidR="00BF7B73" w:rsidRPr="00EF13F9" w:rsidSect="00EE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3DA"/>
    <w:multiLevelType w:val="hybridMultilevel"/>
    <w:tmpl w:val="B06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63F"/>
    <w:multiLevelType w:val="hybridMultilevel"/>
    <w:tmpl w:val="B06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8F"/>
    <w:rsid w:val="003B2B8F"/>
    <w:rsid w:val="00417EF5"/>
    <w:rsid w:val="00B0589E"/>
    <w:rsid w:val="00BF7B73"/>
    <w:rsid w:val="00EC1878"/>
    <w:rsid w:val="00EE6555"/>
    <w:rsid w:val="00EF13F9"/>
    <w:rsid w:val="00F7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2B8F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17E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5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7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2020-01-15T07:28:00Z</dcterms:created>
  <dcterms:modified xsi:type="dcterms:W3CDTF">2020-01-15T08:07:00Z</dcterms:modified>
</cp:coreProperties>
</file>