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EA6" w:rsidRPr="00675B14" w:rsidRDefault="00A90EA6" w:rsidP="00A90E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75B14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65405</wp:posOffset>
            </wp:positionV>
            <wp:extent cx="2545080" cy="1463675"/>
            <wp:effectExtent l="76200" t="57150" r="45720" b="803275"/>
            <wp:wrapSquare wrapText="bothSides"/>
            <wp:docPr id="9" name="Рисунок 1" descr="G:\DCIM\154___01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54___01\IMG_3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84" t="27294" r="18184" b="2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636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75B14" w:rsidRPr="00675B14">
        <w:rPr>
          <w:rFonts w:ascii="Times New Roman" w:hAnsi="Times New Roman" w:cs="Times New Roman"/>
          <w:b/>
          <w:i/>
          <w:noProof/>
          <w:sz w:val="32"/>
          <w:szCs w:val="32"/>
        </w:rPr>
        <w:t>Малыш, заколодованный Снежной Королевой</w:t>
      </w:r>
    </w:p>
    <w:p w:rsidR="00A90EA6" w:rsidRDefault="00A90EA6" w:rsidP="00A90E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D0065">
        <w:rPr>
          <w:rFonts w:ascii="Times New Roman" w:hAnsi="Times New Roman" w:cs="Times New Roman"/>
          <w:sz w:val="28"/>
          <w:szCs w:val="28"/>
        </w:rPr>
        <w:t>29 января  2020 года</w:t>
      </w:r>
      <w:r w:rsidR="002D00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065">
        <w:rPr>
          <w:rFonts w:ascii="Times New Roman" w:hAnsi="Times New Roman" w:cs="Times New Roman"/>
          <w:sz w:val="28"/>
          <w:szCs w:val="28"/>
        </w:rPr>
        <w:t>в рамках работы Ресурсного</w:t>
      </w:r>
      <w:r w:rsidR="002D0065" w:rsidRPr="00E71EFE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2D0065">
        <w:rPr>
          <w:rFonts w:ascii="Times New Roman" w:hAnsi="Times New Roman" w:cs="Times New Roman"/>
          <w:sz w:val="28"/>
          <w:szCs w:val="28"/>
        </w:rPr>
        <w:t>а</w:t>
      </w:r>
      <w:r w:rsidR="002D0065" w:rsidRPr="00E71EFE">
        <w:rPr>
          <w:rFonts w:ascii="Times New Roman" w:hAnsi="Times New Roman" w:cs="Times New Roman"/>
          <w:sz w:val="28"/>
          <w:szCs w:val="28"/>
        </w:rPr>
        <w:t xml:space="preserve"> </w:t>
      </w:r>
      <w:r w:rsidR="002D0065">
        <w:rPr>
          <w:rFonts w:ascii="Times New Roman" w:hAnsi="Times New Roman" w:cs="Times New Roman"/>
          <w:sz w:val="28"/>
          <w:szCs w:val="28"/>
        </w:rPr>
        <w:t xml:space="preserve">ГКОУ Специальная (коррекционная) общеобразовательная школа-интернат № 1»  </w:t>
      </w:r>
      <w:r w:rsidR="002D0065" w:rsidRPr="00E71EFE">
        <w:rPr>
          <w:rFonts w:ascii="Times New Roman" w:hAnsi="Times New Roman" w:cs="Times New Roman"/>
          <w:sz w:val="28"/>
          <w:szCs w:val="28"/>
        </w:rPr>
        <w:t xml:space="preserve">по оказанию консультативно-методической помощи педагогическим работникам и родителям, воспитывающим детей с ограниченными возможностями здоровья, </w:t>
      </w:r>
      <w:r w:rsidR="002D00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прошел семинар-практикум.</w:t>
      </w:r>
    </w:p>
    <w:p w:rsidR="00A90EA6" w:rsidRPr="00675B14" w:rsidRDefault="00A90EA6" w:rsidP="00675B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ab/>
      </w:r>
      <w:r w:rsidRPr="00675B14">
        <w:rPr>
          <w:rFonts w:ascii="Times New Roman" w:hAnsi="Times New Roman" w:cs="Times New Roman"/>
          <w:sz w:val="28"/>
          <w:szCs w:val="28"/>
        </w:rPr>
        <w:t>Тема: «</w:t>
      </w:r>
      <w:r w:rsidR="00675B14" w:rsidRPr="00675B14">
        <w:rPr>
          <w:rFonts w:ascii="Times New Roman" w:hAnsi="Times New Roman" w:cs="Times New Roman"/>
          <w:noProof/>
          <w:sz w:val="28"/>
          <w:szCs w:val="28"/>
        </w:rPr>
        <w:t>Малыш, заколодованный Снежной Королевой»</w:t>
      </w:r>
      <w:r w:rsidRPr="00675B14">
        <w:rPr>
          <w:rFonts w:ascii="Times New Roman" w:hAnsi="Times New Roman" w:cs="Times New Roman"/>
          <w:sz w:val="28"/>
          <w:szCs w:val="28"/>
        </w:rPr>
        <w:t xml:space="preserve"> (о </w:t>
      </w:r>
      <w:r w:rsidRPr="00675B14">
        <w:rPr>
          <w:rFonts w:ascii="Times New Roman" w:eastAsia="Times New Roman" w:hAnsi="Times New Roman" w:cs="Times New Roman"/>
          <w:sz w:val="28"/>
          <w:szCs w:val="28"/>
        </w:rPr>
        <w:t xml:space="preserve">работе с детьми с расстройством аутистического спектра). </w:t>
      </w:r>
    </w:p>
    <w:p w:rsidR="00A90EA6" w:rsidRPr="00675B14" w:rsidRDefault="00E21769" w:rsidP="00675B1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90EA6" w:rsidRPr="00675B14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="00A90EA6" w:rsidRPr="00675B14">
        <w:rPr>
          <w:rFonts w:ascii="Times New Roman" w:eastAsia="Times New Roman" w:hAnsi="Times New Roman" w:cs="Times New Roman"/>
          <w:sz w:val="28"/>
          <w:szCs w:val="28"/>
        </w:rPr>
        <w:t xml:space="preserve">педагоги-психологи ДОУ, ОО  города - курорта  Железноводска,  поселков Иноземцево, Капельница, города - курорта Пятигорска. </w:t>
      </w:r>
    </w:p>
    <w:p w:rsidR="00134395" w:rsidRDefault="005318DC" w:rsidP="00134395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школы-интерната поделились своим опытом </w:t>
      </w:r>
      <w:r w:rsidR="001023F7">
        <w:rPr>
          <w:rFonts w:ascii="Times New Roman" w:hAnsi="Times New Roman" w:cs="Times New Roman"/>
          <w:sz w:val="28"/>
          <w:szCs w:val="28"/>
        </w:rPr>
        <w:t>по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23F7">
        <w:rPr>
          <w:rFonts w:ascii="Times New Roman" w:hAnsi="Times New Roman" w:cs="Times New Roman"/>
          <w:sz w:val="28"/>
          <w:szCs w:val="28"/>
        </w:rPr>
        <w:t>с детьми данной категории.</w:t>
      </w:r>
      <w:r w:rsidR="00134395" w:rsidRPr="00134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4395" w:rsidRDefault="00134395" w:rsidP="0013439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Всем участникам семинара  были выданы  сертификаты.  </w:t>
      </w:r>
    </w:p>
    <w:p w:rsidR="00964DE7" w:rsidRDefault="00964DE7" w:rsidP="00675B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96858" w:rsidRDefault="00183919" w:rsidP="0018391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3919">
        <w:rPr>
          <w:rFonts w:ascii="Times New Roman" w:hAnsi="Times New Roman" w:cs="Times New Roman"/>
          <w:b/>
          <w:i/>
          <w:sz w:val="28"/>
          <w:szCs w:val="28"/>
        </w:rPr>
        <w:t>Приветственное слово</w:t>
      </w:r>
    </w:p>
    <w:p w:rsidR="00183919" w:rsidRPr="00183919" w:rsidRDefault="00183919" w:rsidP="0018391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6858" w:rsidRDefault="00396858" w:rsidP="00675B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9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5" name="Рисунок 2" descr="G:\DCIM\154___01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54___01\IMG_3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58" w:rsidRDefault="00396858" w:rsidP="00675B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C249E" w:rsidRPr="00675B14" w:rsidRDefault="00FC249E" w:rsidP="00675B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90EA6" w:rsidRPr="00675B14" w:rsidRDefault="005318DC" w:rsidP="00675B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31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498"/>
            <wp:effectExtent l="19050" t="0" r="3175" b="0"/>
            <wp:docPr id="10" name="Рисунок 1" descr="G:\DCIM\154___01\IMG_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54___01\IMG_3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A6" w:rsidRPr="00183919" w:rsidRDefault="00183919" w:rsidP="001839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3919">
        <w:rPr>
          <w:rFonts w:ascii="Times New Roman" w:hAnsi="Times New Roman" w:cs="Times New Roman"/>
          <w:b/>
          <w:i/>
          <w:sz w:val="28"/>
          <w:szCs w:val="28"/>
        </w:rPr>
        <w:t>Практический семинар</w:t>
      </w:r>
    </w:p>
    <w:p w:rsidR="00A90EA6" w:rsidRDefault="00396858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2" name="Рисунок 1" descr="D:\рабочий стол\Годовой план 2019-2020\РЦ Мотина Е.Н\29.01.20Семинар-практикум муниципальный\На  сайт семинар-практикум 29.01.2020\На сайт Малыш, заколдовннй Снежной Королевой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19-2020\РЦ Мотина Е.Н\29.01.20Семинар-практикум муниципальный\На  сайт семинар-практикум 29.01.2020\На сайт Малыш, заколдовннй Снежной Королевой\IMG_3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A6" w:rsidRDefault="00A90EA6"/>
    <w:p w:rsidR="00A90EA6" w:rsidRDefault="00396858">
      <w:r w:rsidRPr="00396858"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6" name="Рисунок 3" descr="G:\DCIM\154___01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54___01\IMG_3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7" w:rsidRDefault="00964DE7"/>
    <w:p w:rsidR="002655AB" w:rsidRDefault="002655AB"/>
    <w:p w:rsidR="002655AB" w:rsidRDefault="00E277E7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Годовой план 2019-2020\РЦ Мотина Е.Н\29.01.20Семинар-практикум муниципальный\На  сайт семинар-практикум 29.01.2020\На сайт Малыш, заколдовннй Снежной Королевой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19-2020\РЦ Мотина Е.Н\29.01.20Семинар-практикум муниципальный\На  сайт семинар-практикум 29.01.2020\На сайт Малыш, заколдовннй Снежной Королевой\IMG_3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69" w:rsidRDefault="00E21769" w:rsidP="00183919">
      <w:pPr>
        <w:jc w:val="center"/>
      </w:pPr>
    </w:p>
    <w:p w:rsidR="00BD2FFF" w:rsidRPr="00183919" w:rsidRDefault="00134395" w:rsidP="001839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Ознакомительная э</w:t>
      </w:r>
      <w:r w:rsidR="00183919" w:rsidRPr="00183919">
        <w:rPr>
          <w:rFonts w:ascii="Times New Roman" w:hAnsi="Times New Roman" w:cs="Times New Roman"/>
          <w:b/>
          <w:i/>
          <w:sz w:val="28"/>
          <w:szCs w:val="28"/>
        </w:rPr>
        <w:t>кскурсия по школе</w:t>
      </w:r>
    </w:p>
    <w:p w:rsidR="00BD2FFF" w:rsidRDefault="00BD2FFF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8" name="Рисунок 7" descr="G:\DCIM\154___01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54___01\IMG_4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DD" w:rsidRPr="00183919" w:rsidRDefault="00183919" w:rsidP="001839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3919">
        <w:rPr>
          <w:rFonts w:ascii="Times New Roman" w:hAnsi="Times New Roman" w:cs="Times New Roman"/>
          <w:b/>
          <w:i/>
          <w:sz w:val="28"/>
          <w:szCs w:val="28"/>
        </w:rPr>
        <w:t xml:space="preserve">Концерт воспитанников 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183919">
        <w:rPr>
          <w:rFonts w:ascii="Times New Roman" w:hAnsi="Times New Roman" w:cs="Times New Roman"/>
          <w:b/>
          <w:i/>
          <w:sz w:val="28"/>
          <w:szCs w:val="28"/>
        </w:rPr>
        <w:t xml:space="preserve"> хоровод «</w:t>
      </w:r>
      <w:proofErr w:type="spellStart"/>
      <w:r w:rsidRPr="00183919">
        <w:rPr>
          <w:rFonts w:ascii="Times New Roman" w:hAnsi="Times New Roman" w:cs="Times New Roman"/>
          <w:b/>
          <w:i/>
          <w:sz w:val="28"/>
          <w:szCs w:val="28"/>
        </w:rPr>
        <w:t>Рябинушка</w:t>
      </w:r>
      <w:proofErr w:type="spellEnd"/>
      <w:r w:rsidRPr="0018391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D2FFF" w:rsidRDefault="00A90EA6">
      <w:r w:rsidRPr="00A90EA6">
        <w:rPr>
          <w:noProof/>
        </w:rPr>
        <w:drawing>
          <wp:inline distT="0" distB="0" distL="0" distR="0">
            <wp:extent cx="5940425" cy="3957498"/>
            <wp:effectExtent l="19050" t="0" r="3175" b="0"/>
            <wp:docPr id="7" name="Рисунок 10" descr="G:\DCIM\154___01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54___01\IMG_4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FF" w:rsidRDefault="00BD2FFF">
      <w:r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12" name="Рисунок 11" descr="G:\DCIM\154___01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54___01\IMG_4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A6" w:rsidRPr="00A90EA6" w:rsidRDefault="00396858" w:rsidP="00A90EA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Детские </w:t>
      </w:r>
      <w:r w:rsidRPr="00A90E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A90EA6" w:rsidRPr="00A90EA6">
        <w:rPr>
          <w:rFonts w:ascii="Times New Roman" w:hAnsi="Times New Roman" w:cs="Times New Roman"/>
          <w:b/>
          <w:i/>
          <w:sz w:val="28"/>
          <w:szCs w:val="28"/>
        </w:rPr>
        <w:t>одарки на память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гостям</w:t>
      </w:r>
    </w:p>
    <w:sectPr w:rsidR="00A90EA6" w:rsidRPr="00A90EA6" w:rsidSect="00C96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42E7"/>
    <w:rsid w:val="00044F33"/>
    <w:rsid w:val="001023F7"/>
    <w:rsid w:val="00134395"/>
    <w:rsid w:val="00183919"/>
    <w:rsid w:val="002655AB"/>
    <w:rsid w:val="002D0065"/>
    <w:rsid w:val="00326866"/>
    <w:rsid w:val="00396858"/>
    <w:rsid w:val="005318DC"/>
    <w:rsid w:val="00541667"/>
    <w:rsid w:val="005E6E0D"/>
    <w:rsid w:val="00645ED7"/>
    <w:rsid w:val="00675B14"/>
    <w:rsid w:val="00697D38"/>
    <w:rsid w:val="00964DE7"/>
    <w:rsid w:val="00987CDA"/>
    <w:rsid w:val="00A90EA6"/>
    <w:rsid w:val="00BD2FFF"/>
    <w:rsid w:val="00C24397"/>
    <w:rsid w:val="00C96E64"/>
    <w:rsid w:val="00D209B1"/>
    <w:rsid w:val="00DC76B6"/>
    <w:rsid w:val="00E21769"/>
    <w:rsid w:val="00E277E7"/>
    <w:rsid w:val="00E442E7"/>
    <w:rsid w:val="00F12860"/>
    <w:rsid w:val="00F535DD"/>
    <w:rsid w:val="00FC2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2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90EA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sony</cp:lastModifiedBy>
  <cp:revision>2</cp:revision>
  <dcterms:created xsi:type="dcterms:W3CDTF">2020-01-31T08:15:00Z</dcterms:created>
  <dcterms:modified xsi:type="dcterms:W3CDTF">2020-01-31T08:15:00Z</dcterms:modified>
</cp:coreProperties>
</file>