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AD" w:rsidRDefault="00135817" w:rsidP="001358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C3714" w:rsidRDefault="000C3714" w:rsidP="000C3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Министр образования</w:t>
      </w:r>
    </w:p>
    <w:p w:rsidR="000C3714" w:rsidRDefault="000C3714" w:rsidP="000C3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Ставропольского края</w:t>
      </w:r>
    </w:p>
    <w:p w:rsidR="00135817" w:rsidRDefault="00135817" w:rsidP="0013581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350FD2">
        <w:rPr>
          <w:rFonts w:ascii="Times New Roman" w:hAnsi="Times New Roman" w:cs="Times New Roman"/>
          <w:sz w:val="24"/>
          <w:szCs w:val="28"/>
        </w:rPr>
        <w:t xml:space="preserve">     </w:t>
      </w:r>
      <w:r w:rsidR="000C3714">
        <w:rPr>
          <w:rFonts w:ascii="Times New Roman" w:hAnsi="Times New Roman" w:cs="Times New Roman"/>
          <w:sz w:val="24"/>
          <w:szCs w:val="28"/>
        </w:rPr>
        <w:t>______________Е</w:t>
      </w:r>
      <w:r w:rsidRPr="008D0298">
        <w:rPr>
          <w:rFonts w:ascii="Times New Roman" w:hAnsi="Times New Roman" w:cs="Times New Roman"/>
          <w:sz w:val="24"/>
          <w:szCs w:val="28"/>
        </w:rPr>
        <w:t xml:space="preserve">.Н. </w:t>
      </w:r>
      <w:proofErr w:type="spellStart"/>
      <w:r w:rsidR="000C3714">
        <w:rPr>
          <w:rFonts w:ascii="Times New Roman" w:hAnsi="Times New Roman" w:cs="Times New Roman"/>
          <w:sz w:val="24"/>
          <w:szCs w:val="28"/>
        </w:rPr>
        <w:t>Козюра</w:t>
      </w:r>
      <w:proofErr w:type="spellEnd"/>
    </w:p>
    <w:p w:rsidR="00135817" w:rsidRDefault="00135817" w:rsidP="001358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</w:t>
      </w:r>
      <w:r w:rsidRPr="00747AD1">
        <w:rPr>
          <w:rFonts w:ascii="Times New Roman" w:hAnsi="Times New Roman" w:cs="Times New Roman"/>
          <w:sz w:val="24"/>
          <w:szCs w:val="28"/>
          <w:u w:val="single"/>
        </w:rPr>
        <w:t>_</w:t>
      </w:r>
      <w:r>
        <w:rPr>
          <w:rFonts w:ascii="Times New Roman" w:hAnsi="Times New Roman" w:cs="Times New Roman"/>
          <w:sz w:val="24"/>
          <w:szCs w:val="28"/>
        </w:rPr>
        <w:t>_» ________20</w:t>
      </w:r>
      <w:r w:rsidR="00350FD2">
        <w:rPr>
          <w:rFonts w:ascii="Times New Roman" w:hAnsi="Times New Roman" w:cs="Times New Roman"/>
          <w:sz w:val="24"/>
          <w:szCs w:val="28"/>
        </w:rPr>
        <w:t>____</w:t>
      </w:r>
      <w:r>
        <w:rPr>
          <w:rFonts w:ascii="Times New Roman" w:hAnsi="Times New Roman" w:cs="Times New Roman"/>
          <w:sz w:val="24"/>
          <w:szCs w:val="28"/>
        </w:rPr>
        <w:t xml:space="preserve"> года</w:t>
      </w:r>
    </w:p>
    <w:p w:rsidR="003F063F" w:rsidRDefault="003F063F" w:rsidP="00135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F063F" w:rsidRPr="00B704DB" w:rsidRDefault="00135817" w:rsidP="0013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4DB">
        <w:rPr>
          <w:rFonts w:ascii="Times New Roman" w:hAnsi="Times New Roman" w:cs="Times New Roman"/>
          <w:b/>
          <w:sz w:val="28"/>
          <w:szCs w:val="28"/>
        </w:rPr>
        <w:t xml:space="preserve">План по </w:t>
      </w:r>
      <w:r w:rsidR="00350FD2">
        <w:rPr>
          <w:rFonts w:ascii="Times New Roman" w:hAnsi="Times New Roman" w:cs="Times New Roman"/>
          <w:b/>
          <w:sz w:val="28"/>
          <w:szCs w:val="28"/>
        </w:rPr>
        <w:t xml:space="preserve">устранению недостатков, выявленных в ходе </w:t>
      </w:r>
      <w:r w:rsidR="003F063F" w:rsidRPr="00B704DB">
        <w:rPr>
          <w:rFonts w:ascii="Times New Roman" w:hAnsi="Times New Roman" w:cs="Times New Roman"/>
          <w:b/>
          <w:sz w:val="28"/>
          <w:szCs w:val="28"/>
        </w:rPr>
        <w:t xml:space="preserve">независимой оценки качества </w:t>
      </w:r>
    </w:p>
    <w:p w:rsidR="00350FD2" w:rsidRDefault="00350FD2" w:rsidP="0013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условий оказания услуг</w:t>
      </w:r>
      <w:r w:rsidR="003F063F" w:rsidRPr="00B704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063F" w:rsidRDefault="003F063F" w:rsidP="00135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государственного казенного общеобразовательного учреждения</w:t>
      </w:r>
    </w:p>
    <w:p w:rsidR="003F063F" w:rsidRDefault="003F063F" w:rsidP="00135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«Специальная (коррекционная) общеобразовательная школа-интернат № 1»</w:t>
      </w:r>
    </w:p>
    <w:p w:rsidR="00350FD2" w:rsidRDefault="00350FD2" w:rsidP="00135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2020 год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3006"/>
        <w:gridCol w:w="1713"/>
        <w:gridCol w:w="2165"/>
        <w:gridCol w:w="3688"/>
        <w:gridCol w:w="1696"/>
      </w:tblGrid>
      <w:tr w:rsidR="002C6DCC" w:rsidTr="00532CDC">
        <w:tc>
          <w:tcPr>
            <w:tcW w:w="2518" w:type="dxa"/>
            <w:vMerge w:val="restart"/>
          </w:tcPr>
          <w:p w:rsidR="00CF3C2F" w:rsidRDefault="00CF3C2F" w:rsidP="00350F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Недостатки, выявленные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организацией</w:t>
            </w:r>
          </w:p>
        </w:tc>
        <w:tc>
          <w:tcPr>
            <w:tcW w:w="3006" w:type="dxa"/>
            <w:vMerge w:val="restart"/>
          </w:tcPr>
          <w:p w:rsidR="00CF3C2F" w:rsidRDefault="00CF3C2F" w:rsidP="00350F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</w:t>
            </w:r>
          </w:p>
          <w:p w:rsidR="00CF3C2F" w:rsidRDefault="00CF3C2F" w:rsidP="00350F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мероприятия по устранению недостатков, выявленные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организацией</w:t>
            </w:r>
          </w:p>
        </w:tc>
        <w:tc>
          <w:tcPr>
            <w:tcW w:w="1713" w:type="dxa"/>
            <w:vMerge w:val="restart"/>
          </w:tcPr>
          <w:p w:rsidR="00CF3C2F" w:rsidRDefault="00CF3C2F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Планируемый срок реализации мероприятия</w:t>
            </w:r>
          </w:p>
        </w:tc>
        <w:tc>
          <w:tcPr>
            <w:tcW w:w="2165" w:type="dxa"/>
            <w:vMerge w:val="restart"/>
          </w:tcPr>
          <w:p w:rsidR="00CF3C2F" w:rsidRDefault="00CF3C2F" w:rsidP="00CF3C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5384" w:type="dxa"/>
            <w:gridSpan w:val="2"/>
          </w:tcPr>
          <w:p w:rsidR="00CF3C2F" w:rsidRDefault="00CF3C2F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Сведения о ходе реализации мероприятия</w:t>
            </w:r>
          </w:p>
        </w:tc>
      </w:tr>
      <w:tr w:rsidR="00CA5DE3" w:rsidTr="00532CDC">
        <w:tc>
          <w:tcPr>
            <w:tcW w:w="2518" w:type="dxa"/>
            <w:vMerge/>
          </w:tcPr>
          <w:p w:rsidR="00CF3C2F" w:rsidRDefault="00CF3C2F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06" w:type="dxa"/>
            <w:vMerge/>
          </w:tcPr>
          <w:p w:rsidR="00CF3C2F" w:rsidRDefault="00CF3C2F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3" w:type="dxa"/>
            <w:vMerge/>
          </w:tcPr>
          <w:p w:rsidR="00CF3C2F" w:rsidRDefault="00CF3C2F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65" w:type="dxa"/>
            <w:vMerge/>
          </w:tcPr>
          <w:p w:rsidR="00CF3C2F" w:rsidRDefault="00CF3C2F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8" w:type="dxa"/>
          </w:tcPr>
          <w:p w:rsidR="00CF3C2F" w:rsidRDefault="00CF3C2F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Реализуемые меры по устранению выявленных недостатков</w:t>
            </w:r>
          </w:p>
        </w:tc>
        <w:tc>
          <w:tcPr>
            <w:tcW w:w="1696" w:type="dxa"/>
          </w:tcPr>
          <w:p w:rsidR="00CF3C2F" w:rsidRDefault="00CF3C2F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Фактический срок реализации</w:t>
            </w:r>
          </w:p>
        </w:tc>
      </w:tr>
      <w:tr w:rsidR="00CA5DE3" w:rsidTr="00532CDC">
        <w:tc>
          <w:tcPr>
            <w:tcW w:w="2518" w:type="dxa"/>
          </w:tcPr>
          <w:p w:rsidR="00350FD2" w:rsidRDefault="00350FD2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06" w:type="dxa"/>
          </w:tcPr>
          <w:p w:rsidR="00350FD2" w:rsidRDefault="00350FD2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3" w:type="dxa"/>
          </w:tcPr>
          <w:p w:rsidR="00350FD2" w:rsidRDefault="00350FD2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65" w:type="dxa"/>
          </w:tcPr>
          <w:p w:rsidR="00350FD2" w:rsidRDefault="00350FD2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8" w:type="dxa"/>
          </w:tcPr>
          <w:p w:rsidR="00350FD2" w:rsidRDefault="00350FD2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6" w:type="dxa"/>
          </w:tcPr>
          <w:p w:rsidR="00350FD2" w:rsidRDefault="00350FD2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F3C2F" w:rsidTr="00532CDC">
        <w:tc>
          <w:tcPr>
            <w:tcW w:w="14786" w:type="dxa"/>
            <w:gridSpan w:val="6"/>
          </w:tcPr>
          <w:p w:rsidR="00CF3C2F" w:rsidRPr="00CF3C2F" w:rsidRDefault="00CF3C2F" w:rsidP="00CF3C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Открытость и доступность информации об организации </w:t>
            </w:r>
          </w:p>
        </w:tc>
      </w:tr>
      <w:tr w:rsidR="00CA5DE3" w:rsidTr="00532CDC">
        <w:tc>
          <w:tcPr>
            <w:tcW w:w="2518" w:type="dxa"/>
          </w:tcPr>
          <w:p w:rsidR="00350FD2" w:rsidRDefault="00F918CF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47AD1">
              <w:rPr>
                <w:rFonts w:ascii="Times New Roman" w:hAnsi="Times New Roman" w:cs="Times New Roman"/>
                <w:sz w:val="24"/>
                <w:szCs w:val="28"/>
              </w:rPr>
              <w:t xml:space="preserve">«Соответствие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</w:t>
            </w:r>
            <w:r w:rsidRPr="00747AD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правовыми актами, на информационных стендах в помещении организации»</w:t>
            </w:r>
            <w:proofErr w:type="gramEnd"/>
          </w:p>
        </w:tc>
        <w:tc>
          <w:tcPr>
            <w:tcW w:w="3006" w:type="dxa"/>
          </w:tcPr>
          <w:p w:rsidR="005E3330" w:rsidRDefault="005E3330" w:rsidP="005E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1.Дополнить на стендах информацию:</w:t>
            </w:r>
          </w:p>
          <w:p w:rsidR="005E3330" w:rsidRDefault="005E3330" w:rsidP="005E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дате создания организации, адресе, телефонах, электронной почте, численности получателей услуг, языке образования</w:t>
            </w:r>
            <w:r w:rsidR="00A52403">
              <w:rPr>
                <w:rFonts w:ascii="Times New Roman" w:hAnsi="Times New Roman" w:cs="Times New Roman"/>
                <w:sz w:val="24"/>
                <w:szCs w:val="24"/>
              </w:rPr>
              <w:t>, структуре и об органах управления организации</w:t>
            </w:r>
          </w:p>
          <w:p w:rsidR="00350FD2" w:rsidRPr="002E0EB3" w:rsidRDefault="005E3330" w:rsidP="0006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2.Оформить дополнительный стенд для размещения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организации</w:t>
            </w:r>
            <w:r w:rsidR="000648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64823" w:rsidRPr="00532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E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4823" w:rsidRPr="00532B1B">
              <w:rPr>
                <w:rFonts w:ascii="Times New Roman" w:hAnsi="Times New Roman" w:cs="Times New Roman"/>
                <w:sz w:val="24"/>
                <w:szCs w:val="24"/>
              </w:rPr>
              <w:t>копии плана финансово-хозяйственной деятельности</w:t>
            </w:r>
            <w:r w:rsidR="0006482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E0EB3">
              <w:rPr>
                <w:rFonts w:ascii="Times New Roman" w:hAnsi="Times New Roman" w:cs="Times New Roman"/>
                <w:sz w:val="24"/>
                <w:szCs w:val="24"/>
              </w:rPr>
              <w:t xml:space="preserve">порядке и </w:t>
            </w:r>
            <w:r w:rsidR="00064823" w:rsidRPr="00532B1B">
              <w:rPr>
                <w:rFonts w:ascii="Times New Roman" w:hAnsi="Times New Roman" w:cs="Times New Roman"/>
                <w:sz w:val="24"/>
                <w:szCs w:val="24"/>
              </w:rPr>
              <w:t>условиях предоставления услуг;</w:t>
            </w:r>
            <w:r w:rsidR="0006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823" w:rsidRPr="00532B1B">
              <w:rPr>
                <w:rFonts w:ascii="Times New Roman" w:hAnsi="Times New Roman" w:cs="Times New Roman"/>
                <w:sz w:val="24"/>
                <w:szCs w:val="24"/>
              </w:rPr>
              <w:t>предписаний органов, осуществляющих государственный контроль в сфере образования, и отчетов об исполнении указанных предписаний;</w:t>
            </w:r>
            <w:r w:rsidR="0006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823" w:rsidRPr="00532B1B">
              <w:rPr>
                <w:rFonts w:ascii="Times New Roman" w:hAnsi="Times New Roman" w:cs="Times New Roman"/>
                <w:sz w:val="24"/>
                <w:szCs w:val="24"/>
              </w:rPr>
              <w:t>проведении независимой оценки качества условий оказания услуг организациями образования;</w:t>
            </w:r>
            <w:r w:rsidR="002E0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823" w:rsidRPr="00532B1B">
              <w:rPr>
                <w:rFonts w:ascii="Times New Roman" w:hAnsi="Times New Roman" w:cs="Times New Roman"/>
                <w:sz w:val="24"/>
                <w:szCs w:val="24"/>
              </w:rPr>
              <w:t>о реализуемых образовательных программах;</w:t>
            </w:r>
            <w:r w:rsidR="0006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823" w:rsidRPr="00532B1B">
              <w:rPr>
                <w:rFonts w:ascii="Times New Roman" w:hAnsi="Times New Roman" w:cs="Times New Roman"/>
                <w:sz w:val="24"/>
                <w:szCs w:val="24"/>
              </w:rPr>
              <w:t>о федеральных государственных образовательных стандартах, об образовательных стандартах;</w:t>
            </w:r>
            <w:r w:rsidR="00A45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EB3" w:rsidRPr="00532B1B">
              <w:rPr>
                <w:rFonts w:ascii="Times New Roman" w:hAnsi="Times New Roman" w:cs="Times New Roman"/>
                <w:sz w:val="24"/>
                <w:szCs w:val="24"/>
              </w:rPr>
              <w:t>о трудоустройстве выпускников; о поступлении финансовых и материальных средств и об их расходов</w:t>
            </w:r>
            <w:r w:rsidR="002E0EB3">
              <w:rPr>
                <w:rFonts w:ascii="Times New Roman" w:hAnsi="Times New Roman" w:cs="Times New Roman"/>
                <w:sz w:val="24"/>
                <w:szCs w:val="24"/>
              </w:rPr>
              <w:t>ании по итогам финансового года</w:t>
            </w:r>
          </w:p>
        </w:tc>
        <w:tc>
          <w:tcPr>
            <w:tcW w:w="1713" w:type="dxa"/>
          </w:tcPr>
          <w:p w:rsidR="00532CDC" w:rsidRDefault="00FC28A0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 я</w:t>
            </w:r>
            <w:r w:rsidR="00F918CF">
              <w:rPr>
                <w:rFonts w:ascii="Times New Roman" w:hAnsi="Times New Roman" w:cs="Times New Roman"/>
                <w:sz w:val="24"/>
                <w:szCs w:val="28"/>
              </w:rPr>
              <w:t>нвар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F918C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50FD2" w:rsidRDefault="00F918CF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  <w:r w:rsidR="00532C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  <w:p w:rsidR="005E3330" w:rsidRDefault="005E3330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E3330" w:rsidRDefault="005E3330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E3330" w:rsidRDefault="005E3330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E3330" w:rsidRDefault="005E3330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E3330" w:rsidRDefault="005E3330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E3330" w:rsidRDefault="005E3330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2403" w:rsidRDefault="00A52403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2403" w:rsidRDefault="00A52403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E3330" w:rsidRDefault="00FC28A0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 февраля</w:t>
            </w:r>
          </w:p>
          <w:p w:rsidR="005E3330" w:rsidRDefault="005E3330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  <w:r w:rsidR="00532C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2165" w:type="dxa"/>
          </w:tcPr>
          <w:p w:rsidR="00350FD2" w:rsidRDefault="002C6DCC" w:rsidP="002C6D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Негодина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Владимировна, заместитель директора по УМР</w:t>
            </w:r>
          </w:p>
        </w:tc>
        <w:tc>
          <w:tcPr>
            <w:tcW w:w="3688" w:type="dxa"/>
          </w:tcPr>
          <w:p w:rsidR="00A52403" w:rsidRDefault="003353DC" w:rsidP="00A52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Стенд </w:t>
            </w:r>
            <w:r w:rsidR="00FC28A0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Экспресс-Информация</w:t>
            </w:r>
            <w:r w:rsidR="00FC28A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7E0829">
              <w:rPr>
                <w:rFonts w:ascii="Times New Roman" w:hAnsi="Times New Roman" w:cs="Times New Roman"/>
                <w:sz w:val="24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ополнен</w:t>
            </w:r>
            <w:r w:rsidR="002C6DCC">
              <w:rPr>
                <w:rFonts w:ascii="Times New Roman" w:hAnsi="Times New Roman" w:cs="Times New Roman"/>
                <w:sz w:val="24"/>
                <w:szCs w:val="28"/>
              </w:rPr>
              <w:t xml:space="preserve"> информацие</w:t>
            </w:r>
            <w:r w:rsidR="00532CDC">
              <w:rPr>
                <w:rFonts w:ascii="Times New Roman" w:hAnsi="Times New Roman" w:cs="Times New Roman"/>
                <w:sz w:val="24"/>
                <w:szCs w:val="28"/>
              </w:rPr>
              <w:t xml:space="preserve">й: </w:t>
            </w:r>
            <w:r w:rsidR="00532CDC">
              <w:rPr>
                <w:rFonts w:ascii="Times New Roman" w:hAnsi="Times New Roman" w:cs="Times New Roman"/>
                <w:sz w:val="24"/>
                <w:szCs w:val="24"/>
              </w:rPr>
              <w:t>- о дате создания организации, адресе, телефонах, электронной почте, численности получателей услуг, языке образования</w:t>
            </w:r>
            <w:r w:rsidR="00A52403">
              <w:rPr>
                <w:rFonts w:ascii="Times New Roman" w:hAnsi="Times New Roman" w:cs="Times New Roman"/>
                <w:sz w:val="24"/>
                <w:szCs w:val="24"/>
              </w:rPr>
              <w:t>, структуре и об органах управления организации</w:t>
            </w:r>
            <w:proofErr w:type="gramEnd"/>
          </w:p>
          <w:p w:rsidR="00532CDC" w:rsidRDefault="00532CDC" w:rsidP="0053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FD2" w:rsidRDefault="00350FD2" w:rsidP="005E33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6" w:type="dxa"/>
          </w:tcPr>
          <w:p w:rsidR="00532CDC" w:rsidRDefault="00FC28A0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января</w:t>
            </w:r>
            <w:r w:rsidR="002C6D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50FD2" w:rsidRDefault="002C6DCC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  <w:r w:rsidR="00532C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</w:tr>
      <w:tr w:rsidR="00CA5DE3" w:rsidTr="00532CDC">
        <w:tc>
          <w:tcPr>
            <w:tcW w:w="2518" w:type="dxa"/>
          </w:tcPr>
          <w:p w:rsidR="00350FD2" w:rsidRDefault="002C6DCC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информации о </w:t>
            </w:r>
            <w:r w:rsidRPr="00AE2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AD1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организации в информационно</w:t>
            </w:r>
            <w:r w:rsidR="007E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AD1">
              <w:rPr>
                <w:rFonts w:ascii="Times New Roman" w:hAnsi="Times New Roman" w:cs="Times New Roman"/>
                <w:sz w:val="24"/>
                <w:szCs w:val="24"/>
              </w:rPr>
              <w:t>- телекоммуникационной сети «Интернет»</w:t>
            </w:r>
          </w:p>
        </w:tc>
        <w:tc>
          <w:tcPr>
            <w:tcW w:w="3006" w:type="dxa"/>
          </w:tcPr>
          <w:p w:rsidR="00437ABF" w:rsidRDefault="005E3330" w:rsidP="00437A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Дополнить</w:t>
            </w:r>
            <w:r w:rsidR="002C6D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C6DCC" w:rsidRPr="00532B1B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ацией</w:t>
            </w:r>
            <w:r w:rsidR="002C6DCC" w:rsidRPr="00532B1B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организации</w:t>
            </w:r>
            <w:r w:rsidR="002C6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сети Интернет</w:t>
            </w:r>
            <w:r w:rsidR="00437A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7ABF">
              <w:rPr>
                <w:rFonts w:ascii="Times New Roman" w:hAnsi="Times New Roman" w:cs="Times New Roman"/>
                <w:sz w:val="24"/>
                <w:szCs w:val="28"/>
              </w:rPr>
              <w:t>на школьном сайте</w:t>
            </w:r>
          </w:p>
          <w:p w:rsidR="002C6DCC" w:rsidRDefault="00437ABF" w:rsidP="0043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www</w:t>
            </w:r>
            <w:r w:rsidRPr="00132D9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schcool</w:t>
            </w:r>
            <w:proofErr w:type="spellEnd"/>
            <w:r w:rsidRPr="00132D9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</w:t>
            </w:r>
            <w:r w:rsidRPr="00132D9E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  <w:r w:rsidR="002C6D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C6DCC" w:rsidRPr="00437ABF" w:rsidRDefault="00437ABF" w:rsidP="0043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E33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6DCC" w:rsidRPr="00437ABF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="005E333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2C6DCC" w:rsidRPr="00437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330">
              <w:rPr>
                <w:rFonts w:ascii="Times New Roman" w:hAnsi="Times New Roman" w:cs="Times New Roman"/>
                <w:sz w:val="24"/>
                <w:szCs w:val="24"/>
              </w:rPr>
              <w:t>о трудоустройстве выпускников</w:t>
            </w:r>
          </w:p>
          <w:p w:rsidR="002C6DCC" w:rsidRPr="00437ABF" w:rsidRDefault="00437ABF" w:rsidP="0043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33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C6DCC" w:rsidRPr="00437ABF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 w:rsidR="005E333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2C6DCC" w:rsidRPr="00437ABF">
              <w:rPr>
                <w:rFonts w:ascii="Times New Roman" w:hAnsi="Times New Roman" w:cs="Times New Roman"/>
                <w:sz w:val="24"/>
                <w:szCs w:val="24"/>
              </w:rPr>
              <w:t xml:space="preserve"> «Часто задаваемые вопросы»</w:t>
            </w:r>
          </w:p>
          <w:p w:rsidR="00350FD2" w:rsidRDefault="00350FD2" w:rsidP="004D71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3" w:type="dxa"/>
          </w:tcPr>
          <w:p w:rsidR="00532CDC" w:rsidRDefault="00FC28A0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 я</w:t>
            </w:r>
            <w:r w:rsidR="002C6DCC">
              <w:rPr>
                <w:rFonts w:ascii="Times New Roman" w:hAnsi="Times New Roman" w:cs="Times New Roman"/>
                <w:sz w:val="24"/>
                <w:szCs w:val="28"/>
              </w:rPr>
              <w:t>нвар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2C6D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50FD2" w:rsidRDefault="002C6DCC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  <w:r w:rsidR="00532C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2165" w:type="dxa"/>
          </w:tcPr>
          <w:p w:rsidR="00FC28A0" w:rsidRDefault="00FC28A0" w:rsidP="002C6D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Негодина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Владимировна, заместитель директора по УМР</w:t>
            </w:r>
          </w:p>
          <w:p w:rsidR="00350FD2" w:rsidRDefault="00350FD2" w:rsidP="002C6D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8" w:type="dxa"/>
          </w:tcPr>
          <w:p w:rsidR="00132D9E" w:rsidRDefault="002C6DCC" w:rsidP="00FC28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 школьном сайте</w:t>
            </w:r>
          </w:p>
          <w:p w:rsidR="00350FD2" w:rsidRDefault="00132D9E" w:rsidP="00FC28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www</w:t>
            </w:r>
            <w:r w:rsidRPr="00132D9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schcool</w:t>
            </w:r>
            <w:r w:rsidRPr="00132D9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</w:t>
            </w:r>
            <w:r w:rsidRPr="00132D9E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r w:rsidR="002C6DCC">
              <w:rPr>
                <w:rFonts w:ascii="Times New Roman" w:hAnsi="Times New Roman" w:cs="Times New Roman"/>
                <w:sz w:val="24"/>
                <w:szCs w:val="28"/>
              </w:rPr>
              <w:t xml:space="preserve"> введены </w:t>
            </w:r>
            <w:r w:rsidR="002C6DC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разделы и наполнены информацией:</w:t>
            </w:r>
          </w:p>
          <w:p w:rsidR="002C6DCC" w:rsidRDefault="00532CDC" w:rsidP="00532C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2C6DCC">
              <w:rPr>
                <w:rFonts w:ascii="Times New Roman" w:hAnsi="Times New Roman" w:cs="Times New Roman"/>
                <w:sz w:val="24"/>
                <w:szCs w:val="28"/>
              </w:rPr>
              <w:t>«Трудоустройство выпускников»</w:t>
            </w:r>
          </w:p>
          <w:p w:rsidR="00437ABF" w:rsidRPr="00437ABF" w:rsidRDefault="00443DE3" w:rsidP="0043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32CDC" w:rsidRPr="002A524A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http://shcoolin1.ru/?page_id=3659</w:t>
              </w:r>
            </w:hyperlink>
          </w:p>
          <w:p w:rsidR="00437ABF" w:rsidRDefault="00437ABF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C6DCC" w:rsidRDefault="00532CDC" w:rsidP="00532C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="002C6DCC">
              <w:rPr>
                <w:rFonts w:ascii="Times New Roman" w:hAnsi="Times New Roman" w:cs="Times New Roman"/>
                <w:sz w:val="24"/>
                <w:szCs w:val="28"/>
              </w:rPr>
              <w:t>«Часто задаваемые вопросы»</w:t>
            </w:r>
          </w:p>
          <w:p w:rsidR="00437ABF" w:rsidRPr="00437ABF" w:rsidRDefault="00443DE3" w:rsidP="0043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32CDC" w:rsidRPr="002A524A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http://shcoolin1.ru/?page_id=3668</w:t>
              </w:r>
            </w:hyperlink>
          </w:p>
          <w:p w:rsidR="00437ABF" w:rsidRDefault="00437ABF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6" w:type="dxa"/>
          </w:tcPr>
          <w:p w:rsidR="00532CDC" w:rsidRDefault="00FC28A0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 января</w:t>
            </w:r>
            <w:r w:rsidR="002C6D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50FD2" w:rsidRDefault="002C6DCC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  <w:r w:rsidR="00532C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</w:tr>
      <w:tr w:rsidR="007E0829" w:rsidTr="00532CDC">
        <w:tc>
          <w:tcPr>
            <w:tcW w:w="2518" w:type="dxa"/>
          </w:tcPr>
          <w:p w:rsidR="007E0829" w:rsidRPr="00AE2E5A" w:rsidRDefault="007E0829" w:rsidP="0013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7E0829" w:rsidRDefault="007E0829" w:rsidP="002C6D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3" w:type="dxa"/>
          </w:tcPr>
          <w:p w:rsidR="007E0829" w:rsidRDefault="007E0829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65" w:type="dxa"/>
          </w:tcPr>
          <w:p w:rsidR="007E0829" w:rsidRDefault="007E0829" w:rsidP="002C6D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8" w:type="dxa"/>
          </w:tcPr>
          <w:p w:rsidR="007E0829" w:rsidRDefault="007E0829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6" w:type="dxa"/>
          </w:tcPr>
          <w:p w:rsidR="007E0829" w:rsidRDefault="007E0829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F3C2F" w:rsidTr="00532CDC">
        <w:tc>
          <w:tcPr>
            <w:tcW w:w="14786" w:type="dxa"/>
            <w:gridSpan w:val="6"/>
          </w:tcPr>
          <w:p w:rsidR="00CF3C2F" w:rsidRPr="00CF3C2F" w:rsidRDefault="00CF3C2F" w:rsidP="00CF3C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Комфортность условий предоставления услуг</w:t>
            </w:r>
          </w:p>
        </w:tc>
      </w:tr>
      <w:tr w:rsidR="00CA5DE3" w:rsidTr="00532CDC">
        <w:tc>
          <w:tcPr>
            <w:tcW w:w="2518" w:type="dxa"/>
          </w:tcPr>
          <w:p w:rsidR="00CF3C2F" w:rsidRDefault="00F918CF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выявлены</w:t>
            </w:r>
          </w:p>
        </w:tc>
        <w:tc>
          <w:tcPr>
            <w:tcW w:w="3006" w:type="dxa"/>
          </w:tcPr>
          <w:p w:rsidR="00CF3C2F" w:rsidRDefault="00F918CF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13" w:type="dxa"/>
          </w:tcPr>
          <w:p w:rsidR="00CF3C2F" w:rsidRDefault="00F918CF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65" w:type="dxa"/>
          </w:tcPr>
          <w:p w:rsidR="00CF3C2F" w:rsidRDefault="00F918CF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688" w:type="dxa"/>
          </w:tcPr>
          <w:p w:rsidR="00CF3C2F" w:rsidRDefault="00F918CF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696" w:type="dxa"/>
          </w:tcPr>
          <w:p w:rsidR="00CF3C2F" w:rsidRDefault="00F918CF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CA5DE3" w:rsidTr="00532CDC">
        <w:tc>
          <w:tcPr>
            <w:tcW w:w="2518" w:type="dxa"/>
          </w:tcPr>
          <w:p w:rsidR="00CF3C2F" w:rsidRDefault="00CF3C2F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06" w:type="dxa"/>
          </w:tcPr>
          <w:p w:rsidR="00CF3C2F" w:rsidRDefault="00CF3C2F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3" w:type="dxa"/>
          </w:tcPr>
          <w:p w:rsidR="00CF3C2F" w:rsidRDefault="00CF3C2F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65" w:type="dxa"/>
          </w:tcPr>
          <w:p w:rsidR="00CF3C2F" w:rsidRDefault="00CF3C2F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8" w:type="dxa"/>
          </w:tcPr>
          <w:p w:rsidR="00CF3C2F" w:rsidRDefault="00CF3C2F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6" w:type="dxa"/>
          </w:tcPr>
          <w:p w:rsidR="00CF3C2F" w:rsidRDefault="00CF3C2F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F3C2F" w:rsidTr="00532CDC">
        <w:tc>
          <w:tcPr>
            <w:tcW w:w="14786" w:type="dxa"/>
            <w:gridSpan w:val="6"/>
          </w:tcPr>
          <w:p w:rsidR="00CF3C2F" w:rsidRPr="00CF3C2F" w:rsidRDefault="00CF3C2F" w:rsidP="00CF3C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Доступность услуг для инвалидов</w:t>
            </w:r>
          </w:p>
        </w:tc>
      </w:tr>
      <w:tr w:rsidR="00CA5DE3" w:rsidTr="00532CDC">
        <w:tc>
          <w:tcPr>
            <w:tcW w:w="2518" w:type="dxa"/>
          </w:tcPr>
          <w:p w:rsidR="00350FD2" w:rsidRDefault="00CA5DE3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79EE">
              <w:rPr>
                <w:rFonts w:ascii="Times New Roman" w:hAnsi="Times New Roman" w:cs="Times New Roman"/>
                <w:sz w:val="24"/>
                <w:szCs w:val="24"/>
              </w:rPr>
              <w:t>оответствие обеспечение в организации условий доступности, позволяющие инвалидам получать образовательные услуги наравне с другими</w:t>
            </w:r>
          </w:p>
        </w:tc>
        <w:tc>
          <w:tcPr>
            <w:tcW w:w="3006" w:type="dxa"/>
          </w:tcPr>
          <w:p w:rsidR="00350FD2" w:rsidRDefault="00FC28A0" w:rsidP="00532C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Внесение изменений в приказ о назначении ответственных лиц по оказанию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сурдопереводчиков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для слабослышащих и глухих детей</w:t>
            </w:r>
          </w:p>
        </w:tc>
        <w:tc>
          <w:tcPr>
            <w:tcW w:w="1713" w:type="dxa"/>
          </w:tcPr>
          <w:p w:rsidR="00532CDC" w:rsidRDefault="00FC28A0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 января</w:t>
            </w:r>
            <w:r w:rsidR="00CA5D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50FD2" w:rsidRDefault="00CA5DE3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  <w:r w:rsidR="00532C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2165" w:type="dxa"/>
          </w:tcPr>
          <w:p w:rsidR="00350FD2" w:rsidRDefault="00FC28A0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Гузий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Галина Николаевна, директор</w:t>
            </w:r>
          </w:p>
        </w:tc>
        <w:tc>
          <w:tcPr>
            <w:tcW w:w="3688" w:type="dxa"/>
          </w:tcPr>
          <w:p w:rsidR="00437ABF" w:rsidRDefault="00FC28A0" w:rsidP="00437A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Приказ от 31 января 2020г. № </w:t>
            </w:r>
            <w:r w:rsidR="00676E0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  <w:p w:rsidR="00FC28A0" w:rsidRPr="00437ABF" w:rsidRDefault="00FC28A0" w:rsidP="002D62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 внесении изменений в приказ</w:t>
            </w:r>
            <w:r w:rsidR="00676E0F">
              <w:rPr>
                <w:rFonts w:ascii="Times New Roman" w:hAnsi="Times New Roman" w:cs="Times New Roman"/>
                <w:sz w:val="24"/>
                <w:szCs w:val="28"/>
              </w:rPr>
              <w:t xml:space="preserve"> от 15 августа 2017г. № 76 «</w:t>
            </w:r>
            <w:r w:rsidR="00676E0F" w:rsidRPr="00676E0F">
              <w:rPr>
                <w:rFonts w:ascii="Times New Roman" w:hAnsi="Times New Roman" w:cs="Times New Roman"/>
                <w:sz w:val="24"/>
                <w:szCs w:val="24"/>
              </w:rPr>
              <w:t>О создании условий</w:t>
            </w:r>
            <w:r w:rsidR="00676E0F" w:rsidRPr="00676E0F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доступности образования </w:t>
            </w:r>
            <w:r w:rsidR="00676E0F" w:rsidRPr="00676E0F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других </w:t>
            </w:r>
            <w:proofErr w:type="spellStart"/>
            <w:r w:rsidR="00676E0F" w:rsidRPr="00676E0F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="00676E0F" w:rsidRPr="00676E0F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  <w:r w:rsidR="00676E0F" w:rsidRPr="00676E0F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в </w:t>
            </w:r>
            <w:r w:rsidR="00676E0F" w:rsidRPr="00676E0F">
              <w:rPr>
                <w:rFonts w:ascii="Times New Roman" w:hAnsi="Times New Roman" w:cs="Times New Roman"/>
                <w:sz w:val="24"/>
                <w:szCs w:val="24"/>
              </w:rPr>
              <w:t>ГКОУ «Специальная (коррекционная)</w:t>
            </w:r>
            <w:r w:rsidR="00676E0F" w:rsidRPr="00676E0F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="00676E0F" w:rsidRPr="00676E0F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школа-интернат № 1»</w:t>
            </w:r>
            <w:r w:rsidR="00676E0F" w:rsidRPr="00676E0F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(в рамках реализа</w:t>
            </w:r>
            <w:r w:rsidR="002D6210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ции государственной </w:t>
            </w:r>
            <w:r w:rsidR="002D6210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lastRenderedPageBreak/>
              <w:t>программы Российской Федерации «Доступная среда»</w:t>
            </w:r>
            <w:r w:rsidR="00676E0F" w:rsidRPr="00676E0F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)</w:t>
            </w:r>
            <w:r w:rsidR="00676E0F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»</w:t>
            </w:r>
          </w:p>
        </w:tc>
        <w:tc>
          <w:tcPr>
            <w:tcW w:w="1696" w:type="dxa"/>
          </w:tcPr>
          <w:p w:rsidR="00532CDC" w:rsidRDefault="00FC28A0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31 января</w:t>
            </w:r>
            <w:r w:rsidR="00CA5D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50FD2" w:rsidRDefault="00CA5DE3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  <w:r w:rsidR="00532C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</w:tr>
      <w:tr w:rsidR="00CA5DE3" w:rsidTr="00532CDC">
        <w:tc>
          <w:tcPr>
            <w:tcW w:w="2518" w:type="dxa"/>
          </w:tcPr>
          <w:p w:rsidR="00CF3C2F" w:rsidRDefault="00CF3C2F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06" w:type="dxa"/>
          </w:tcPr>
          <w:p w:rsidR="00CF3C2F" w:rsidRDefault="00CF3C2F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3" w:type="dxa"/>
          </w:tcPr>
          <w:p w:rsidR="00CF3C2F" w:rsidRDefault="00CF3C2F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65" w:type="dxa"/>
          </w:tcPr>
          <w:p w:rsidR="00CF3C2F" w:rsidRDefault="00CF3C2F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8" w:type="dxa"/>
          </w:tcPr>
          <w:p w:rsidR="00CF3C2F" w:rsidRDefault="00CF3C2F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6" w:type="dxa"/>
          </w:tcPr>
          <w:p w:rsidR="00CF3C2F" w:rsidRDefault="00CF3C2F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F3C2F" w:rsidTr="00532CDC">
        <w:tc>
          <w:tcPr>
            <w:tcW w:w="14786" w:type="dxa"/>
            <w:gridSpan w:val="6"/>
          </w:tcPr>
          <w:p w:rsidR="00CF3C2F" w:rsidRPr="00CF3C2F" w:rsidRDefault="00CF3C2F" w:rsidP="00CF3C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Доброжелательность, вежливость работников организации</w:t>
            </w:r>
          </w:p>
        </w:tc>
      </w:tr>
      <w:tr w:rsidR="00CA5DE3" w:rsidTr="00532CDC">
        <w:tc>
          <w:tcPr>
            <w:tcW w:w="2518" w:type="dxa"/>
          </w:tcPr>
          <w:p w:rsidR="00CF3C2F" w:rsidRDefault="00CF3C2F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выявлены</w:t>
            </w:r>
          </w:p>
        </w:tc>
        <w:tc>
          <w:tcPr>
            <w:tcW w:w="3006" w:type="dxa"/>
          </w:tcPr>
          <w:p w:rsidR="00CF3C2F" w:rsidRDefault="000E04BB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13" w:type="dxa"/>
          </w:tcPr>
          <w:p w:rsidR="00CF3C2F" w:rsidRDefault="000E04BB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65" w:type="dxa"/>
          </w:tcPr>
          <w:p w:rsidR="00CF3C2F" w:rsidRDefault="000E04BB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688" w:type="dxa"/>
          </w:tcPr>
          <w:p w:rsidR="00CF3C2F" w:rsidRDefault="000E04BB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696" w:type="dxa"/>
          </w:tcPr>
          <w:p w:rsidR="00CF3C2F" w:rsidRDefault="000E04BB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CA5DE3" w:rsidTr="00532CDC">
        <w:tc>
          <w:tcPr>
            <w:tcW w:w="2518" w:type="dxa"/>
          </w:tcPr>
          <w:p w:rsidR="00CF3C2F" w:rsidRDefault="00CF3C2F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06" w:type="dxa"/>
          </w:tcPr>
          <w:p w:rsidR="00CF3C2F" w:rsidRDefault="00CF3C2F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3" w:type="dxa"/>
          </w:tcPr>
          <w:p w:rsidR="00CF3C2F" w:rsidRDefault="00CF3C2F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65" w:type="dxa"/>
          </w:tcPr>
          <w:p w:rsidR="00CF3C2F" w:rsidRDefault="00CF3C2F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8" w:type="dxa"/>
          </w:tcPr>
          <w:p w:rsidR="00CF3C2F" w:rsidRDefault="00CF3C2F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6" w:type="dxa"/>
          </w:tcPr>
          <w:p w:rsidR="00CF3C2F" w:rsidRDefault="00CF3C2F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F3C2F" w:rsidTr="00532CDC">
        <w:tc>
          <w:tcPr>
            <w:tcW w:w="14786" w:type="dxa"/>
            <w:gridSpan w:val="6"/>
          </w:tcPr>
          <w:p w:rsidR="00CF3C2F" w:rsidRPr="00CF3C2F" w:rsidRDefault="00CF3C2F" w:rsidP="00CF3C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Удовлетворенность условиями оказания услуг</w:t>
            </w:r>
          </w:p>
        </w:tc>
      </w:tr>
      <w:tr w:rsidR="00CA5DE3" w:rsidTr="00532CDC">
        <w:tc>
          <w:tcPr>
            <w:tcW w:w="2518" w:type="dxa"/>
          </w:tcPr>
          <w:p w:rsidR="00CF3C2F" w:rsidRDefault="00CF3C2F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выявлены</w:t>
            </w:r>
          </w:p>
        </w:tc>
        <w:tc>
          <w:tcPr>
            <w:tcW w:w="3006" w:type="dxa"/>
          </w:tcPr>
          <w:p w:rsidR="00CF3C2F" w:rsidRDefault="000E04BB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13" w:type="dxa"/>
          </w:tcPr>
          <w:p w:rsidR="00CF3C2F" w:rsidRDefault="000E04BB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65" w:type="dxa"/>
          </w:tcPr>
          <w:p w:rsidR="00CF3C2F" w:rsidRDefault="000E04BB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688" w:type="dxa"/>
          </w:tcPr>
          <w:p w:rsidR="00CF3C2F" w:rsidRDefault="000E04BB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696" w:type="dxa"/>
          </w:tcPr>
          <w:p w:rsidR="00CF3C2F" w:rsidRDefault="000E04BB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CA5DE3" w:rsidTr="00532CDC">
        <w:tc>
          <w:tcPr>
            <w:tcW w:w="2518" w:type="dxa"/>
          </w:tcPr>
          <w:p w:rsidR="00CF3C2F" w:rsidRDefault="00CF3C2F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06" w:type="dxa"/>
          </w:tcPr>
          <w:p w:rsidR="00CF3C2F" w:rsidRDefault="00CF3C2F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3" w:type="dxa"/>
          </w:tcPr>
          <w:p w:rsidR="00CF3C2F" w:rsidRDefault="00CF3C2F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65" w:type="dxa"/>
          </w:tcPr>
          <w:p w:rsidR="00CF3C2F" w:rsidRDefault="00CF3C2F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8" w:type="dxa"/>
          </w:tcPr>
          <w:p w:rsidR="00CF3C2F" w:rsidRDefault="00CF3C2F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6" w:type="dxa"/>
          </w:tcPr>
          <w:p w:rsidR="00CF3C2F" w:rsidRDefault="00CF3C2F" w:rsidP="00135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50FD2" w:rsidRDefault="00350FD2" w:rsidP="00135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F063F" w:rsidRPr="008D0298" w:rsidRDefault="003F063F" w:rsidP="003F0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35817" w:rsidRPr="00135817" w:rsidRDefault="00135817" w:rsidP="00135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5817" w:rsidRPr="00135817" w:rsidSect="001358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259E7"/>
    <w:multiLevelType w:val="hybridMultilevel"/>
    <w:tmpl w:val="AB0A1F04"/>
    <w:lvl w:ilvl="0" w:tplc="72E67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F69E0"/>
    <w:multiLevelType w:val="multilevel"/>
    <w:tmpl w:val="F1FE41A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E00405D"/>
    <w:multiLevelType w:val="hybridMultilevel"/>
    <w:tmpl w:val="766687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B14EB0"/>
    <w:multiLevelType w:val="hybridMultilevel"/>
    <w:tmpl w:val="689EF3B8"/>
    <w:lvl w:ilvl="0" w:tplc="AC62DA7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240C0"/>
    <w:multiLevelType w:val="hybridMultilevel"/>
    <w:tmpl w:val="A7247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5817"/>
    <w:rsid w:val="00064823"/>
    <w:rsid w:val="000C3714"/>
    <w:rsid w:val="000E04BB"/>
    <w:rsid w:val="000F51D5"/>
    <w:rsid w:val="00132D9E"/>
    <w:rsid w:val="00135817"/>
    <w:rsid w:val="00223369"/>
    <w:rsid w:val="002805AD"/>
    <w:rsid w:val="002C6DCC"/>
    <w:rsid w:val="002D6210"/>
    <w:rsid w:val="002E0EB3"/>
    <w:rsid w:val="00303244"/>
    <w:rsid w:val="003353DC"/>
    <w:rsid w:val="00350FD2"/>
    <w:rsid w:val="00390585"/>
    <w:rsid w:val="003F063F"/>
    <w:rsid w:val="00437ABF"/>
    <w:rsid w:val="00443DE3"/>
    <w:rsid w:val="00484B9B"/>
    <w:rsid w:val="004A5F55"/>
    <w:rsid w:val="004D71EE"/>
    <w:rsid w:val="00501014"/>
    <w:rsid w:val="00532CDC"/>
    <w:rsid w:val="005E3330"/>
    <w:rsid w:val="00676E0F"/>
    <w:rsid w:val="00747AD1"/>
    <w:rsid w:val="007E0829"/>
    <w:rsid w:val="00800E72"/>
    <w:rsid w:val="0084380F"/>
    <w:rsid w:val="00A453E0"/>
    <w:rsid w:val="00A52403"/>
    <w:rsid w:val="00AD6FA9"/>
    <w:rsid w:val="00AE2E5A"/>
    <w:rsid w:val="00B704DB"/>
    <w:rsid w:val="00B9201F"/>
    <w:rsid w:val="00C313B9"/>
    <w:rsid w:val="00CA5DE3"/>
    <w:rsid w:val="00CF3C2F"/>
    <w:rsid w:val="00EC56DE"/>
    <w:rsid w:val="00F918CF"/>
    <w:rsid w:val="00FC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2E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7A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coolin1.ru/?page_id=3668" TargetMode="External"/><Relationship Id="rId5" Type="http://schemas.openxmlformats.org/officeDocument/2006/relationships/hyperlink" Target="http://shcoolin1.ru/?page_id=36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cp:lastPrinted>2020-02-03T06:20:00Z</cp:lastPrinted>
  <dcterms:created xsi:type="dcterms:W3CDTF">2019-12-19T09:16:00Z</dcterms:created>
  <dcterms:modified xsi:type="dcterms:W3CDTF">2020-02-03T09:16:00Z</dcterms:modified>
</cp:coreProperties>
</file>