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4" w:rsidRDefault="002231A8" w:rsidP="002231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31A8">
        <w:rPr>
          <w:rFonts w:ascii="Times New Roman" w:hAnsi="Times New Roman" w:cs="Times New Roman"/>
          <w:b/>
          <w:i/>
          <w:sz w:val="32"/>
          <w:szCs w:val="32"/>
        </w:rPr>
        <w:t>Флорбол</w:t>
      </w:r>
      <w:r w:rsidR="0020093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231A8">
        <w:rPr>
          <w:rFonts w:ascii="Times New Roman" w:hAnsi="Times New Roman" w:cs="Times New Roman"/>
          <w:b/>
          <w:i/>
          <w:sz w:val="32"/>
          <w:szCs w:val="32"/>
        </w:rPr>
        <w:t>- 2020</w:t>
      </w:r>
    </w:p>
    <w:p w:rsidR="00704815" w:rsidRDefault="002231A8" w:rsidP="00704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09689" cy="2880000"/>
            <wp:effectExtent l="304800" t="247650" r="285861" b="206100"/>
            <wp:docPr id="1" name="Рисунок 1" descr="D:\рабочий стол\Конкурсы, фестивали, спартакиады\Флорбол 2019\На сайт Флорбол 2020\IMG-202002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курсы, фестивали, спартакиады\Флорбол 2019\На сайт Флорбол 2020\IMG-20200228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74" t="2953" r="3937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9" cy="288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0D45D1" w:rsidRPr="000D45D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31214" cy="2880000"/>
            <wp:effectExtent l="285750" t="247650" r="264286" b="206100"/>
            <wp:docPr id="8" name="Рисунок 5" descr="D:\рабочий стол\Конкурсы, фестивали, спартакиады\Флорбол 2019\На сайт Флорбол 2020\IMG-202002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Конкурсы, фестивали, спартакиады\Флорбол 2019\На сайт Флорбол 2020\IMG-20200228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811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14" cy="288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231A8" w:rsidRPr="00704815" w:rsidRDefault="00704815" w:rsidP="007048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8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в городе Ставрополе состоялся V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 по флорболу среди обучающихся государственных </w:t>
      </w:r>
      <w:r w:rsidR="00E41682">
        <w:rPr>
          <w:rFonts w:ascii="Times New Roman" w:hAnsi="Times New Roman" w:cs="Times New Roman"/>
          <w:sz w:val="28"/>
          <w:szCs w:val="28"/>
        </w:rPr>
        <w:t>образовательных организаций Ставропольского края.</w:t>
      </w:r>
    </w:p>
    <w:p w:rsidR="00A26AEC" w:rsidRDefault="00A26AEC" w:rsidP="00E41682">
      <w:pPr>
        <w:tabs>
          <w:tab w:val="left" w:pos="-142"/>
          <w:tab w:val="left" w:pos="0"/>
        </w:tabs>
        <w:ind w:left="-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E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317714" cy="3240000"/>
            <wp:effectExtent l="247650" t="228600" r="235236" b="189000"/>
            <wp:docPr id="5" name="Рисунок 3" descr="D:\рабочий стол\Конкурсы, фестивали, спартакиады\Флорбол 2019\На сайт Флорбол 2020\IMG-202002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онкурсы, фестивали, спартакиады\Флорбол 2019\На сайт Флорбол 2020\IMG-20200228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14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26AEC" w:rsidRPr="00E41682" w:rsidRDefault="00E41682" w:rsidP="00E11562">
      <w:pPr>
        <w:tabs>
          <w:tab w:val="left" w:pos="-142"/>
          <w:tab w:val="left" w:pos="0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82">
        <w:rPr>
          <w:rFonts w:ascii="Times New Roman" w:hAnsi="Times New Roman" w:cs="Times New Roman"/>
          <w:sz w:val="28"/>
          <w:szCs w:val="28"/>
        </w:rPr>
        <w:t>Целью проведения турнира является создание условий для занятий детей- инвалидов и детей с ограниченными возможностями здоровья адаптивной физкультурой и спортом.</w:t>
      </w:r>
    </w:p>
    <w:p w:rsidR="00A26AEC" w:rsidRDefault="00A26AEC" w:rsidP="00E41682">
      <w:pPr>
        <w:tabs>
          <w:tab w:val="left" w:pos="-142"/>
          <w:tab w:val="left" w:pos="0"/>
        </w:tabs>
        <w:ind w:left="-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4317714" cy="3240000"/>
            <wp:effectExtent l="247650" t="228600" r="235236" b="189000"/>
            <wp:docPr id="2" name="Рисунок 1" descr="D:\рабочий стол\Конкурсы, фестивали, спартакиады\Флорбол 2019\На сайт Флорбол 2020\IMG-202002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курсы, фестивали, спартакиады\Флорбол 2019\На сайт Флорбол 2020\IMG-20200228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14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11562" w:rsidRDefault="00993459" w:rsidP="009934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345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158166" cy="2880000"/>
            <wp:effectExtent l="304800" t="247650" r="280234" b="206100"/>
            <wp:docPr id="7" name="Рисунок 2" descr="D:\рабочий стол\Конкурсы, фестивали, спартакиады\Флорбол 2019\На сайт Флорбол 2020\IMG-202002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онкурсы, фестивали, спартакиады\Флорбол 2019\На сайт Флорбол 2020\IMG-20200228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66" cy="288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9345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159295" cy="2880000"/>
            <wp:effectExtent l="304800" t="247650" r="279105" b="206100"/>
            <wp:docPr id="10" name="Рисунок 4" descr="D:\рабочий стол\Конкурсы, фестивали, спартакиады\Флорбол 2019\На сайт Флорбол 2020\IMG-202002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Конкурсы, фестивали, спартакиады\Флорбол 2019\На сайт Флорбол 2020\IMG-20200228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95" cy="288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11562" w:rsidRPr="00993459" w:rsidRDefault="00993459" w:rsidP="009934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3459">
        <w:rPr>
          <w:rFonts w:ascii="Times New Roman" w:hAnsi="Times New Roman" w:cs="Times New Roman"/>
          <w:b/>
          <w:i/>
          <w:sz w:val="32"/>
          <w:szCs w:val="32"/>
        </w:rPr>
        <w:t>Наш дебют - почетное второе место</w:t>
      </w:r>
    </w:p>
    <w:p w:rsidR="00A26AEC" w:rsidRDefault="00A26AEC" w:rsidP="00E1156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AEC" w:rsidRDefault="00A26AEC" w:rsidP="00E1156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AEC" w:rsidRDefault="00A26AEC" w:rsidP="00E1156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AEC" w:rsidRPr="002231A8" w:rsidRDefault="00A26AEC" w:rsidP="00E1156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26AEC" w:rsidRPr="002231A8" w:rsidSect="00E115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1A8"/>
    <w:rsid w:val="000D45D1"/>
    <w:rsid w:val="001322CE"/>
    <w:rsid w:val="0020093D"/>
    <w:rsid w:val="002231A8"/>
    <w:rsid w:val="00704815"/>
    <w:rsid w:val="00707525"/>
    <w:rsid w:val="00993459"/>
    <w:rsid w:val="00A26AEC"/>
    <w:rsid w:val="00BF5AA4"/>
    <w:rsid w:val="00E11562"/>
    <w:rsid w:val="00E4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11</cp:revision>
  <dcterms:created xsi:type="dcterms:W3CDTF">2020-02-28T09:48:00Z</dcterms:created>
  <dcterms:modified xsi:type="dcterms:W3CDTF">2020-02-28T11:44:00Z</dcterms:modified>
</cp:coreProperties>
</file>