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27" w:rsidRPr="00886003" w:rsidRDefault="00F63AB9" w:rsidP="00A520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6003">
        <w:rPr>
          <w:rFonts w:ascii="Times New Roman" w:hAnsi="Times New Roman" w:cs="Times New Roman"/>
          <w:b/>
          <w:sz w:val="32"/>
          <w:szCs w:val="32"/>
        </w:rPr>
        <w:t>Модель</w:t>
      </w:r>
    </w:p>
    <w:p w:rsidR="00F63AB9" w:rsidRPr="00886003" w:rsidRDefault="00F63AB9" w:rsidP="00A520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6003">
        <w:rPr>
          <w:rFonts w:ascii="Times New Roman" w:hAnsi="Times New Roman" w:cs="Times New Roman"/>
          <w:b/>
          <w:sz w:val="32"/>
          <w:szCs w:val="32"/>
        </w:rPr>
        <w:t>дистанционного обучения</w:t>
      </w:r>
      <w:r w:rsidR="00ED6CD4" w:rsidRPr="00886003">
        <w:rPr>
          <w:rFonts w:ascii="Times New Roman" w:hAnsi="Times New Roman" w:cs="Times New Roman"/>
          <w:b/>
          <w:sz w:val="32"/>
          <w:szCs w:val="32"/>
        </w:rPr>
        <w:t xml:space="preserve"> (Д/О)</w:t>
      </w:r>
    </w:p>
    <w:p w:rsidR="00F63AB9" w:rsidRDefault="00F63AB9" w:rsidP="00A52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AB9">
        <w:rPr>
          <w:rFonts w:ascii="Times New Roman" w:hAnsi="Times New Roman" w:cs="Times New Roman"/>
          <w:sz w:val="28"/>
          <w:szCs w:val="28"/>
        </w:rPr>
        <w:t xml:space="preserve">ГКОУ «Специальная (коррекционная) школа-интернат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63AB9">
        <w:rPr>
          <w:rFonts w:ascii="Times New Roman" w:hAnsi="Times New Roman" w:cs="Times New Roman"/>
          <w:sz w:val="28"/>
          <w:szCs w:val="28"/>
        </w:rPr>
        <w:t xml:space="preserve"> 1»</w:t>
      </w:r>
    </w:p>
    <w:p w:rsidR="009A4BBE" w:rsidRDefault="009A4BBE" w:rsidP="00F63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AB9" w:rsidRDefault="00F63AB9" w:rsidP="00F63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A4BBE" w:rsidTr="009A4BBE">
        <w:tc>
          <w:tcPr>
            <w:tcW w:w="9571" w:type="dxa"/>
          </w:tcPr>
          <w:p w:rsidR="009A4BBE" w:rsidRPr="009A4BBE" w:rsidRDefault="009A4BBE" w:rsidP="009A4B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4B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Директор</w:t>
            </w:r>
          </w:p>
          <w:p w:rsidR="009A4BBE" w:rsidRDefault="009A4BBE" w:rsidP="009A4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(нормативно-правовая основа, контроль)</w:t>
            </w:r>
          </w:p>
        </w:tc>
      </w:tr>
    </w:tbl>
    <w:p w:rsidR="009A4BBE" w:rsidRDefault="00FA4D4A" w:rsidP="00F63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25400</wp:posOffset>
                </wp:positionV>
                <wp:extent cx="323850" cy="523875"/>
                <wp:effectExtent l="19050" t="19050" r="19050" b="952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23850" cy="523875"/>
                        </a:xfrm>
                        <a:prstGeom prst="downArrow">
                          <a:avLst>
                            <a:gd name="adj1" fmla="val 50000"/>
                            <a:gd name="adj2" fmla="val 404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58C8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margin-left:256.2pt;margin-top:2pt;width:25.5pt;height:41.2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qTvSAIAAKIEAAAOAAAAZHJzL2Uyb0RvYy54bWysVN9v0zAQfkfif7D8zpJ2CduiptPUMYQ0&#10;YNKAd9d2GoN/YbtN999zvoQthTdEHtw73/nzd/f5uro+Gk0OMkTlbEsXZyUl0nInlN219OuXuzeX&#10;lMTErGDaWdnSJxnp9fr1q9XgG7l0vdNCBgIgNjaDb2mfkm+KIvJeGhbPnJcWgp0LhiVww64QgQ2A&#10;bnSxLMu3xeCC8MFxGSPs3o5Bukb8rpM8fe66KBPRLQVuCdeA6zavxXrFml1gvld8osH+gYVhysKl&#10;z1C3LDGyD+ovKKN4cNF16Yw7U7iuU1xiDVDNovyjmseeeYm1QHOif25T/H+w/NPhIRAlWlpTYpkB&#10;iW72yeHNpMrtGXxsIOvRP4RcYPT3jv+IxLpNz+xO3oTghl4yAaQWOb84OZCdCEfJdvjoBKAzQMdO&#10;HbtgSHCgyKK8LPOH29ASckR9np71kcdEOGyeL88va1CRQ6gG+6LGC1mTsTI5H2J6L50h2WipcINF&#10;fojMDvcxoUZiqpSJ7wtKOqNB8gPTpEYW45OY5SznOVVZVWOdrJkQi5eLsUNOK3GntEYn7LYbHQjA&#10;t/QOv4lznKdpS4aWXtXLGqmexOIcAhuFzxZuPUkzKsEkaWVaOrUTC8nSvLMC7cSUHm04rO2kVZZn&#10;lHnrxBNIhaJAm2GsoYmSfYNfSgYYkpbGn3sWJCX6gwXBrxZVlacKnaq+WIIT5pHtPMIs7x3MHoCN&#10;5iaNk7j3Qe36/BKweuvyE+xU+v2aRl4TXRgEsE4mbe5j1stfy/oXAAAA//8DAFBLAwQUAAYACAAA&#10;ACEAdxXuN9sAAAAIAQAADwAAAGRycy9kb3ducmV2LnhtbEyPzWrDMBCE74W8g9hAb40c/xFcyyEE&#10;ci00DYTcFEu13ForIymJ/fbdntrjMMPMN/V2sgO7ax96hwLWqwSYxtapHjsBp4/DywZYiBKVHBxq&#10;AbMOsG0WT7WslHvgu74fY8eoBEMlBZgYx4rz0BptZVi5USN5n85bGUn6jisvH1RuB54mScmt7JEW&#10;jBz13uj2+3izAvxpf5bZPBt7ecvS/GtCb9RZiOfltHsFFvUU/8Lwi0/o0BDT1d1QBTYIKNZpTlEB&#10;OV0ivygz0lcBm7IA3tT8/4HmBwAA//8DAFBLAQItABQABgAIAAAAIQC2gziS/gAAAOEBAAATAAAA&#10;AAAAAAAAAAAAAAAAAABbQ29udGVudF9UeXBlc10ueG1sUEsBAi0AFAAGAAgAAAAhADj9If/WAAAA&#10;lAEAAAsAAAAAAAAAAAAAAAAALwEAAF9yZWxzLy5yZWxzUEsBAi0AFAAGAAgAAAAhALE6pO9IAgAA&#10;ogQAAA4AAAAAAAAAAAAAAAAALgIAAGRycy9lMm9Eb2MueG1sUEsBAi0AFAAGAAgAAAAhAHcV7jfb&#10;AAAACAEAAA8AAAAAAAAAAAAAAAAAogQAAGRycy9kb3ducmV2LnhtbFBLBQYAAAAABAAEAPMAAACq&#10;BQAAAAA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44450</wp:posOffset>
                </wp:positionV>
                <wp:extent cx="323850" cy="523875"/>
                <wp:effectExtent l="19050" t="9525" r="19050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523875"/>
                        </a:xfrm>
                        <a:prstGeom prst="downArrow">
                          <a:avLst>
                            <a:gd name="adj1" fmla="val 50000"/>
                            <a:gd name="adj2" fmla="val 404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E2554" id="AutoShape 2" o:spid="_x0000_s1026" type="#_x0000_t67" style="position:absolute;margin-left:190.95pt;margin-top:3.5pt;width:25.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/6WQAIAAJMEAAAOAAAAZHJzL2Uyb0RvYy54bWysVN9v0zAQfkfif7D8zpJmCduipdO0UYQ0&#10;YNKA96vtNAb/wnab9r/n4qQlhTdEHtK73Pm77+7z9fZurxXZCR+kNQ1dXOSUCMMsl2bT0K9fVm+u&#10;KQkRDAdljWjoQQR6t3z96rZ3tShsZxUXniCICXXvGtrF6OosC6wTGsKFdcJgsLVeQ0TXbzLuoUd0&#10;rbIiz99mvfXcectECPj1cQzSZcJvW8Hi57YNIhLVUOQW09un93p4Z8tbqDceXCfZRAP+gYUGabDo&#10;CeoRIpCtl39Bacm8DbaNF8zqzLatZCL1gN0s8j+6eenAidQLDie405jC/4Nln3bPnkje0JISAxol&#10;ut9GmyqTYhhP70KNWS/u2Q8NBvdk2Y9AjH3owGzEvfe27wRwJLUY8rOzA4MT8ChZ9x8tR3RA9DSp&#10;fev1AIgzIPskyOEkiNhHwvDjZXF5XaFsDEMV2ldVqgD18bDzIb4XVpPBaCi3vUmEUgXYPYWYROFT&#10;a8C/LyhptUKNd6BIleMz3YFZTjHPKfOyHBuDekLMoD4WTiOxSvKVVCo5frN+UJ4gfENX6Zk4h3ma&#10;MqRv6E1VVInqWSzMIQaGI0esepamZcTVUVI39PqUBPWgxTvD08WOINVo42FlJnEGPUZd15YfUBtv&#10;x73APUZDwDf8paTHrWho+LkFLyhRHwwqfLMoy2GNklNWVwU6fh5ZzyNgWGdx2RBsNB/iuHpb5+Wm&#10;w1qL1L2xw51rZTxen5HXRBdvPlpnqzX3U9bv/5LlLwAAAP//AwBQSwMEFAAGAAgAAAAhABhwRFzc&#10;AAAACAEAAA8AAABkcnMvZG93bnJldi54bWxMj81OwzAQhO9IvIO1SNyok5aUNI1ToUqVuAGFB9jG&#10;bhIR/2A7qXl7lhM9jmY08029S3pks/JhsEZAvsiAKdNaOZhOwOfH4aEEFiIaiaM1SsCPCrBrbm9q&#10;rKS9mHc1H2PHqMSECgX0MbqK89D2SmNYWKcMeWfrNUaSvuPS44XK9ciXWbbmGgdDCz06te9V+3Wc&#10;tIDv+S1/wXydXlOanJeHothHJ8T9XXreAosqxf8w/OETOjTEdLKTkYGNAlZlvqGogCe6RP7jakn6&#10;JKDcFMCbml8faH4BAAD//wMAUEsBAi0AFAAGAAgAAAAhALaDOJL+AAAA4QEAABMAAAAAAAAAAAAA&#10;AAAAAAAAAFtDb250ZW50X1R5cGVzXS54bWxQSwECLQAUAAYACAAAACEAOP0h/9YAAACUAQAACwAA&#10;AAAAAAAAAAAAAAAvAQAAX3JlbHMvLnJlbHNQSwECLQAUAAYACAAAACEASlP+lkACAACTBAAADgAA&#10;AAAAAAAAAAAAAAAuAgAAZHJzL2Uyb0RvYy54bWxQSwECLQAUAAYACAAAACEAGHBEXNwAAAAIAQAA&#10;DwAAAAAAAAAAAAAAAACaBAAAZHJzL2Rvd25yZXYueG1sUEsFBgAAAAAEAAQA8wAAAKMFAAAAAA==&#10;">
                <v:textbox style="layout-flow:vertical-ideographic"/>
              </v:shape>
            </w:pict>
          </mc:Fallback>
        </mc:AlternateContent>
      </w:r>
    </w:p>
    <w:p w:rsidR="009A4BBE" w:rsidRDefault="009A4BBE" w:rsidP="00F63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CD4" w:rsidRDefault="00ED6CD4" w:rsidP="00F63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A4BBE" w:rsidTr="009A4BBE">
        <w:tc>
          <w:tcPr>
            <w:tcW w:w="9571" w:type="dxa"/>
          </w:tcPr>
          <w:p w:rsidR="009A4BBE" w:rsidRPr="009A4BBE" w:rsidRDefault="009A4BBE" w:rsidP="009A4B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4B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Заместитель директора по УМР</w:t>
            </w:r>
          </w:p>
          <w:p w:rsidR="009A4BBE" w:rsidRDefault="009A4BBE" w:rsidP="009A4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(организация, информирование, координация </w:t>
            </w:r>
            <w:r w:rsidRPr="00ED6CD4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A4BBE" w:rsidRDefault="009A4BBE" w:rsidP="009A4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внесением изменений в планирование и т.д.)</w:t>
            </w:r>
          </w:p>
        </w:tc>
      </w:tr>
    </w:tbl>
    <w:p w:rsidR="009A4BBE" w:rsidRDefault="00FA4D4A" w:rsidP="00F63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90805</wp:posOffset>
                </wp:positionV>
                <wp:extent cx="323850" cy="523875"/>
                <wp:effectExtent l="19050" t="19050" r="19050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23850" cy="523875"/>
                        </a:xfrm>
                        <a:prstGeom prst="downArrow">
                          <a:avLst>
                            <a:gd name="adj1" fmla="val 50000"/>
                            <a:gd name="adj2" fmla="val 404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A10B2" id="AutoShape 5" o:spid="_x0000_s1026" type="#_x0000_t67" style="position:absolute;margin-left:255.45pt;margin-top:7.15pt;width:25.5pt;height:41.2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6ylSgIAAKIEAAAOAAAAZHJzL2Uyb0RvYy54bWysVE2P0zAQvSPxHyzfadKPsLtR09WqSxHS&#10;AistcHdtpzH4C9tt2n/PeNJdUrghcnBnPOPnN/M8Xd4ejSYHGaJytqHTSUmJtNwJZXcN/fpl8+aa&#10;kpiYFUw7Kxt6kpHerl6/Wva+ljPXOS1kIABiY937hnYp+booIu+kYXHivLQQbF0wLIEbdoUIrAd0&#10;o4tZWb4teheED47LGGH3fgjSFeK3reTpc9tGmYhuKHBLuAZct3ktVktW7wLzneJnGuwfWBimLFz6&#10;AnXPEiP7oP6CMooHF12bJtyZwrWt4hJrgGqm5R/VPHXMS6wFmhP9S5vi/4Plnw6PgSjR0DkllhmQ&#10;6G6fHN5Mqtye3scasp78Y8gFRv/g+I9IrFt3zO7kXQiu7yQTQGqa84uLA9mJcJRs+49OADoDdOzU&#10;sQ2GBAeKTMvrMn+4DS0hR9Tn9KKPPCbCYXM+m19XoCKHUAX2FRIsWJ2xMjkfYnovnSHZaKhwvUV+&#10;iMwODzGhRuJcKRPfp5S0RoPkB6ZJhSyGJzHKmY1zFuViMdTJ6jMiEHi+GDvktBIbpTU6Ybdd60AA&#10;vqEb/LBJ0Mhxmrakb+hNNauQ6kUsjiGwUfhs4daLNKMSTJJWpqHndmIhWZp3VqCdmNKDDYe1PWuV&#10;5Rlk3jpxAqlQFGgzjDU0UbJv8EtJD0PS0Phzz4KkRH+wIPjNdLHIU4XOorqagRPGke04wizvHMwe&#10;gA3mOg2TuPdB7br8ErB66/ITbFV6fk0DrzNdGASwLiZt7GPW77+W1S8AAAD//wMAUEsDBBQABgAI&#10;AAAAIQAUEJby3QAAAAkBAAAPAAAAZHJzL2Rvd25yZXYueG1sTI/BTsMwDIbvSLxDZCRuLO26VVtp&#10;OqFJXJEYk6bdvCY0hcapkmzr3h5zgqP9f/r9ud5MbhAXE2LvSUE+y0AYar3uqVOw/3h9WoGICUnj&#10;4MkouJkIm+b+rsZK+yu9m8sudYJLKFaowKY0VlLG1hqHceZHQ5x9+uAw8Rg6qQNeudwNcp5lpXTY&#10;E1+wOJqtNe337uwUhP32gMXtZt3xrZgvviYKVh+UenyYXp5BJDOlPxh+9VkdGnY6+TPpKAYFyzxb&#10;M8rBogDBwLLMeXFSsC5XIJta/v+g+QEAAP//AwBQSwECLQAUAAYACAAAACEAtoM4kv4AAADhAQAA&#10;EwAAAAAAAAAAAAAAAAAAAAAAW0NvbnRlbnRfVHlwZXNdLnhtbFBLAQItABQABgAIAAAAIQA4/SH/&#10;1gAAAJQBAAALAAAAAAAAAAAAAAAAAC8BAABfcmVscy8ucmVsc1BLAQItABQABgAIAAAAIQAlh6yl&#10;SgIAAKIEAAAOAAAAAAAAAAAAAAAAAC4CAABkcnMvZTJvRG9jLnhtbFBLAQItABQABgAIAAAAIQAU&#10;EJby3QAAAAkBAAAPAAAAAAAAAAAAAAAAAKQEAABkcnMvZG93bnJldi54bWxQSwUGAAAAAAQABADz&#10;AAAArgUAAAAA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138430</wp:posOffset>
                </wp:positionV>
                <wp:extent cx="323850" cy="523875"/>
                <wp:effectExtent l="19050" t="9525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523875"/>
                        </a:xfrm>
                        <a:prstGeom prst="downArrow">
                          <a:avLst>
                            <a:gd name="adj1" fmla="val 50000"/>
                            <a:gd name="adj2" fmla="val 404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06FD4" id="AutoShape 3" o:spid="_x0000_s1026" type="#_x0000_t67" style="position:absolute;margin-left:191.7pt;margin-top:10.9pt;width:25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X/vQgIAAJMEAAAOAAAAZHJzL2Uyb0RvYy54bWysVMFu2zAMvQ/YPwi6L07SeG2NOkWRrsOA&#10;bivQbXdGkmNtkqhJSpz+fWnZTZPtNswHhzSpx0c+MVfXe2vYToWo0dV8NplyppxAqd2m5t+/3b27&#10;4CwmcBIMOlXzJxX59fLtm6vOV2qOLRqpAiMQF6vO17xNyVdFEUWrLMQJeuUo2GCwkMgNm0IG6Ajd&#10;mmI+nb4vOgzSBxQqRvp6OwT5MuM3jRLpa9NElZipOXFL+R3ye92/i+UVVJsAvtVipAH/wMKCdlT0&#10;AHULCdg26L+grBYBIzZpItAW2DRaqNwDdTOb/tHNYwte5V5oONEfxhT/H6z4snsITMuazzlzYEmi&#10;m23CXJmd9ePpfKwo69E/hL7B6O9R/IrM4aoFt1E3IWDXKpBEatbnFycHeifSUbbuPqMkdCD0PKl9&#10;E2wPSDNg+yzI00EQtU9M0Mez+dlFSbIJCpVkn5e5AlQvh32I6aNCy3qj5hI7lwnlCrC7jymLIsfW&#10;QP6ccdZYQxrvwLBySs94B45yaBSvOYvpYjE0BtWIWED1UjiPBI2Wd9qY7ITNemUCI/ia3+Vn5ByP&#10;04xjXc0vy3mZqZ7E4jFEz3DgSFVP0qxOtDpG25pfHJKg6rX44GS+2Am0GWw6bNwoTq/HoOsa5RNp&#10;E3DYC9pjMhT8oF/OOtqKmsffWwiKM/PJkcKXs8WiX6PsLMrzOTnhOLI+joATLdKyEdhgrtKwelsf&#10;9KalWrPcvcP+zjU6vVyfgddIl24+WSerdeznrNf/kuUzAAAA//8DAFBLAwQUAAYACAAAACEAZCVm&#10;8d0AAAAKAQAADwAAAGRycy9kb3ducmV2LnhtbEyPy07DQAxF90j8w8hI7OgkTVpVIZMKVarEDmj5&#10;ADdjkojMg8wkHf4es4Kl7aPrc+t9MqNYaAqDswryVQaCbOv0YDsF7+fjww5EiGg1js6Sgm8KsG9u&#10;b2qstLvaN1pOsRMcYkOFCvoYfSVlaHsyGFbOk+Xbh5sMRh6nTuoJrxxuRrnOsq00OFj+0KOnQ0/t&#10;52k2Cr6W1/wZ8216SWn2kz5uNofolbq/S0+PICKl+AfDrz6rQ8NOFzdbHcSooNgVJaMK1jlXYKAs&#10;Sl5cmMzKAmRTy/8Vmh8AAAD//wMAUEsBAi0AFAAGAAgAAAAhALaDOJL+AAAA4QEAABMAAAAAAAAA&#10;AAAAAAAAAAAAAFtDb250ZW50X1R5cGVzXS54bWxQSwECLQAUAAYACAAAACEAOP0h/9YAAACUAQAA&#10;CwAAAAAAAAAAAAAAAAAvAQAAX3JlbHMvLnJlbHNQSwECLQAUAAYACAAAACEA4kF/70ICAACTBAAA&#10;DgAAAAAAAAAAAAAAAAAuAgAAZHJzL2Uyb0RvYy54bWxQSwECLQAUAAYACAAAACEAZCVm8d0AAAAK&#10;AQAADwAAAAAAAAAAAAAAAACcBAAAZHJzL2Rvd25yZXYueG1sUEsFBgAAAAAEAAQA8wAAAKYFAAAA&#10;AA==&#10;">
                <v:textbox style="layout-flow:vertical-ideographic"/>
              </v:shape>
            </w:pict>
          </mc:Fallback>
        </mc:AlternateContent>
      </w:r>
    </w:p>
    <w:p w:rsidR="00F63AB9" w:rsidRPr="00A52053" w:rsidRDefault="00F63AB9" w:rsidP="00A52053"/>
    <w:p w:rsidR="009A4BBE" w:rsidRDefault="009A4BBE" w:rsidP="00F63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86003" w:rsidTr="00EA2411">
        <w:tc>
          <w:tcPr>
            <w:tcW w:w="9571" w:type="dxa"/>
          </w:tcPr>
          <w:p w:rsidR="00886003" w:rsidRPr="009A4BBE" w:rsidRDefault="00886003" w:rsidP="00F63A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4B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Учителя-предметники</w:t>
            </w:r>
          </w:p>
          <w:p w:rsidR="00886003" w:rsidRPr="009A4BBE" w:rsidRDefault="00886003" w:rsidP="00F63A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4B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Классные руководители</w:t>
            </w:r>
          </w:p>
          <w:p w:rsidR="00886003" w:rsidRDefault="00886003" w:rsidP="00886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(СМС, вацап, скайп: аудио инструкции, фотозадания,  тексты, тесты)</w:t>
            </w:r>
          </w:p>
        </w:tc>
      </w:tr>
    </w:tbl>
    <w:p w:rsidR="009A4BBE" w:rsidRDefault="00FA4D4A" w:rsidP="00F63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76200</wp:posOffset>
                </wp:positionV>
                <wp:extent cx="352425" cy="561975"/>
                <wp:effectExtent l="28575" t="19050" r="28575" b="190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561975"/>
                        </a:xfrm>
                        <a:prstGeom prst="upDownArrow">
                          <a:avLst>
                            <a:gd name="adj1" fmla="val 50000"/>
                            <a:gd name="adj2" fmla="val 318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0E1E99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utoShape 6" o:spid="_x0000_s1026" type="#_x0000_t70" style="position:absolute;margin-left:224.7pt;margin-top:6pt;width:27.7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l93PwIAAJUEAAAOAAAAZHJzL2Uyb0RvYy54bWysVEuP0zAQviPxHyzf2TTZpruNmq5WLYuQ&#10;FlhpgfvUdhqDX9hu0/57Jk62tCBxQOTgzMQz3zy+mSzuDlqRvfBBWlPT/GpCiTDMcmm2Nf3y+eHN&#10;LSUhguGgrBE1PYpA75avXy06V4nCtlZx4QmCmFB1rqZtjK7KssBaoSFcWScMXjbWa4io+m3GPXSI&#10;rlVWTCazrLOeO2+ZCAG/rodLukz4TSNY/NQ0QUSiaoq5xXT6dG76M1suoNp6cK1kYxrwD1lokAaD&#10;nqDWEIHsvPwDSkvmbbBNvGJWZ7ZpJBOpBqwmn/xWzXMLTqRasDnBndoU/h8s+7h/8kRy5I4SAxop&#10;ut9FmyKTWd+ezoUKrZ7dk+8LDO7Rsu+BGLtqwWzFvfe2awVwTCrv7bMLh14J6Eo23QfLER0QPXXq&#10;0HjdA2IPyCERcjwRIg6RMPx4XRbToqSE4VU5y+c3ZYoA1Yuz8yG+E1aTXqjpzq1tZ1JKKQbsH0NM&#10;tPCxOODfsNBGK2R5D4qUE3zGKTizKc5trvPbeTEGHhEzqF5Cp6ZYJfmDVCopfrtZKU8QvqYP6Rmd&#10;w7mZMqSr6bzE+v4O0Wc45IhRLyC0jLg8Suqa3p6MoOrZeGt4Gu0IUg0yOisz0tMzMjC7sfyI7Hg7&#10;bAZuMgoCvuKbkg73oqbhxw68oES9N8jxPJ9O+0VKyrS8KVDx5zeb8xswrLW4bgg2iKs4LN/Oeblt&#10;MVaeqje2n7pGxpcBGvIa08XZR+liuc71ZPXrb7L8CQAA//8DAFBLAwQUAAYACAAAACEA6CoFat8A&#10;AAAKAQAADwAAAGRycy9kb3ducmV2LnhtbEyPQU/DMAyF70j8h8hI3FiyqUW0NJ0GEhcGiA0E16wx&#10;baFxqibbwr/HnOBov+fn71XL5AZxwCn0njTMZwoEUuNtT62G15e7iysQIRqyZvCEGr4xwLI+PalM&#10;af2RNnjYxlZwCIXSaOhiHEspQ9OhM2HmRyTWPvzkTORxaqWdzJHD3SAXSl1KZ3riD50Z8bbD5mu7&#10;d4yxtsXqYb5+Cs/pbZO3n+n+8f1G6/OztLoGETHFPzP84vMN1My083uyQQwasqzI2MrCgjuxIVdZ&#10;AWLHC6VykHUl/1eofwAAAP//AwBQSwECLQAUAAYACAAAACEAtoM4kv4AAADhAQAAEwAAAAAAAAAA&#10;AAAAAAAAAAAAW0NvbnRlbnRfVHlwZXNdLnhtbFBLAQItABQABgAIAAAAIQA4/SH/1gAAAJQBAAAL&#10;AAAAAAAAAAAAAAAAAC8BAABfcmVscy8ucmVsc1BLAQItABQABgAIAAAAIQAa3l93PwIAAJUEAAAO&#10;AAAAAAAAAAAAAAAAAC4CAABkcnMvZTJvRG9jLnhtbFBLAQItABQABgAIAAAAIQDoKgVq3wAAAAoB&#10;AAAPAAAAAAAAAAAAAAAAAJkEAABkcnMvZG93bnJldi54bWxQSwUGAAAAAAQABADzAAAApQUAAAAA&#10;">
                <v:textbox style="layout-flow:vertical-ideographic"/>
              </v:shape>
            </w:pict>
          </mc:Fallback>
        </mc:AlternateContent>
      </w:r>
    </w:p>
    <w:p w:rsidR="00F63AB9" w:rsidRDefault="00F63AB9" w:rsidP="00F63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AB9" w:rsidRDefault="00F63AB9" w:rsidP="00F63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8484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A4D4A" w:rsidRPr="00FA4D4A" w:rsidRDefault="00FA4D4A" w:rsidP="00F63AB9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86003" w:rsidTr="00886003">
        <w:tc>
          <w:tcPr>
            <w:tcW w:w="9571" w:type="dxa"/>
          </w:tcPr>
          <w:p w:rsidR="00886003" w:rsidRPr="009A4BBE" w:rsidRDefault="00886003" w:rsidP="008860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4B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Обучающиеся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9A4B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родители</w:t>
            </w:r>
          </w:p>
          <w:p w:rsidR="00886003" w:rsidRDefault="00886003" w:rsidP="00886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(СМС, вацап, скайп: фотоочеты, аудио отчеты)</w:t>
            </w:r>
          </w:p>
        </w:tc>
      </w:tr>
    </w:tbl>
    <w:p w:rsidR="009A4BBE" w:rsidRDefault="009A4BBE" w:rsidP="00F63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AB9" w:rsidRPr="00F63AB9" w:rsidRDefault="00F63AB9" w:rsidP="00F63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3AB9" w:rsidRPr="00F63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B9"/>
    <w:rsid w:val="002631C6"/>
    <w:rsid w:val="00423C27"/>
    <w:rsid w:val="00886003"/>
    <w:rsid w:val="009A4BBE"/>
    <w:rsid w:val="00A52053"/>
    <w:rsid w:val="00A8484D"/>
    <w:rsid w:val="00ED6CD4"/>
    <w:rsid w:val="00F63AB9"/>
    <w:rsid w:val="00FA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231B"/>
  <w15:docId w15:val="{E25830D5-31E9-4BA0-A8AC-D728A46A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38690-04D3-415C-A3B1-06699209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123ъ</cp:lastModifiedBy>
  <cp:revision>2</cp:revision>
  <cp:lastPrinted>2020-04-06T11:34:00Z</cp:lastPrinted>
  <dcterms:created xsi:type="dcterms:W3CDTF">2020-04-06T12:19:00Z</dcterms:created>
  <dcterms:modified xsi:type="dcterms:W3CDTF">2020-04-06T12:19:00Z</dcterms:modified>
</cp:coreProperties>
</file>