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9" w:rsidRPr="00A42392" w:rsidRDefault="00A42392" w:rsidP="00A42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392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4 «Б» классе</w:t>
      </w:r>
    </w:p>
    <w:p w:rsidR="00A42392" w:rsidRPr="00A42392" w:rsidRDefault="00D72589" w:rsidP="00A42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39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42392" w:rsidRPr="00A42392">
        <w:rPr>
          <w:rFonts w:ascii="Times New Roman" w:hAnsi="Times New Roman" w:cs="Times New Roman"/>
          <w:b/>
          <w:sz w:val="24"/>
          <w:szCs w:val="24"/>
        </w:rPr>
        <w:t>прямой и обратный счёт в пределах 8.</w:t>
      </w:r>
    </w:p>
    <w:p w:rsidR="00CD39D9" w:rsidRDefault="00D72589" w:rsidP="00A423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A4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умения считать в прямом и обратном порядке в пределах </w:t>
      </w:r>
      <w:r w:rsid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D72589" w:rsidRPr="00A42392" w:rsidRDefault="00CD39D9" w:rsidP="00A4239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 памяти, мышления.</w:t>
      </w:r>
    </w:p>
    <w:p w:rsidR="00D72589" w:rsidRPr="00A42392" w:rsidRDefault="00D72589" w:rsidP="00A423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</w:t>
      </w:r>
    </w:p>
    <w:p w:rsidR="00D72589" w:rsidRDefault="00D72589" w:rsidP="00A423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CD39D9" w:rsidRPr="00CD3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CD3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стный счет</w:t>
      </w:r>
      <w:r w:rsid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CD39D9"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прямом и обратном порядке в пределах 8</w:t>
      </w:r>
      <w:r w:rsidRPr="00A4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9D9" w:rsidRPr="00A42392" w:rsidRDefault="00CD39D9" w:rsidP="00A423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в правую руку карандаш. Дотронься карандашом (не заточенным его концом) до стола 8 раз.</w:t>
      </w:r>
    </w:p>
    <w:p w:rsidR="001A5A7C" w:rsidRDefault="00CD39D9" w:rsidP="0096259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72589" w:rsidRPr="00A42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A5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Упражнение </w:t>
      </w:r>
      <w:r w:rsidR="0096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6259A" w:rsidRPr="0096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всего?</w:t>
      </w:r>
      <w:r w:rsidR="0096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6259A" w:rsidRPr="00A42392" w:rsidRDefault="0096259A" w:rsidP="009625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CD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Физ. 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259A" w:rsidRPr="001A5A7C" w:rsidRDefault="0096259A" w:rsidP="009625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A5A7C">
        <w:rPr>
          <w:color w:val="000000"/>
        </w:rPr>
        <w:t>Раз – подняться, потянуться,</w:t>
      </w:r>
    </w:p>
    <w:p w:rsidR="0096259A" w:rsidRPr="001A5A7C" w:rsidRDefault="0096259A" w:rsidP="009625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A5A7C">
        <w:rPr>
          <w:color w:val="000000"/>
        </w:rPr>
        <w:t>Два – согнуться, разогнуться,</w:t>
      </w:r>
      <w:bookmarkStart w:id="0" w:name="_GoBack"/>
      <w:bookmarkEnd w:id="0"/>
    </w:p>
    <w:p w:rsidR="0096259A" w:rsidRPr="001A5A7C" w:rsidRDefault="0096259A" w:rsidP="009625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A5A7C">
        <w:rPr>
          <w:color w:val="000000"/>
        </w:rPr>
        <w:t>Три – в ладоши три хлопка,</w:t>
      </w:r>
    </w:p>
    <w:p w:rsidR="0096259A" w:rsidRPr="001A5A7C" w:rsidRDefault="0096259A" w:rsidP="009625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A5A7C">
        <w:rPr>
          <w:color w:val="000000"/>
        </w:rPr>
        <w:t>Головою три кивка.</w:t>
      </w:r>
    </w:p>
    <w:p w:rsidR="0096259A" w:rsidRPr="001A5A7C" w:rsidRDefault="0096259A" w:rsidP="009625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A5A7C">
        <w:rPr>
          <w:color w:val="000000"/>
        </w:rPr>
        <w:t>На четыре – руки шире,</w:t>
      </w:r>
    </w:p>
    <w:p w:rsidR="0096259A" w:rsidRPr="001A5A7C" w:rsidRDefault="0096259A" w:rsidP="009625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A5A7C">
        <w:rPr>
          <w:color w:val="000000"/>
        </w:rPr>
        <w:t>Пять – руками помахать,</w:t>
      </w:r>
    </w:p>
    <w:p w:rsidR="0096259A" w:rsidRDefault="0096259A" w:rsidP="009625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Шесть – за парту мы присели, </w:t>
      </w:r>
    </w:p>
    <w:p w:rsidR="0096259A" w:rsidRPr="001A5A7C" w:rsidRDefault="0096259A" w:rsidP="009625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Значит,  хватит отдыхать.</w:t>
      </w:r>
    </w:p>
    <w:p w:rsidR="0096259A" w:rsidRPr="00A42392" w:rsidRDefault="0096259A" w:rsidP="009625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Итог урока. Рефлексия.</w:t>
      </w:r>
    </w:p>
    <w:p w:rsidR="0085324D" w:rsidRPr="00A42392" w:rsidRDefault="0096259A" w:rsidP="00A42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9A4A75B" wp14:editId="0CB508CE">
            <wp:extent cx="5667375" cy="8022590"/>
            <wp:effectExtent l="0" t="0" r="9525" b="0"/>
            <wp:docPr id="1" name="Рисунок 1" descr="http://299sv.ucoz.ru/igry/zadachki_malysh/matematika/sche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99sv.ucoz.ru/igry/zadachki_malysh/matematika/schet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24D" w:rsidRPr="00A4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0E"/>
    <w:multiLevelType w:val="multilevel"/>
    <w:tmpl w:val="0128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F0862"/>
    <w:multiLevelType w:val="hybridMultilevel"/>
    <w:tmpl w:val="991C4948"/>
    <w:lvl w:ilvl="0" w:tplc="41B6366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5"/>
    <w:rsid w:val="001A5A7C"/>
    <w:rsid w:val="002552FD"/>
    <w:rsid w:val="007060D5"/>
    <w:rsid w:val="0085324D"/>
    <w:rsid w:val="0096259A"/>
    <w:rsid w:val="00A42392"/>
    <w:rsid w:val="00CD39D9"/>
    <w:rsid w:val="00D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5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5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2020-04-25T09:11:00Z</dcterms:created>
  <dcterms:modified xsi:type="dcterms:W3CDTF">2020-04-25T10:26:00Z</dcterms:modified>
</cp:coreProperties>
</file>