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C6" w:rsidRDefault="00026009" w:rsidP="00026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026009" w:rsidRDefault="00026009" w:rsidP="000260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7D25F1" w:rsidRDefault="00026009" w:rsidP="00A95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7D25F1">
        <w:rPr>
          <w:rFonts w:ascii="Times New Roman" w:hAnsi="Times New Roman" w:cs="Times New Roman"/>
          <w:sz w:val="28"/>
          <w:szCs w:val="28"/>
        </w:rPr>
        <w:t xml:space="preserve">: </w:t>
      </w:r>
      <w:r w:rsidR="007D25F1" w:rsidRPr="007D25F1">
        <w:rPr>
          <w:rFonts w:ascii="Times New Roman" w:hAnsi="Times New Roman" w:cs="Times New Roman"/>
          <w:sz w:val="28"/>
          <w:szCs w:val="28"/>
        </w:rPr>
        <w:t>Острова и полуострова России.</w:t>
      </w:r>
    </w:p>
    <w:p w:rsidR="00A95B61" w:rsidRDefault="007D25F1" w:rsidP="00FE3C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морях, омывающих берега России, находится много островов.</w:t>
      </w:r>
      <w:r w:rsidR="00FE3C5D">
        <w:rPr>
          <w:rFonts w:ascii="Times New Roman" w:hAnsi="Times New Roman" w:cs="Times New Roman"/>
          <w:sz w:val="28"/>
          <w:szCs w:val="28"/>
        </w:rPr>
        <w:t xml:space="preserve"> </w:t>
      </w:r>
      <w:r w:rsidR="00A95B61" w:rsidRPr="007D25F1">
        <w:rPr>
          <w:rFonts w:ascii="Times New Roman" w:hAnsi="Times New Roman" w:cs="Times New Roman"/>
          <w:b/>
          <w:i/>
          <w:sz w:val="28"/>
          <w:szCs w:val="28"/>
        </w:rPr>
        <w:t>Остров</w:t>
      </w:r>
      <w:r w:rsidR="00A95B61">
        <w:rPr>
          <w:rFonts w:ascii="Times New Roman" w:hAnsi="Times New Roman" w:cs="Times New Roman"/>
          <w:sz w:val="28"/>
          <w:szCs w:val="28"/>
        </w:rPr>
        <w:t xml:space="preserve"> – это часть суши, окруженная водой  со всех сторон.</w:t>
      </w:r>
    </w:p>
    <w:p w:rsidR="007D25F1" w:rsidRPr="00D43C7F" w:rsidRDefault="00FE3C5D" w:rsidP="00FE3C5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северо-западе Баренцева моря расположена </w:t>
      </w:r>
      <w:r w:rsidRPr="00FE3C5D">
        <w:rPr>
          <w:rFonts w:ascii="Times New Roman" w:hAnsi="Times New Roman" w:cs="Times New Roman"/>
          <w:sz w:val="28"/>
          <w:szCs w:val="28"/>
          <w:u w:val="single"/>
        </w:rPr>
        <w:t xml:space="preserve">группа островов – архипелаг </w:t>
      </w:r>
      <w:r w:rsidRPr="00D43C7F">
        <w:rPr>
          <w:rFonts w:ascii="Times New Roman" w:hAnsi="Times New Roman" w:cs="Times New Roman"/>
          <w:b/>
          <w:i/>
          <w:sz w:val="28"/>
          <w:szCs w:val="28"/>
          <w:u w:val="single"/>
        </w:rPr>
        <w:t>Земля Франца-Иосифа.</w:t>
      </w:r>
    </w:p>
    <w:p w:rsidR="00D43C7F" w:rsidRDefault="00FE3C5D" w:rsidP="00A95B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C4330" wp14:editId="744A5BAE">
                <wp:simplePos x="0" y="0"/>
                <wp:positionH relativeFrom="column">
                  <wp:posOffset>3030220</wp:posOffset>
                </wp:positionH>
                <wp:positionV relativeFrom="paragraph">
                  <wp:posOffset>112606</wp:posOffset>
                </wp:positionV>
                <wp:extent cx="1688168" cy="1001364"/>
                <wp:effectExtent l="19050" t="38100" r="26670" b="279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9789">
                          <a:off x="0" y="0"/>
                          <a:ext cx="1688168" cy="100136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38.6pt;margin-top:8.85pt;width:132.95pt;height:78.85pt;rotation:-5026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AC1AD8" wp14:editId="5C8EBB64">
            <wp:extent cx="3721177" cy="2757509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5" r="1014" b="31135"/>
                    <a:stretch/>
                  </pic:blipFill>
                  <pic:spPr bwMode="auto">
                    <a:xfrm>
                      <a:off x="0" y="0"/>
                      <a:ext cx="3730177" cy="2764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3C5D" w:rsidRDefault="00D43C7F" w:rsidP="00D43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Баренцевым и Карским морями располагаются два острова, разделенные между собой узким проливом. Это острова </w:t>
      </w:r>
      <w:r w:rsidRPr="00D43C7F">
        <w:rPr>
          <w:rFonts w:ascii="Times New Roman" w:hAnsi="Times New Roman" w:cs="Times New Roman"/>
          <w:b/>
          <w:i/>
          <w:sz w:val="28"/>
          <w:szCs w:val="28"/>
        </w:rPr>
        <w:t>Новая Земля</w:t>
      </w:r>
      <w:r w:rsidR="007D25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C7F" w:rsidRDefault="00D43C7F" w:rsidP="00D43C7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701040</wp:posOffset>
                </wp:positionV>
                <wp:extent cx="2286000" cy="113347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133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179.25pt;margin-top:55.2pt;width:180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5225" cy="21777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1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7F" w:rsidRDefault="00D43C7F" w:rsidP="00D43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востоку от Новой Земли расположена группа островов </w:t>
      </w:r>
      <w:r w:rsidRPr="00D43C7F">
        <w:rPr>
          <w:rFonts w:ascii="Times New Roman" w:hAnsi="Times New Roman" w:cs="Times New Roman"/>
          <w:b/>
          <w:i/>
          <w:sz w:val="28"/>
          <w:szCs w:val="28"/>
        </w:rPr>
        <w:t>Северная Земля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C7F" w:rsidRDefault="00D43C7F" w:rsidP="00D43C7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3997842</wp:posOffset>
                </wp:positionH>
                <wp:positionV relativeFrom="paragraph">
                  <wp:posOffset>58863</wp:posOffset>
                </wp:positionV>
                <wp:extent cx="1392865" cy="1222744"/>
                <wp:effectExtent l="0" t="0" r="17145" b="158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65" cy="122274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314.8pt;margin-top:4.65pt;width:109.65pt;height:9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5190" cy="1656971"/>
            <wp:effectExtent l="0" t="0" r="635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328" cy="165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61" w:rsidRDefault="00A95B61" w:rsidP="00D43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B61" w:rsidRDefault="00A95B61" w:rsidP="00D43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C7F" w:rsidRDefault="00D43C7F" w:rsidP="00D43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Между морем Лаптевых и Восточно-Сибирским морем находятся </w:t>
      </w:r>
      <w:r>
        <w:rPr>
          <w:rFonts w:ascii="Times New Roman" w:hAnsi="Times New Roman" w:cs="Times New Roman"/>
          <w:b/>
          <w:i/>
          <w:sz w:val="28"/>
          <w:szCs w:val="28"/>
        </w:rPr>
        <w:t>Новосибирские острова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C7F" w:rsidRDefault="00D43C7F" w:rsidP="00D43C7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2914649</wp:posOffset>
                </wp:positionH>
                <wp:positionV relativeFrom="paragraph">
                  <wp:posOffset>205105</wp:posOffset>
                </wp:positionV>
                <wp:extent cx="1266825" cy="1466850"/>
                <wp:effectExtent l="0" t="0" r="28575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466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26" style="position:absolute;margin-left:229.5pt;margin-top:16.15pt;width:99.7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1975672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7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7F" w:rsidRDefault="00D43C7F" w:rsidP="00D43C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востоке Северного Ледовитого океана находится </w:t>
      </w:r>
      <w:r>
        <w:rPr>
          <w:rFonts w:ascii="Times New Roman" w:hAnsi="Times New Roman" w:cs="Times New Roman"/>
          <w:b/>
          <w:i/>
          <w:sz w:val="28"/>
          <w:szCs w:val="28"/>
        </w:rPr>
        <w:t>остров Врангеля</w:t>
      </w:r>
      <w:r>
        <w:rPr>
          <w:rFonts w:ascii="Times New Roman" w:hAnsi="Times New Roman" w:cs="Times New Roman"/>
          <w:sz w:val="28"/>
          <w:szCs w:val="28"/>
        </w:rPr>
        <w:t>. Здесь расположен заповедник для белых медведей.</w:t>
      </w:r>
    </w:p>
    <w:p w:rsidR="00D43C7F" w:rsidRPr="00D43C7F" w:rsidRDefault="00366F05" w:rsidP="00D43C7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408940</wp:posOffset>
                </wp:positionV>
                <wp:extent cx="1647825" cy="1924050"/>
                <wp:effectExtent l="0" t="0" r="28575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9240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6" style="position:absolute;margin-left:191.25pt;margin-top:32.2pt;width:129.75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" filled="f" strokecolor="#243f60 [1604]" strokeweight="2pt"/>
            </w:pict>
          </mc:Fallback>
        </mc:AlternateContent>
      </w:r>
      <w:r w:rsidR="00D43C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24040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255" cy="24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F05" w:rsidRDefault="00366F05" w:rsidP="00366F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Тихом океане тоже много островов. Самый крупный из них – </w:t>
      </w:r>
      <w:r>
        <w:rPr>
          <w:rFonts w:ascii="Times New Roman" w:hAnsi="Times New Roman" w:cs="Times New Roman"/>
          <w:b/>
          <w:i/>
          <w:sz w:val="28"/>
          <w:szCs w:val="28"/>
        </w:rPr>
        <w:t>остров Сахалин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F05" w:rsidRDefault="00366F05" w:rsidP="00366F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2486024</wp:posOffset>
                </wp:positionH>
                <wp:positionV relativeFrom="paragraph">
                  <wp:posOffset>269874</wp:posOffset>
                </wp:positionV>
                <wp:extent cx="1628775" cy="1914525"/>
                <wp:effectExtent l="0" t="0" r="28575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914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26" style="position:absolute;margin-left:195.75pt;margin-top:21.25pt;width:128.25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2487431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8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61" w:rsidRDefault="00366F05" w:rsidP="00366F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95B61" w:rsidRDefault="00A95B61" w:rsidP="00366F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5B61" w:rsidRDefault="00A95B61" w:rsidP="00366F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5B61" w:rsidRDefault="00A95B61" w:rsidP="00366F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5B61" w:rsidRDefault="00A95B61" w:rsidP="00366F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5B61" w:rsidRDefault="00A95B61" w:rsidP="00366F0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6F05" w:rsidRDefault="00366F05" w:rsidP="00366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Курильские острова </w:t>
      </w:r>
      <w:r w:rsidRPr="00366F05">
        <w:rPr>
          <w:rFonts w:ascii="Times New Roman" w:hAnsi="Times New Roman" w:cs="Times New Roman"/>
          <w:sz w:val="28"/>
          <w:szCs w:val="28"/>
        </w:rPr>
        <w:t>отделяют Охотское море от Тихого океана.</w:t>
      </w:r>
    </w:p>
    <w:p w:rsidR="00366F05" w:rsidRPr="00366F05" w:rsidRDefault="00366F05" w:rsidP="00366F0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895475" cy="3151513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15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5F1" w:rsidRDefault="00366F05" w:rsidP="00366F0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многих местах суша выступает далеко в море, образуя полуостров. </w:t>
      </w:r>
      <w:r w:rsidR="007D25F1">
        <w:rPr>
          <w:rFonts w:ascii="Times New Roman" w:hAnsi="Times New Roman" w:cs="Times New Roman"/>
          <w:b/>
          <w:i/>
          <w:sz w:val="28"/>
          <w:szCs w:val="28"/>
        </w:rPr>
        <w:t xml:space="preserve">Полуостров – </w:t>
      </w:r>
      <w:r w:rsidR="007D25F1">
        <w:rPr>
          <w:rFonts w:ascii="Times New Roman" w:hAnsi="Times New Roman" w:cs="Times New Roman"/>
          <w:sz w:val="28"/>
          <w:szCs w:val="28"/>
        </w:rPr>
        <w:t>это часть суши, окруженная водой с трех сторон</w:t>
      </w:r>
      <w:proofErr w:type="gramStart"/>
      <w:r w:rsidR="007D25F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Воды Баренцева  и Белого </w:t>
      </w:r>
      <w:r w:rsidR="00910EEE">
        <w:rPr>
          <w:rFonts w:ascii="Times New Roman" w:hAnsi="Times New Roman" w:cs="Times New Roman"/>
          <w:sz w:val="28"/>
          <w:szCs w:val="28"/>
        </w:rPr>
        <w:t xml:space="preserve">морей омывают берега </w:t>
      </w:r>
      <w:r w:rsidR="00910EEE">
        <w:rPr>
          <w:rFonts w:ascii="Times New Roman" w:hAnsi="Times New Roman" w:cs="Times New Roman"/>
          <w:b/>
          <w:i/>
          <w:sz w:val="28"/>
          <w:szCs w:val="28"/>
        </w:rPr>
        <w:t>Кольского полуострова.</w:t>
      </w:r>
    </w:p>
    <w:p w:rsidR="00910EEE" w:rsidRDefault="00910EEE" w:rsidP="00910EE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634365</wp:posOffset>
                </wp:positionV>
                <wp:extent cx="895350" cy="1285875"/>
                <wp:effectExtent l="0" t="0" r="19050" b="285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285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2" o:spid="_x0000_s1026" style="position:absolute;margin-left:219pt;margin-top:49.95pt;width:70.5pt;height:101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2614994" cy="24669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94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EE" w:rsidRDefault="00910EEE" w:rsidP="00910E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Воды Карского моря омывают берега </w:t>
      </w:r>
      <w:r>
        <w:rPr>
          <w:rFonts w:ascii="Times New Roman" w:hAnsi="Times New Roman" w:cs="Times New Roman"/>
          <w:b/>
          <w:i/>
          <w:sz w:val="28"/>
          <w:szCs w:val="28"/>
        </w:rPr>
        <w:t>полуострова Ямал.</w:t>
      </w:r>
    </w:p>
    <w:p w:rsidR="00910EEE" w:rsidRDefault="00910EEE" w:rsidP="00910E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2247901</wp:posOffset>
                </wp:positionH>
                <wp:positionV relativeFrom="paragraph">
                  <wp:posOffset>822325</wp:posOffset>
                </wp:positionV>
                <wp:extent cx="1162050" cy="1257300"/>
                <wp:effectExtent l="0" t="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257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5" o:spid="_x0000_s1026" style="position:absolute;margin-left:177pt;margin-top:64.75pt;width:91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2376515"/>
            <wp:effectExtent l="0" t="0" r="0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37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61" w:rsidRDefault="00910EEE" w:rsidP="00910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5B61" w:rsidRDefault="00A95B61" w:rsidP="00910E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EEE" w:rsidRDefault="00910EEE" w:rsidP="00910EE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Самый северный полуостров России - </w:t>
      </w:r>
      <w:r>
        <w:rPr>
          <w:rFonts w:ascii="Times New Roman" w:hAnsi="Times New Roman" w:cs="Times New Roman"/>
          <w:b/>
          <w:i/>
          <w:sz w:val="28"/>
          <w:szCs w:val="28"/>
        </w:rPr>
        <w:t>Таймыр.</w:t>
      </w:r>
    </w:p>
    <w:p w:rsidR="00910EEE" w:rsidRDefault="00910EEE" w:rsidP="00910E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661035</wp:posOffset>
                </wp:positionV>
                <wp:extent cx="1409700" cy="838200"/>
                <wp:effectExtent l="0" t="0" r="1905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382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26" style="position:absolute;margin-left:213.75pt;margin-top:52.05pt;width:111pt;height:6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114675" cy="20097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EE" w:rsidRDefault="00910EEE" w:rsidP="00910EE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крайнем северо-востоке расположен </w:t>
      </w:r>
      <w:r>
        <w:rPr>
          <w:rFonts w:ascii="Times New Roman" w:hAnsi="Times New Roman" w:cs="Times New Roman"/>
          <w:b/>
          <w:i/>
          <w:sz w:val="28"/>
          <w:szCs w:val="28"/>
        </w:rPr>
        <w:t>Чукотский полуостров.</w:t>
      </w:r>
    </w:p>
    <w:p w:rsidR="00D932FE" w:rsidRPr="00A95B61" w:rsidRDefault="00D932FE" w:rsidP="00A95B6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8EE5B3" wp14:editId="4F0EE163">
                <wp:simplePos x="0" y="0"/>
                <wp:positionH relativeFrom="column">
                  <wp:posOffset>3105150</wp:posOffset>
                </wp:positionH>
                <wp:positionV relativeFrom="paragraph">
                  <wp:posOffset>147955</wp:posOffset>
                </wp:positionV>
                <wp:extent cx="895350" cy="771525"/>
                <wp:effectExtent l="0" t="0" r="19050" b="28575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7715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6" style="position:absolute;margin-left:244.5pt;margin-top:11.65pt;width:70.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" filled="f" strokecolor="#243f60 [1604]" strokeweight="2pt"/>
            </w:pict>
          </mc:Fallback>
        </mc:AlternateContent>
      </w:r>
      <w:r w:rsidR="00910EE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8E9793F" wp14:editId="7FDD1709">
            <wp:extent cx="2371725" cy="242720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2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FE" w:rsidRPr="00D932FE" w:rsidRDefault="00D932FE" w:rsidP="00D932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большой полуостров в Тихом океане – полуостров </w:t>
      </w:r>
      <w:r>
        <w:rPr>
          <w:rFonts w:ascii="Times New Roman" w:hAnsi="Times New Roman" w:cs="Times New Roman"/>
          <w:b/>
          <w:i/>
          <w:sz w:val="28"/>
          <w:szCs w:val="28"/>
        </w:rPr>
        <w:t>Камчатка.</w:t>
      </w:r>
    </w:p>
    <w:p w:rsidR="00910EEE" w:rsidRDefault="00D932FE" w:rsidP="00D932FE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3479561</wp:posOffset>
                </wp:positionH>
                <wp:positionV relativeFrom="paragraph">
                  <wp:posOffset>1268605</wp:posOffset>
                </wp:positionV>
                <wp:extent cx="942975" cy="1598626"/>
                <wp:effectExtent l="38100" t="0" r="47625" b="190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33639">
                          <a:off x="0" y="0"/>
                          <a:ext cx="942975" cy="1598626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26" style="position:absolute;margin-left:274pt;margin-top:99.9pt;width:74.25pt;height:125.9pt;rotation:-837071fd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" filled="f" strokecolor="#243f60 [1604]" strokeweight="2pt"/>
            </w:pict>
          </mc:Fallback>
        </mc:AlternateContent>
      </w:r>
      <w:r w:rsidR="00910EE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733550" cy="30194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FE" w:rsidRDefault="00D932FE" w:rsidP="00D932F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Камчатке расположена Долина </w:t>
      </w:r>
      <w:r w:rsidRPr="00D932FE">
        <w:rPr>
          <w:rFonts w:ascii="Times New Roman" w:hAnsi="Times New Roman" w:cs="Times New Roman"/>
          <w:b/>
          <w:i/>
          <w:sz w:val="28"/>
          <w:szCs w:val="28"/>
        </w:rPr>
        <w:t>гейзеров</w:t>
      </w:r>
      <w:r>
        <w:rPr>
          <w:rFonts w:ascii="Times New Roman" w:hAnsi="Times New Roman" w:cs="Times New Roman"/>
          <w:b/>
          <w:i/>
          <w:sz w:val="28"/>
          <w:szCs w:val="28"/>
        </w:rPr>
        <w:t>*.</w:t>
      </w:r>
    </w:p>
    <w:p w:rsidR="00A95B61" w:rsidRDefault="00A95B61" w:rsidP="00D932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B61" w:rsidRDefault="00A95B61" w:rsidP="00D932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B61" w:rsidRDefault="00A95B61" w:rsidP="00D932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B61" w:rsidRDefault="00A95B61" w:rsidP="00D932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B61" w:rsidRDefault="00A95B61" w:rsidP="00D932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2FE" w:rsidRDefault="00D932FE" w:rsidP="00D93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*Гейзеры – </w:t>
      </w:r>
      <w:r>
        <w:rPr>
          <w:rFonts w:ascii="Times New Roman" w:hAnsi="Times New Roman" w:cs="Times New Roman"/>
          <w:sz w:val="28"/>
          <w:szCs w:val="28"/>
        </w:rPr>
        <w:t>это источники, из которых бьют фонтаны с горячей водой.</w:t>
      </w:r>
    </w:p>
    <w:p w:rsidR="00D932FE" w:rsidRDefault="00D932FE" w:rsidP="00D932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2FE" w:rsidRDefault="00D932FE" w:rsidP="00D932F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D932FE" w:rsidRDefault="00D932FE" w:rsidP="00D932F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острова Северного Ледовитого океана.</w:t>
      </w:r>
    </w:p>
    <w:p w:rsidR="00D932FE" w:rsidRDefault="00D932FE" w:rsidP="00D932F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климат на этих островах суровый или нет?</w:t>
      </w:r>
    </w:p>
    <w:p w:rsidR="00D932FE" w:rsidRDefault="00D932FE" w:rsidP="00D932F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острове расположен заповедник для белых медведей?</w:t>
      </w:r>
    </w:p>
    <w:p w:rsidR="00D932FE" w:rsidRDefault="00D932FE" w:rsidP="00D932F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полуострова России.</w:t>
      </w:r>
    </w:p>
    <w:p w:rsidR="00D932FE" w:rsidRPr="00D932FE" w:rsidRDefault="00D932FE" w:rsidP="00D932F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полуостров в Тихом океане самый большой?</w:t>
      </w:r>
      <w:bookmarkStart w:id="0" w:name="_GoBack"/>
      <w:bookmarkEnd w:id="0"/>
    </w:p>
    <w:sectPr w:rsidR="00D932FE" w:rsidRPr="00D932FE" w:rsidSect="000902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67CC7"/>
    <w:multiLevelType w:val="hybridMultilevel"/>
    <w:tmpl w:val="F8B277C8"/>
    <w:lvl w:ilvl="0" w:tplc="09623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09"/>
    <w:rsid w:val="00026009"/>
    <w:rsid w:val="00026EBA"/>
    <w:rsid w:val="000902E0"/>
    <w:rsid w:val="00366F05"/>
    <w:rsid w:val="007D25F1"/>
    <w:rsid w:val="00910EEE"/>
    <w:rsid w:val="00A95B61"/>
    <w:rsid w:val="00D43C7F"/>
    <w:rsid w:val="00D932FE"/>
    <w:rsid w:val="00FE3C5D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5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3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талаш</dc:creator>
  <cp:lastModifiedBy>талаш</cp:lastModifiedBy>
  <cp:revision>1</cp:revision>
  <dcterms:created xsi:type="dcterms:W3CDTF">2020-04-20T17:14:00Z</dcterms:created>
  <dcterms:modified xsi:type="dcterms:W3CDTF">2020-04-20T18:36:00Z</dcterms:modified>
</cp:coreProperties>
</file>