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C6" w:rsidRDefault="00CF2B60" w:rsidP="00CF2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Швейное дело </w:t>
      </w:r>
    </w:p>
    <w:p w:rsidR="00CF2B60" w:rsidRDefault="00CF2B60" w:rsidP="00CF2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F2B60" w:rsidRDefault="00CF2B60" w:rsidP="00CF2B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Выметывание петель на швейной машине. Пришивание пуговиц.</w:t>
      </w:r>
    </w:p>
    <w:p w:rsidR="00CF2B60" w:rsidRDefault="00CF2B60" w:rsidP="00CF2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B60">
        <w:rPr>
          <w:rFonts w:ascii="Times New Roman" w:hAnsi="Times New Roman" w:cs="Times New Roman"/>
          <w:sz w:val="28"/>
          <w:szCs w:val="28"/>
        </w:rPr>
        <w:t>На выкройке панамки имеет</w:t>
      </w:r>
      <w:r>
        <w:rPr>
          <w:rFonts w:ascii="Times New Roman" w:hAnsi="Times New Roman" w:cs="Times New Roman"/>
          <w:sz w:val="28"/>
          <w:szCs w:val="28"/>
        </w:rPr>
        <w:t>ся разметка петли для пуговицы.</w:t>
      </w:r>
    </w:p>
    <w:p w:rsidR="00CF2B60" w:rsidRPr="00CF2B60" w:rsidRDefault="00CF2B60" w:rsidP="00CF2B6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B60">
        <w:rPr>
          <w:rFonts w:ascii="Times New Roman" w:hAnsi="Times New Roman" w:cs="Times New Roman"/>
          <w:sz w:val="28"/>
          <w:szCs w:val="28"/>
        </w:rPr>
        <w:t>Необходимо перенесите эту разметку на панамку, отметить длину петли и выметать петлю на швейной машинке.</w:t>
      </w:r>
    </w:p>
    <w:p w:rsidR="00CF2B60" w:rsidRDefault="00CF2B60" w:rsidP="00CF2B6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F2B6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47D2123" wp14:editId="6F6D042B">
            <wp:extent cx="2676525" cy="1783235"/>
            <wp:effectExtent l="0" t="0" r="0" b="7620"/>
            <wp:docPr id="1" name="Рисунок 1" descr="Детская летняя панамка своими руками, ша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ая летняя панамка своими руками, шаг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758" cy="17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60" w:rsidRPr="00CF2B60" w:rsidRDefault="00CF2B60" w:rsidP="00CF2B6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B60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CF2B60">
        <w:rPr>
          <w:rFonts w:ascii="Times New Roman" w:hAnsi="Times New Roman" w:cs="Times New Roman"/>
          <w:sz w:val="28"/>
          <w:szCs w:val="28"/>
        </w:rPr>
        <w:t>распарывателя</w:t>
      </w:r>
      <w:proofErr w:type="spellEnd"/>
      <w:r w:rsidRPr="00CF2B60">
        <w:rPr>
          <w:rFonts w:ascii="Times New Roman" w:hAnsi="Times New Roman" w:cs="Times New Roman"/>
          <w:sz w:val="28"/>
          <w:szCs w:val="28"/>
        </w:rPr>
        <w:t xml:space="preserve"> нужно разрезать петли, следя за тем, чтобы не повредить нитки петли.</w:t>
      </w:r>
    </w:p>
    <w:p w:rsidR="00CF2B60" w:rsidRDefault="00CF2B60" w:rsidP="00CF2B6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F2B6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19892CA" wp14:editId="15442C5F">
            <wp:extent cx="2562225" cy="2094618"/>
            <wp:effectExtent l="0" t="0" r="0" b="1270"/>
            <wp:docPr id="2" name="Рисунок 2" descr="Детская летняя панамка своими руками, ша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ая летняя панамка своими руками, шаг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755" cy="209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60" w:rsidRDefault="00CF2B60" w:rsidP="00CF2B6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Пришить пуговицы.</w:t>
      </w:r>
    </w:p>
    <w:p w:rsidR="00CF2B60" w:rsidRDefault="00CF2B60" w:rsidP="00CF2B60">
      <w:pPr>
        <w:pStyle w:val="a5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CF2B6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73EC1DB" wp14:editId="4D9FCA92">
            <wp:extent cx="2362200" cy="1573815"/>
            <wp:effectExtent l="0" t="0" r="0" b="7620"/>
            <wp:docPr id="3" name="Рисунок 3" descr="Детская летняя панамка своими руками, ша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ая летняя панамка своими руками, шаг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94" cy="157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2B6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7F6B923" wp14:editId="6F29252A">
            <wp:extent cx="2381250" cy="1651993"/>
            <wp:effectExtent l="0" t="0" r="0" b="5715"/>
            <wp:docPr id="4" name="Рисунок 4" descr="Детская летняя панамка своими руками, ша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ская летняя панамка своими руками, шаг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896" cy="165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60" w:rsidRDefault="00CF2B60" w:rsidP="00CF2B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CF2B60" w:rsidRDefault="00FA6CDD" w:rsidP="00CF2B6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делают в первую очередь: пришивают пуговицы или выметывают петли?</w:t>
      </w:r>
    </w:p>
    <w:p w:rsidR="00FA6CDD" w:rsidRPr="00CF2B60" w:rsidRDefault="00FA6CDD" w:rsidP="00CF2B6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Пуговицы пришивают любым цветом ниток или под цвет ткани?</w:t>
      </w:r>
      <w:bookmarkStart w:id="0" w:name="_GoBack"/>
      <w:bookmarkEnd w:id="0"/>
    </w:p>
    <w:sectPr w:rsidR="00FA6CDD" w:rsidRPr="00CF2B60" w:rsidSect="000902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709C"/>
    <w:multiLevelType w:val="hybridMultilevel"/>
    <w:tmpl w:val="4BFE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62C49"/>
    <w:multiLevelType w:val="hybridMultilevel"/>
    <w:tmpl w:val="26525C7C"/>
    <w:lvl w:ilvl="0" w:tplc="8E6E7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60"/>
    <w:rsid w:val="000902E0"/>
    <w:rsid w:val="00CF2B60"/>
    <w:rsid w:val="00F67D67"/>
    <w:rsid w:val="00FA6CDD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B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B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талаш</dc:creator>
  <cp:lastModifiedBy>талаш</cp:lastModifiedBy>
  <cp:revision>1</cp:revision>
  <dcterms:created xsi:type="dcterms:W3CDTF">2020-04-24T10:16:00Z</dcterms:created>
  <dcterms:modified xsi:type="dcterms:W3CDTF">2020-04-24T10:44:00Z</dcterms:modified>
</cp:coreProperties>
</file>