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-241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C108D8" w:rsidTr="00247634">
        <w:tc>
          <w:tcPr>
            <w:tcW w:w="7393" w:type="dxa"/>
          </w:tcPr>
          <w:p w:rsidR="00247634" w:rsidRDefault="00247634" w:rsidP="00247634"/>
          <w:p w:rsidR="00247634" w:rsidRDefault="00247634" w:rsidP="00247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763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23.04 Математика 7а </w:t>
            </w:r>
            <w:proofErr w:type="spellStart"/>
            <w:r w:rsidRPr="0024763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кл</w:t>
            </w:r>
            <w:proofErr w:type="spellEnd"/>
            <w:r w:rsidRPr="00247634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t xml:space="preserve"> </w:t>
            </w:r>
            <w:r w:rsidRPr="00247634">
              <w:rPr>
                <w:rFonts w:ascii="Times New Roman" w:hAnsi="Times New Roman" w:cs="Times New Roman"/>
                <w:sz w:val="28"/>
                <w:szCs w:val="28"/>
              </w:rPr>
              <w:t>Тема: «Реш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ение задач на противоположное дв</w:t>
            </w:r>
            <w:r w:rsidRPr="00247634">
              <w:rPr>
                <w:rFonts w:ascii="Times New Roman" w:hAnsi="Times New Roman" w:cs="Times New Roman"/>
                <w:sz w:val="28"/>
                <w:szCs w:val="28"/>
              </w:rPr>
              <w:t>ижение»</w:t>
            </w:r>
          </w:p>
          <w:p w:rsidR="00247634" w:rsidRPr="00247634" w:rsidRDefault="001F687E" w:rsidP="00247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="00247634" w:rsidRPr="00AA738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Задача</w:t>
            </w:r>
            <w:proofErr w:type="gramStart"/>
            <w:r w:rsidR="00247634" w:rsidRPr="00AA738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</w:t>
            </w:r>
            <w:proofErr w:type="gramEnd"/>
            <w:r w:rsidR="00247634" w:rsidRPr="00AA738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</w:t>
            </w:r>
            <w:r w:rsidR="00247634">
              <w:rPr>
                <w:rFonts w:ascii="Times New Roman" w:hAnsi="Times New Roman" w:cs="Times New Roman"/>
                <w:sz w:val="28"/>
                <w:szCs w:val="28"/>
              </w:rPr>
              <w:t xml:space="preserve"> Из села  одновременно в противоположных направлениях выехали мотоциклист и велосипедист. Скорость мотоциклиста 45км/ч, а скорость велосипедиста- 18км/ч. Какое расстояние будет между ними через 3 часа?</w:t>
            </w:r>
          </w:p>
          <w:p w:rsidR="00247634" w:rsidRPr="00247634" w:rsidRDefault="00C108D8" w:rsidP="00247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t xml:space="preserve">     </w:t>
            </w:r>
            <w:r>
              <w:rPr>
                <w:noProof/>
                <w:lang w:eastAsia="ru-RU"/>
              </w:rPr>
              <w:drawing>
                <wp:inline distT="0" distB="0" distL="0" distR="0" wp14:anchorId="6DE11816" wp14:editId="6F66016B">
                  <wp:extent cx="3691467" cy="982133"/>
                  <wp:effectExtent l="0" t="0" r="4445" b="8890"/>
                  <wp:docPr id="1" name="Рисунок 1" descr="C:\Users\пк\AppData\Local\Microsoft\Windows\Temporary Internet Files\Content.Word\20200422_2118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к\AppData\Local\Microsoft\Windows\Temporary Internet Files\Content.Word\20200422_21184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91505" cy="9821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7634" w:rsidRDefault="00C108D8" w:rsidP="00247634">
            <w:r>
              <w:rPr>
                <w:noProof/>
                <w:lang w:eastAsia="ru-RU"/>
              </w:rPr>
              <w:drawing>
                <wp:inline distT="0" distB="0" distL="0" distR="0" wp14:anchorId="375168C6" wp14:editId="492D33FE">
                  <wp:extent cx="4244621" cy="1535289"/>
                  <wp:effectExtent l="0" t="0" r="3810" b="8255"/>
                  <wp:docPr id="2" name="Рисунок 2" descr="C:\Users\пк\AppData\Local\Microsoft\Windows\Temporary Internet Files\Content.Word\20200422_2058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пк\AppData\Local\Microsoft\Windows\Temporary Internet Files\Content.Word\20200422_2058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4753" cy="15353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08D8" w:rsidRDefault="00C108D8" w:rsidP="00247634"/>
          <w:p w:rsidR="00C108D8" w:rsidRDefault="00C108D8" w:rsidP="00247634"/>
          <w:p w:rsidR="00C108D8" w:rsidRDefault="00C108D8" w:rsidP="00247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8D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Задача 2</w:t>
            </w:r>
            <w:r w:rsidRPr="00C108D8">
              <w:rPr>
                <w:rFonts w:ascii="Times New Roman" w:hAnsi="Times New Roman" w:cs="Times New Roman"/>
                <w:sz w:val="28"/>
                <w:szCs w:val="28"/>
              </w:rPr>
              <w:t>. С туристической базы вышли одновременно в противоположных направлениях две группы туристов. Первая группа туристов шла со скоростью 5км/ч, а другая групп</w:t>
            </w:r>
            <w:proofErr w:type="gramStart"/>
            <w:r w:rsidRPr="00C108D8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C108D8">
              <w:rPr>
                <w:rFonts w:ascii="Times New Roman" w:hAnsi="Times New Roman" w:cs="Times New Roman"/>
                <w:sz w:val="28"/>
                <w:szCs w:val="28"/>
              </w:rPr>
              <w:t xml:space="preserve"> со скоростью 4км/ч. Какое расстояние будет между группами через 4 часа?</w:t>
            </w:r>
          </w:p>
          <w:p w:rsidR="00C108D8" w:rsidRPr="00C108D8" w:rsidRDefault="00C108D8" w:rsidP="00247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8D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Задание: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рассмотрите внимательно решение 1-ой задачи и постарайтесь решить так же 2-ю задачу, с чертежом.</w:t>
            </w:r>
          </w:p>
          <w:p w:rsidR="00247634" w:rsidRDefault="00247634" w:rsidP="00247634">
            <w:bookmarkStart w:id="0" w:name="_GoBack"/>
            <w:bookmarkEnd w:id="0"/>
          </w:p>
        </w:tc>
        <w:tc>
          <w:tcPr>
            <w:tcW w:w="7393" w:type="dxa"/>
          </w:tcPr>
          <w:p w:rsidR="001F687E" w:rsidRDefault="001F687E" w:rsidP="00C108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C108D8" w:rsidRDefault="00C108D8" w:rsidP="00C108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24</w:t>
            </w:r>
            <w:r w:rsidRPr="0024763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.04 Математика 7а </w:t>
            </w:r>
            <w:proofErr w:type="spellStart"/>
            <w:r w:rsidRPr="0024763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кл</w:t>
            </w:r>
            <w:proofErr w:type="spellEnd"/>
            <w:r w:rsidRPr="00247634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t xml:space="preserve"> </w:t>
            </w:r>
            <w:r w:rsidRPr="00247634">
              <w:rPr>
                <w:rFonts w:ascii="Times New Roman" w:hAnsi="Times New Roman" w:cs="Times New Roman"/>
                <w:sz w:val="28"/>
                <w:szCs w:val="28"/>
              </w:rPr>
              <w:t>Тема: «Реш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ение задач на противоположное дв</w:t>
            </w:r>
            <w:r w:rsidRPr="00247634">
              <w:rPr>
                <w:rFonts w:ascii="Times New Roman" w:hAnsi="Times New Roman" w:cs="Times New Roman"/>
                <w:sz w:val="28"/>
                <w:szCs w:val="28"/>
              </w:rPr>
              <w:t>ижение»</w:t>
            </w:r>
          </w:p>
          <w:p w:rsidR="00C108D8" w:rsidRDefault="001F687E" w:rsidP="00C108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 </w:t>
            </w:r>
            <w:r w:rsidR="00C108D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Задача</w:t>
            </w:r>
            <w:proofErr w:type="gramStart"/>
            <w:r w:rsidR="00C108D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="00C108D8" w:rsidRPr="00AA738A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 w:rsidR="00C108D8" w:rsidRPr="00AA738A">
              <w:rPr>
                <w:rFonts w:ascii="Times New Roman" w:hAnsi="Times New Roman" w:cs="Times New Roman"/>
                <w:sz w:val="28"/>
                <w:szCs w:val="28"/>
              </w:rPr>
              <w:t>о станции однов</w:t>
            </w:r>
            <w:r w:rsidR="00C108D8">
              <w:rPr>
                <w:rFonts w:ascii="Times New Roman" w:hAnsi="Times New Roman" w:cs="Times New Roman"/>
                <w:sz w:val="28"/>
                <w:szCs w:val="28"/>
              </w:rPr>
              <w:t xml:space="preserve">ременно в противоположных </w:t>
            </w:r>
            <w:r w:rsidR="00C108D8" w:rsidRPr="00AA738A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направлениях вышли два поезда. Скорость одного поезда- 65км//ч, а скорость </w:t>
            </w:r>
            <w:proofErr w:type="gramStart"/>
            <w:r w:rsidR="00C108D8" w:rsidRPr="00AA738A">
              <w:rPr>
                <w:rFonts w:ascii="Times New Roman" w:hAnsi="Times New Roman" w:cs="Times New Roman"/>
                <w:sz w:val="28"/>
                <w:szCs w:val="28"/>
              </w:rPr>
              <w:t>второго</w:t>
            </w:r>
            <w:proofErr w:type="gramEnd"/>
            <w:r w:rsidR="00C108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108D8" w:rsidRPr="00AA738A">
              <w:rPr>
                <w:rFonts w:ascii="Times New Roman" w:hAnsi="Times New Roman" w:cs="Times New Roman"/>
                <w:sz w:val="28"/>
                <w:szCs w:val="28"/>
              </w:rPr>
              <w:t>- 73км/ч.</w:t>
            </w:r>
            <w:r w:rsidR="00C108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108D8" w:rsidRPr="00AA73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C108D8" w:rsidRPr="00AA738A">
              <w:rPr>
                <w:rFonts w:ascii="Times New Roman" w:hAnsi="Times New Roman" w:cs="Times New Roman"/>
                <w:sz w:val="28"/>
                <w:szCs w:val="28"/>
              </w:rPr>
              <w:t>Какое</w:t>
            </w:r>
            <w:proofErr w:type="gramEnd"/>
            <w:r w:rsidR="00C108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108D8" w:rsidRPr="00AA738A">
              <w:rPr>
                <w:rFonts w:ascii="Times New Roman" w:hAnsi="Times New Roman" w:cs="Times New Roman"/>
                <w:sz w:val="28"/>
                <w:szCs w:val="28"/>
              </w:rPr>
              <w:t xml:space="preserve"> расстояние будет между поездами через 6ч?</w:t>
            </w:r>
          </w:p>
          <w:p w:rsidR="00C108D8" w:rsidRDefault="00C108D8" w:rsidP="00C108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Так как оба поезда поехали в разные стороны, нам вначале надо найт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738A">
              <w:rPr>
                <w:rFonts w:ascii="Times New Roman" w:hAnsi="Times New Roman" w:cs="Times New Roman"/>
                <w:b/>
                <w:sz w:val="28"/>
                <w:szCs w:val="28"/>
              </w:rPr>
              <w:t>на сколько километров за 1час удалятся  поезда друг от друга.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Мы будем складывать. А сложение -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это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сути и есть </w:t>
            </w:r>
            <w:r w:rsidRPr="00AA738A">
              <w:rPr>
                <w:rFonts w:ascii="Times New Roman" w:hAnsi="Times New Roman" w:cs="Times New Roman"/>
                <w:b/>
                <w:sz w:val="28"/>
                <w:szCs w:val="28"/>
              </w:rPr>
              <w:t>общая скорость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Так что мы можем в вопросе писать или </w:t>
            </w:r>
            <w:r w:rsidRPr="00CC1172">
              <w:rPr>
                <w:rFonts w:ascii="Times New Roman" w:hAnsi="Times New Roman" w:cs="Times New Roman"/>
                <w:b/>
                <w:sz w:val="28"/>
                <w:szCs w:val="28"/>
              </w:rPr>
              <w:t>общая скорость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или </w:t>
            </w:r>
            <w:r w:rsidRPr="00CC1172">
              <w:rPr>
                <w:rFonts w:ascii="Times New Roman" w:hAnsi="Times New Roman" w:cs="Times New Roman"/>
                <w:b/>
                <w:sz w:val="28"/>
                <w:szCs w:val="28"/>
              </w:rPr>
              <w:t>скорость удалени</w:t>
            </w:r>
            <w:proofErr w:type="gramStart"/>
            <w:r w:rsidRPr="00CC1172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это будет одно и тоже. Как же запишем решение?</w:t>
            </w:r>
          </w:p>
          <w:p w:rsidR="001F687E" w:rsidRDefault="001F687E" w:rsidP="00247634">
            <w:r>
              <w:rPr>
                <w:noProof/>
                <w:lang w:eastAsia="ru-RU"/>
              </w:rPr>
              <w:t xml:space="preserve">    </w:t>
            </w:r>
            <w:r w:rsidR="00C108D8">
              <w:rPr>
                <w:noProof/>
                <w:lang w:eastAsia="ru-RU"/>
              </w:rPr>
              <w:drawing>
                <wp:inline distT="0" distB="0" distL="0" distR="0" wp14:anchorId="4884B1C2" wp14:editId="25A445D5">
                  <wp:extent cx="3927927" cy="1320800"/>
                  <wp:effectExtent l="0" t="0" r="0" b="0"/>
                  <wp:docPr id="5" name="Рисунок 5" descr="C:\Users\пк\AppData\Local\Microsoft\Windows\Temporary Internet Files\Content.Word\20200422_2117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пк\AppData\Local\Microsoft\Windows\Temporary Internet Files\Content.Word\20200422_2117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28091" cy="1320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687E" w:rsidRDefault="001F687E" w:rsidP="00247634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 xml:space="preserve">       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3736622" cy="1422400"/>
                  <wp:effectExtent l="0" t="0" r="0" b="6350"/>
                  <wp:docPr id="8" name="Рисунок 8" descr="C:\Users\пк\AppData\Local\Microsoft\Windows\Temporary Internet Files\Content.Word\20200422_2134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пк\AppData\Local\Microsoft\Windows\Temporary Internet Files\Content.Word\20200422_2134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6622" cy="142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687E" w:rsidRPr="001F687E" w:rsidRDefault="001F687E" w:rsidP="0024763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687E">
              <w:rPr>
                <w:rFonts w:ascii="Times New Roman" w:hAnsi="Times New Roman" w:cs="Times New Roman"/>
                <w:b/>
                <w:noProof/>
                <w:sz w:val="28"/>
                <w:szCs w:val="28"/>
                <w:u w:val="single"/>
                <w:lang w:eastAsia="ru-RU"/>
              </w:rPr>
              <w:t>Задание:</w:t>
            </w:r>
            <w:r w:rsidRPr="001F687E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 xml:space="preserve"> выучите решание этой задачи</w:t>
            </w:r>
          </w:p>
        </w:tc>
      </w:tr>
    </w:tbl>
    <w:p w:rsidR="00247634" w:rsidRDefault="00247634"/>
    <w:p w:rsidR="00247634" w:rsidRDefault="00247634"/>
    <w:p w:rsidR="00247634" w:rsidRDefault="00247634"/>
    <w:p w:rsidR="00247634" w:rsidRDefault="00247634"/>
    <w:p w:rsidR="009B1B4B" w:rsidRDefault="009B1B4B"/>
    <w:sectPr w:rsidR="009B1B4B" w:rsidSect="0024763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AB3"/>
    <w:rsid w:val="001F687E"/>
    <w:rsid w:val="00247634"/>
    <w:rsid w:val="005C2AB3"/>
    <w:rsid w:val="00966DDB"/>
    <w:rsid w:val="009B1B4B"/>
    <w:rsid w:val="00AA738A"/>
    <w:rsid w:val="00C108D8"/>
    <w:rsid w:val="00CC1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76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10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08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76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10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08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2020-04-22T16:50:00Z</dcterms:created>
  <dcterms:modified xsi:type="dcterms:W3CDTF">2020-04-24T18:11:00Z</dcterms:modified>
</cp:coreProperties>
</file>