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BB" w:rsidRDefault="00D3586D" w:rsidP="00F029B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Конспект урока РУССКОГО ЯЗЫКА</w:t>
      </w:r>
    </w:p>
    <w:p w:rsidR="00D3586D" w:rsidRPr="00D3586D" w:rsidRDefault="00D3586D" w:rsidP="00F029BB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3586D" w:rsidRDefault="00D3586D" w:rsidP="009178A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Учитель: </w:t>
      </w:r>
      <w:r w:rsidRPr="00D3586D">
        <w:rPr>
          <w:rFonts w:cs="Times New Roman"/>
          <w:sz w:val="28"/>
          <w:szCs w:val="28"/>
        </w:rPr>
        <w:t>Т.П. Позднякова</w:t>
      </w:r>
    </w:p>
    <w:p w:rsidR="00D3586D" w:rsidRPr="00D3586D" w:rsidRDefault="00D3586D" w:rsidP="009178A0">
      <w:pPr>
        <w:spacing w:line="240" w:lineRule="auto"/>
        <w:rPr>
          <w:rFonts w:cs="Times New Roman"/>
          <w:sz w:val="28"/>
          <w:szCs w:val="28"/>
        </w:rPr>
      </w:pPr>
    </w:p>
    <w:p w:rsidR="009178A0" w:rsidRDefault="009178A0" w:rsidP="009178A0">
      <w:pPr>
        <w:spacing w:line="240" w:lineRule="auto"/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 xml:space="preserve">Класс: </w:t>
      </w:r>
      <w:r w:rsidRPr="00D3586D">
        <w:rPr>
          <w:rFonts w:cs="Times New Roman"/>
          <w:sz w:val="28"/>
          <w:szCs w:val="28"/>
        </w:rPr>
        <w:t>2</w:t>
      </w:r>
      <w:proofErr w:type="gramStart"/>
      <w:r w:rsidRPr="00D3586D">
        <w:rPr>
          <w:rFonts w:cs="Times New Roman"/>
          <w:sz w:val="28"/>
          <w:szCs w:val="28"/>
        </w:rPr>
        <w:t xml:space="preserve"> </w:t>
      </w:r>
      <w:r w:rsidR="00D3586D" w:rsidRPr="00D3586D">
        <w:rPr>
          <w:rFonts w:cs="Times New Roman"/>
          <w:sz w:val="28"/>
          <w:szCs w:val="28"/>
        </w:rPr>
        <w:t>А</w:t>
      </w:r>
      <w:proofErr w:type="gramEnd"/>
    </w:p>
    <w:p w:rsidR="00D3586D" w:rsidRPr="00D3586D" w:rsidRDefault="00D3586D" w:rsidP="009178A0">
      <w:pPr>
        <w:spacing w:line="240" w:lineRule="auto"/>
        <w:rPr>
          <w:rFonts w:cs="Times New Roman"/>
          <w:b/>
          <w:sz w:val="28"/>
          <w:szCs w:val="28"/>
        </w:rPr>
      </w:pPr>
    </w:p>
    <w:p w:rsidR="00650725" w:rsidRDefault="009178A0" w:rsidP="00CD41A7">
      <w:pPr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Тема</w:t>
      </w:r>
      <w:r w:rsidRPr="00D3586D">
        <w:rPr>
          <w:rFonts w:cs="Times New Roman"/>
          <w:sz w:val="28"/>
          <w:szCs w:val="28"/>
        </w:rPr>
        <w:t xml:space="preserve">: </w:t>
      </w:r>
      <w:r w:rsidR="00C92781" w:rsidRPr="00D3586D">
        <w:rPr>
          <w:rFonts w:cs="Times New Roman"/>
          <w:sz w:val="28"/>
          <w:szCs w:val="28"/>
        </w:rPr>
        <w:t>Предложение и его схема.</w:t>
      </w:r>
    </w:p>
    <w:p w:rsidR="00D3586D" w:rsidRDefault="00D3586D" w:rsidP="00CD41A7">
      <w:pPr>
        <w:rPr>
          <w:rFonts w:cs="Times New Roman"/>
          <w:sz w:val="28"/>
          <w:szCs w:val="28"/>
        </w:rPr>
      </w:pPr>
    </w:p>
    <w:p w:rsidR="00D3586D" w:rsidRDefault="00D3586D" w:rsidP="00CD41A7">
      <w:pPr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Дата:</w:t>
      </w:r>
      <w:r>
        <w:rPr>
          <w:rFonts w:cs="Times New Roman"/>
          <w:sz w:val="28"/>
          <w:szCs w:val="28"/>
        </w:rPr>
        <w:t xml:space="preserve"> 16.04.2020</w:t>
      </w:r>
    </w:p>
    <w:p w:rsidR="00D3586D" w:rsidRPr="00D3586D" w:rsidRDefault="00D3586D" w:rsidP="00CD41A7">
      <w:pPr>
        <w:rPr>
          <w:rFonts w:cs="Times New Roman"/>
          <w:sz w:val="28"/>
          <w:szCs w:val="28"/>
        </w:rPr>
      </w:pPr>
    </w:p>
    <w:p w:rsidR="009178A0" w:rsidRDefault="009178A0" w:rsidP="00CD41A7">
      <w:pPr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Тип урока</w:t>
      </w:r>
      <w:r w:rsidRPr="00D3586D">
        <w:rPr>
          <w:rFonts w:cs="Times New Roman"/>
          <w:sz w:val="28"/>
          <w:szCs w:val="28"/>
        </w:rPr>
        <w:t xml:space="preserve">: урок </w:t>
      </w:r>
      <w:r w:rsidR="00F029BB" w:rsidRPr="00D3586D">
        <w:rPr>
          <w:rFonts w:cs="Times New Roman"/>
          <w:sz w:val="28"/>
          <w:szCs w:val="28"/>
        </w:rPr>
        <w:t>усвоения новых знаний.</w:t>
      </w:r>
    </w:p>
    <w:p w:rsidR="00D3586D" w:rsidRPr="00D3586D" w:rsidRDefault="00D3586D" w:rsidP="00CD41A7">
      <w:pPr>
        <w:rPr>
          <w:rFonts w:cs="Times New Roman"/>
          <w:sz w:val="28"/>
          <w:szCs w:val="28"/>
        </w:rPr>
      </w:pPr>
    </w:p>
    <w:p w:rsidR="008C1B77" w:rsidRDefault="009178A0" w:rsidP="008C1B77">
      <w:pPr>
        <w:shd w:val="clear" w:color="auto" w:fill="FFFFFF"/>
        <w:tabs>
          <w:tab w:val="clear" w:pos="709"/>
          <w:tab w:val="left" w:pos="0"/>
          <w:tab w:val="left" w:pos="485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Цель:</w:t>
      </w:r>
      <w:r w:rsidR="002F0E70" w:rsidRPr="00D3586D">
        <w:rPr>
          <w:rFonts w:cs="Times New Roman"/>
          <w:b/>
          <w:sz w:val="28"/>
          <w:szCs w:val="28"/>
        </w:rPr>
        <w:t xml:space="preserve"> </w:t>
      </w:r>
      <w:r w:rsidRPr="00D3586D">
        <w:rPr>
          <w:rFonts w:cs="Times New Roman"/>
          <w:color w:val="000000"/>
          <w:sz w:val="28"/>
          <w:szCs w:val="28"/>
        </w:rPr>
        <w:t xml:space="preserve">создать условия для </w:t>
      </w:r>
      <w:r w:rsidR="00161793" w:rsidRPr="00D3586D">
        <w:rPr>
          <w:rFonts w:cs="Times New Roman"/>
          <w:sz w:val="28"/>
          <w:szCs w:val="28"/>
        </w:rPr>
        <w:t xml:space="preserve">формирования умения </w:t>
      </w:r>
      <w:r w:rsidR="00C92781" w:rsidRPr="00D3586D">
        <w:rPr>
          <w:rFonts w:cs="Times New Roman"/>
          <w:sz w:val="28"/>
          <w:szCs w:val="28"/>
        </w:rPr>
        <w:t>составлять схему предложения</w:t>
      </w:r>
      <w:r w:rsidR="00161793" w:rsidRPr="00D3586D">
        <w:rPr>
          <w:rFonts w:cs="Times New Roman"/>
          <w:sz w:val="28"/>
          <w:szCs w:val="28"/>
        </w:rPr>
        <w:t>.</w:t>
      </w:r>
    </w:p>
    <w:p w:rsidR="00D3586D" w:rsidRPr="00D3586D" w:rsidRDefault="00D3586D" w:rsidP="008C1B77">
      <w:pPr>
        <w:shd w:val="clear" w:color="auto" w:fill="FFFFFF"/>
        <w:tabs>
          <w:tab w:val="clear" w:pos="709"/>
          <w:tab w:val="left" w:pos="0"/>
          <w:tab w:val="left" w:pos="485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9178A0" w:rsidRPr="00D3586D" w:rsidRDefault="009178A0" w:rsidP="008C1B77">
      <w:pPr>
        <w:shd w:val="clear" w:color="auto" w:fill="FFFFFF"/>
        <w:tabs>
          <w:tab w:val="clear" w:pos="709"/>
          <w:tab w:val="left" w:pos="0"/>
          <w:tab w:val="left" w:pos="485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 xml:space="preserve">Задачи: </w:t>
      </w:r>
    </w:p>
    <w:p w:rsidR="00C92781" w:rsidRPr="00D3586D" w:rsidRDefault="009178A0" w:rsidP="00650725">
      <w:pPr>
        <w:jc w:val="both"/>
        <w:rPr>
          <w:rFonts w:eastAsia="Calibri" w:cs="Times New Roman"/>
          <w:sz w:val="28"/>
          <w:szCs w:val="28"/>
        </w:rPr>
      </w:pPr>
      <w:r w:rsidRPr="00D3586D">
        <w:rPr>
          <w:rFonts w:cs="Times New Roman"/>
          <w:b/>
          <w:bCs/>
          <w:sz w:val="28"/>
          <w:szCs w:val="28"/>
        </w:rPr>
        <w:t>1)образовательные:</w:t>
      </w:r>
      <w:r w:rsidR="002F0E70" w:rsidRPr="00D3586D">
        <w:rPr>
          <w:rFonts w:cs="Times New Roman"/>
          <w:sz w:val="28"/>
          <w:szCs w:val="28"/>
        </w:rPr>
        <w:t xml:space="preserve"> </w:t>
      </w:r>
      <w:r w:rsidR="00C92781" w:rsidRPr="00D3586D">
        <w:rPr>
          <w:rFonts w:cs="Times New Roman"/>
          <w:sz w:val="28"/>
          <w:szCs w:val="28"/>
        </w:rPr>
        <w:t xml:space="preserve">формировать умение соотносить предложение с его схемой, составлять схему предложения; развивать навык оформления  предложений на письме. </w:t>
      </w:r>
      <w:r w:rsidR="00C92781" w:rsidRPr="00D3586D">
        <w:rPr>
          <w:rFonts w:eastAsia="Calibri" w:cs="Times New Roman"/>
          <w:sz w:val="28"/>
          <w:szCs w:val="28"/>
        </w:rPr>
        <w:t>Чтение и запись предложений из 2-3 слов, опираясь на схематичное их изображение. Составление схемы предложения. Правило написания предложений. Определение количества предложений в тексте. Определение количества слов в предложении.</w:t>
      </w:r>
    </w:p>
    <w:p w:rsidR="00835090" w:rsidRPr="00D3586D" w:rsidRDefault="009178A0" w:rsidP="00650725">
      <w:pPr>
        <w:jc w:val="both"/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2)коррекционно-</w:t>
      </w:r>
      <w:r w:rsidRPr="00D3586D">
        <w:rPr>
          <w:rFonts w:cs="Times New Roman"/>
          <w:b/>
          <w:bCs/>
          <w:sz w:val="28"/>
          <w:szCs w:val="28"/>
        </w:rPr>
        <w:t xml:space="preserve">развивающие: </w:t>
      </w:r>
      <w:r w:rsidR="00835090" w:rsidRPr="00D3586D">
        <w:rPr>
          <w:rFonts w:cs="Times New Roman"/>
          <w:color w:val="000000"/>
          <w:sz w:val="28"/>
          <w:szCs w:val="28"/>
        </w:rPr>
        <w:t xml:space="preserve">развивать фонематический и фонематический слух; развивать зрительное и слуховое восприятие, внимание, мышление, память; содействовать преодолению </w:t>
      </w:r>
      <w:proofErr w:type="spellStart"/>
      <w:r w:rsidR="00835090" w:rsidRPr="00D3586D">
        <w:rPr>
          <w:rFonts w:cs="Times New Roman"/>
          <w:color w:val="000000"/>
          <w:sz w:val="28"/>
          <w:szCs w:val="28"/>
        </w:rPr>
        <w:t>дисграфических</w:t>
      </w:r>
      <w:proofErr w:type="spellEnd"/>
      <w:r w:rsidR="00835090" w:rsidRPr="00D3586D">
        <w:rPr>
          <w:rFonts w:cs="Times New Roman"/>
          <w:color w:val="000000"/>
          <w:sz w:val="28"/>
          <w:szCs w:val="28"/>
        </w:rPr>
        <w:t xml:space="preserve"> ошибок: оглушение звонких согласных; развивать навыки звукового анализа и синтеза.</w:t>
      </w:r>
    </w:p>
    <w:p w:rsidR="009178A0" w:rsidRDefault="009178A0" w:rsidP="00835090">
      <w:pPr>
        <w:pStyle w:val="a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3586D">
        <w:rPr>
          <w:b/>
          <w:sz w:val="28"/>
          <w:szCs w:val="28"/>
        </w:rPr>
        <w:t>3)</w:t>
      </w:r>
      <w:r w:rsidRPr="00D3586D">
        <w:rPr>
          <w:b/>
          <w:bCs/>
          <w:sz w:val="28"/>
          <w:szCs w:val="28"/>
        </w:rPr>
        <w:t xml:space="preserve">воспитательные:  </w:t>
      </w:r>
      <w:r w:rsidRPr="00D3586D">
        <w:rPr>
          <w:sz w:val="28"/>
          <w:szCs w:val="28"/>
        </w:rPr>
        <w:t>способствовать</w:t>
      </w:r>
      <w:r w:rsidR="002F0E70" w:rsidRPr="00D3586D">
        <w:rPr>
          <w:sz w:val="28"/>
          <w:szCs w:val="28"/>
        </w:rPr>
        <w:t xml:space="preserve"> </w:t>
      </w:r>
      <w:r w:rsidRPr="00D3586D">
        <w:rPr>
          <w:sz w:val="28"/>
          <w:szCs w:val="28"/>
        </w:rPr>
        <w:t>формированию интереса к предмету, воспитывать чувства товарищества и взаимопомощи, адекватно оценивать результат своей работы.</w:t>
      </w:r>
    </w:p>
    <w:p w:rsidR="00D3586D" w:rsidRPr="00D3586D" w:rsidRDefault="00D3586D" w:rsidP="00835090">
      <w:pPr>
        <w:pStyle w:val="a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9178A0" w:rsidRDefault="009178A0" w:rsidP="009178A0">
      <w:pPr>
        <w:spacing w:line="240" w:lineRule="auto"/>
        <w:rPr>
          <w:rFonts w:cs="Times New Roman"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Формы работы:</w:t>
      </w:r>
      <w:r w:rsidRPr="00D3586D">
        <w:rPr>
          <w:rFonts w:cs="Times New Roman"/>
          <w:sz w:val="28"/>
          <w:szCs w:val="28"/>
        </w:rPr>
        <w:t xml:space="preserve"> </w:t>
      </w:r>
      <w:r w:rsidR="00D3586D">
        <w:rPr>
          <w:rFonts w:cs="Times New Roman"/>
          <w:sz w:val="28"/>
          <w:szCs w:val="28"/>
        </w:rPr>
        <w:t>дистанционное обучение</w:t>
      </w:r>
    </w:p>
    <w:p w:rsidR="00D3586D" w:rsidRDefault="00D3586D" w:rsidP="009178A0">
      <w:pPr>
        <w:spacing w:line="240" w:lineRule="auto"/>
        <w:rPr>
          <w:rFonts w:cs="Times New Roman"/>
          <w:sz w:val="28"/>
          <w:szCs w:val="28"/>
        </w:rPr>
      </w:pPr>
    </w:p>
    <w:p w:rsidR="00D3586D" w:rsidRDefault="00D3586D" w:rsidP="00D3586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3586D" w:rsidRDefault="00D3586D" w:rsidP="00D358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ХОД УРОКА</w:t>
      </w:r>
    </w:p>
    <w:p w:rsidR="00D3586D" w:rsidRPr="00D3586D" w:rsidRDefault="00D3586D" w:rsidP="00D3586D">
      <w:pPr>
        <w:jc w:val="both"/>
        <w:rPr>
          <w:rFonts w:cs="Times New Roman"/>
          <w:i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 xml:space="preserve">1. Мотивация к учебной деятельности. </w:t>
      </w:r>
    </w:p>
    <w:p w:rsidR="00D3586D" w:rsidRDefault="00D3586D" w:rsidP="00D3586D">
      <w:pPr>
        <w:rPr>
          <w:rFonts w:eastAsia="Calibri" w:cs="Times New Roman"/>
          <w:b/>
          <w:sz w:val="28"/>
          <w:szCs w:val="28"/>
        </w:rPr>
      </w:pPr>
      <w:r w:rsidRPr="00D3586D">
        <w:rPr>
          <w:rFonts w:eastAsia="Calibri" w:cs="Times New Roman"/>
          <w:b/>
          <w:sz w:val="28"/>
          <w:szCs w:val="28"/>
        </w:rPr>
        <w:t xml:space="preserve">Организация работы </w:t>
      </w:r>
      <w:proofErr w:type="gramStart"/>
      <w:r w:rsidRPr="00D3586D">
        <w:rPr>
          <w:rFonts w:eastAsia="Calibri" w:cs="Times New Roman"/>
          <w:b/>
          <w:sz w:val="28"/>
          <w:szCs w:val="28"/>
        </w:rPr>
        <w:t>обучающихся</w:t>
      </w:r>
      <w:proofErr w:type="gramEnd"/>
      <w:r w:rsidRPr="00D3586D">
        <w:rPr>
          <w:rFonts w:eastAsia="Calibri" w:cs="Times New Roman"/>
          <w:b/>
          <w:sz w:val="28"/>
          <w:szCs w:val="28"/>
        </w:rPr>
        <w:t>.</w:t>
      </w:r>
    </w:p>
    <w:p w:rsidR="00D3586D" w:rsidRPr="00D3586D" w:rsidRDefault="00D3586D" w:rsidP="00D3586D">
      <w:pPr>
        <w:rPr>
          <w:rFonts w:eastAsia="Calibri" w:cs="Times New Roman"/>
          <w:b/>
          <w:sz w:val="28"/>
          <w:szCs w:val="28"/>
        </w:rPr>
      </w:pPr>
    </w:p>
    <w:p w:rsidR="00D3586D" w:rsidRPr="00D3586D" w:rsidRDefault="00D3586D" w:rsidP="00D3586D">
      <w:pPr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D3586D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Начинается урок.</w:t>
      </w:r>
    </w:p>
    <w:p w:rsidR="00D3586D" w:rsidRPr="00D3586D" w:rsidRDefault="00D3586D" w:rsidP="00D3586D">
      <w:pPr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D3586D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Он пойдет ребятам впрок.</w:t>
      </w:r>
    </w:p>
    <w:p w:rsidR="00D3586D" w:rsidRPr="00D3586D" w:rsidRDefault="00D3586D" w:rsidP="00D3586D">
      <w:pPr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D3586D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Постарайтесь все понять,</w:t>
      </w:r>
    </w:p>
    <w:p w:rsidR="00D3586D" w:rsidRPr="00D3586D" w:rsidRDefault="00D3586D" w:rsidP="00D3586D">
      <w:pPr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D3586D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Учитесь тайны открывать,</w:t>
      </w:r>
    </w:p>
    <w:p w:rsidR="00D3586D" w:rsidRPr="00D3586D" w:rsidRDefault="00D3586D" w:rsidP="00D3586D">
      <w:pPr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D3586D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Ответы полные давайте</w:t>
      </w:r>
    </w:p>
    <w:p w:rsidR="00D3586D" w:rsidRPr="00D3586D" w:rsidRDefault="00D3586D" w:rsidP="00D3586D">
      <w:pPr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D3586D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И на уроке не зевайте.</w:t>
      </w:r>
    </w:p>
    <w:p w:rsidR="00D3586D" w:rsidRDefault="00D3586D" w:rsidP="00D3586D">
      <w:pPr>
        <w:jc w:val="both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2. Актуализация знаний</w:t>
      </w:r>
    </w:p>
    <w:p w:rsidR="00D3586D" w:rsidRPr="00D3586D" w:rsidRDefault="00D3586D" w:rsidP="00D3586D">
      <w:pPr>
        <w:jc w:val="both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 xml:space="preserve">  Пальчиковая гимнастика.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t>1.Противопоставление пальцев.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lastRenderedPageBreak/>
        <w:t>2.Сгибание и разгибание кисти в кулак поочередно и одновременно.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t>3.Круговые    движения    кистями     при    свободно     согнутых пальцах.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t>4.Свободное постукивание пальцами по парте, одновременно и поочередно.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t>5.Свободное похлопывание кистью по парте.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t>6.Надавливание подушечками пальцев одной руки на пальцы другой.</w:t>
      </w:r>
    </w:p>
    <w:p w:rsidR="00D3586D" w:rsidRPr="00D3586D" w:rsidRDefault="00D3586D" w:rsidP="00D358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86D">
        <w:rPr>
          <w:color w:val="000000"/>
          <w:sz w:val="28"/>
          <w:szCs w:val="28"/>
        </w:rPr>
        <w:t> 7. «Щелчки».</w:t>
      </w:r>
    </w:p>
    <w:p w:rsidR="00D3586D" w:rsidRPr="00D3586D" w:rsidRDefault="00D3586D" w:rsidP="00D3586D">
      <w:pPr>
        <w:spacing w:before="30"/>
        <w:ind w:right="141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Минутка чистописания.</w:t>
      </w:r>
    </w:p>
    <w:p w:rsidR="00D3586D" w:rsidRDefault="008B6040" w:rsidP="00D358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40">
        <w:rPr>
          <w:rFonts w:ascii="Times New Roman" w:hAnsi="Times New Roman" w:cs="Times New Roman"/>
          <w:i/>
          <w:sz w:val="28"/>
          <w:szCs w:val="28"/>
        </w:rPr>
        <w:t>Ее</w:t>
      </w:r>
    </w:p>
    <w:p w:rsidR="008B6040" w:rsidRPr="008B6040" w:rsidRDefault="008B6040" w:rsidP="00D358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Зз</w:t>
      </w:r>
      <w:proofErr w:type="spellEnd"/>
    </w:p>
    <w:p w:rsidR="00D3586D" w:rsidRPr="008B6040" w:rsidRDefault="008B6040" w:rsidP="00D358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B6040">
        <w:rPr>
          <w:rFonts w:ascii="Times New Roman" w:hAnsi="Times New Roman" w:cs="Times New Roman"/>
          <w:i/>
          <w:sz w:val="28"/>
          <w:szCs w:val="28"/>
        </w:rPr>
        <w:t>жи зимой спят.</w:t>
      </w:r>
    </w:p>
    <w:p w:rsidR="00D3586D" w:rsidRPr="00D3586D" w:rsidRDefault="00D3586D" w:rsidP="00D3586D">
      <w:pPr>
        <w:jc w:val="both"/>
        <w:rPr>
          <w:rFonts w:cs="Times New Roman"/>
          <w:sz w:val="28"/>
          <w:szCs w:val="28"/>
        </w:rPr>
      </w:pPr>
    </w:p>
    <w:p w:rsidR="00D3586D" w:rsidRDefault="00D3586D" w:rsidP="00D3586D">
      <w:pPr>
        <w:jc w:val="both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3. Первичное усвоение новых знаний.</w:t>
      </w:r>
    </w:p>
    <w:p w:rsidR="008B6040" w:rsidRPr="00D3586D" w:rsidRDefault="008B6040" w:rsidP="00D3586D">
      <w:pPr>
        <w:jc w:val="both"/>
        <w:rPr>
          <w:rFonts w:cs="Times New Roman"/>
          <w:b/>
          <w:sz w:val="28"/>
          <w:szCs w:val="28"/>
        </w:rPr>
      </w:pPr>
    </w:p>
    <w:p w:rsidR="00D3586D" w:rsidRDefault="00D3586D" w:rsidP="00D35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86D">
        <w:rPr>
          <w:rFonts w:ascii="Times New Roman" w:hAnsi="Times New Roman" w:cs="Times New Roman"/>
          <w:b/>
          <w:sz w:val="28"/>
          <w:szCs w:val="28"/>
        </w:rPr>
        <w:t xml:space="preserve">1. Работа по учебнику с.146 </w:t>
      </w:r>
      <w:proofErr w:type="spellStart"/>
      <w:proofErr w:type="gramStart"/>
      <w:r w:rsidRPr="00D3586D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Pr="00D3586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B6040" w:rsidRDefault="008B6040" w:rsidP="00D35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040" w:rsidRDefault="008B6040" w:rsidP="00D35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9370" cy="3405416"/>
            <wp:effectExtent l="19050" t="0" r="0" b="0"/>
            <wp:docPr id="2" name="Рисунок 1" descr="C:\Windows\System32\config\systemprofile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40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40" w:rsidRPr="00D3586D" w:rsidRDefault="008B6040" w:rsidP="00D35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86D" w:rsidRDefault="00D3586D" w:rsidP="00D358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3586D">
        <w:rPr>
          <w:rFonts w:ascii="Times New Roman" w:hAnsi="Times New Roman" w:cs="Times New Roman"/>
          <w:sz w:val="28"/>
          <w:szCs w:val="28"/>
        </w:rPr>
        <w:t>Прочитай</w:t>
      </w:r>
      <w:r w:rsidR="008B6040">
        <w:rPr>
          <w:rFonts w:ascii="Times New Roman" w:hAnsi="Times New Roman" w:cs="Times New Roman"/>
          <w:sz w:val="28"/>
          <w:szCs w:val="28"/>
        </w:rPr>
        <w:t>те</w:t>
      </w:r>
      <w:r w:rsidRPr="00D3586D">
        <w:rPr>
          <w:rFonts w:ascii="Times New Roman" w:hAnsi="Times New Roman" w:cs="Times New Roman"/>
          <w:sz w:val="28"/>
          <w:szCs w:val="28"/>
        </w:rPr>
        <w:t xml:space="preserve"> предложение и повтори</w:t>
      </w:r>
      <w:r w:rsidR="008B6040">
        <w:rPr>
          <w:rFonts w:ascii="Times New Roman" w:hAnsi="Times New Roman" w:cs="Times New Roman"/>
          <w:sz w:val="28"/>
          <w:szCs w:val="28"/>
        </w:rPr>
        <w:t>те</w:t>
      </w:r>
      <w:r w:rsidRPr="00D3586D">
        <w:rPr>
          <w:rFonts w:ascii="Times New Roman" w:hAnsi="Times New Roman" w:cs="Times New Roman"/>
          <w:sz w:val="28"/>
          <w:szCs w:val="28"/>
        </w:rPr>
        <w:t xml:space="preserve"> его по схеме.</w:t>
      </w:r>
    </w:p>
    <w:p w:rsidR="008B6040" w:rsidRPr="00D3586D" w:rsidRDefault="008B6040" w:rsidP="00D358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D3586D" w:rsidRDefault="00D3586D" w:rsidP="00D35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6D">
        <w:rPr>
          <w:rFonts w:ascii="Times New Roman" w:hAnsi="Times New Roman" w:cs="Times New Roman"/>
          <w:b/>
          <w:sz w:val="28"/>
          <w:szCs w:val="28"/>
        </w:rPr>
        <w:t>Весной свисают с крыш сосульки.</w:t>
      </w:r>
    </w:p>
    <w:p w:rsidR="008B6040" w:rsidRPr="00D3586D" w:rsidRDefault="008B6040" w:rsidP="00D35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6D" w:rsidRPr="00D3586D" w:rsidRDefault="00D3586D" w:rsidP="00D358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3586D">
        <w:rPr>
          <w:rFonts w:ascii="Times New Roman" w:hAnsi="Times New Roman" w:cs="Times New Roman"/>
          <w:sz w:val="28"/>
          <w:szCs w:val="28"/>
        </w:rPr>
        <w:t>Сравни</w:t>
      </w:r>
      <w:r w:rsidR="008B6040">
        <w:rPr>
          <w:rFonts w:ascii="Times New Roman" w:hAnsi="Times New Roman" w:cs="Times New Roman"/>
          <w:sz w:val="28"/>
          <w:szCs w:val="28"/>
        </w:rPr>
        <w:t>те</w:t>
      </w:r>
      <w:r w:rsidRPr="00D3586D">
        <w:rPr>
          <w:rFonts w:ascii="Times New Roman" w:hAnsi="Times New Roman" w:cs="Times New Roman"/>
          <w:sz w:val="28"/>
          <w:szCs w:val="28"/>
        </w:rPr>
        <w:t xml:space="preserve"> схему и предложение.</w:t>
      </w:r>
    </w:p>
    <w:p w:rsidR="00D3586D" w:rsidRPr="00D3586D" w:rsidRDefault="00D3586D" w:rsidP="00D3586D">
      <w:pPr>
        <w:pStyle w:val="a3"/>
        <w:numPr>
          <w:ilvl w:val="0"/>
          <w:numId w:val="13"/>
        </w:numPr>
        <w:ind w:left="459"/>
        <w:rPr>
          <w:rFonts w:ascii="Times New Roman" w:hAnsi="Times New Roman" w:cs="Times New Roman"/>
          <w:sz w:val="28"/>
          <w:szCs w:val="28"/>
        </w:rPr>
      </w:pPr>
      <w:r w:rsidRPr="00D3586D">
        <w:rPr>
          <w:rFonts w:ascii="Times New Roman" w:hAnsi="Times New Roman" w:cs="Times New Roman"/>
          <w:sz w:val="28"/>
          <w:szCs w:val="28"/>
        </w:rPr>
        <w:t>Сколько слов в предложении и сколько слов в схеме?</w:t>
      </w:r>
    </w:p>
    <w:p w:rsidR="00D3586D" w:rsidRPr="00D3586D" w:rsidRDefault="00D3586D" w:rsidP="00D3586D">
      <w:pPr>
        <w:pStyle w:val="a3"/>
        <w:numPr>
          <w:ilvl w:val="0"/>
          <w:numId w:val="13"/>
        </w:numPr>
        <w:ind w:left="459"/>
        <w:rPr>
          <w:rFonts w:ascii="Times New Roman" w:hAnsi="Times New Roman" w:cs="Times New Roman"/>
          <w:sz w:val="28"/>
          <w:szCs w:val="28"/>
        </w:rPr>
      </w:pPr>
      <w:r w:rsidRPr="00D3586D">
        <w:rPr>
          <w:rFonts w:ascii="Times New Roman" w:hAnsi="Times New Roman" w:cs="Times New Roman"/>
          <w:sz w:val="28"/>
          <w:szCs w:val="28"/>
        </w:rPr>
        <w:t>Как написано первое слово в предложении и как обозначено первое слово в схеме?</w:t>
      </w:r>
    </w:p>
    <w:p w:rsidR="00D3586D" w:rsidRPr="00D3586D" w:rsidRDefault="00D3586D" w:rsidP="00D3586D">
      <w:pPr>
        <w:pStyle w:val="a3"/>
        <w:numPr>
          <w:ilvl w:val="0"/>
          <w:numId w:val="13"/>
        </w:numPr>
        <w:ind w:left="459"/>
        <w:rPr>
          <w:rFonts w:ascii="Times New Roman" w:hAnsi="Times New Roman" w:cs="Times New Roman"/>
          <w:sz w:val="28"/>
          <w:szCs w:val="28"/>
        </w:rPr>
      </w:pPr>
      <w:r w:rsidRPr="00D3586D">
        <w:rPr>
          <w:rFonts w:ascii="Times New Roman" w:hAnsi="Times New Roman" w:cs="Times New Roman"/>
          <w:sz w:val="28"/>
          <w:szCs w:val="28"/>
        </w:rPr>
        <w:t>Какой знак стоит в конце предложения и в конце схемы?</w:t>
      </w:r>
    </w:p>
    <w:p w:rsidR="00D3586D" w:rsidRDefault="00D3586D" w:rsidP="00D3586D">
      <w:pPr>
        <w:pStyle w:val="a3"/>
        <w:numPr>
          <w:ilvl w:val="0"/>
          <w:numId w:val="13"/>
        </w:numPr>
        <w:ind w:left="459"/>
        <w:rPr>
          <w:rFonts w:ascii="Times New Roman" w:hAnsi="Times New Roman" w:cs="Times New Roman"/>
          <w:sz w:val="28"/>
          <w:szCs w:val="28"/>
        </w:rPr>
      </w:pPr>
      <w:r w:rsidRPr="00D3586D">
        <w:rPr>
          <w:rFonts w:ascii="Times New Roman" w:hAnsi="Times New Roman" w:cs="Times New Roman"/>
          <w:sz w:val="28"/>
          <w:szCs w:val="28"/>
        </w:rPr>
        <w:t>Найди</w:t>
      </w:r>
      <w:r w:rsidR="008B6040">
        <w:rPr>
          <w:rFonts w:ascii="Times New Roman" w:hAnsi="Times New Roman" w:cs="Times New Roman"/>
          <w:sz w:val="28"/>
          <w:szCs w:val="28"/>
        </w:rPr>
        <w:t>те</w:t>
      </w:r>
      <w:r w:rsidRPr="00D3586D">
        <w:rPr>
          <w:rFonts w:ascii="Times New Roman" w:hAnsi="Times New Roman" w:cs="Times New Roman"/>
          <w:sz w:val="28"/>
          <w:szCs w:val="28"/>
        </w:rPr>
        <w:t xml:space="preserve"> предлог в предложении и в схеме.</w:t>
      </w:r>
    </w:p>
    <w:p w:rsidR="008B6040" w:rsidRDefault="008B6040" w:rsidP="008B6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040" w:rsidRPr="00D3586D" w:rsidRDefault="008B6040" w:rsidP="008B60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040" w:rsidRDefault="008B6040" w:rsidP="00D3586D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</w:t>
      </w:r>
      <w:r w:rsidRPr="00D3586D">
        <w:rPr>
          <w:rFonts w:cs="Times New Roman"/>
          <w:b/>
          <w:sz w:val="28"/>
          <w:szCs w:val="28"/>
        </w:rPr>
        <w:t>. Первичное закрепление</w:t>
      </w:r>
      <w:r w:rsidRPr="00D3586D">
        <w:rPr>
          <w:rFonts w:cs="Times New Roman"/>
          <w:sz w:val="28"/>
          <w:szCs w:val="28"/>
        </w:rPr>
        <w:t xml:space="preserve"> </w:t>
      </w:r>
    </w:p>
    <w:p w:rsidR="00F029BB" w:rsidRDefault="00D3586D" w:rsidP="00D3586D">
      <w:pPr>
        <w:spacing w:line="240" w:lineRule="auto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>Запиши</w:t>
      </w:r>
      <w:r w:rsidR="008B6040">
        <w:rPr>
          <w:rFonts w:cs="Times New Roman"/>
          <w:sz w:val="28"/>
          <w:szCs w:val="28"/>
        </w:rPr>
        <w:t>те</w:t>
      </w:r>
      <w:r w:rsidRPr="00D3586D">
        <w:rPr>
          <w:rFonts w:cs="Times New Roman"/>
          <w:sz w:val="28"/>
          <w:szCs w:val="28"/>
        </w:rPr>
        <w:t xml:space="preserve"> предложение и начерти</w:t>
      </w:r>
      <w:r w:rsidR="008B6040">
        <w:rPr>
          <w:rFonts w:cs="Times New Roman"/>
          <w:sz w:val="28"/>
          <w:szCs w:val="28"/>
        </w:rPr>
        <w:t>те</w:t>
      </w:r>
      <w:r w:rsidRPr="00D3586D">
        <w:rPr>
          <w:rFonts w:cs="Times New Roman"/>
          <w:sz w:val="28"/>
          <w:szCs w:val="28"/>
        </w:rPr>
        <w:t xml:space="preserve"> его схему.</w:t>
      </w:r>
    </w:p>
    <w:p w:rsidR="00D3586D" w:rsidRDefault="00D3586D" w:rsidP="00D3586D">
      <w:pPr>
        <w:spacing w:line="240" w:lineRule="auto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 xml:space="preserve">Выполнение упражнения в тетради самостоятельно или с помощью </w:t>
      </w:r>
      <w:r w:rsidR="008B6040">
        <w:rPr>
          <w:rFonts w:cs="Times New Roman"/>
          <w:sz w:val="28"/>
          <w:szCs w:val="28"/>
        </w:rPr>
        <w:t>родителей</w:t>
      </w:r>
      <w:r w:rsidRPr="00D3586D">
        <w:rPr>
          <w:rFonts w:cs="Times New Roman"/>
          <w:sz w:val="28"/>
          <w:szCs w:val="28"/>
        </w:rPr>
        <w:t>.</w:t>
      </w:r>
    </w:p>
    <w:p w:rsidR="00D3586D" w:rsidRDefault="00D3586D" w:rsidP="00D3586D">
      <w:pPr>
        <w:spacing w:line="240" w:lineRule="auto"/>
        <w:rPr>
          <w:rFonts w:cs="Times New Roman"/>
          <w:sz w:val="28"/>
          <w:szCs w:val="28"/>
        </w:rPr>
      </w:pPr>
    </w:p>
    <w:p w:rsidR="00D3586D" w:rsidRDefault="008B6040" w:rsidP="00D3586D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D3586D" w:rsidRPr="00D3586D">
        <w:rPr>
          <w:rFonts w:cs="Times New Roman"/>
          <w:b/>
          <w:sz w:val="28"/>
          <w:szCs w:val="28"/>
        </w:rPr>
        <w:t>. Информация о домашнем задании, инструктаж по его выполнению</w:t>
      </w:r>
    </w:p>
    <w:p w:rsidR="00D3586D" w:rsidRDefault="00D3586D" w:rsidP="008B60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3586D">
        <w:rPr>
          <w:rFonts w:ascii="Times New Roman" w:hAnsi="Times New Roman" w:cs="Times New Roman"/>
          <w:sz w:val="28"/>
          <w:szCs w:val="28"/>
          <w:u w:val="single"/>
        </w:rPr>
        <w:t>с. 146 упр. 2</w:t>
      </w:r>
    </w:p>
    <w:p w:rsidR="008B6040" w:rsidRDefault="008B6040" w:rsidP="008B60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B6040" w:rsidRPr="00D3586D" w:rsidRDefault="008B6040" w:rsidP="008B60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89370" cy="4231703"/>
            <wp:effectExtent l="19050" t="0" r="0" b="0"/>
            <wp:docPr id="3" name="Рисунок 2" descr="C:\Windows\System32\config\systemprofile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ownloads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2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40" w:rsidRDefault="008B6040" w:rsidP="00D3586D">
      <w:pPr>
        <w:spacing w:line="240" w:lineRule="auto"/>
        <w:rPr>
          <w:rFonts w:cs="Times New Roman"/>
          <w:b/>
          <w:sz w:val="28"/>
          <w:szCs w:val="28"/>
        </w:rPr>
      </w:pPr>
    </w:p>
    <w:p w:rsidR="00D3586D" w:rsidRDefault="00D3586D" w:rsidP="00D3586D">
      <w:pPr>
        <w:spacing w:line="240" w:lineRule="auto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2. Инструктаж по выполнению.</w:t>
      </w:r>
    </w:p>
    <w:p w:rsidR="00D3586D" w:rsidRDefault="00D3586D" w:rsidP="00D3586D">
      <w:pPr>
        <w:spacing w:line="240" w:lineRule="auto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 xml:space="preserve">Прослушивание </w:t>
      </w:r>
      <w:r w:rsidR="008B6040">
        <w:rPr>
          <w:rFonts w:cs="Times New Roman"/>
          <w:sz w:val="28"/>
          <w:szCs w:val="28"/>
        </w:rPr>
        <w:t xml:space="preserve">инструкции по выполнению </w:t>
      </w:r>
      <w:r w:rsidRPr="00D3586D">
        <w:rPr>
          <w:rFonts w:cs="Times New Roman"/>
          <w:sz w:val="28"/>
          <w:szCs w:val="28"/>
        </w:rPr>
        <w:t>задания на дом.</w:t>
      </w:r>
    </w:p>
    <w:p w:rsidR="00D3586D" w:rsidRDefault="00D3586D" w:rsidP="00D3586D">
      <w:pPr>
        <w:spacing w:line="240" w:lineRule="auto"/>
        <w:rPr>
          <w:rFonts w:cs="Times New Roman"/>
          <w:sz w:val="28"/>
          <w:szCs w:val="28"/>
        </w:rPr>
      </w:pPr>
    </w:p>
    <w:p w:rsidR="00D3586D" w:rsidRDefault="00D3586D" w:rsidP="00D3586D">
      <w:pPr>
        <w:spacing w:line="240" w:lineRule="auto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6. Рефлексия (подведение итогов занятия)</w:t>
      </w:r>
    </w:p>
    <w:p w:rsidR="00D3586D" w:rsidRPr="00D3586D" w:rsidRDefault="00D3586D" w:rsidP="00D3586D">
      <w:pPr>
        <w:pStyle w:val="1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>1. Подведение итога урока.</w:t>
      </w:r>
    </w:p>
    <w:p w:rsidR="00D3586D" w:rsidRPr="00D3586D" w:rsidRDefault="00D3586D" w:rsidP="00D3586D">
      <w:pPr>
        <w:pStyle w:val="1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 xml:space="preserve">- О чем мы сегодня говорили на уроке?                                            </w:t>
      </w:r>
    </w:p>
    <w:p w:rsidR="00D3586D" w:rsidRPr="00D3586D" w:rsidRDefault="00D3586D" w:rsidP="00D3586D">
      <w:pPr>
        <w:pStyle w:val="1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 xml:space="preserve">- Что нового узнали?                                                                  </w:t>
      </w:r>
    </w:p>
    <w:p w:rsidR="00D3586D" w:rsidRPr="00D3586D" w:rsidRDefault="00D3586D" w:rsidP="00D3586D">
      <w:pPr>
        <w:pStyle w:val="1"/>
        <w:rPr>
          <w:rFonts w:cs="Times New Roman"/>
          <w:b/>
          <w:sz w:val="28"/>
          <w:szCs w:val="28"/>
        </w:rPr>
      </w:pPr>
      <w:r w:rsidRPr="00D3586D">
        <w:rPr>
          <w:rFonts w:cs="Times New Roman"/>
          <w:b/>
          <w:sz w:val="28"/>
          <w:szCs w:val="28"/>
        </w:rPr>
        <w:t xml:space="preserve">2. Оценивание работы </w:t>
      </w:r>
      <w:proofErr w:type="gramStart"/>
      <w:r w:rsidRPr="00D3586D">
        <w:rPr>
          <w:rFonts w:cs="Times New Roman"/>
          <w:b/>
          <w:sz w:val="28"/>
          <w:szCs w:val="28"/>
        </w:rPr>
        <w:t>обучающихся</w:t>
      </w:r>
      <w:proofErr w:type="gramEnd"/>
      <w:r w:rsidRPr="00D3586D">
        <w:rPr>
          <w:rFonts w:cs="Times New Roman"/>
          <w:b/>
          <w:sz w:val="28"/>
          <w:szCs w:val="28"/>
        </w:rPr>
        <w:t xml:space="preserve"> на уроке.</w:t>
      </w:r>
    </w:p>
    <w:p w:rsidR="00D3586D" w:rsidRPr="00D3586D" w:rsidRDefault="00D3586D" w:rsidP="00D3586D">
      <w:pPr>
        <w:pStyle w:val="1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 xml:space="preserve">- Оцените свои достижения на уроке                                                   </w:t>
      </w:r>
    </w:p>
    <w:p w:rsidR="00D3586D" w:rsidRDefault="00D3586D" w:rsidP="00D3586D">
      <w:pPr>
        <w:spacing w:line="240" w:lineRule="auto"/>
        <w:rPr>
          <w:rFonts w:cs="Times New Roman"/>
          <w:sz w:val="28"/>
          <w:szCs w:val="28"/>
        </w:rPr>
      </w:pPr>
      <w:r w:rsidRPr="00D3586D">
        <w:rPr>
          <w:rFonts w:cs="Times New Roman"/>
          <w:sz w:val="28"/>
          <w:szCs w:val="28"/>
        </w:rPr>
        <w:t>- Кто доволен своей работой, все ли было понятно?</w:t>
      </w:r>
    </w:p>
    <w:p w:rsidR="00D3586D" w:rsidRDefault="00D3586D" w:rsidP="00D3586D">
      <w:pPr>
        <w:spacing w:line="240" w:lineRule="auto"/>
        <w:rPr>
          <w:rFonts w:cs="Times New Roman"/>
          <w:sz w:val="28"/>
          <w:szCs w:val="28"/>
        </w:rPr>
      </w:pPr>
    </w:p>
    <w:p w:rsidR="007B62FF" w:rsidRPr="00D3586D" w:rsidRDefault="007B62FF" w:rsidP="007B6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0A5" w:rsidRPr="00D3586D" w:rsidRDefault="008B50A5" w:rsidP="002C307F">
      <w:pPr>
        <w:rPr>
          <w:rFonts w:cs="Times New Roman"/>
          <w:sz w:val="28"/>
          <w:szCs w:val="28"/>
        </w:rPr>
      </w:pPr>
    </w:p>
    <w:p w:rsidR="005640BD" w:rsidRPr="00D3586D" w:rsidRDefault="005640BD" w:rsidP="008B50A5">
      <w:pPr>
        <w:rPr>
          <w:rFonts w:cs="Times New Roman"/>
          <w:sz w:val="28"/>
          <w:szCs w:val="28"/>
        </w:rPr>
      </w:pPr>
    </w:p>
    <w:p w:rsidR="005640BD" w:rsidRPr="00D3586D" w:rsidRDefault="005640BD" w:rsidP="008B50A5">
      <w:pPr>
        <w:rPr>
          <w:rFonts w:cs="Times New Roman"/>
          <w:sz w:val="28"/>
          <w:szCs w:val="28"/>
        </w:rPr>
      </w:pPr>
    </w:p>
    <w:p w:rsidR="005640BD" w:rsidRPr="00D3586D" w:rsidRDefault="005640BD" w:rsidP="008B50A5">
      <w:pPr>
        <w:rPr>
          <w:rFonts w:cs="Times New Roman"/>
          <w:sz w:val="28"/>
          <w:szCs w:val="28"/>
        </w:rPr>
      </w:pPr>
    </w:p>
    <w:sectPr w:rsidR="005640BD" w:rsidRPr="00D3586D" w:rsidSect="00D3586D">
      <w:pgSz w:w="11905" w:h="16837"/>
      <w:pgMar w:top="1134" w:right="709" w:bottom="1134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746464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BA145E"/>
    <w:multiLevelType w:val="hybridMultilevel"/>
    <w:tmpl w:val="D094731E"/>
    <w:lvl w:ilvl="0" w:tplc="41E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203"/>
    <w:multiLevelType w:val="hybridMultilevel"/>
    <w:tmpl w:val="AF6C7106"/>
    <w:lvl w:ilvl="0" w:tplc="41E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4862"/>
    <w:multiLevelType w:val="hybridMultilevel"/>
    <w:tmpl w:val="0E66D1B8"/>
    <w:lvl w:ilvl="0" w:tplc="2BA2462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7B5E"/>
    <w:multiLevelType w:val="hybridMultilevel"/>
    <w:tmpl w:val="23C46F3C"/>
    <w:lvl w:ilvl="0" w:tplc="41E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D7515"/>
    <w:multiLevelType w:val="hybridMultilevel"/>
    <w:tmpl w:val="B204C242"/>
    <w:lvl w:ilvl="0" w:tplc="41E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038E"/>
    <w:multiLevelType w:val="hybridMultilevel"/>
    <w:tmpl w:val="24146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100E"/>
    <w:multiLevelType w:val="hybridMultilevel"/>
    <w:tmpl w:val="060E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90813"/>
    <w:multiLevelType w:val="hybridMultilevel"/>
    <w:tmpl w:val="F83E0CE0"/>
    <w:lvl w:ilvl="0" w:tplc="41E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5414"/>
    <w:multiLevelType w:val="hybridMultilevel"/>
    <w:tmpl w:val="E8242FEA"/>
    <w:lvl w:ilvl="0" w:tplc="41EC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DB4845"/>
    <w:multiLevelType w:val="hybridMultilevel"/>
    <w:tmpl w:val="A5C85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3A99"/>
    <w:multiLevelType w:val="hybridMultilevel"/>
    <w:tmpl w:val="0E66D1B8"/>
    <w:lvl w:ilvl="0" w:tplc="2BA2462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8565B"/>
    <w:multiLevelType w:val="hybridMultilevel"/>
    <w:tmpl w:val="311A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32FCC"/>
    <w:multiLevelType w:val="hybridMultilevel"/>
    <w:tmpl w:val="AE30F5BE"/>
    <w:lvl w:ilvl="0" w:tplc="41EC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411947"/>
    <w:rsid w:val="00000685"/>
    <w:rsid w:val="00003EDB"/>
    <w:rsid w:val="000145B2"/>
    <w:rsid w:val="00016B54"/>
    <w:rsid w:val="00034063"/>
    <w:rsid w:val="00042EE5"/>
    <w:rsid w:val="00060EE3"/>
    <w:rsid w:val="00061D64"/>
    <w:rsid w:val="00066FE1"/>
    <w:rsid w:val="00075077"/>
    <w:rsid w:val="0008029E"/>
    <w:rsid w:val="00083B2D"/>
    <w:rsid w:val="0008596D"/>
    <w:rsid w:val="00091BE2"/>
    <w:rsid w:val="00093352"/>
    <w:rsid w:val="000B5C52"/>
    <w:rsid w:val="000B6A36"/>
    <w:rsid w:val="000C0791"/>
    <w:rsid w:val="000E2A54"/>
    <w:rsid w:val="001031DC"/>
    <w:rsid w:val="00113E41"/>
    <w:rsid w:val="00121D6D"/>
    <w:rsid w:val="00126B6A"/>
    <w:rsid w:val="00131EC7"/>
    <w:rsid w:val="00132D74"/>
    <w:rsid w:val="0013425D"/>
    <w:rsid w:val="00142109"/>
    <w:rsid w:val="00160DD6"/>
    <w:rsid w:val="00161793"/>
    <w:rsid w:val="0016743B"/>
    <w:rsid w:val="00186B19"/>
    <w:rsid w:val="001A4DDC"/>
    <w:rsid w:val="001C1D2B"/>
    <w:rsid w:val="001E26CA"/>
    <w:rsid w:val="001E3AD1"/>
    <w:rsid w:val="002019AB"/>
    <w:rsid w:val="00241E80"/>
    <w:rsid w:val="0025753A"/>
    <w:rsid w:val="00267FE6"/>
    <w:rsid w:val="00281E3F"/>
    <w:rsid w:val="002826A3"/>
    <w:rsid w:val="002940B6"/>
    <w:rsid w:val="002C307F"/>
    <w:rsid w:val="002F0E70"/>
    <w:rsid w:val="00325B4F"/>
    <w:rsid w:val="003424C3"/>
    <w:rsid w:val="003426E4"/>
    <w:rsid w:val="003528E8"/>
    <w:rsid w:val="003730CC"/>
    <w:rsid w:val="00380F82"/>
    <w:rsid w:val="003862AA"/>
    <w:rsid w:val="003A77D8"/>
    <w:rsid w:val="003A7F4A"/>
    <w:rsid w:val="0040084F"/>
    <w:rsid w:val="004012BD"/>
    <w:rsid w:val="00411947"/>
    <w:rsid w:val="00422ECD"/>
    <w:rsid w:val="00433D01"/>
    <w:rsid w:val="00462478"/>
    <w:rsid w:val="0048435E"/>
    <w:rsid w:val="00486042"/>
    <w:rsid w:val="004A7381"/>
    <w:rsid w:val="004B4E38"/>
    <w:rsid w:val="004C729B"/>
    <w:rsid w:val="004D36CE"/>
    <w:rsid w:val="004E395C"/>
    <w:rsid w:val="004E3D11"/>
    <w:rsid w:val="004F3D6A"/>
    <w:rsid w:val="00505997"/>
    <w:rsid w:val="00512C80"/>
    <w:rsid w:val="005151BB"/>
    <w:rsid w:val="0052126B"/>
    <w:rsid w:val="00521F12"/>
    <w:rsid w:val="00530F76"/>
    <w:rsid w:val="00534911"/>
    <w:rsid w:val="005425D3"/>
    <w:rsid w:val="00543D70"/>
    <w:rsid w:val="00545CAB"/>
    <w:rsid w:val="0055320D"/>
    <w:rsid w:val="00556E39"/>
    <w:rsid w:val="00557C60"/>
    <w:rsid w:val="005640BD"/>
    <w:rsid w:val="0056744A"/>
    <w:rsid w:val="00573032"/>
    <w:rsid w:val="00574DC2"/>
    <w:rsid w:val="00581BE3"/>
    <w:rsid w:val="00584104"/>
    <w:rsid w:val="00596766"/>
    <w:rsid w:val="005A2820"/>
    <w:rsid w:val="005B3398"/>
    <w:rsid w:val="005C1088"/>
    <w:rsid w:val="005D31D9"/>
    <w:rsid w:val="005D5687"/>
    <w:rsid w:val="005E6EE0"/>
    <w:rsid w:val="00603959"/>
    <w:rsid w:val="0061650F"/>
    <w:rsid w:val="0063031F"/>
    <w:rsid w:val="00642571"/>
    <w:rsid w:val="00644619"/>
    <w:rsid w:val="00650725"/>
    <w:rsid w:val="0066686C"/>
    <w:rsid w:val="00670594"/>
    <w:rsid w:val="006845D7"/>
    <w:rsid w:val="006955AD"/>
    <w:rsid w:val="006A187B"/>
    <w:rsid w:val="006C23D6"/>
    <w:rsid w:val="006C6A6C"/>
    <w:rsid w:val="006D0C42"/>
    <w:rsid w:val="006D1CC6"/>
    <w:rsid w:val="006E2BF3"/>
    <w:rsid w:val="006E4D37"/>
    <w:rsid w:val="006E5535"/>
    <w:rsid w:val="006F2E8B"/>
    <w:rsid w:val="00724FC8"/>
    <w:rsid w:val="00727E0C"/>
    <w:rsid w:val="00732097"/>
    <w:rsid w:val="00734B9E"/>
    <w:rsid w:val="00761D0C"/>
    <w:rsid w:val="0077068B"/>
    <w:rsid w:val="00781E2E"/>
    <w:rsid w:val="0079732B"/>
    <w:rsid w:val="007A11D7"/>
    <w:rsid w:val="007B62FF"/>
    <w:rsid w:val="007D4D79"/>
    <w:rsid w:val="007E7E47"/>
    <w:rsid w:val="0080083C"/>
    <w:rsid w:val="00821E30"/>
    <w:rsid w:val="0082697E"/>
    <w:rsid w:val="008332D1"/>
    <w:rsid w:val="00835090"/>
    <w:rsid w:val="00840750"/>
    <w:rsid w:val="00850EEA"/>
    <w:rsid w:val="0085551E"/>
    <w:rsid w:val="00856DAE"/>
    <w:rsid w:val="00882FE0"/>
    <w:rsid w:val="008929A6"/>
    <w:rsid w:val="00892A62"/>
    <w:rsid w:val="0089493F"/>
    <w:rsid w:val="008A6F17"/>
    <w:rsid w:val="008A7733"/>
    <w:rsid w:val="008B12CC"/>
    <w:rsid w:val="008B2599"/>
    <w:rsid w:val="008B50A5"/>
    <w:rsid w:val="008B6040"/>
    <w:rsid w:val="008C1B77"/>
    <w:rsid w:val="008D77EE"/>
    <w:rsid w:val="008E3AD5"/>
    <w:rsid w:val="008F1254"/>
    <w:rsid w:val="008F500F"/>
    <w:rsid w:val="00906A82"/>
    <w:rsid w:val="009137C1"/>
    <w:rsid w:val="009178A0"/>
    <w:rsid w:val="0093408A"/>
    <w:rsid w:val="00935CDF"/>
    <w:rsid w:val="00936432"/>
    <w:rsid w:val="009412D2"/>
    <w:rsid w:val="009567B4"/>
    <w:rsid w:val="00964F16"/>
    <w:rsid w:val="009830AC"/>
    <w:rsid w:val="00990091"/>
    <w:rsid w:val="009936C9"/>
    <w:rsid w:val="009951EC"/>
    <w:rsid w:val="009A3C24"/>
    <w:rsid w:val="009A4C50"/>
    <w:rsid w:val="009A58CF"/>
    <w:rsid w:val="009B3384"/>
    <w:rsid w:val="009D5C57"/>
    <w:rsid w:val="009E5FD6"/>
    <w:rsid w:val="00A06E1F"/>
    <w:rsid w:val="00A13F73"/>
    <w:rsid w:val="00A17F5F"/>
    <w:rsid w:val="00A228F4"/>
    <w:rsid w:val="00A31A8A"/>
    <w:rsid w:val="00A368E1"/>
    <w:rsid w:val="00A45269"/>
    <w:rsid w:val="00A459B1"/>
    <w:rsid w:val="00A50240"/>
    <w:rsid w:val="00A50DB1"/>
    <w:rsid w:val="00A5620B"/>
    <w:rsid w:val="00A95471"/>
    <w:rsid w:val="00AA7AEC"/>
    <w:rsid w:val="00AD4B67"/>
    <w:rsid w:val="00AE0947"/>
    <w:rsid w:val="00AE60D6"/>
    <w:rsid w:val="00AF49AC"/>
    <w:rsid w:val="00AF7562"/>
    <w:rsid w:val="00B0136E"/>
    <w:rsid w:val="00B11748"/>
    <w:rsid w:val="00B13A04"/>
    <w:rsid w:val="00B20833"/>
    <w:rsid w:val="00B21970"/>
    <w:rsid w:val="00B248AE"/>
    <w:rsid w:val="00B26870"/>
    <w:rsid w:val="00B41E0A"/>
    <w:rsid w:val="00B519E8"/>
    <w:rsid w:val="00B553E7"/>
    <w:rsid w:val="00B61BDE"/>
    <w:rsid w:val="00B63A7C"/>
    <w:rsid w:val="00B652FF"/>
    <w:rsid w:val="00B67D00"/>
    <w:rsid w:val="00B67E65"/>
    <w:rsid w:val="00B76204"/>
    <w:rsid w:val="00B851D5"/>
    <w:rsid w:val="00B86A9C"/>
    <w:rsid w:val="00BA1585"/>
    <w:rsid w:val="00BA1FDC"/>
    <w:rsid w:val="00BE58CB"/>
    <w:rsid w:val="00BF03FC"/>
    <w:rsid w:val="00C30027"/>
    <w:rsid w:val="00C3003E"/>
    <w:rsid w:val="00C54170"/>
    <w:rsid w:val="00C72104"/>
    <w:rsid w:val="00C80638"/>
    <w:rsid w:val="00C92781"/>
    <w:rsid w:val="00CB07CF"/>
    <w:rsid w:val="00CD41A7"/>
    <w:rsid w:val="00CF31A4"/>
    <w:rsid w:val="00D0195E"/>
    <w:rsid w:val="00D022C9"/>
    <w:rsid w:val="00D12CAD"/>
    <w:rsid w:val="00D13C78"/>
    <w:rsid w:val="00D15791"/>
    <w:rsid w:val="00D15E2B"/>
    <w:rsid w:val="00D22304"/>
    <w:rsid w:val="00D2381B"/>
    <w:rsid w:val="00D270A6"/>
    <w:rsid w:val="00D30195"/>
    <w:rsid w:val="00D31EC0"/>
    <w:rsid w:val="00D3586D"/>
    <w:rsid w:val="00D46529"/>
    <w:rsid w:val="00D51BDE"/>
    <w:rsid w:val="00D66B57"/>
    <w:rsid w:val="00D97DFD"/>
    <w:rsid w:val="00DD18EB"/>
    <w:rsid w:val="00DE6D0E"/>
    <w:rsid w:val="00DF25CC"/>
    <w:rsid w:val="00E058E2"/>
    <w:rsid w:val="00E3164B"/>
    <w:rsid w:val="00E63329"/>
    <w:rsid w:val="00E81BD6"/>
    <w:rsid w:val="00E97B83"/>
    <w:rsid w:val="00EB412B"/>
    <w:rsid w:val="00EF1417"/>
    <w:rsid w:val="00EF5596"/>
    <w:rsid w:val="00F029BB"/>
    <w:rsid w:val="00F13C77"/>
    <w:rsid w:val="00F15778"/>
    <w:rsid w:val="00F31713"/>
    <w:rsid w:val="00F33369"/>
    <w:rsid w:val="00F60F63"/>
    <w:rsid w:val="00F65453"/>
    <w:rsid w:val="00F71D2B"/>
    <w:rsid w:val="00F72E5E"/>
    <w:rsid w:val="00F81774"/>
    <w:rsid w:val="00F863D4"/>
    <w:rsid w:val="00FA4D8A"/>
    <w:rsid w:val="00FC6CA1"/>
    <w:rsid w:val="00FD2C8A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A5"/>
    <w:pPr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kern w:val="1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7E7E47"/>
    <w:pPr>
      <w:tabs>
        <w:tab w:val="clear" w:pos="709"/>
      </w:tabs>
      <w:suppressAutoHyphens w:val="0"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947"/>
    <w:pPr>
      <w:spacing w:after="0" w:line="240" w:lineRule="auto"/>
    </w:pPr>
  </w:style>
  <w:style w:type="table" w:styleId="a4">
    <w:name w:val="Table Grid"/>
    <w:basedOn w:val="a1"/>
    <w:uiPriority w:val="59"/>
    <w:rsid w:val="0038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B50A5"/>
    <w:rPr>
      <w:color w:val="000080"/>
      <w:u w:val="single"/>
    </w:rPr>
  </w:style>
  <w:style w:type="paragraph" w:customStyle="1" w:styleId="1">
    <w:name w:val="Абзац списка1"/>
    <w:basedOn w:val="a"/>
    <w:rsid w:val="008B50A5"/>
  </w:style>
  <w:style w:type="paragraph" w:styleId="a6">
    <w:name w:val="List Paragraph"/>
    <w:basedOn w:val="a"/>
    <w:uiPriority w:val="34"/>
    <w:qFormat/>
    <w:rsid w:val="00521F12"/>
    <w:pPr>
      <w:ind w:left="720"/>
      <w:contextualSpacing/>
    </w:pPr>
  </w:style>
  <w:style w:type="character" w:customStyle="1" w:styleId="apple-converted-space">
    <w:name w:val="apple-converted-space"/>
    <w:basedOn w:val="a0"/>
    <w:rsid w:val="00C3003E"/>
  </w:style>
  <w:style w:type="paragraph" w:styleId="a7">
    <w:name w:val="Normal (Web)"/>
    <w:basedOn w:val="a"/>
    <w:uiPriority w:val="99"/>
    <w:unhideWhenUsed/>
    <w:rsid w:val="00091BE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940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B6"/>
    <w:rPr>
      <w:rFonts w:ascii="Tahoma" w:eastAsia="Arial" w:hAnsi="Tahoma" w:cs="Tahoma"/>
      <w:color w:val="00000A"/>
      <w:kern w:val="1"/>
      <w:sz w:val="16"/>
      <w:szCs w:val="16"/>
      <w:lang w:eastAsia="ru-RU" w:bidi="ru-RU"/>
    </w:rPr>
  </w:style>
  <w:style w:type="paragraph" w:customStyle="1" w:styleId="c2">
    <w:name w:val="c2"/>
    <w:basedOn w:val="a"/>
    <w:rsid w:val="00A31A8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lang w:bidi="ar-SA"/>
    </w:rPr>
  </w:style>
  <w:style w:type="character" w:customStyle="1" w:styleId="c1">
    <w:name w:val="c1"/>
    <w:basedOn w:val="a0"/>
    <w:rsid w:val="00A31A8A"/>
  </w:style>
  <w:style w:type="character" w:customStyle="1" w:styleId="c0">
    <w:name w:val="c0"/>
    <w:basedOn w:val="a0"/>
    <w:rsid w:val="00A31A8A"/>
  </w:style>
  <w:style w:type="paragraph" w:customStyle="1" w:styleId="10">
    <w:name w:val="Без интервала1"/>
    <w:rsid w:val="00DD18E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qFormat/>
    <w:rsid w:val="00DD18EB"/>
    <w:rPr>
      <w:rFonts w:cs="Times New Roman"/>
      <w:b/>
      <w:bCs/>
    </w:rPr>
  </w:style>
  <w:style w:type="paragraph" w:customStyle="1" w:styleId="2">
    <w:name w:val="Абзац списка2"/>
    <w:basedOn w:val="a"/>
    <w:rsid w:val="00DD18EB"/>
    <w:pPr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E7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Содержимое таблицы"/>
    <w:basedOn w:val="a"/>
    <w:rsid w:val="008B2599"/>
    <w:pPr>
      <w:widowControl w:val="0"/>
      <w:suppressLineNumbers/>
      <w:tabs>
        <w:tab w:val="clear" w:pos="709"/>
      </w:tabs>
      <w:spacing w:line="240" w:lineRule="auto"/>
    </w:pPr>
    <w:rPr>
      <w:rFonts w:eastAsia="Andale Sans UI" w:cs="Times New Roman"/>
      <w:color w:val="auto"/>
      <w:kern w:val="2"/>
      <w:lang w:bidi="ar-SA"/>
    </w:rPr>
  </w:style>
  <w:style w:type="paragraph" w:styleId="ac">
    <w:name w:val="footer"/>
    <w:basedOn w:val="a"/>
    <w:link w:val="ad"/>
    <w:uiPriority w:val="99"/>
    <w:unhideWhenUsed/>
    <w:rsid w:val="00AA7AEC"/>
    <w:pPr>
      <w:tabs>
        <w:tab w:val="clear" w:pos="709"/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AA7AEC"/>
  </w:style>
  <w:style w:type="character" w:styleId="ae">
    <w:name w:val="Emphasis"/>
    <w:basedOn w:val="a0"/>
    <w:uiPriority w:val="20"/>
    <w:qFormat/>
    <w:rsid w:val="0060395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0395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9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228F4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lang w:bidi="ar-SA"/>
    </w:rPr>
  </w:style>
  <w:style w:type="character" w:customStyle="1" w:styleId="c4">
    <w:name w:val="c4"/>
    <w:basedOn w:val="a0"/>
    <w:rsid w:val="00A22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Оксана</cp:lastModifiedBy>
  <cp:revision>2</cp:revision>
  <cp:lastPrinted>2020-02-04T16:17:00Z</cp:lastPrinted>
  <dcterms:created xsi:type="dcterms:W3CDTF">2020-04-26T16:33:00Z</dcterms:created>
  <dcterms:modified xsi:type="dcterms:W3CDTF">2020-04-26T16:33:00Z</dcterms:modified>
</cp:coreProperties>
</file>