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82B8A" w:rsidTr="00036CD9">
        <w:trPr>
          <w:trHeight w:val="9248"/>
        </w:trPr>
        <w:tc>
          <w:tcPr>
            <w:tcW w:w="7393" w:type="dxa"/>
          </w:tcPr>
          <w:p w:rsidR="00D82B8A" w:rsidRDefault="00D82B8A" w:rsidP="00036CD9">
            <w:r>
              <w:t xml:space="preserve">   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D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13.04 Математика</w:t>
            </w:r>
            <w:r w:rsidRPr="00F00DE3">
              <w:rPr>
                <w:rFonts w:ascii="Times New Roman" w:hAnsi="Times New Roman" w:cs="Times New Roman"/>
                <w:sz w:val="28"/>
                <w:szCs w:val="28"/>
              </w:rPr>
              <w:t xml:space="preserve">    Тема урока: « </w:t>
            </w:r>
            <w:r w:rsidRPr="00F00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F00DE3">
              <w:rPr>
                <w:rFonts w:ascii="Times New Roman" w:hAnsi="Times New Roman" w:cs="Times New Roman"/>
                <w:sz w:val="28"/>
                <w:szCs w:val="28"/>
              </w:rPr>
              <w:t>ложение</w:t>
            </w:r>
            <w:proofErr w:type="spellEnd"/>
            <w:r w:rsidRPr="00F00DE3">
              <w:rPr>
                <w:rFonts w:ascii="Times New Roman" w:hAnsi="Times New Roman" w:cs="Times New Roman"/>
                <w:sz w:val="28"/>
                <w:szCs w:val="28"/>
              </w:rPr>
              <w:t xml:space="preserve"> и вычитание целых чисел в пределах 1000 (все случаи)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DE3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00D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Вспомним правило: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При сложении и вычитании в столбик - </w:t>
            </w:r>
            <w:r w:rsidRPr="00F00D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подписываем под </w:t>
            </w:r>
            <w:r w:rsidRPr="00F00DE3">
              <w:rPr>
                <w:rFonts w:ascii="Times New Roman" w:hAnsi="Times New Roman" w:cs="Times New Roman"/>
                <w:b/>
                <w:sz w:val="28"/>
                <w:szCs w:val="28"/>
              </w:rPr>
              <w:t>единицами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0D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десятки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r w:rsidRPr="00F00D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десятками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0D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сотни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 </w:t>
            </w:r>
            <w:r w:rsidRPr="00F00D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сотнями </w:t>
            </w:r>
          </w:p>
          <w:p w:rsidR="00D82B8A" w:rsidRPr="00DA025F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025F">
              <w:rPr>
                <w:rFonts w:ascii="Times New Roman" w:hAnsi="Times New Roman" w:cs="Times New Roman"/>
                <w:sz w:val="28"/>
                <w:szCs w:val="28"/>
              </w:rPr>
              <w:t>Если получилось при сложении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25F">
              <w:rPr>
                <w:rFonts w:ascii="Times New Roman" w:hAnsi="Times New Roman" w:cs="Times New Roman"/>
                <w:sz w:val="28"/>
                <w:szCs w:val="28"/>
              </w:rPr>
              <w:t>больше10, отдаем 1 соседу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пишем у соседа 1.</w:t>
            </w:r>
          </w:p>
          <w:p w:rsidR="00D82B8A" w:rsidRPr="00DA025F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1              1 1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Например: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226            186</w:t>
            </w:r>
          </w:p>
          <w:p w:rsidR="00D82B8A" w:rsidRPr="00DA025F" w:rsidRDefault="00D82B8A" w:rsidP="00036C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F00D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  44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A02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+154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27 0            340  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Решите примеры: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с.93 №322 ,1,2 столбик, в столбик 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518+32               654+39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471+19               376+15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345+25               748+36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A025F">
              <w:rPr>
                <w:rFonts w:ascii="Times New Roman" w:hAnsi="Times New Roman" w:cs="Times New Roman"/>
                <w:b/>
                <w:sz w:val="28"/>
                <w:szCs w:val="28"/>
              </w:rPr>
              <w:t>Решите примеры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с.96 №345 (2) 3,4 столбик, в столбик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349+191               64+247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476+234               297+48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343+278              456+164</w:t>
            </w:r>
          </w:p>
          <w:p w:rsidR="00D82B8A" w:rsidRPr="00DA025F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A" w:rsidRPr="00F00DE3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A" w:rsidRDefault="00D82B8A" w:rsidP="00036CD9"/>
        </w:tc>
        <w:tc>
          <w:tcPr>
            <w:tcW w:w="7393" w:type="dxa"/>
          </w:tcPr>
          <w:p w:rsidR="00D82B8A" w:rsidRDefault="00D82B8A" w:rsidP="00036CD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</w:t>
            </w:r>
            <w:r w:rsidRPr="00F00D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.04 Математика</w:t>
            </w:r>
            <w:r w:rsidRPr="00F00DE3">
              <w:rPr>
                <w:rFonts w:ascii="Times New Roman" w:hAnsi="Times New Roman" w:cs="Times New Roman"/>
                <w:sz w:val="28"/>
                <w:szCs w:val="28"/>
              </w:rPr>
              <w:t xml:space="preserve">    Тема урока: « </w:t>
            </w:r>
            <w:r w:rsidRPr="00F00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F00DE3">
              <w:rPr>
                <w:rFonts w:ascii="Times New Roman" w:hAnsi="Times New Roman" w:cs="Times New Roman"/>
                <w:sz w:val="28"/>
                <w:szCs w:val="28"/>
              </w:rPr>
              <w:t>ложение</w:t>
            </w:r>
            <w:proofErr w:type="spellEnd"/>
            <w:r w:rsidRPr="00F00DE3">
              <w:rPr>
                <w:rFonts w:ascii="Times New Roman" w:hAnsi="Times New Roman" w:cs="Times New Roman"/>
                <w:sz w:val="28"/>
                <w:szCs w:val="28"/>
              </w:rPr>
              <w:t xml:space="preserve"> и вычитание целых чисел в пределах 1000 (все случаи)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DE3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00D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Вспомним правило: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При сложении и вычитании в столбик - </w:t>
            </w:r>
            <w:r w:rsidRPr="00F00D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подписываем под </w:t>
            </w:r>
            <w:r w:rsidRPr="00F00DE3">
              <w:rPr>
                <w:rFonts w:ascii="Times New Roman" w:hAnsi="Times New Roman" w:cs="Times New Roman"/>
                <w:b/>
                <w:sz w:val="28"/>
                <w:szCs w:val="28"/>
              </w:rPr>
              <w:t>единицами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0D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десятки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r w:rsidRPr="00F00D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десятками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0D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сотни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 </w:t>
            </w:r>
            <w:r w:rsidRPr="00F00D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сотнями 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Pr="002E2CC1">
              <w:rPr>
                <w:rFonts w:ascii="Times New Roman" w:hAnsi="Times New Roman" w:cs="Times New Roman"/>
                <w:sz w:val="28"/>
                <w:szCs w:val="28"/>
              </w:rPr>
              <w:t>Если мы не можем отнять число, занимаем у соседа 1 десяток и ставим точку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.10                    .910  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C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Например: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431                     400</w:t>
            </w:r>
          </w:p>
          <w:p w:rsidR="00D82B8A" w:rsidRPr="002E2CC1" w:rsidRDefault="00D82B8A" w:rsidP="00036C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2E2C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-217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2E2C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 33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    </w:t>
            </w:r>
            <w:r w:rsidRPr="002E2C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E2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367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Решите примеры: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с.97 №351,  1,2 столбик в столбик</w:t>
            </w:r>
          </w:p>
          <w:p w:rsidR="00D82B8A" w:rsidRDefault="00D82B8A" w:rsidP="00036CD9">
            <w:pPr>
              <w:ind w:left="1112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344-216              745-127</w:t>
            </w:r>
          </w:p>
          <w:p w:rsidR="00D82B8A" w:rsidRDefault="00D82B8A" w:rsidP="00036CD9">
            <w:pPr>
              <w:ind w:left="1112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756-539               634-18</w:t>
            </w:r>
          </w:p>
          <w:p w:rsidR="00D82B8A" w:rsidRDefault="00D82B8A" w:rsidP="00036CD9">
            <w:pPr>
              <w:ind w:left="1112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273-154               452-38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CC1">
              <w:rPr>
                <w:rFonts w:ascii="Times New Roman" w:hAnsi="Times New Roman" w:cs="Times New Roman"/>
                <w:b/>
                <w:sz w:val="28"/>
                <w:szCs w:val="28"/>
              </w:rPr>
              <w:t>Решите примеры: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с.101 № 381 (2) 3,4 столбик в столбик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900-75              800-631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600-256              900-572</w:t>
            </w:r>
          </w:p>
          <w:p w:rsidR="00D82B8A" w:rsidRPr="002E2CC1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400-128              200-175</w:t>
            </w:r>
          </w:p>
        </w:tc>
      </w:tr>
      <w:tr w:rsidR="00D82B8A" w:rsidTr="00036CD9">
        <w:trPr>
          <w:trHeight w:val="6452"/>
        </w:trPr>
        <w:tc>
          <w:tcPr>
            <w:tcW w:w="7393" w:type="dxa"/>
          </w:tcPr>
          <w:p w:rsidR="00D82B8A" w:rsidRDefault="00D82B8A" w:rsidP="00036CD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</w:t>
            </w:r>
            <w:r w:rsidRPr="00F00D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.04 Математика</w:t>
            </w:r>
            <w:r w:rsidRPr="00F00DE3">
              <w:rPr>
                <w:rFonts w:ascii="Times New Roman" w:hAnsi="Times New Roman" w:cs="Times New Roman"/>
                <w:sz w:val="28"/>
                <w:szCs w:val="28"/>
              </w:rPr>
              <w:t xml:space="preserve">    Тема урока: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  арифметических действий сложения и вычитания</w:t>
            </w:r>
            <w:r w:rsidRPr="00F00DE3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6B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Вспомним правило: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6BA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проверяется </w:t>
            </w:r>
            <w:r w:rsidRPr="009A76BA">
              <w:rPr>
                <w:rFonts w:ascii="Times New Roman" w:hAnsi="Times New Roman" w:cs="Times New Roman"/>
                <w:b/>
                <w:sz w:val="28"/>
                <w:szCs w:val="28"/>
              </w:rPr>
              <w:t>вычитанием,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r w:rsidRPr="009A7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вычитание сложением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D82B8A" w:rsidRPr="009A76BA" w:rsidRDefault="00D82B8A" w:rsidP="00036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Например: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u w:val="single"/>
                <w:lang w:eastAsia="ru-RU"/>
              </w:rPr>
            </w:pPr>
            <w:r w:rsidRPr="009A76B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u w:val="single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 wp14:anchorId="1685EB5E" wp14:editId="2AA33D75">
                  <wp:extent cx="3087584" cy="1199406"/>
                  <wp:effectExtent l="0" t="0" r="0" b="1270"/>
                  <wp:docPr id="1" name="Рисунок 1" descr="C:\Users\пк\Desktop\Новая папка (2)\20200410_153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Новая папка (2)\20200410_153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524" cy="119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Решите примеры: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с.100 № 376 1,2 столбик     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345+238                   709+148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538- 479                  450-208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184+216                   367+25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</w:t>
            </w:r>
            <w:r w:rsidRPr="00FC50A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Задача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: </w:t>
            </w:r>
            <w:r w:rsidRPr="00CC07B0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(прочитать и разобрать)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 пошив костюмов израсходовали 326м ткани, а на пошив пальто- на 135м больше Сколько метров ткани израсходовали на пошив пальто?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</w:t>
            </w:r>
            <w:r w:rsidRPr="00FC50A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Рассуждаем: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Если на пальто пошло на 135м больше, значит надо прибавить.</w:t>
            </w:r>
          </w:p>
          <w:p w:rsidR="00D82B8A" w:rsidRPr="00CC07B0" w:rsidRDefault="00D82B8A" w:rsidP="00036CD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CC07B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Решаем: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</w:t>
            </w:r>
            <w:r w:rsidRPr="00CC07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326</w:t>
            </w:r>
          </w:p>
          <w:p w:rsidR="00D82B8A" w:rsidRPr="00CC07B0" w:rsidRDefault="00D82B8A" w:rsidP="00036CD9">
            <w:pP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  <w:r w:rsidRPr="00CC07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</w:t>
            </w:r>
            <w:r w:rsidRPr="00CC07B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+135</w:t>
            </w:r>
          </w:p>
          <w:p w:rsidR="00D82B8A" w:rsidRPr="00CC07B0" w:rsidRDefault="00D82B8A" w:rsidP="00036CD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C07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461м</w:t>
            </w:r>
            <w:r w:rsidRPr="00CC07B0">
              <w:rPr>
                <w:rFonts w:ascii="Times New Roman" w:hAnsi="Times New Roman" w:cs="Times New Roman"/>
                <w:i/>
                <w:noProof/>
                <w:sz w:val="28"/>
                <w:szCs w:val="28"/>
                <w:u w:val="single"/>
                <w:lang w:eastAsia="ru-RU"/>
              </w:rPr>
              <w:t xml:space="preserve">       </w:t>
            </w:r>
            <w:r w:rsidRPr="00CC07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D82B8A" w:rsidRPr="00CC07B0" w:rsidRDefault="00D82B8A" w:rsidP="00036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Pr="00CC0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Ответ: </w:t>
            </w:r>
            <w:r w:rsidRPr="00CC07B0">
              <w:rPr>
                <w:rFonts w:ascii="Times New Roman" w:hAnsi="Times New Roman" w:cs="Times New Roman"/>
                <w:sz w:val="28"/>
                <w:szCs w:val="28"/>
              </w:rPr>
              <w:t>на пальто пошло 461м ткани</w:t>
            </w:r>
          </w:p>
          <w:p w:rsidR="00D82B8A" w:rsidRDefault="00D82B8A" w:rsidP="00036CD9"/>
        </w:tc>
        <w:tc>
          <w:tcPr>
            <w:tcW w:w="7393" w:type="dxa"/>
          </w:tcPr>
          <w:p w:rsidR="00D82B8A" w:rsidRDefault="00D82B8A" w:rsidP="00036CD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16</w:t>
            </w:r>
            <w:r w:rsidRPr="00F00D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.04 Математика</w:t>
            </w:r>
            <w:r w:rsidRPr="00F00DE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 «Умножение чисел, один из  компонентов которых 1,10, 100,0».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722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Вспомним правило: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Если число умножается на 1, получается то же самое число.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72218">
              <w:rPr>
                <w:rFonts w:ascii="Times New Roman" w:hAnsi="Times New Roman" w:cs="Times New Roman"/>
                <w:b/>
                <w:sz w:val="28"/>
                <w:szCs w:val="28"/>
              </w:rPr>
              <w:t>Например: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1х5=5     3х1=3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72218">
              <w:rPr>
                <w:rFonts w:ascii="Times New Roman" w:hAnsi="Times New Roman" w:cs="Times New Roman"/>
                <w:b/>
                <w:sz w:val="28"/>
                <w:szCs w:val="28"/>
              </w:rPr>
              <w:t>Решите примеры: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2B8A" w:rsidRPr="00172218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172218">
              <w:rPr>
                <w:rFonts w:ascii="Times New Roman" w:hAnsi="Times New Roman" w:cs="Times New Roman"/>
                <w:sz w:val="28"/>
                <w:szCs w:val="28"/>
              </w:rPr>
              <w:t>7х1                      1х15</w:t>
            </w:r>
          </w:p>
          <w:p w:rsidR="00D82B8A" w:rsidRPr="00172218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1х4                       1х9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42х1                       1х42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722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Вспомним правило: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Если число умножается на 10, 100,   то приписывается столько нулей, сколько у числа, на которое умножаем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2218">
              <w:rPr>
                <w:rFonts w:ascii="Times New Roman" w:hAnsi="Times New Roman" w:cs="Times New Roman"/>
                <w:b/>
                <w:sz w:val="28"/>
                <w:szCs w:val="28"/>
              </w:rPr>
              <w:t>Например: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2х10=20                 7х100=700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10х3=30                  100х5=500  </w:t>
            </w:r>
          </w:p>
          <w:p w:rsidR="00D82B8A" w:rsidRPr="00172218" w:rsidRDefault="00D82B8A" w:rsidP="00036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72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Решите примеры:    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8х10                   2х100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10х7                   9х100</w:t>
            </w:r>
          </w:p>
          <w:p w:rsidR="00D82B8A" w:rsidRPr="00172218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12х10                  100х6</w:t>
            </w:r>
          </w:p>
        </w:tc>
      </w:tr>
      <w:tr w:rsidR="00D82B8A" w:rsidTr="00D82B8A">
        <w:trPr>
          <w:trHeight w:val="421"/>
        </w:trPr>
        <w:tc>
          <w:tcPr>
            <w:tcW w:w="7393" w:type="dxa"/>
          </w:tcPr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 17</w:t>
            </w:r>
            <w:r w:rsidRPr="00F00D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.04 Математика</w:t>
            </w:r>
            <w:r w:rsidRPr="00F00DE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 «Деление чисел, один из компонентов которых 1,10, 100,0».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722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Вспомним правило: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Если число делится  на 1, получается то же самое число.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72218">
              <w:rPr>
                <w:rFonts w:ascii="Times New Roman" w:hAnsi="Times New Roman" w:cs="Times New Roman"/>
                <w:b/>
                <w:sz w:val="28"/>
                <w:szCs w:val="28"/>
              </w:rPr>
              <w:t>Например: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5:1=5     8:1=8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72218">
              <w:rPr>
                <w:rFonts w:ascii="Times New Roman" w:hAnsi="Times New Roman" w:cs="Times New Roman"/>
                <w:b/>
                <w:sz w:val="28"/>
                <w:szCs w:val="28"/>
              </w:rPr>
              <w:t>Решите примеры: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2B8A" w:rsidRPr="00172218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7:1                     </w:t>
            </w:r>
            <w:r w:rsidRPr="001722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</w:t>
            </w:r>
          </w:p>
          <w:p w:rsidR="00D82B8A" w:rsidRPr="00172218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1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4:1                       </w:t>
            </w:r>
            <w:r w:rsidRPr="001722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12:1                    34:1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Вспомним правило</w:t>
            </w:r>
            <w:r w:rsidRPr="00E61A7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число делится на 10 или 100, то зачеркивается (убирается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столько нулей, сколько у 10 и 100.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72218">
              <w:rPr>
                <w:rFonts w:ascii="Times New Roman" w:hAnsi="Times New Roman" w:cs="Times New Roman"/>
                <w:b/>
                <w:sz w:val="28"/>
                <w:szCs w:val="28"/>
              </w:rPr>
              <w:t>Например: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 w:rsidRPr="00E61A7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 w:rsidRPr="00E61A7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     8</w:t>
            </w:r>
            <w:r w:rsidRPr="00E61A7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 w:rsidRPr="00E61A7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=8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Решите примеры: </w:t>
            </w:r>
          </w:p>
          <w:p w:rsidR="00D82B8A" w:rsidRPr="00FC50A4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FC50A4">
              <w:rPr>
                <w:rFonts w:ascii="Times New Roman" w:hAnsi="Times New Roman" w:cs="Times New Roman"/>
                <w:sz w:val="28"/>
                <w:szCs w:val="28"/>
              </w:rPr>
              <w:t>30:10              400:100</w:t>
            </w:r>
          </w:p>
          <w:p w:rsidR="00D82B8A" w:rsidRPr="00FC50A4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80:10              200:100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130:10              900:100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FC50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Вспомним правило</w:t>
            </w:r>
            <w:r w:rsidRPr="00E61A7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C50A4">
              <w:rPr>
                <w:rFonts w:ascii="Times New Roman" w:hAnsi="Times New Roman" w:cs="Times New Roman"/>
                <w:sz w:val="28"/>
                <w:szCs w:val="28"/>
              </w:rPr>
              <w:t>Если любое число разделить на 0,          получится 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0 делить нельзя!!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Например:   </w:t>
            </w:r>
            <w:r w:rsidRPr="00FC50A4">
              <w:rPr>
                <w:rFonts w:ascii="Times New Roman" w:hAnsi="Times New Roman" w:cs="Times New Roman"/>
                <w:sz w:val="28"/>
                <w:szCs w:val="28"/>
              </w:rPr>
              <w:t>0:6=0     0:12=0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0A4">
              <w:rPr>
                <w:rFonts w:ascii="Times New Roman" w:hAnsi="Times New Roman" w:cs="Times New Roman"/>
                <w:b/>
                <w:sz w:val="28"/>
                <w:szCs w:val="28"/>
              </w:rPr>
              <w:t>Решите примеры: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2B8A" w:rsidRPr="00FC50A4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FC50A4">
              <w:rPr>
                <w:rFonts w:ascii="Times New Roman" w:hAnsi="Times New Roman" w:cs="Times New Roman"/>
                <w:sz w:val="28"/>
                <w:szCs w:val="28"/>
              </w:rPr>
              <w:t>0:8                     5х0</w:t>
            </w:r>
          </w:p>
          <w:p w:rsidR="00D82B8A" w:rsidRPr="00FC50A4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0х8                     0:5</w:t>
            </w:r>
          </w:p>
          <w:p w:rsidR="00D82B8A" w:rsidRPr="00FC50A4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0:3                     3х0</w:t>
            </w:r>
          </w:p>
          <w:p w:rsidR="00D82B8A" w:rsidRPr="00FC50A4" w:rsidRDefault="00D82B8A" w:rsidP="00036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A" w:rsidRDefault="00D82B8A" w:rsidP="00036CD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7393" w:type="dxa"/>
          </w:tcPr>
          <w:p w:rsidR="00D82B8A" w:rsidRDefault="00D82B8A" w:rsidP="00036CD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9B1B4B" w:rsidRDefault="009B1B4B"/>
    <w:sectPr w:rsidR="009B1B4B" w:rsidSect="00E919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C3"/>
    <w:rsid w:val="007874C3"/>
    <w:rsid w:val="009B1B4B"/>
    <w:rsid w:val="00D8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2020-04-10T15:15:00Z</dcterms:created>
  <dcterms:modified xsi:type="dcterms:W3CDTF">2020-04-10T15:16:00Z</dcterms:modified>
</cp:coreProperties>
</file>