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3" w:rsidRDefault="00E40D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13CC1" w:rsidTr="00713CC1">
        <w:tc>
          <w:tcPr>
            <w:tcW w:w="7393" w:type="dxa"/>
          </w:tcPr>
          <w:p w:rsidR="00E40D63" w:rsidRDefault="00E40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CC1" w:rsidRPr="00713CC1" w:rsidRDefault="00713CC1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C1">
              <w:rPr>
                <w:rFonts w:ascii="Times New Roman" w:hAnsi="Times New Roman" w:cs="Times New Roman"/>
                <w:b/>
                <w:sz w:val="28"/>
                <w:szCs w:val="28"/>
              </w:rPr>
              <w:t>16.04 Математика 8 класс</w:t>
            </w:r>
            <w:r w:rsidRPr="00713CC1">
              <w:rPr>
                <w:rFonts w:ascii="Times New Roman" w:hAnsi="Times New Roman" w:cs="Times New Roman"/>
                <w:sz w:val="28"/>
                <w:szCs w:val="28"/>
              </w:rPr>
              <w:t>.  Тема урока: «Сложение и вычитание десятичных дробей».</w:t>
            </w:r>
          </w:p>
          <w:p w:rsidR="00713CC1" w:rsidRPr="00CF6D93" w:rsidRDefault="00713CC1" w:rsidP="00DC46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Вспомните</w:t>
            </w:r>
            <w:r w:rsidRPr="00713C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F6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Десятичные дроби, это дроби, у которых  знаменатель равен 10, 100, 1000. И мы можем их записать с помощью запятой.  Вначале пишем целую часть, потом </w:t>
            </w:r>
            <w:r w:rsidR="005E28B6" w:rsidRPr="00CF6D93">
              <w:rPr>
                <w:rFonts w:ascii="Times New Roman" w:hAnsi="Times New Roman" w:cs="Times New Roman"/>
                <w:i/>
                <w:sz w:val="28"/>
                <w:szCs w:val="28"/>
              </w:rPr>
              <w:t>отделяем запятой и пишем дробную часть</w:t>
            </w:r>
            <w:r w:rsidRPr="00CF6D9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13CC1" w:rsidRPr="00713CC1" w:rsidRDefault="00713CC1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CC1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  <w:r w:rsidR="005E28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28B6" w:rsidRPr="005E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5E28B6">
              <w:rPr>
                <w:rFonts w:ascii="Times New Roman" w:hAnsi="Times New Roman" w:cs="Times New Roman"/>
                <w:sz w:val="28"/>
                <w:szCs w:val="28"/>
              </w:rPr>
              <w:t xml:space="preserve">= 0,5                 3 </w:t>
            </w:r>
            <w:r w:rsidR="005E28B6" w:rsidRPr="005E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5E28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E28B6">
              <w:rPr>
                <w:rFonts w:ascii="Times New Roman" w:hAnsi="Times New Roman" w:cs="Times New Roman"/>
                <w:sz w:val="28"/>
                <w:szCs w:val="28"/>
              </w:rPr>
              <w:t xml:space="preserve">= 3,08    </w:t>
            </w:r>
          </w:p>
          <w:p w:rsidR="00713CC1" w:rsidRDefault="005E28B6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</w:t>
            </w:r>
            <w:r w:rsidRPr="005E2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100</w:t>
            </w:r>
          </w:p>
          <w:p w:rsidR="005E28B6" w:rsidRDefault="005E28B6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Запишите обыкновенные дроби</w:t>
            </w:r>
            <w:r w:rsidR="002C6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десятичной:</w:t>
            </w:r>
          </w:p>
          <w:p w:rsidR="005E28B6" w:rsidRDefault="00CF6D9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 </w:t>
            </w:r>
            <w:r w:rsidRPr="00CF6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 </w:t>
            </w:r>
            <w:r w:rsidRPr="00CF6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F6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367</w:t>
            </w:r>
          </w:p>
          <w:p w:rsidR="00CF6D93" w:rsidRDefault="00CF6D9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10                    100                 1000</w:t>
            </w:r>
          </w:p>
          <w:p w:rsidR="00CF6D93" w:rsidRDefault="00CF6D93" w:rsidP="00DC46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6D93">
              <w:rPr>
                <w:rFonts w:ascii="Times New Roman" w:hAnsi="Times New Roman" w:cs="Times New Roman"/>
                <w:b/>
                <w:sz w:val="28"/>
                <w:szCs w:val="28"/>
              </w:rPr>
              <w:t>Вспомните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сложении десятичных дробей целую часть подписываем под целой частью, дробные части (кусочки)  под </w:t>
            </w:r>
            <w:proofErr w:type="gramStart"/>
            <w:r w:rsidRPr="00CF6D93">
              <w:rPr>
                <w:rFonts w:ascii="Times New Roman" w:hAnsi="Times New Roman" w:cs="Times New Roman"/>
                <w:i/>
                <w:sz w:val="28"/>
                <w:szCs w:val="28"/>
              </w:rPr>
              <w:t>дробными</w:t>
            </w:r>
            <w:proofErr w:type="gramEnd"/>
            <w:r w:rsidRPr="00CF6D9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6D93" w:rsidRDefault="00CF6D9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Например: 2,4+3,5     2,5              3,82+1,9      3,82</w:t>
            </w:r>
          </w:p>
          <w:p w:rsidR="00CF6D93" w:rsidRPr="00E40D63" w:rsidRDefault="00CF6D9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+</w:t>
            </w:r>
            <w:r w:rsidRPr="00CF6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3,5</w:t>
            </w:r>
            <w:r w:rsidR="00A737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0D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7371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A73713" w:rsidRPr="00E40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1,90</w:t>
            </w:r>
          </w:p>
          <w:p w:rsidR="00713CC1" w:rsidRDefault="00CF6D9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</w:t>
            </w:r>
            <w:r w:rsidRPr="00CF6D9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E40D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5,72</w:t>
            </w:r>
          </w:p>
          <w:p w:rsidR="00E40D63" w:rsidRDefault="00E40D6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63" w:rsidRDefault="00E40D6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Решите примеры: </w:t>
            </w:r>
          </w:p>
          <w:p w:rsidR="00E40D63" w:rsidRDefault="00E40D6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1,2+7,3               4,25+3,13             4,7+0,77</w:t>
            </w:r>
          </w:p>
          <w:p w:rsidR="00E40D63" w:rsidRPr="00CF6D93" w:rsidRDefault="00E40D6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5,6 - 1,3             50,41+9,27          6,17 -  2,5                   </w:t>
            </w:r>
          </w:p>
        </w:tc>
        <w:tc>
          <w:tcPr>
            <w:tcW w:w="7393" w:type="dxa"/>
          </w:tcPr>
          <w:p w:rsidR="00E40D63" w:rsidRDefault="00E40D63" w:rsidP="00E40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D63" w:rsidRDefault="00E40D6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713CC1">
              <w:rPr>
                <w:rFonts w:ascii="Times New Roman" w:hAnsi="Times New Roman" w:cs="Times New Roman"/>
                <w:b/>
                <w:sz w:val="28"/>
                <w:szCs w:val="28"/>
              </w:rPr>
              <w:t>.04 Математика 8 класс</w:t>
            </w:r>
            <w:r w:rsidRPr="00713CC1">
              <w:rPr>
                <w:rFonts w:ascii="Times New Roman" w:hAnsi="Times New Roman" w:cs="Times New Roman"/>
                <w:sz w:val="28"/>
                <w:szCs w:val="28"/>
              </w:rPr>
              <w:t>.  Тема урока: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</w:t>
            </w:r>
            <w:r w:rsidRPr="00713CC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0D63" w:rsidRPr="00E40D63" w:rsidRDefault="00E40D6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D63">
              <w:rPr>
                <w:rFonts w:ascii="Times New Roman" w:hAnsi="Times New Roman" w:cs="Times New Roman"/>
                <w:b/>
                <w:sz w:val="28"/>
                <w:szCs w:val="28"/>
              </w:rPr>
              <w:t>Вспомните правило:</w:t>
            </w:r>
            <w:r w:rsidR="00DC4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D63">
              <w:rPr>
                <w:rFonts w:ascii="Times New Roman" w:hAnsi="Times New Roman" w:cs="Times New Roman"/>
                <w:i/>
                <w:sz w:val="28"/>
                <w:szCs w:val="28"/>
              </w:rPr>
              <w:t>Когда мы умножаем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0D63">
              <w:rPr>
                <w:rFonts w:ascii="Times New Roman" w:hAnsi="Times New Roman" w:cs="Times New Roman"/>
                <w:i/>
                <w:sz w:val="28"/>
                <w:szCs w:val="28"/>
              </w:rPr>
              <w:t>- число увеличивается, значит записываем вверху</w:t>
            </w:r>
            <w:proofErr w:type="gramStart"/>
            <w:r w:rsidRPr="00E4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E40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D63" w:rsidRDefault="00E40D63" w:rsidP="00DC46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Когда делим - число уменьшается, </w:t>
            </w:r>
            <w:proofErr w:type="gramStart"/>
            <w:r w:rsidRPr="00E40D63">
              <w:rPr>
                <w:rFonts w:ascii="Times New Roman" w:hAnsi="Times New Roman" w:cs="Times New Roman"/>
                <w:i/>
                <w:sz w:val="28"/>
                <w:szCs w:val="28"/>
              </w:rPr>
              <w:t>значит</w:t>
            </w:r>
            <w:proofErr w:type="gramEnd"/>
            <w:r w:rsidRPr="00E4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записываем внизу, но со знаком Х</w:t>
            </w:r>
          </w:p>
          <w:p w:rsidR="00E40D63" w:rsidRPr="00857C60" w:rsidRDefault="00E40D6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41B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2= </w:t>
            </w:r>
            <w:r w:rsidRPr="00E40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5х2</w:t>
            </w:r>
            <w:r w:rsidR="005C7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ED5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2D1ED5" w:rsidRPr="002D1E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930515">
              <w:rPr>
                <w:rFonts w:ascii="Times New Roman" w:hAnsi="Times New Roman" w:cs="Times New Roman"/>
                <w:sz w:val="28"/>
                <w:szCs w:val="28"/>
              </w:rPr>
              <w:t xml:space="preserve"> =1 </w:t>
            </w:r>
            <w:r w:rsidR="00930515" w:rsidRPr="0093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857C60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 w:rsidR="00857C60" w:rsidRPr="00857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713CC1" w:rsidRDefault="00E40D6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40D6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0543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D1ED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5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ED5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  <w:r w:rsidR="0093051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56D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05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7C60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857C60" w:rsidRDefault="00857C60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60" w:rsidRPr="0086541B" w:rsidRDefault="00857C60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57C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= </w:t>
            </w:r>
            <w:r w:rsidR="00462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E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24893" w:rsidRPr="00462E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462E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462EA1" w:rsidRPr="0086541B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  <w:r w:rsidR="0086541B" w:rsidRPr="0086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41B" w:rsidRPr="0086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41B" w:rsidRPr="00865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24893" w:rsidRDefault="00462EA1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11            11х15</w:t>
            </w:r>
            <w:r w:rsidR="0086541B">
              <w:rPr>
                <w:rFonts w:ascii="Times New Roman" w:hAnsi="Times New Roman" w:cs="Times New Roman"/>
                <w:sz w:val="28"/>
                <w:szCs w:val="28"/>
              </w:rPr>
              <w:t xml:space="preserve">          33</w:t>
            </w:r>
          </w:p>
          <w:p w:rsidR="0086541B" w:rsidRDefault="0086541B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примеры</w:t>
            </w:r>
            <w:r w:rsidR="00B620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2064" w:rsidRPr="00462EA1" w:rsidRDefault="00B62064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226DC" w:rsidRPr="00622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62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3          </w:t>
            </w:r>
            <w:r w:rsidRPr="00622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62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62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      </w:t>
            </w:r>
            <w:r w:rsidRPr="00622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2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024893" w:rsidRDefault="00024893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62064">
              <w:rPr>
                <w:rFonts w:ascii="Times New Roman" w:hAnsi="Times New Roman" w:cs="Times New Roman"/>
                <w:sz w:val="28"/>
                <w:szCs w:val="28"/>
              </w:rPr>
              <w:t xml:space="preserve">            9</w:t>
            </w:r>
            <w:r w:rsidR="006226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15                     16     </w:t>
            </w:r>
          </w:p>
          <w:p w:rsidR="006226DC" w:rsidRDefault="006226DC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22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        </w:t>
            </w:r>
            <w:r w:rsidRPr="00622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62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              </w:t>
            </w:r>
            <w:r w:rsidRPr="006226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18</w:t>
            </w:r>
          </w:p>
          <w:p w:rsidR="006226DC" w:rsidRPr="00024893" w:rsidRDefault="006226DC" w:rsidP="00DC4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C47FD">
              <w:rPr>
                <w:rFonts w:ascii="Times New Roman" w:hAnsi="Times New Roman" w:cs="Times New Roman"/>
                <w:sz w:val="28"/>
                <w:szCs w:val="28"/>
              </w:rPr>
              <w:t xml:space="preserve">       9                10                     13   </w:t>
            </w:r>
          </w:p>
        </w:tc>
      </w:tr>
    </w:tbl>
    <w:p w:rsidR="009B1B4B" w:rsidRDefault="009B1B4B"/>
    <w:sectPr w:rsidR="009B1B4B" w:rsidSect="00713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8B"/>
    <w:rsid w:val="00024893"/>
    <w:rsid w:val="002377C5"/>
    <w:rsid w:val="00256DAE"/>
    <w:rsid w:val="002A3A8B"/>
    <w:rsid w:val="002C6E0D"/>
    <w:rsid w:val="002D1ED5"/>
    <w:rsid w:val="00351CCA"/>
    <w:rsid w:val="00462EA1"/>
    <w:rsid w:val="005C7DD2"/>
    <w:rsid w:val="005E28B6"/>
    <w:rsid w:val="006226DC"/>
    <w:rsid w:val="00661184"/>
    <w:rsid w:val="006C47FD"/>
    <w:rsid w:val="0070543B"/>
    <w:rsid w:val="00713CC1"/>
    <w:rsid w:val="00857C60"/>
    <w:rsid w:val="0086541B"/>
    <w:rsid w:val="00930515"/>
    <w:rsid w:val="009B1B4B"/>
    <w:rsid w:val="00A73713"/>
    <w:rsid w:val="00B62064"/>
    <w:rsid w:val="00CF6D93"/>
    <w:rsid w:val="00DC46B6"/>
    <w:rsid w:val="00E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2020-04-12T13:06:00Z</dcterms:created>
  <dcterms:modified xsi:type="dcterms:W3CDTF">2020-04-12T14:25:00Z</dcterms:modified>
</cp:coreProperties>
</file>