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7F" w:rsidRPr="00426609" w:rsidRDefault="00426609" w:rsidP="004266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6609">
        <w:rPr>
          <w:rFonts w:ascii="Times New Roman" w:hAnsi="Times New Roman" w:cs="Times New Roman"/>
          <w:b/>
          <w:i/>
          <w:sz w:val="32"/>
          <w:szCs w:val="32"/>
        </w:rPr>
        <w:t>«Знай! Умей! Действуй!»</w:t>
      </w:r>
    </w:p>
    <w:p w:rsidR="003F7D7F" w:rsidRDefault="003F7D7F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7D7F">
        <w:rPr>
          <w:rFonts w:ascii="Times New Roman" w:hAnsi="Times New Roman" w:cs="Times New Roman"/>
          <w:sz w:val="28"/>
          <w:szCs w:val="28"/>
        </w:rPr>
        <w:t>По рекомендации министерства образования Ставропол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F7D7F">
        <w:rPr>
          <w:rFonts w:ascii="Times New Roman" w:hAnsi="Times New Roman" w:cs="Times New Roman"/>
          <w:sz w:val="28"/>
          <w:szCs w:val="28"/>
        </w:rPr>
        <w:t>ского края</w:t>
      </w:r>
      <w:r>
        <w:rPr>
          <w:rFonts w:ascii="Times New Roman" w:hAnsi="Times New Roman" w:cs="Times New Roman"/>
          <w:sz w:val="28"/>
          <w:szCs w:val="28"/>
        </w:rPr>
        <w:t>, 3 сентября 2020 года</w:t>
      </w:r>
      <w:r w:rsidR="00D31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педагоги ГКОУ «специальная (коррекционная) общеобразовательная  школа-интернат № 1» Губенко Ирина Викторовна, Федотова Мария Викторовна,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Шалашников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Николаевич прове</w:t>
      </w:r>
      <w:r w:rsidR="00426609">
        <w:rPr>
          <w:rFonts w:ascii="Times New Roman" w:hAnsi="Times New Roman" w:cs="Times New Roman"/>
          <w:sz w:val="28"/>
          <w:szCs w:val="28"/>
        </w:rPr>
        <w:t>ли Всероссийский открытый урок по основам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609">
        <w:rPr>
          <w:rFonts w:ascii="Times New Roman" w:hAnsi="Times New Roman" w:cs="Times New Roman"/>
          <w:sz w:val="28"/>
          <w:szCs w:val="28"/>
        </w:rPr>
        <w:t xml:space="preserve">безопасности жизнедеятельности </w:t>
      </w:r>
      <w:r w:rsidR="00A109E3">
        <w:rPr>
          <w:rFonts w:ascii="Times New Roman" w:hAnsi="Times New Roman" w:cs="Times New Roman"/>
          <w:sz w:val="28"/>
          <w:szCs w:val="28"/>
        </w:rPr>
        <w:t xml:space="preserve">(в том числе, по профилактике коронавирусной инфекции </w:t>
      </w:r>
      <w:r w:rsidR="00A109E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A109E3">
        <w:rPr>
          <w:rFonts w:ascii="Times New Roman" w:hAnsi="Times New Roman" w:cs="Times New Roman"/>
          <w:sz w:val="28"/>
          <w:szCs w:val="28"/>
        </w:rPr>
        <w:t xml:space="preserve">-19) и  </w:t>
      </w:r>
      <w:r w:rsidR="00426609">
        <w:rPr>
          <w:rFonts w:ascii="Times New Roman" w:hAnsi="Times New Roman" w:cs="Times New Roman"/>
          <w:sz w:val="28"/>
          <w:szCs w:val="28"/>
        </w:rPr>
        <w:t xml:space="preserve"> гражданской обороне  </w:t>
      </w:r>
      <w:r w:rsidR="00A109E3">
        <w:rPr>
          <w:rFonts w:ascii="Times New Roman" w:hAnsi="Times New Roman" w:cs="Times New Roman"/>
          <w:sz w:val="28"/>
          <w:szCs w:val="28"/>
        </w:rPr>
        <w:t xml:space="preserve">- </w:t>
      </w:r>
      <w:r w:rsidR="00426609">
        <w:rPr>
          <w:rFonts w:ascii="Times New Roman" w:hAnsi="Times New Roman" w:cs="Times New Roman"/>
          <w:sz w:val="28"/>
          <w:szCs w:val="28"/>
        </w:rPr>
        <w:t>«Знай! Умей! Действуй!»</w:t>
      </w:r>
    </w:p>
    <w:p w:rsidR="003F7D7F" w:rsidRDefault="003B55F5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мероприятия: подготовка обучающихся к действиям в условиях различного рода чрезвычайных ситуациях, в том числе, в местах массового пребывания людей, адаптации после летних каникул.</w:t>
      </w:r>
    </w:p>
    <w:p w:rsidR="00426609" w:rsidRDefault="00426609" w:rsidP="00426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мероприятие были приглашены  сотрудники   СКФ ФКУ ЦЭПП МЧС России: заместитель начальника отдела экстренного реагирования Жигатов Азнаур Рамазанович  и  </w:t>
      </w:r>
      <w:r w:rsidR="005118E8">
        <w:rPr>
          <w:rFonts w:ascii="Times New Roman" w:hAnsi="Times New Roman" w:cs="Times New Roman"/>
          <w:sz w:val="28"/>
          <w:szCs w:val="28"/>
        </w:rPr>
        <w:t xml:space="preserve"> сотрудник  </w:t>
      </w:r>
      <w:r>
        <w:rPr>
          <w:rFonts w:ascii="Times New Roman" w:hAnsi="Times New Roman" w:cs="Times New Roman"/>
          <w:sz w:val="28"/>
          <w:szCs w:val="28"/>
        </w:rPr>
        <w:t>Алпатова Оксана Сергеевна.</w:t>
      </w:r>
    </w:p>
    <w:p w:rsidR="00B532AD" w:rsidRDefault="00B532AD" w:rsidP="00426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Годовой план 2020-2021\открытые уроки по ОБЖ\На сайт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уроки по ОБЖ\На сайт\IMG_4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609" w:rsidRPr="00DE0025" w:rsidRDefault="00DE0025" w:rsidP="00DE00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0025">
        <w:rPr>
          <w:rFonts w:ascii="Times New Roman" w:hAnsi="Times New Roman" w:cs="Times New Roman"/>
          <w:i/>
          <w:sz w:val="28"/>
          <w:szCs w:val="28"/>
        </w:rPr>
        <w:t>Просмотр видеоролика «Меры профилактики коронавирусной инфекции»</w:t>
      </w:r>
    </w:p>
    <w:p w:rsidR="00426609" w:rsidRDefault="00426609" w:rsidP="003F7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Годовой план 2020-2021\открытые уроки по ОБЖ\На сайт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уроки по ОБЖ\На сайт\IMG_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AD" w:rsidRPr="00DE0025" w:rsidRDefault="00DE0025" w:rsidP="00DE00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0025">
        <w:rPr>
          <w:rFonts w:ascii="Times New Roman" w:hAnsi="Times New Roman" w:cs="Times New Roman"/>
          <w:i/>
          <w:sz w:val="28"/>
          <w:szCs w:val="28"/>
        </w:rPr>
        <w:t>Эстафета</w:t>
      </w:r>
    </w:p>
    <w:p w:rsidR="00B532AD" w:rsidRDefault="00B532AD" w:rsidP="003F7D7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5" name="Рисунок 5" descr="D:\рабочий стол\Годовой план 2020-2021\открытые уроки по ОБЖ\На сайт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20-2021\открытые уроки по ОБЖ\На сайт\IMG_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AD" w:rsidRPr="003C399E" w:rsidRDefault="00DE0025" w:rsidP="003C399E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DE0025">
        <w:rPr>
          <w:rFonts w:ascii="Times New Roman" w:hAnsi="Times New Roman" w:cs="Times New Roman"/>
          <w:i/>
          <w:noProof/>
          <w:sz w:val="28"/>
          <w:szCs w:val="28"/>
        </w:rPr>
        <w:t>Оказание доврачебной помощи «пострадавшему»</w:t>
      </w:r>
    </w:p>
    <w:p w:rsidR="00426609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4" name="Рисунок 4" descr="D:\рабочий стол\Годовой план 2020-2021\открытые уроки по ОБЖ\На сайт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одовой план 2020-2021\открытые уроки по ОБЖ\На сайт\IMG_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AD" w:rsidRPr="003C399E" w:rsidRDefault="00DE0025" w:rsidP="003C39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0025">
        <w:rPr>
          <w:rFonts w:ascii="Times New Roman" w:hAnsi="Times New Roman" w:cs="Times New Roman"/>
          <w:i/>
          <w:sz w:val="28"/>
          <w:szCs w:val="28"/>
        </w:rPr>
        <w:t xml:space="preserve">Порядок на </w:t>
      </w:r>
      <w:proofErr w:type="gramStart"/>
      <w:r w:rsidRPr="00DE0025">
        <w:rPr>
          <w:rFonts w:ascii="Times New Roman" w:hAnsi="Times New Roman" w:cs="Times New Roman"/>
          <w:i/>
          <w:sz w:val="28"/>
          <w:szCs w:val="28"/>
        </w:rPr>
        <w:t>рабочем</w:t>
      </w:r>
      <w:proofErr w:type="gramEnd"/>
      <w:r w:rsidRPr="00DE0025">
        <w:rPr>
          <w:rFonts w:ascii="Times New Roman" w:hAnsi="Times New Roman" w:cs="Times New Roman"/>
          <w:i/>
          <w:sz w:val="28"/>
          <w:szCs w:val="28"/>
        </w:rPr>
        <w:t xml:space="preserve"> месте</w:t>
      </w: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6" name="Рисунок 6" descr="D:\рабочий стол\Годовой план 2020-2021\открытые уроки по ОБЖ\На сайт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одовой план 2020-2021\открытые уроки по ОБЖ\На сайт\IMG_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AD" w:rsidRPr="003C399E" w:rsidRDefault="003C399E" w:rsidP="003C39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99E">
        <w:rPr>
          <w:rFonts w:ascii="Times New Roman" w:hAnsi="Times New Roman" w:cs="Times New Roman"/>
          <w:i/>
          <w:sz w:val="28"/>
          <w:szCs w:val="28"/>
        </w:rPr>
        <w:t>Надень правильно!</w:t>
      </w: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7" name="Рисунок 7" descr="D:\рабочий стол\Годовой план 2020-2021\открытые уроки по ОБЖ\На сайт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одовой план 2020-2021\открытые уроки по ОБЖ\На сайт\IMG_4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AD" w:rsidRPr="006C3D1B" w:rsidRDefault="006C3D1B" w:rsidP="006C3D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D1B">
        <w:rPr>
          <w:rFonts w:ascii="Times New Roman" w:hAnsi="Times New Roman" w:cs="Times New Roman"/>
          <w:i/>
          <w:sz w:val="28"/>
          <w:szCs w:val="28"/>
        </w:rPr>
        <w:t>Как мы вам?</w:t>
      </w:r>
    </w:p>
    <w:p w:rsidR="00B532AD" w:rsidRDefault="00B532AD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8" name="Рисунок 8" descr="D:\рабочий стол\Годовой план 2020-2021\открытые уроки по ОБЖ\На сайт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Годовой план 2020-2021\открытые уроки по ОБЖ\На сайт\IMG_4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9E" w:rsidRPr="006C3D1B" w:rsidRDefault="006C3D1B" w:rsidP="006C3D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D1B">
        <w:rPr>
          <w:rFonts w:ascii="Times New Roman" w:hAnsi="Times New Roman" w:cs="Times New Roman"/>
          <w:i/>
          <w:sz w:val="28"/>
          <w:szCs w:val="28"/>
        </w:rPr>
        <w:t>Фото на память</w:t>
      </w:r>
    </w:p>
    <w:p w:rsidR="00B532AD" w:rsidRDefault="008C6F4E" w:rsidP="003F7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3" name="Рисунок 1" descr="D:\рабочий стол\Годовой план 2020-2021\открытые уроки по ОБЖ\На сайт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уроки по ОБЖ\На сайт\IMG_4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1B" w:rsidRPr="0073360B" w:rsidRDefault="0073360B" w:rsidP="007336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360B">
        <w:rPr>
          <w:rFonts w:ascii="Times New Roman" w:hAnsi="Times New Roman" w:cs="Times New Roman"/>
          <w:i/>
          <w:sz w:val="28"/>
          <w:szCs w:val="28"/>
        </w:rPr>
        <w:t>С благодарностью, до новых встреч!</w:t>
      </w:r>
    </w:p>
    <w:sectPr w:rsidR="006C3D1B" w:rsidRPr="0073360B" w:rsidSect="006C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7D7F"/>
    <w:rsid w:val="003B55F5"/>
    <w:rsid w:val="003C399E"/>
    <w:rsid w:val="003F7D7F"/>
    <w:rsid w:val="00426609"/>
    <w:rsid w:val="00505399"/>
    <w:rsid w:val="005118E8"/>
    <w:rsid w:val="005F00A1"/>
    <w:rsid w:val="006C20E7"/>
    <w:rsid w:val="006C3D1B"/>
    <w:rsid w:val="0073360B"/>
    <w:rsid w:val="007D392C"/>
    <w:rsid w:val="008A09DF"/>
    <w:rsid w:val="008C6F4E"/>
    <w:rsid w:val="0095126E"/>
    <w:rsid w:val="00A109E3"/>
    <w:rsid w:val="00B532AD"/>
    <w:rsid w:val="00CD4950"/>
    <w:rsid w:val="00D318B7"/>
    <w:rsid w:val="00DB63F3"/>
    <w:rsid w:val="00DE0025"/>
    <w:rsid w:val="00E2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6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18</cp:revision>
  <dcterms:created xsi:type="dcterms:W3CDTF">2020-09-01T11:46:00Z</dcterms:created>
  <dcterms:modified xsi:type="dcterms:W3CDTF">2020-09-04T09:43:00Z</dcterms:modified>
</cp:coreProperties>
</file>