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99" w:rsidRPr="00B32330" w:rsidRDefault="0092037C" w:rsidP="00E42099">
      <w:pPr>
        <w:pStyle w:val="a4"/>
        <w:spacing w:after="0" w:line="240" w:lineRule="auto"/>
        <w:ind w:left="7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</w:t>
      </w:r>
      <w:r w:rsidR="00E42099">
        <w:rPr>
          <w:rFonts w:ascii="Times New Roman" w:hAnsi="Times New Roman"/>
          <w:sz w:val="28"/>
          <w:szCs w:val="28"/>
        </w:rPr>
        <w:t xml:space="preserve">ГКОУ «Специальная (коррекционная) общеобразовательная школа-интернат № 1» </w:t>
      </w:r>
      <w:r w:rsidR="00E42099" w:rsidRPr="00B32330">
        <w:rPr>
          <w:rFonts w:ascii="Times New Roman" w:hAnsi="Times New Roman"/>
          <w:sz w:val="28"/>
          <w:szCs w:val="28"/>
        </w:rPr>
        <w:t xml:space="preserve">в  краевых, всероссийских, международных мероприятиях </w:t>
      </w:r>
    </w:p>
    <w:p w:rsidR="001F0B4F" w:rsidRPr="000A1E39" w:rsidRDefault="00E42099" w:rsidP="000A1E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05">
        <w:rPr>
          <w:rFonts w:ascii="Times New Roman" w:hAnsi="Times New Roman"/>
          <w:b/>
          <w:sz w:val="28"/>
          <w:szCs w:val="28"/>
        </w:rPr>
        <w:t xml:space="preserve">в период </w:t>
      </w:r>
      <w:r w:rsidR="00B32330">
        <w:rPr>
          <w:rFonts w:ascii="Times New Roman" w:hAnsi="Times New Roman" w:cs="Times New Roman"/>
          <w:b/>
          <w:sz w:val="28"/>
          <w:szCs w:val="28"/>
        </w:rPr>
        <w:t>с 01.07</w:t>
      </w:r>
      <w:r w:rsidR="00A7709C">
        <w:rPr>
          <w:rFonts w:ascii="Times New Roman" w:hAnsi="Times New Roman" w:cs="Times New Roman"/>
          <w:b/>
          <w:sz w:val="28"/>
          <w:szCs w:val="28"/>
        </w:rPr>
        <w:t>.2019 г. по 31.12</w:t>
      </w:r>
      <w:r w:rsidR="00C20719" w:rsidRPr="00EB6205">
        <w:rPr>
          <w:rFonts w:ascii="Times New Roman" w:hAnsi="Times New Roman" w:cs="Times New Roman"/>
          <w:b/>
          <w:sz w:val="28"/>
          <w:szCs w:val="28"/>
        </w:rPr>
        <w:t>.2019</w:t>
      </w:r>
      <w:r w:rsidRPr="00EB620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2037C" w:rsidRPr="00E64B3D" w:rsidRDefault="00EB6205" w:rsidP="00920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C8D">
        <w:rPr>
          <w:rFonts w:ascii="Times New Roman" w:hAnsi="Times New Roman" w:cs="Times New Roman"/>
          <w:sz w:val="28"/>
          <w:szCs w:val="28"/>
        </w:rPr>
        <w:t>Школа-интернат приняла</w:t>
      </w:r>
      <w:r w:rsidR="0092037C" w:rsidRPr="00AA5C8D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C133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33A2" w:rsidRPr="00C133A2">
        <w:rPr>
          <w:rFonts w:ascii="Times New Roman" w:hAnsi="Times New Roman" w:cs="Times New Roman"/>
          <w:sz w:val="28"/>
          <w:szCs w:val="28"/>
        </w:rPr>
        <w:t>в 15</w:t>
      </w:r>
      <w:r w:rsidR="0092037C" w:rsidRPr="00C133A2">
        <w:rPr>
          <w:rFonts w:ascii="Times New Roman" w:hAnsi="Times New Roman" w:cs="Times New Roman"/>
          <w:sz w:val="28"/>
          <w:szCs w:val="28"/>
        </w:rPr>
        <w:t xml:space="preserve"> краевых,</w:t>
      </w:r>
      <w:r w:rsidR="00E64B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2330">
        <w:rPr>
          <w:rFonts w:ascii="Times New Roman" w:hAnsi="Times New Roman" w:cs="Times New Roman"/>
          <w:sz w:val="28"/>
          <w:szCs w:val="28"/>
        </w:rPr>
        <w:t xml:space="preserve">41 </w:t>
      </w:r>
      <w:proofErr w:type="gramStart"/>
      <w:r w:rsidR="00B32330"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 w:rsidR="00B32330">
        <w:rPr>
          <w:rFonts w:ascii="Times New Roman" w:hAnsi="Times New Roman" w:cs="Times New Roman"/>
          <w:sz w:val="28"/>
          <w:szCs w:val="28"/>
        </w:rPr>
        <w:t>, 11</w:t>
      </w:r>
      <w:r w:rsidR="0092037C" w:rsidRPr="00E64B3D">
        <w:rPr>
          <w:rFonts w:ascii="Times New Roman" w:hAnsi="Times New Roman" w:cs="Times New Roman"/>
          <w:sz w:val="28"/>
          <w:szCs w:val="28"/>
        </w:rPr>
        <w:t xml:space="preserve"> международны</w:t>
      </w:r>
      <w:r w:rsidR="00E64B3D">
        <w:rPr>
          <w:rFonts w:ascii="Times New Roman" w:hAnsi="Times New Roman" w:cs="Times New Roman"/>
          <w:sz w:val="28"/>
          <w:szCs w:val="28"/>
        </w:rPr>
        <w:t>х конкурсах, олимпиадах.</w:t>
      </w:r>
      <w:r w:rsidR="0092037C" w:rsidRPr="00E64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37C" w:rsidRPr="00A7709C" w:rsidRDefault="0092037C" w:rsidP="0092037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709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A5C8D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CD6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50A5">
        <w:rPr>
          <w:rFonts w:ascii="Times New Roman" w:hAnsi="Times New Roman" w:cs="Times New Roman"/>
          <w:sz w:val="28"/>
          <w:szCs w:val="28"/>
        </w:rPr>
        <w:t>32</w:t>
      </w:r>
      <w:r w:rsidR="00CD6CA6" w:rsidRPr="00CD6CA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A350A5">
        <w:rPr>
          <w:rFonts w:ascii="Times New Roman" w:hAnsi="Times New Roman" w:cs="Times New Roman"/>
          <w:sz w:val="28"/>
          <w:szCs w:val="28"/>
        </w:rPr>
        <w:t>а</w:t>
      </w:r>
      <w:r w:rsidR="001B2A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2A5F" w:rsidRPr="001B2A5F">
        <w:rPr>
          <w:rFonts w:ascii="Times New Roman" w:hAnsi="Times New Roman" w:cs="Times New Roman"/>
          <w:sz w:val="28"/>
          <w:szCs w:val="28"/>
        </w:rPr>
        <w:t>и 5</w:t>
      </w:r>
      <w:r w:rsidR="00A350A5">
        <w:rPr>
          <w:rFonts w:ascii="Times New Roman" w:hAnsi="Times New Roman" w:cs="Times New Roman"/>
          <w:sz w:val="28"/>
          <w:szCs w:val="28"/>
        </w:rPr>
        <w:t>9</w:t>
      </w:r>
      <w:r w:rsidRPr="00A7709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A5C8D">
        <w:rPr>
          <w:rFonts w:ascii="Times New Roman" w:hAnsi="Times New Roman" w:cs="Times New Roman"/>
          <w:sz w:val="28"/>
          <w:szCs w:val="28"/>
        </w:rPr>
        <w:t>учащихся</w:t>
      </w:r>
      <w:r w:rsidR="001B2A5F">
        <w:rPr>
          <w:rFonts w:ascii="Times New Roman" w:hAnsi="Times New Roman" w:cs="Times New Roman"/>
          <w:sz w:val="28"/>
          <w:szCs w:val="28"/>
        </w:rPr>
        <w:t xml:space="preserve"> (в двух и более мероприятиях)</w:t>
      </w:r>
      <w:r w:rsidRPr="00AA5C8D">
        <w:rPr>
          <w:rFonts w:ascii="Times New Roman" w:hAnsi="Times New Roman" w:cs="Times New Roman"/>
          <w:sz w:val="28"/>
          <w:szCs w:val="28"/>
        </w:rPr>
        <w:t>, что составляет</w:t>
      </w:r>
      <w:r w:rsidR="001B2A5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A350A5">
        <w:rPr>
          <w:rFonts w:ascii="Times New Roman" w:hAnsi="Times New Roman" w:cs="Times New Roman"/>
          <w:sz w:val="28"/>
          <w:szCs w:val="28"/>
        </w:rPr>
        <w:t>76,2</w:t>
      </w:r>
      <w:r w:rsidR="00BB3BF9">
        <w:rPr>
          <w:rFonts w:ascii="Times New Roman" w:hAnsi="Times New Roman" w:cs="Times New Roman"/>
          <w:sz w:val="28"/>
          <w:szCs w:val="28"/>
        </w:rPr>
        <w:t>%</w:t>
      </w:r>
      <w:r w:rsidR="00BB3BF9" w:rsidRPr="00BB3BF9">
        <w:rPr>
          <w:rFonts w:ascii="Times New Roman" w:hAnsi="Times New Roman" w:cs="Times New Roman"/>
          <w:sz w:val="28"/>
          <w:szCs w:val="28"/>
        </w:rPr>
        <w:t>/</w:t>
      </w:r>
      <w:r w:rsidR="00A350A5">
        <w:rPr>
          <w:rFonts w:ascii="Times New Roman" w:hAnsi="Times New Roman" w:cs="Times New Roman"/>
          <w:sz w:val="28"/>
          <w:szCs w:val="28"/>
        </w:rPr>
        <w:t>39,3</w:t>
      </w:r>
      <w:r w:rsidRPr="001B2A5F">
        <w:rPr>
          <w:rFonts w:ascii="Times New Roman" w:hAnsi="Times New Roman" w:cs="Times New Roman"/>
          <w:sz w:val="28"/>
          <w:szCs w:val="28"/>
        </w:rPr>
        <w:t>%</w:t>
      </w:r>
      <w:r w:rsidRPr="00A770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5C8D">
        <w:rPr>
          <w:rFonts w:ascii="Times New Roman" w:hAnsi="Times New Roman" w:cs="Times New Roman"/>
          <w:sz w:val="28"/>
          <w:szCs w:val="28"/>
        </w:rPr>
        <w:t>от общего количества педагогов и обучающихс</w:t>
      </w:r>
      <w:r w:rsidRPr="001B2A5F">
        <w:rPr>
          <w:rFonts w:ascii="Times New Roman" w:hAnsi="Times New Roman" w:cs="Times New Roman"/>
          <w:sz w:val="28"/>
          <w:szCs w:val="28"/>
        </w:rPr>
        <w:t>я.</w:t>
      </w:r>
    </w:p>
    <w:p w:rsidR="0092037C" w:rsidRPr="00A7709C" w:rsidRDefault="0092037C" w:rsidP="0092037C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9780" w:type="dxa"/>
        <w:tblInd w:w="-318" w:type="dxa"/>
        <w:tblLayout w:type="fixed"/>
        <w:tblLook w:val="04A0"/>
      </w:tblPr>
      <w:tblGrid>
        <w:gridCol w:w="2873"/>
        <w:gridCol w:w="2089"/>
        <w:gridCol w:w="1843"/>
        <w:gridCol w:w="1699"/>
        <w:gridCol w:w="1276"/>
      </w:tblGrid>
      <w:tr w:rsidR="0092037C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 w:rsidP="007A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 w:rsidP="007A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/Дети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 w:rsidP="007A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 w:rsidP="007A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 w:rsidP="007A3E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учащ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% от общего</w:t>
            </w:r>
          </w:p>
        </w:tc>
      </w:tr>
      <w:tr w:rsidR="00A7709C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9C" w:rsidRPr="00F92F52" w:rsidRDefault="00FC2B63" w:rsidP="003B54BE">
            <w:pPr>
              <w:pStyle w:val="a3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 xml:space="preserve">1. </w:t>
            </w:r>
            <w:r w:rsidR="002261BE" w:rsidRPr="00F92F52">
              <w:rPr>
                <w:sz w:val="24"/>
                <w:szCs w:val="24"/>
                <w:lang w:val="en-US"/>
              </w:rPr>
              <w:t>XVI</w:t>
            </w:r>
            <w:r w:rsidR="002261BE" w:rsidRPr="00F92F52">
              <w:rPr>
                <w:sz w:val="24"/>
                <w:szCs w:val="24"/>
              </w:rPr>
              <w:t xml:space="preserve"> Спартакиада </w:t>
            </w:r>
            <w:r w:rsidR="00223938" w:rsidRPr="00F92F52">
              <w:rPr>
                <w:sz w:val="24"/>
                <w:szCs w:val="24"/>
              </w:rPr>
              <w:t xml:space="preserve">   </w:t>
            </w:r>
            <w:r w:rsidR="002261BE" w:rsidRPr="00F92F52">
              <w:rPr>
                <w:sz w:val="24"/>
                <w:szCs w:val="24"/>
              </w:rPr>
              <w:t xml:space="preserve">обучающихся отдельных образовательных организаций Ставропольского края, реализующих адаптированные программы основного общего образования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3" w:rsidRPr="00F92F52" w:rsidRDefault="00181303" w:rsidP="003B54BE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Кучеренко О.Г.</w:t>
            </w:r>
          </w:p>
          <w:p w:rsidR="004A5F36" w:rsidRPr="00F92F52" w:rsidRDefault="004A5F36" w:rsidP="003B54BE">
            <w:pPr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Шапко</w:t>
            </w:r>
            <w:proofErr w:type="spellEnd"/>
            <w:r w:rsidRPr="00F92F52">
              <w:rPr>
                <w:sz w:val="24"/>
                <w:szCs w:val="24"/>
              </w:rPr>
              <w:t xml:space="preserve"> С.А.</w:t>
            </w:r>
            <w:r w:rsidR="00181303" w:rsidRPr="00F92F52">
              <w:rPr>
                <w:sz w:val="24"/>
                <w:szCs w:val="24"/>
              </w:rPr>
              <w:t>/</w:t>
            </w:r>
          </w:p>
          <w:p w:rsidR="00D60014" w:rsidRPr="00F92F52" w:rsidRDefault="00D60014" w:rsidP="003B54BE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Бабич Р.</w:t>
            </w:r>
          </w:p>
          <w:p w:rsidR="00D60014" w:rsidRPr="00F92F52" w:rsidRDefault="00D60014" w:rsidP="003B54BE">
            <w:pPr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Басанец</w:t>
            </w:r>
            <w:proofErr w:type="spellEnd"/>
            <w:r w:rsidRPr="00F92F52">
              <w:rPr>
                <w:sz w:val="24"/>
                <w:szCs w:val="24"/>
              </w:rPr>
              <w:t xml:space="preserve"> К.</w:t>
            </w:r>
          </w:p>
          <w:p w:rsidR="00D60014" w:rsidRPr="00F92F52" w:rsidRDefault="00D60014" w:rsidP="003B54BE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Бессарабов М.</w:t>
            </w:r>
          </w:p>
          <w:p w:rsidR="00D60014" w:rsidRPr="00F92F52" w:rsidRDefault="00D60014" w:rsidP="003B54BE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Бессарабов А.</w:t>
            </w:r>
          </w:p>
          <w:p w:rsidR="00D60014" w:rsidRPr="00F92F52" w:rsidRDefault="00D60014" w:rsidP="003B54BE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Гендель С.</w:t>
            </w:r>
          </w:p>
          <w:p w:rsidR="00181303" w:rsidRPr="00F92F52" w:rsidRDefault="00181303" w:rsidP="003B54BE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Земсков Р.</w:t>
            </w:r>
          </w:p>
          <w:p w:rsidR="00181303" w:rsidRPr="00F92F52" w:rsidRDefault="00181303" w:rsidP="003B54BE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Игнатьев А.</w:t>
            </w:r>
          </w:p>
          <w:p w:rsidR="00181303" w:rsidRPr="00F92F52" w:rsidRDefault="00181303" w:rsidP="003B54BE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Понамарева Т.</w:t>
            </w:r>
          </w:p>
          <w:p w:rsidR="004A5F36" w:rsidRPr="00F92F52" w:rsidRDefault="00D60014" w:rsidP="003B54BE">
            <w:pPr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Цугуй</w:t>
            </w:r>
            <w:proofErr w:type="spellEnd"/>
            <w:r w:rsidRPr="00F92F52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9C" w:rsidRPr="00F92F52" w:rsidRDefault="002261BE" w:rsidP="007A3EF1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31" w:rsidRPr="00F92F52" w:rsidRDefault="00215631" w:rsidP="007A3EF1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A7709C" w:rsidRPr="00F92F52" w:rsidRDefault="00215631" w:rsidP="007A3EF1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9C" w:rsidRDefault="00F92F52" w:rsidP="007A3EF1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9</w:t>
            </w:r>
          </w:p>
          <w:p w:rsidR="00F92F52" w:rsidRPr="00F92F52" w:rsidRDefault="00F92F52" w:rsidP="007A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4,76%/6%</w:t>
            </w:r>
          </w:p>
        </w:tc>
      </w:tr>
      <w:tr w:rsidR="004A5F36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36" w:rsidRPr="00F92F52" w:rsidRDefault="00FC2B63" w:rsidP="003B54BE">
            <w:pPr>
              <w:pStyle w:val="a3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 xml:space="preserve">2.V </w:t>
            </w:r>
            <w:proofErr w:type="gramStart"/>
            <w:r w:rsidRPr="00F92F52">
              <w:rPr>
                <w:sz w:val="24"/>
                <w:szCs w:val="24"/>
              </w:rPr>
              <w:t>краевой</w:t>
            </w:r>
            <w:proofErr w:type="gramEnd"/>
            <w:r w:rsidR="00181303" w:rsidRPr="00F92F52">
              <w:rPr>
                <w:sz w:val="24"/>
                <w:szCs w:val="24"/>
              </w:rPr>
              <w:t xml:space="preserve"> турнир</w:t>
            </w:r>
            <w:r w:rsidR="004A5F36" w:rsidRPr="00F92F52">
              <w:rPr>
                <w:sz w:val="24"/>
                <w:szCs w:val="24"/>
              </w:rPr>
              <w:t xml:space="preserve"> по настольному теннису</w:t>
            </w:r>
          </w:p>
          <w:p w:rsidR="004A5F36" w:rsidRPr="00F92F52" w:rsidRDefault="004A5F36" w:rsidP="003B54B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3" w:rsidRPr="00F92F52" w:rsidRDefault="00181303" w:rsidP="003B54BE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Кучеренко О.Г.</w:t>
            </w:r>
          </w:p>
          <w:p w:rsidR="00FC2B63" w:rsidRPr="00F92F52" w:rsidRDefault="00FC2B63" w:rsidP="003B54BE">
            <w:pPr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Шапко</w:t>
            </w:r>
            <w:proofErr w:type="spellEnd"/>
            <w:r w:rsidRPr="00F92F52">
              <w:rPr>
                <w:sz w:val="24"/>
                <w:szCs w:val="24"/>
              </w:rPr>
              <w:t xml:space="preserve"> С.А./</w:t>
            </w:r>
          </w:p>
          <w:p w:rsidR="00181303" w:rsidRPr="00F92F52" w:rsidRDefault="00181303" w:rsidP="003B54BE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Бессарабов М.</w:t>
            </w:r>
          </w:p>
          <w:p w:rsidR="005D2D80" w:rsidRPr="00F92F52" w:rsidRDefault="005D2D80" w:rsidP="003B54BE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Бессарабов А.</w:t>
            </w:r>
          </w:p>
          <w:p w:rsidR="004A5F36" w:rsidRPr="00F92F52" w:rsidRDefault="002E122B" w:rsidP="003B54BE">
            <w:pPr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Вовака</w:t>
            </w:r>
            <w:proofErr w:type="spellEnd"/>
            <w:r w:rsidRPr="00F92F52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36" w:rsidRPr="00F92F52" w:rsidRDefault="004A5F36" w:rsidP="007A3EF1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9D" w:rsidRPr="00F92F52" w:rsidRDefault="00117D9D" w:rsidP="00117D9D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4A5F36" w:rsidRPr="00F92F52" w:rsidRDefault="00117D9D" w:rsidP="00117D9D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9E" w:rsidRDefault="00F92F52" w:rsidP="007A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  <w:p w:rsidR="00F92F52" w:rsidRPr="00F92F52" w:rsidRDefault="00F92F52" w:rsidP="007A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4,76%/2%</w:t>
            </w:r>
          </w:p>
        </w:tc>
      </w:tr>
      <w:tr w:rsidR="004A5F36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36" w:rsidRPr="00F92F52" w:rsidRDefault="00FC2B63" w:rsidP="003B54BE">
            <w:pPr>
              <w:pStyle w:val="a3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 xml:space="preserve">3. </w:t>
            </w:r>
            <w:r w:rsidR="004A5F36" w:rsidRPr="00F92F52">
              <w:rPr>
                <w:sz w:val="24"/>
                <w:szCs w:val="24"/>
                <w:lang w:val="en-US"/>
              </w:rPr>
              <w:t>I</w:t>
            </w:r>
            <w:r w:rsidR="004A5F36" w:rsidRPr="00F92F52">
              <w:rPr>
                <w:sz w:val="24"/>
                <w:szCs w:val="24"/>
              </w:rPr>
              <w:t xml:space="preserve">  краевой эколого-краеведческий слет</w:t>
            </w:r>
          </w:p>
          <w:p w:rsidR="004A5F36" w:rsidRPr="00F92F52" w:rsidRDefault="004A5F36" w:rsidP="003B54BE">
            <w:pPr>
              <w:pStyle w:val="a3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«Край, в котором мы живем»</w:t>
            </w:r>
          </w:p>
          <w:p w:rsidR="004A5F36" w:rsidRPr="00F92F52" w:rsidRDefault="004A5F36" w:rsidP="003B54B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36" w:rsidRPr="00F92F52" w:rsidRDefault="004A5F36" w:rsidP="003B54BE">
            <w:pPr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Шалашников</w:t>
            </w:r>
            <w:proofErr w:type="spellEnd"/>
            <w:r w:rsidRPr="00F92F52">
              <w:rPr>
                <w:sz w:val="24"/>
                <w:szCs w:val="24"/>
              </w:rPr>
              <w:t xml:space="preserve"> А.Н.</w:t>
            </w:r>
            <w:r w:rsidR="002977B0" w:rsidRPr="00F92F52">
              <w:rPr>
                <w:sz w:val="24"/>
                <w:szCs w:val="24"/>
              </w:rPr>
              <w:t>/</w:t>
            </w:r>
          </w:p>
          <w:p w:rsidR="004A5F36" w:rsidRPr="00F92F52" w:rsidRDefault="004A5F36" w:rsidP="003B54BE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1.Земсков Р.</w:t>
            </w:r>
          </w:p>
          <w:p w:rsidR="004A5F36" w:rsidRPr="00F92F52" w:rsidRDefault="004A5F36" w:rsidP="003B54BE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 xml:space="preserve">2.Бабич Р. </w:t>
            </w:r>
          </w:p>
          <w:p w:rsidR="004A5F36" w:rsidRPr="00F92F52" w:rsidRDefault="004A5F36" w:rsidP="003B54BE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 xml:space="preserve">3. Бессарабов М. </w:t>
            </w:r>
          </w:p>
          <w:p w:rsidR="004A5F36" w:rsidRPr="00F92F52" w:rsidRDefault="004A5F36" w:rsidP="003B54BE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4.Котлярова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36" w:rsidRPr="00F92F52" w:rsidRDefault="004A5F36" w:rsidP="007A3EF1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3" w:rsidRPr="00F92F52" w:rsidRDefault="00181303" w:rsidP="007A3EF1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Грамота</w:t>
            </w:r>
          </w:p>
          <w:p w:rsidR="00181303" w:rsidRPr="00F92F52" w:rsidRDefault="00181303" w:rsidP="007A3EF1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181303" w:rsidRPr="00F92F52" w:rsidRDefault="00181303" w:rsidP="007A3EF1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Грамота</w:t>
            </w:r>
          </w:p>
          <w:p w:rsidR="00181303" w:rsidRPr="00F92F52" w:rsidRDefault="00181303" w:rsidP="007A3EF1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181303" w:rsidRPr="00F92F52" w:rsidRDefault="00181303" w:rsidP="007A3EF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9E" w:rsidRDefault="00F92F52" w:rsidP="007A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</w:t>
            </w:r>
          </w:p>
          <w:p w:rsidR="00F92F52" w:rsidRPr="00F92F52" w:rsidRDefault="00F92F52" w:rsidP="007A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2,38/2,6%</w:t>
            </w:r>
          </w:p>
        </w:tc>
      </w:tr>
      <w:tr w:rsidR="006676B4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B4" w:rsidRPr="00F92F52" w:rsidRDefault="00FC2B63" w:rsidP="003B54BE">
            <w:pPr>
              <w:rPr>
                <w:sz w:val="24"/>
                <w:szCs w:val="24"/>
              </w:rPr>
            </w:pPr>
            <w:r w:rsidRPr="00F92F52">
              <w:rPr>
                <w:rFonts w:eastAsia="Arial Unicode MS"/>
                <w:kern w:val="2"/>
                <w:sz w:val="24"/>
                <w:szCs w:val="24"/>
              </w:rPr>
              <w:t xml:space="preserve">4. </w:t>
            </w:r>
            <w:r w:rsidR="00181303" w:rsidRPr="00F92F52">
              <w:rPr>
                <w:rFonts w:eastAsia="Arial Unicode MS"/>
                <w:kern w:val="2"/>
                <w:sz w:val="24"/>
                <w:szCs w:val="24"/>
              </w:rPr>
              <w:t>К</w:t>
            </w:r>
            <w:r w:rsidRPr="00F92F52">
              <w:rPr>
                <w:rFonts w:eastAsia="Arial Unicode MS"/>
                <w:kern w:val="2"/>
                <w:sz w:val="24"/>
                <w:szCs w:val="24"/>
              </w:rPr>
              <w:t>онкурс</w:t>
            </w:r>
            <w:r w:rsidR="006676B4" w:rsidRPr="00F92F52">
              <w:rPr>
                <w:rFonts w:eastAsia="Arial Unicode MS"/>
                <w:kern w:val="2"/>
                <w:sz w:val="24"/>
                <w:szCs w:val="24"/>
              </w:rPr>
              <w:t xml:space="preserve"> - фестиваль  </w:t>
            </w:r>
            <w:r w:rsidR="006676B4" w:rsidRPr="00F92F52">
              <w:rPr>
                <w:sz w:val="24"/>
                <w:szCs w:val="24"/>
              </w:rPr>
              <w:t>художественного тво</w:t>
            </w:r>
            <w:r w:rsidR="00181303" w:rsidRPr="00F92F52">
              <w:rPr>
                <w:sz w:val="24"/>
                <w:szCs w:val="24"/>
              </w:rPr>
              <w:t>рчества «Восхождение к истокам»</w:t>
            </w:r>
          </w:p>
          <w:p w:rsidR="006676B4" w:rsidRPr="00F92F52" w:rsidRDefault="006676B4" w:rsidP="003B54BE">
            <w:pPr>
              <w:pStyle w:val="a3"/>
              <w:rPr>
                <w:sz w:val="24"/>
                <w:szCs w:val="24"/>
              </w:rPr>
            </w:pPr>
          </w:p>
          <w:p w:rsidR="006676B4" w:rsidRPr="00F92F52" w:rsidRDefault="006676B4" w:rsidP="003B54B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B4" w:rsidRPr="00F92F52" w:rsidRDefault="006676B4" w:rsidP="003B54BE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Фоменко</w:t>
            </w:r>
            <w:r w:rsidR="00181303" w:rsidRPr="00F92F52">
              <w:rPr>
                <w:sz w:val="24"/>
                <w:szCs w:val="24"/>
              </w:rPr>
              <w:t xml:space="preserve"> </w:t>
            </w:r>
            <w:r w:rsidRPr="00F92F52">
              <w:rPr>
                <w:sz w:val="24"/>
                <w:szCs w:val="24"/>
              </w:rPr>
              <w:t>О.В.</w:t>
            </w:r>
          </w:p>
          <w:p w:rsidR="006676B4" w:rsidRPr="00F92F52" w:rsidRDefault="006676B4" w:rsidP="003B54BE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Колещатая Е.В.</w:t>
            </w:r>
            <w:r w:rsidR="00181303" w:rsidRPr="00F92F52">
              <w:rPr>
                <w:sz w:val="24"/>
                <w:szCs w:val="24"/>
              </w:rPr>
              <w:t>/</w:t>
            </w:r>
          </w:p>
          <w:p w:rsidR="006676B4" w:rsidRPr="00F92F52" w:rsidRDefault="006676B4" w:rsidP="003B54BE">
            <w:pPr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Арзуманов</w:t>
            </w:r>
            <w:proofErr w:type="spellEnd"/>
            <w:r w:rsidRPr="00F92F52">
              <w:rPr>
                <w:sz w:val="24"/>
                <w:szCs w:val="24"/>
              </w:rPr>
              <w:t xml:space="preserve"> Г.</w:t>
            </w:r>
          </w:p>
          <w:p w:rsidR="006676B4" w:rsidRPr="00F92F52" w:rsidRDefault="006676B4" w:rsidP="003B54BE">
            <w:pPr>
              <w:pStyle w:val="a6"/>
              <w:snapToGrid w:val="0"/>
              <w:spacing w:line="276" w:lineRule="auto"/>
              <w:rPr>
                <w:rFonts w:cs="Times New Roman"/>
              </w:rPr>
            </w:pPr>
            <w:r w:rsidRPr="00F92F52">
              <w:rPr>
                <w:rFonts w:cs="Times New Roman"/>
              </w:rPr>
              <w:t xml:space="preserve">Бычкова О. </w:t>
            </w:r>
          </w:p>
          <w:p w:rsidR="006676B4" w:rsidRPr="00F92F52" w:rsidRDefault="006676B4" w:rsidP="003B54BE">
            <w:pPr>
              <w:pStyle w:val="a6"/>
              <w:snapToGrid w:val="0"/>
              <w:spacing w:line="276" w:lineRule="auto"/>
              <w:rPr>
                <w:rFonts w:cs="Times New Roman"/>
              </w:rPr>
            </w:pPr>
            <w:r w:rsidRPr="00F92F52">
              <w:rPr>
                <w:rFonts w:cs="Times New Roman"/>
              </w:rPr>
              <w:t>Козлова Д.</w:t>
            </w:r>
          </w:p>
          <w:p w:rsidR="006676B4" w:rsidRPr="00F92F52" w:rsidRDefault="006676B4" w:rsidP="003B54BE">
            <w:pPr>
              <w:pStyle w:val="a6"/>
              <w:snapToGrid w:val="0"/>
              <w:spacing w:line="276" w:lineRule="auto"/>
              <w:rPr>
                <w:rFonts w:cs="Times New Roman"/>
              </w:rPr>
            </w:pPr>
            <w:r w:rsidRPr="00F92F52">
              <w:rPr>
                <w:rFonts w:cs="Times New Roman"/>
              </w:rPr>
              <w:t>Лукьянова М.</w:t>
            </w:r>
          </w:p>
          <w:p w:rsidR="006676B4" w:rsidRPr="00F92F52" w:rsidRDefault="006676B4" w:rsidP="003B54BE">
            <w:pPr>
              <w:pStyle w:val="a6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F92F52">
              <w:rPr>
                <w:rFonts w:cs="Times New Roman"/>
              </w:rPr>
              <w:t>Матюхова</w:t>
            </w:r>
            <w:proofErr w:type="spellEnd"/>
            <w:r w:rsidRPr="00F92F52">
              <w:rPr>
                <w:rFonts w:cs="Times New Roman"/>
              </w:rPr>
              <w:t xml:space="preserve"> В.</w:t>
            </w:r>
          </w:p>
          <w:p w:rsidR="006676B4" w:rsidRPr="00F92F52" w:rsidRDefault="006676B4" w:rsidP="003B54BE">
            <w:pPr>
              <w:pStyle w:val="a6"/>
              <w:snapToGrid w:val="0"/>
              <w:spacing w:line="276" w:lineRule="auto"/>
              <w:rPr>
                <w:rFonts w:cs="Times New Roman"/>
              </w:rPr>
            </w:pPr>
            <w:r w:rsidRPr="00F92F52">
              <w:rPr>
                <w:rFonts w:cs="Times New Roman"/>
              </w:rPr>
              <w:t>Михайлова О.</w:t>
            </w:r>
          </w:p>
          <w:p w:rsidR="006676B4" w:rsidRPr="00F92F52" w:rsidRDefault="006676B4" w:rsidP="003B54BE">
            <w:pPr>
              <w:pStyle w:val="a6"/>
              <w:snapToGrid w:val="0"/>
              <w:spacing w:line="276" w:lineRule="auto"/>
              <w:rPr>
                <w:rFonts w:cs="Times New Roman"/>
              </w:rPr>
            </w:pPr>
            <w:r w:rsidRPr="00F92F52">
              <w:rPr>
                <w:rFonts w:cs="Times New Roman"/>
              </w:rPr>
              <w:t xml:space="preserve">Москалева 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B4" w:rsidRPr="00F92F52" w:rsidRDefault="00181303" w:rsidP="007A3EF1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3" w:rsidRPr="00F92F52" w:rsidRDefault="00181303" w:rsidP="007A3EF1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6676B4" w:rsidRPr="00F92F52" w:rsidRDefault="00181303" w:rsidP="007A3EF1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181303" w:rsidRPr="00F92F52" w:rsidRDefault="00181303" w:rsidP="007A3EF1">
            <w:pPr>
              <w:pStyle w:val="a3"/>
              <w:jc w:val="center"/>
              <w:rPr>
                <w:sz w:val="24"/>
                <w:szCs w:val="24"/>
              </w:rPr>
            </w:pPr>
          </w:p>
          <w:p w:rsidR="00181303" w:rsidRPr="00F92F52" w:rsidRDefault="00181303" w:rsidP="007A3EF1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81303" w:rsidRPr="00F92F52" w:rsidRDefault="00181303" w:rsidP="007A3EF1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181303" w:rsidRPr="00F92F52" w:rsidRDefault="00181303" w:rsidP="007A3EF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9E" w:rsidRDefault="00F92F52" w:rsidP="007A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</w:t>
            </w:r>
          </w:p>
          <w:p w:rsidR="00F92F52" w:rsidRPr="00F92F52" w:rsidRDefault="00F92F52" w:rsidP="007A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4,76%/4,6%</w:t>
            </w:r>
          </w:p>
        </w:tc>
      </w:tr>
      <w:tr w:rsidR="00FC2B63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3" w:rsidRPr="00F92F52" w:rsidRDefault="00FC2B63" w:rsidP="003B54BE">
            <w:pPr>
              <w:rPr>
                <w:rFonts w:eastAsia="Arial Unicode MS"/>
                <w:kern w:val="2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 xml:space="preserve">5. </w:t>
            </w:r>
            <w:r w:rsidRPr="00F92F52">
              <w:rPr>
                <w:sz w:val="24"/>
                <w:szCs w:val="24"/>
                <w:lang w:val="en-US"/>
              </w:rPr>
              <w:t>II</w:t>
            </w:r>
            <w:r w:rsidRPr="00F92F52">
              <w:rPr>
                <w:sz w:val="24"/>
                <w:szCs w:val="24"/>
              </w:rPr>
              <w:t xml:space="preserve"> краевой конкурс «Юный кулинар»</w:t>
            </w:r>
          </w:p>
          <w:p w:rsidR="00FC2B63" w:rsidRPr="00F92F52" w:rsidRDefault="00FC2B63" w:rsidP="003B54BE">
            <w:pPr>
              <w:rPr>
                <w:rFonts w:eastAsia="Arial Unicode MS"/>
                <w:kern w:val="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3" w:rsidRPr="00F92F52" w:rsidRDefault="00FC2B63" w:rsidP="003B54BE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Губенко И.В./</w:t>
            </w:r>
          </w:p>
          <w:p w:rsidR="00FC2B63" w:rsidRPr="00F92F52" w:rsidRDefault="00FC2B63" w:rsidP="003B54BE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Акименко Е.</w:t>
            </w:r>
          </w:p>
          <w:p w:rsidR="00FC2B63" w:rsidRPr="00F92F52" w:rsidRDefault="00FC2B63" w:rsidP="003B54BE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Бессарабов А.</w:t>
            </w:r>
          </w:p>
          <w:p w:rsidR="00FC2B63" w:rsidRPr="00F92F52" w:rsidRDefault="00FC2B63" w:rsidP="003B54BE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Гендель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3" w:rsidRPr="00F92F52" w:rsidRDefault="003B54BE" w:rsidP="007A3EF1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3" w:rsidRPr="00F92F52" w:rsidRDefault="00FC2B63" w:rsidP="007A3EF1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Грамота</w:t>
            </w:r>
          </w:p>
          <w:p w:rsidR="00FC2B63" w:rsidRPr="00F92F52" w:rsidRDefault="00FC2B63" w:rsidP="007A3EF1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FC2B63" w:rsidRPr="00F92F52" w:rsidRDefault="00FC2B63" w:rsidP="007A3EF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9E" w:rsidRDefault="00F92F52" w:rsidP="007A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  <w:p w:rsidR="00F92F52" w:rsidRPr="00F92F52" w:rsidRDefault="00F92F52" w:rsidP="007A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2,4%2%</w:t>
            </w:r>
          </w:p>
        </w:tc>
      </w:tr>
      <w:tr w:rsidR="004A5F36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36" w:rsidRPr="00F92F52" w:rsidRDefault="00FC2B63" w:rsidP="004A5F36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lastRenderedPageBreak/>
              <w:t xml:space="preserve">6. </w:t>
            </w:r>
            <w:r w:rsidR="004A5F36" w:rsidRPr="00F92F52">
              <w:rPr>
                <w:sz w:val="24"/>
                <w:szCs w:val="24"/>
                <w:lang w:val="en-US"/>
              </w:rPr>
              <w:t>I</w:t>
            </w:r>
            <w:r w:rsidR="004A5F36" w:rsidRPr="00F92F52">
              <w:rPr>
                <w:sz w:val="24"/>
                <w:szCs w:val="24"/>
              </w:rPr>
              <w:t xml:space="preserve">  краевой творческий конкурсе</w:t>
            </w:r>
          </w:p>
          <w:p w:rsidR="004A5F36" w:rsidRPr="00F92F52" w:rsidRDefault="004A5F36" w:rsidP="004A5F36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«Бессмертный полк»</w:t>
            </w:r>
          </w:p>
          <w:p w:rsidR="004A5F36" w:rsidRPr="00F92F52" w:rsidRDefault="004A5F36" w:rsidP="004A5F3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3" w:rsidRPr="00F92F52" w:rsidRDefault="00181303" w:rsidP="004A5F36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Гузий М.А.</w:t>
            </w:r>
          </w:p>
          <w:p w:rsidR="00181303" w:rsidRPr="00F92F52" w:rsidRDefault="00181303" w:rsidP="00181303">
            <w:pPr>
              <w:jc w:val="center"/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Дацева</w:t>
            </w:r>
            <w:proofErr w:type="spellEnd"/>
            <w:r w:rsidRPr="00F92F52">
              <w:rPr>
                <w:sz w:val="24"/>
                <w:szCs w:val="24"/>
              </w:rPr>
              <w:t xml:space="preserve"> Ю. А.</w:t>
            </w:r>
          </w:p>
          <w:p w:rsidR="00181303" w:rsidRPr="00F92F52" w:rsidRDefault="00181303" w:rsidP="004A5F36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Колещатая Е.В.</w:t>
            </w:r>
          </w:p>
          <w:p w:rsidR="00181303" w:rsidRPr="00F92F52" w:rsidRDefault="00181303" w:rsidP="004A5F36">
            <w:pPr>
              <w:jc w:val="center"/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Соколан</w:t>
            </w:r>
            <w:proofErr w:type="spellEnd"/>
            <w:r w:rsidRPr="00F92F52">
              <w:rPr>
                <w:sz w:val="24"/>
                <w:szCs w:val="24"/>
              </w:rPr>
              <w:t xml:space="preserve"> Т. Н.</w:t>
            </w:r>
            <w:r w:rsidR="002977B0" w:rsidRPr="00F92F52">
              <w:rPr>
                <w:sz w:val="24"/>
                <w:szCs w:val="24"/>
              </w:rPr>
              <w:t>/</w:t>
            </w:r>
          </w:p>
          <w:p w:rsidR="004A5F36" w:rsidRPr="00F92F52" w:rsidRDefault="004A5F36" w:rsidP="004A5F36">
            <w:pPr>
              <w:jc w:val="center"/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Безручкина</w:t>
            </w:r>
            <w:proofErr w:type="spellEnd"/>
            <w:r w:rsidRPr="00F92F52">
              <w:rPr>
                <w:sz w:val="24"/>
                <w:szCs w:val="24"/>
              </w:rPr>
              <w:t xml:space="preserve"> А.</w:t>
            </w:r>
          </w:p>
          <w:p w:rsidR="004A5F36" w:rsidRPr="00F92F52" w:rsidRDefault="004A5F36" w:rsidP="004A5F36">
            <w:pPr>
              <w:jc w:val="center"/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Матюхова</w:t>
            </w:r>
            <w:proofErr w:type="spellEnd"/>
            <w:r w:rsidRPr="00F92F52">
              <w:rPr>
                <w:sz w:val="24"/>
                <w:szCs w:val="24"/>
              </w:rPr>
              <w:t xml:space="preserve"> В. </w:t>
            </w:r>
          </w:p>
          <w:p w:rsidR="004A5F36" w:rsidRPr="00F92F52" w:rsidRDefault="00000BDF" w:rsidP="00181303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Миронов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36" w:rsidRPr="00F92F52" w:rsidRDefault="00000BDF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3" w:rsidRPr="00F92F52" w:rsidRDefault="00181303" w:rsidP="00181303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Грамота</w:t>
            </w:r>
          </w:p>
          <w:p w:rsidR="00181303" w:rsidRPr="00F92F52" w:rsidRDefault="00181303" w:rsidP="00181303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 xml:space="preserve"> </w:t>
            </w: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181303" w:rsidRPr="00F92F52" w:rsidRDefault="00181303" w:rsidP="00181303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Грамота</w:t>
            </w:r>
          </w:p>
          <w:p w:rsidR="00181303" w:rsidRPr="00F92F52" w:rsidRDefault="00181303" w:rsidP="00181303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 xml:space="preserve"> </w:t>
            </w: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181303" w:rsidRPr="00F92F52" w:rsidRDefault="00181303" w:rsidP="00181303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Грамота</w:t>
            </w:r>
          </w:p>
          <w:p w:rsidR="004A5F36" w:rsidRPr="00F92F52" w:rsidRDefault="00181303" w:rsidP="00181303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 xml:space="preserve"> </w:t>
            </w: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9E" w:rsidRDefault="00F92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</w:t>
            </w:r>
          </w:p>
          <w:p w:rsidR="00F92F52" w:rsidRPr="00F92F52" w:rsidRDefault="00F92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9,5%2%</w:t>
            </w:r>
          </w:p>
        </w:tc>
      </w:tr>
      <w:tr w:rsidR="0092037C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Pr="00F92F52" w:rsidRDefault="00FC2B63">
            <w:pPr>
              <w:pStyle w:val="a3"/>
              <w:rPr>
                <w:sz w:val="40"/>
                <w:szCs w:val="40"/>
              </w:rPr>
            </w:pPr>
            <w:r w:rsidRPr="00F92F52">
              <w:rPr>
                <w:sz w:val="24"/>
                <w:szCs w:val="24"/>
              </w:rPr>
              <w:t xml:space="preserve">7 </w:t>
            </w:r>
            <w:r w:rsidR="00A7709C" w:rsidRPr="00F92F52">
              <w:rPr>
                <w:sz w:val="24"/>
                <w:szCs w:val="24"/>
              </w:rPr>
              <w:t>.Конкурс методических материалов (разработок) по работе с детьми с ОВЗ в области дополнительного образования в образовательных организациях Ставропольского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Pr="00F92F52" w:rsidRDefault="0092037C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Колещатая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Pr="00F92F52" w:rsidRDefault="0092037C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0" w:rsidRPr="00F92F52" w:rsidRDefault="003700D0" w:rsidP="003700D0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3700D0" w:rsidRPr="00F92F52" w:rsidRDefault="003700D0" w:rsidP="003700D0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92037C" w:rsidRPr="00F92F52" w:rsidRDefault="0092037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Pr="00F92F52" w:rsidRDefault="00F92F52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1/2,38%</w:t>
            </w:r>
          </w:p>
        </w:tc>
      </w:tr>
      <w:tr w:rsidR="0092037C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36" w:rsidRPr="00F92F52" w:rsidRDefault="00FC2B63" w:rsidP="004A5F36">
            <w:pPr>
              <w:pStyle w:val="a3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 xml:space="preserve">8. </w:t>
            </w:r>
            <w:r w:rsidR="004A5F36" w:rsidRPr="00F92F52">
              <w:rPr>
                <w:sz w:val="24"/>
                <w:szCs w:val="24"/>
              </w:rPr>
              <w:t>Конкурс</w:t>
            </w:r>
          </w:p>
          <w:p w:rsidR="0092037C" w:rsidRPr="00F92F52" w:rsidRDefault="003D28B2" w:rsidP="00FC2B63">
            <w:pPr>
              <w:pStyle w:val="a3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 xml:space="preserve"> «Детскому телефону доверия - </w:t>
            </w:r>
            <w:r w:rsidR="004A5F36" w:rsidRPr="00F92F52">
              <w:rPr>
                <w:sz w:val="24"/>
                <w:szCs w:val="24"/>
              </w:rPr>
              <w:t xml:space="preserve">достойную рекламу» </w:t>
            </w:r>
            <w:r w:rsidR="00FC2B63" w:rsidRPr="00F92F52">
              <w:rPr>
                <w:sz w:val="24"/>
                <w:szCs w:val="24"/>
              </w:rPr>
              <w:t>-</w:t>
            </w:r>
            <w:r w:rsidR="004A5F36" w:rsidRPr="00F92F52">
              <w:rPr>
                <w:sz w:val="24"/>
                <w:szCs w:val="24"/>
              </w:rPr>
              <w:t xml:space="preserve"> рисунок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Pr="00F92F52" w:rsidRDefault="004A5F36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 xml:space="preserve"> Колещатая Е.В.</w:t>
            </w:r>
            <w:r w:rsidR="007A3EF1" w:rsidRPr="00F92F52">
              <w:rPr>
                <w:sz w:val="24"/>
                <w:szCs w:val="24"/>
              </w:rPr>
              <w:t>/</w:t>
            </w:r>
          </w:p>
          <w:p w:rsidR="007A3EF1" w:rsidRPr="00F92F52" w:rsidRDefault="007A3EF1" w:rsidP="007A3EF1">
            <w:pPr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Арзуманов</w:t>
            </w:r>
            <w:proofErr w:type="spellEnd"/>
            <w:r w:rsidRPr="00F92F52">
              <w:rPr>
                <w:sz w:val="24"/>
                <w:szCs w:val="24"/>
              </w:rPr>
              <w:t xml:space="preserve"> Г.</w:t>
            </w:r>
          </w:p>
          <w:p w:rsidR="0074049E" w:rsidRPr="00F92F52" w:rsidRDefault="0074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Pr="00F92F52" w:rsidRDefault="00083587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Pr="00F92F52" w:rsidRDefault="0092037C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52" w:rsidRDefault="00F92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F92F52" w:rsidRDefault="00F92F52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F92F52" w:rsidRPr="00F92F52" w:rsidRDefault="00F92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0,66%</w:t>
            </w:r>
          </w:p>
        </w:tc>
      </w:tr>
      <w:tr w:rsidR="00355149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9" w:rsidRPr="00F92F52" w:rsidRDefault="00355149" w:rsidP="004A5F36">
            <w:pPr>
              <w:pStyle w:val="a3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9.Конкурс профессионального мастерст</w:t>
            </w:r>
            <w:r w:rsidR="00250607" w:rsidRPr="00F92F52">
              <w:rPr>
                <w:sz w:val="24"/>
                <w:szCs w:val="24"/>
              </w:rPr>
              <w:t>ва «Учитель-дефектолог России-20</w:t>
            </w:r>
            <w:r w:rsidRPr="00F92F52">
              <w:rPr>
                <w:sz w:val="24"/>
                <w:szCs w:val="24"/>
              </w:rPr>
              <w:t>19»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9" w:rsidRPr="00F92F52" w:rsidRDefault="00355149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Гузий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9" w:rsidRPr="00F92F52" w:rsidRDefault="00355149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Краевой этап</w:t>
            </w:r>
          </w:p>
          <w:p w:rsidR="00355149" w:rsidRPr="00F92F52" w:rsidRDefault="00355149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 xml:space="preserve">Всероссийского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9" w:rsidRPr="00F92F52" w:rsidRDefault="00355149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9" w:rsidRPr="00F92F52" w:rsidRDefault="00F92F52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1/2,38%</w:t>
            </w:r>
          </w:p>
        </w:tc>
      </w:tr>
      <w:tr w:rsidR="0092037C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Pr="00F92F52" w:rsidRDefault="00355149" w:rsidP="00FC2B63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10</w:t>
            </w:r>
            <w:r w:rsidR="0074049E" w:rsidRPr="00F92F52">
              <w:rPr>
                <w:sz w:val="24"/>
                <w:szCs w:val="24"/>
              </w:rPr>
              <w:t>.</w:t>
            </w:r>
            <w:r w:rsidR="00FC2B63" w:rsidRPr="00F92F52">
              <w:rPr>
                <w:sz w:val="24"/>
                <w:szCs w:val="24"/>
              </w:rPr>
              <w:t>Конкурс профессионального мастерства «Призвание-психолог»</w:t>
            </w:r>
            <w:r w:rsidR="0092037C" w:rsidRPr="00F92F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Pr="00F92F52" w:rsidRDefault="0092037C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Колесник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Pr="00F92F52" w:rsidRDefault="0092037C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Pr="00F92F52" w:rsidRDefault="00355149">
            <w:pPr>
              <w:jc w:val="both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Pr="00F92F52" w:rsidRDefault="00F92F52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1/2,38%</w:t>
            </w:r>
          </w:p>
        </w:tc>
      </w:tr>
      <w:tr w:rsidR="00C97858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83" w:rsidRPr="00F92F52" w:rsidRDefault="00355149" w:rsidP="00BE2483">
            <w:pPr>
              <w:pStyle w:val="a3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11</w:t>
            </w:r>
            <w:r w:rsidR="00BE2483" w:rsidRPr="00F92F52">
              <w:rPr>
                <w:sz w:val="24"/>
                <w:szCs w:val="24"/>
              </w:rPr>
              <w:t xml:space="preserve">.  </w:t>
            </w:r>
            <w:r w:rsidR="00BE2483" w:rsidRPr="00F92F52">
              <w:rPr>
                <w:sz w:val="24"/>
                <w:szCs w:val="24"/>
                <w:lang w:val="en-US"/>
              </w:rPr>
              <w:t>I</w:t>
            </w:r>
            <w:r w:rsidR="00BE2483" w:rsidRPr="00F92F52">
              <w:rPr>
                <w:sz w:val="24"/>
                <w:szCs w:val="24"/>
              </w:rPr>
              <w:t xml:space="preserve"> Краевой фестиваль казачьей песни</w:t>
            </w:r>
          </w:p>
          <w:p w:rsidR="00BE2483" w:rsidRPr="00F92F52" w:rsidRDefault="00BE2483" w:rsidP="00BE2483">
            <w:pPr>
              <w:pStyle w:val="a3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 xml:space="preserve"> «Быть добру!»</w:t>
            </w:r>
          </w:p>
          <w:p w:rsidR="00C97858" w:rsidRPr="00F92F52" w:rsidRDefault="00C97858" w:rsidP="00BE2483">
            <w:pPr>
              <w:rPr>
                <w:sz w:val="24"/>
                <w:szCs w:val="24"/>
              </w:rPr>
            </w:pPr>
          </w:p>
          <w:p w:rsidR="00C97858" w:rsidRPr="00F92F52" w:rsidRDefault="00C97858" w:rsidP="00FC2B6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83" w:rsidRPr="00F92F52" w:rsidRDefault="00BE2483" w:rsidP="00CC581C">
            <w:pPr>
              <w:jc w:val="center"/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Соколан</w:t>
            </w:r>
            <w:proofErr w:type="spellEnd"/>
            <w:r w:rsidRPr="00F92F52">
              <w:rPr>
                <w:sz w:val="24"/>
                <w:szCs w:val="24"/>
              </w:rPr>
              <w:t xml:space="preserve"> Т.Н. Фоменко О.В.</w:t>
            </w:r>
          </w:p>
          <w:p w:rsidR="00BE2483" w:rsidRPr="00F92F52" w:rsidRDefault="00BE2483" w:rsidP="00CC581C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Зинченко Н.М.</w:t>
            </w:r>
            <w:r w:rsidR="00CC581C" w:rsidRPr="00F92F52">
              <w:rPr>
                <w:sz w:val="24"/>
                <w:szCs w:val="24"/>
              </w:rPr>
              <w:t>/</w:t>
            </w:r>
          </w:p>
          <w:p w:rsidR="002E122B" w:rsidRPr="00F92F52" w:rsidRDefault="002E122B" w:rsidP="00CC581C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Бессарабов М.</w:t>
            </w:r>
          </w:p>
          <w:p w:rsidR="002E122B" w:rsidRPr="00F92F52" w:rsidRDefault="002E122B" w:rsidP="00CC581C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Бессарабов А.</w:t>
            </w:r>
          </w:p>
          <w:p w:rsidR="002E122B" w:rsidRPr="00F92F52" w:rsidRDefault="002E122B" w:rsidP="00CC581C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Гендель С.</w:t>
            </w:r>
          </w:p>
          <w:p w:rsidR="002E122B" w:rsidRPr="00F92F52" w:rsidRDefault="002E122B" w:rsidP="00CC581C">
            <w:pPr>
              <w:jc w:val="center"/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Панкрашкин</w:t>
            </w:r>
            <w:proofErr w:type="spellEnd"/>
            <w:r w:rsidRPr="00F92F52">
              <w:rPr>
                <w:sz w:val="24"/>
                <w:szCs w:val="24"/>
              </w:rPr>
              <w:t xml:space="preserve"> Н.</w:t>
            </w:r>
          </w:p>
          <w:p w:rsidR="002E122B" w:rsidRPr="00F92F52" w:rsidRDefault="002E122B" w:rsidP="00CC581C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Гончаров Д.</w:t>
            </w:r>
          </w:p>
          <w:p w:rsidR="002E122B" w:rsidRPr="00F92F52" w:rsidRDefault="00CC581C" w:rsidP="00CC581C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Комиссаров Я.</w:t>
            </w:r>
          </w:p>
          <w:p w:rsidR="00C97858" w:rsidRPr="00F92F52" w:rsidRDefault="00CC581C">
            <w:pPr>
              <w:jc w:val="center"/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Ишмуратов</w:t>
            </w:r>
            <w:proofErr w:type="spellEnd"/>
            <w:r w:rsidRPr="00F92F52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58" w:rsidRPr="00F92F52" w:rsidRDefault="00BE2483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B" w:rsidRPr="00F92F52" w:rsidRDefault="002E122B" w:rsidP="002E122B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 xml:space="preserve">Диплом Лауреата </w:t>
            </w:r>
          </w:p>
          <w:p w:rsidR="002E122B" w:rsidRPr="00F92F52" w:rsidRDefault="002E122B" w:rsidP="002E122B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III</w:t>
            </w:r>
            <w:r w:rsidRPr="00F92F52">
              <w:rPr>
                <w:sz w:val="24"/>
                <w:szCs w:val="24"/>
              </w:rPr>
              <w:t xml:space="preserve"> степени</w:t>
            </w:r>
          </w:p>
          <w:p w:rsidR="00CC581C" w:rsidRPr="00F92F52" w:rsidRDefault="00CC581C" w:rsidP="002E122B">
            <w:pPr>
              <w:pStyle w:val="a3"/>
              <w:jc w:val="center"/>
              <w:rPr>
                <w:sz w:val="24"/>
                <w:szCs w:val="24"/>
              </w:rPr>
            </w:pPr>
          </w:p>
          <w:p w:rsidR="002E122B" w:rsidRPr="00F92F52" w:rsidRDefault="002E122B" w:rsidP="002E122B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2E122B" w:rsidRPr="00F92F52" w:rsidRDefault="002E122B" w:rsidP="002E122B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 xml:space="preserve">Лауреата </w:t>
            </w:r>
          </w:p>
          <w:p w:rsidR="00C97858" w:rsidRPr="00F92F52" w:rsidRDefault="002E122B" w:rsidP="002E122B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III</w:t>
            </w:r>
            <w:r w:rsidRPr="00F92F52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1C" w:rsidRDefault="00F92F52" w:rsidP="00740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</w:t>
            </w:r>
          </w:p>
          <w:p w:rsidR="00F92F52" w:rsidRDefault="00805119" w:rsidP="00740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7,14%/</w:t>
            </w:r>
          </w:p>
          <w:p w:rsidR="00805119" w:rsidRPr="00F92F52" w:rsidRDefault="00805119" w:rsidP="00740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4,66%</w:t>
            </w:r>
          </w:p>
        </w:tc>
      </w:tr>
      <w:tr w:rsidR="00CC581C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1C" w:rsidRPr="00D47CBB" w:rsidRDefault="00355149" w:rsidP="00CC581C">
            <w:pPr>
              <w:pStyle w:val="a3"/>
              <w:rPr>
                <w:color w:val="FF0000"/>
                <w:sz w:val="24"/>
                <w:szCs w:val="24"/>
              </w:rPr>
            </w:pPr>
            <w:r w:rsidRPr="00D47CBB">
              <w:rPr>
                <w:color w:val="FF0000"/>
                <w:sz w:val="24"/>
                <w:szCs w:val="24"/>
              </w:rPr>
              <w:t>12</w:t>
            </w:r>
            <w:r w:rsidR="00CC581C" w:rsidRPr="00D47CBB">
              <w:rPr>
                <w:color w:val="FF0000"/>
                <w:sz w:val="24"/>
                <w:szCs w:val="24"/>
              </w:rPr>
              <w:t xml:space="preserve">. </w:t>
            </w:r>
            <w:r w:rsidR="00CC581C" w:rsidRPr="00D47CBB">
              <w:rPr>
                <w:color w:val="FF0000"/>
                <w:sz w:val="24"/>
                <w:szCs w:val="24"/>
                <w:lang w:val="en-US"/>
              </w:rPr>
              <w:t>I</w:t>
            </w:r>
            <w:r w:rsidR="00CC581C" w:rsidRPr="00D47CBB">
              <w:rPr>
                <w:color w:val="FF0000"/>
                <w:sz w:val="24"/>
                <w:szCs w:val="24"/>
              </w:rPr>
              <w:t xml:space="preserve"> творческий фестиваль - конкурс «Мастерская Деда Мороза»</w:t>
            </w:r>
          </w:p>
          <w:p w:rsidR="00CC581C" w:rsidRPr="00D47CBB" w:rsidRDefault="00CC581C" w:rsidP="00CC581C">
            <w:pPr>
              <w:pStyle w:val="a3"/>
              <w:rPr>
                <w:color w:val="FF0000"/>
                <w:sz w:val="24"/>
                <w:szCs w:val="24"/>
              </w:rPr>
            </w:pPr>
          </w:p>
          <w:p w:rsidR="00CC581C" w:rsidRPr="00F92F52" w:rsidRDefault="00CC581C" w:rsidP="00BE2483">
            <w:pPr>
              <w:pStyle w:val="a3"/>
              <w:rPr>
                <w:sz w:val="24"/>
                <w:szCs w:val="24"/>
              </w:rPr>
            </w:pPr>
          </w:p>
          <w:p w:rsidR="00CC581C" w:rsidRPr="00F92F52" w:rsidRDefault="00CC581C" w:rsidP="00BE2483">
            <w:pPr>
              <w:pStyle w:val="a3"/>
              <w:rPr>
                <w:sz w:val="24"/>
                <w:szCs w:val="24"/>
              </w:rPr>
            </w:pPr>
          </w:p>
          <w:p w:rsidR="00CC581C" w:rsidRPr="00F92F52" w:rsidRDefault="00CC581C" w:rsidP="00BE24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1C" w:rsidRPr="00F92F52" w:rsidRDefault="00CC581C" w:rsidP="00CC581C">
            <w:pPr>
              <w:jc w:val="center"/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Кашперовская</w:t>
            </w:r>
            <w:proofErr w:type="spellEnd"/>
            <w:r w:rsidRPr="00F92F52">
              <w:rPr>
                <w:sz w:val="24"/>
                <w:szCs w:val="24"/>
              </w:rPr>
              <w:t xml:space="preserve"> Т.Г.</w:t>
            </w:r>
          </w:p>
          <w:p w:rsidR="00CC581C" w:rsidRPr="00F92F52" w:rsidRDefault="00CC581C" w:rsidP="00CC581C">
            <w:pPr>
              <w:jc w:val="center"/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Цындрина</w:t>
            </w:r>
            <w:proofErr w:type="spellEnd"/>
            <w:r w:rsidRPr="00F92F52">
              <w:rPr>
                <w:sz w:val="24"/>
                <w:szCs w:val="24"/>
              </w:rPr>
              <w:t xml:space="preserve"> С.И.</w:t>
            </w:r>
          </w:p>
          <w:p w:rsidR="00CC581C" w:rsidRPr="00F92F52" w:rsidRDefault="00CC581C" w:rsidP="00CC581C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Губенко И.В.</w:t>
            </w:r>
          </w:p>
          <w:p w:rsidR="00CC581C" w:rsidRPr="00F92F52" w:rsidRDefault="00CC581C" w:rsidP="00CC581C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Колещатая Е.А./</w:t>
            </w:r>
          </w:p>
          <w:p w:rsidR="00CC581C" w:rsidRPr="00F92F52" w:rsidRDefault="00CC581C" w:rsidP="00CC581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Матюхова</w:t>
            </w:r>
            <w:proofErr w:type="spellEnd"/>
            <w:r w:rsidRPr="00F92F52">
              <w:rPr>
                <w:sz w:val="24"/>
                <w:szCs w:val="24"/>
              </w:rPr>
              <w:t xml:space="preserve"> В.</w:t>
            </w:r>
          </w:p>
          <w:p w:rsidR="00CC581C" w:rsidRPr="00F92F52" w:rsidRDefault="00CC581C" w:rsidP="00CC581C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Козлова Д.</w:t>
            </w:r>
          </w:p>
          <w:p w:rsidR="00CC581C" w:rsidRPr="00F92F52" w:rsidRDefault="00CC581C" w:rsidP="00CC581C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Саенко В.</w:t>
            </w:r>
          </w:p>
          <w:p w:rsidR="00CC581C" w:rsidRPr="00F92F52" w:rsidRDefault="00CC581C" w:rsidP="00CC581C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Титов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1C" w:rsidRPr="00F92F52" w:rsidRDefault="00CC581C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1C" w:rsidRPr="00F92F52" w:rsidRDefault="00CC581C" w:rsidP="002E122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1C" w:rsidRDefault="00805119" w:rsidP="00740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  <w:p w:rsidR="00805119" w:rsidRDefault="00805119" w:rsidP="00740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9,52%/</w:t>
            </w:r>
          </w:p>
          <w:p w:rsidR="00805119" w:rsidRPr="00F92F52" w:rsidRDefault="00805119" w:rsidP="00740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2,66%</w:t>
            </w:r>
          </w:p>
        </w:tc>
      </w:tr>
      <w:tr w:rsidR="004A3645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45" w:rsidRPr="00F92F52" w:rsidRDefault="00355149" w:rsidP="004A3645">
            <w:pPr>
              <w:pStyle w:val="a3"/>
              <w:jc w:val="both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13</w:t>
            </w:r>
            <w:r w:rsidR="002977B0" w:rsidRPr="00F92F52">
              <w:rPr>
                <w:sz w:val="24"/>
                <w:szCs w:val="24"/>
              </w:rPr>
              <w:t>.</w:t>
            </w:r>
            <w:r w:rsidR="004A3645" w:rsidRPr="00F92F52">
              <w:rPr>
                <w:sz w:val="24"/>
                <w:szCs w:val="24"/>
              </w:rPr>
              <w:t>Конкурс социальной рекламы  в номинации «Лучший плакат»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45" w:rsidRPr="00F92F52" w:rsidRDefault="004A3645" w:rsidP="00CC581C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Ерохин С.В./</w:t>
            </w:r>
          </w:p>
          <w:p w:rsidR="004A3645" w:rsidRPr="00F92F52" w:rsidRDefault="004A3645" w:rsidP="00CC581C">
            <w:pPr>
              <w:jc w:val="center"/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Елгешина</w:t>
            </w:r>
            <w:proofErr w:type="spellEnd"/>
            <w:r w:rsidRPr="00F92F52">
              <w:rPr>
                <w:sz w:val="24"/>
                <w:szCs w:val="24"/>
              </w:rPr>
              <w:t xml:space="preserve"> Е.</w:t>
            </w:r>
          </w:p>
          <w:p w:rsidR="004A3645" w:rsidRPr="00F92F52" w:rsidRDefault="004A3645" w:rsidP="00CC581C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Гончаров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45" w:rsidRPr="00F92F52" w:rsidRDefault="004A3645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45" w:rsidRPr="00F92F52" w:rsidRDefault="004A3645" w:rsidP="002E122B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45" w:rsidRDefault="00805119" w:rsidP="00740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</w:t>
            </w:r>
          </w:p>
          <w:p w:rsidR="00805119" w:rsidRDefault="00805119" w:rsidP="00805119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805119" w:rsidRPr="00F92F52" w:rsidRDefault="00805119" w:rsidP="00740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1,33%</w:t>
            </w:r>
          </w:p>
        </w:tc>
      </w:tr>
      <w:tr w:rsidR="00877C65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Default="001B2A5F" w:rsidP="004A36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877C65">
              <w:rPr>
                <w:sz w:val="24"/>
                <w:szCs w:val="24"/>
              </w:rPr>
              <w:t xml:space="preserve">Конкурс «Чрезвычайные </w:t>
            </w:r>
            <w:r w:rsidR="00877C65">
              <w:rPr>
                <w:sz w:val="24"/>
                <w:szCs w:val="24"/>
              </w:rPr>
              <w:lastRenderedPageBreak/>
              <w:t>ситуации»</w:t>
            </w:r>
          </w:p>
          <w:p w:rsidR="00877C65" w:rsidRPr="00F92F52" w:rsidRDefault="00877C65" w:rsidP="004A364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Default="00877C65" w:rsidP="00CC581C">
            <w:pPr>
              <w:jc w:val="center"/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lastRenderedPageBreak/>
              <w:t>Дацева</w:t>
            </w:r>
            <w:proofErr w:type="spellEnd"/>
            <w:r w:rsidRPr="00F92F52">
              <w:rPr>
                <w:sz w:val="24"/>
                <w:szCs w:val="24"/>
              </w:rPr>
              <w:t xml:space="preserve"> Ю.А</w:t>
            </w:r>
          </w:p>
          <w:p w:rsidR="00877C65" w:rsidRDefault="00877C65" w:rsidP="00877C65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Козадерова С.А./</w:t>
            </w:r>
          </w:p>
          <w:p w:rsidR="00877C65" w:rsidRDefault="00877C65" w:rsidP="00877C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Левина Н.</w:t>
            </w:r>
          </w:p>
          <w:p w:rsidR="00877C65" w:rsidRPr="00F92F52" w:rsidRDefault="00877C65" w:rsidP="00D47CB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877C65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lastRenderedPageBreak/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877C65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Default="006071DF" w:rsidP="00740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  <w:p w:rsidR="006071DF" w:rsidRDefault="006071DF" w:rsidP="00740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4,76%/1,3</w:t>
            </w:r>
            <w:r>
              <w:rPr>
                <w:sz w:val="24"/>
                <w:szCs w:val="24"/>
              </w:rPr>
              <w:lastRenderedPageBreak/>
              <w:t>3%</w:t>
            </w:r>
          </w:p>
        </w:tc>
      </w:tr>
      <w:tr w:rsidR="00877C65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>
            <w:pPr>
              <w:jc w:val="center"/>
              <w:rPr>
                <w:sz w:val="24"/>
                <w:szCs w:val="24"/>
              </w:rPr>
            </w:pPr>
          </w:p>
        </w:tc>
      </w:tr>
      <w:tr w:rsidR="00877C65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>
            <w:pPr>
              <w:rPr>
                <w:sz w:val="22"/>
                <w:szCs w:val="22"/>
              </w:rPr>
            </w:pPr>
          </w:p>
        </w:tc>
      </w:tr>
      <w:tr w:rsidR="00877C65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>
            <w:pPr>
              <w:jc w:val="center"/>
              <w:rPr>
                <w:sz w:val="24"/>
                <w:szCs w:val="24"/>
              </w:rPr>
            </w:pPr>
          </w:p>
        </w:tc>
      </w:tr>
      <w:tr w:rsidR="00877C65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1B2A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77C65" w:rsidRPr="00F92F52">
              <w:rPr>
                <w:sz w:val="24"/>
                <w:szCs w:val="24"/>
              </w:rPr>
              <w:t xml:space="preserve">.Конкурс по </w:t>
            </w:r>
            <w:proofErr w:type="spellStart"/>
            <w:r w:rsidR="00877C65" w:rsidRPr="00F92F52">
              <w:rPr>
                <w:sz w:val="24"/>
                <w:szCs w:val="24"/>
              </w:rPr>
              <w:t>антикоррупции</w:t>
            </w:r>
            <w:proofErr w:type="spellEnd"/>
            <w:r w:rsidR="00877C65" w:rsidRPr="00F92F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Дацева</w:t>
            </w:r>
            <w:proofErr w:type="spellEnd"/>
            <w:r w:rsidRPr="00F92F52">
              <w:rPr>
                <w:sz w:val="24"/>
                <w:szCs w:val="24"/>
              </w:rPr>
              <w:t xml:space="preserve"> Ю.А.</w:t>
            </w:r>
          </w:p>
          <w:p w:rsidR="00877C65" w:rsidRDefault="00877C65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Козадерова С.А./</w:t>
            </w:r>
          </w:p>
          <w:p w:rsidR="00877C65" w:rsidRDefault="00877C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Ленченко К.</w:t>
            </w:r>
          </w:p>
          <w:p w:rsidR="00877C65" w:rsidRPr="00F92F52" w:rsidRDefault="00877C65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Гиппот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>
            <w:pPr>
              <w:jc w:val="both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68" w:rsidRDefault="00322368" w:rsidP="0032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  <w:p w:rsidR="00877C65" w:rsidRPr="00F92F52" w:rsidRDefault="00322368" w:rsidP="0032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4,76%/1,33%</w:t>
            </w:r>
          </w:p>
        </w:tc>
      </w:tr>
      <w:tr w:rsidR="00877C65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1B2A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77C65" w:rsidRPr="00F92F52">
              <w:rPr>
                <w:sz w:val="24"/>
                <w:szCs w:val="24"/>
              </w:rPr>
              <w:t>.Лучшая модель внеурочной деятельности физкультурно-спортивной и оздоровительной направленности»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Кучеренко О.Г.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B323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Диплом</w:t>
            </w:r>
          </w:p>
          <w:p w:rsidR="00877C65" w:rsidRPr="00F92F52" w:rsidRDefault="00877C65" w:rsidP="00B323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F92F52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877C65" w:rsidRPr="00F92F52" w:rsidRDefault="00877C65" w:rsidP="00B3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173883" w:rsidP="0074049E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1/2,38%</w:t>
            </w:r>
          </w:p>
        </w:tc>
      </w:tr>
      <w:tr w:rsidR="00877C65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1B2A5F">
            <w:pPr>
              <w:pStyle w:val="Standard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17</w:t>
            </w:r>
            <w:r w:rsidR="00877C65" w:rsidRPr="00F92F52">
              <w:rPr>
                <w:rFonts w:cs="Times New Roman"/>
                <w:color w:val="000000" w:themeColor="text1"/>
              </w:rPr>
              <w:t>.Конкурс «Школа-территория здоровья»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65" w:rsidRPr="00F92F52" w:rsidRDefault="00877C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Кучеренко О.Г.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B323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Диплом</w:t>
            </w:r>
          </w:p>
          <w:p w:rsidR="00877C65" w:rsidRPr="00F92F52" w:rsidRDefault="00877C65" w:rsidP="00B323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F92F52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173883">
            <w:pPr>
              <w:jc w:val="center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1/2,38%</w:t>
            </w:r>
          </w:p>
        </w:tc>
      </w:tr>
      <w:tr w:rsidR="00877C65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1B2A5F" w:rsidP="00F92F5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77C65" w:rsidRPr="00F92F52">
              <w:rPr>
                <w:sz w:val="24"/>
                <w:szCs w:val="24"/>
              </w:rPr>
              <w:t>.Олимпиада «Спасибо за Победу!</w:t>
            </w:r>
            <w:r w:rsidR="00877C65">
              <w:rPr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65" w:rsidRPr="00F92F52" w:rsidRDefault="00877C65" w:rsidP="00F92F52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Ерохин С.В.</w:t>
            </w:r>
            <w:r w:rsidR="00173883">
              <w:rPr>
                <w:sz w:val="24"/>
                <w:szCs w:val="24"/>
              </w:rPr>
              <w:t>/</w:t>
            </w:r>
          </w:p>
          <w:p w:rsidR="00877C65" w:rsidRPr="00F92F52" w:rsidRDefault="00877C65" w:rsidP="00F92F52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Козлова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F92F52">
            <w:pPr>
              <w:jc w:val="center"/>
              <w:rPr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B32330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877C65" w:rsidRPr="00D47CBB" w:rsidRDefault="00877C65" w:rsidP="00B32330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9B68F6" w:rsidRDefault="009B68F6">
            <w:pPr>
              <w:jc w:val="center"/>
              <w:rPr>
                <w:sz w:val="24"/>
                <w:szCs w:val="24"/>
              </w:rPr>
            </w:pPr>
            <w:r w:rsidRPr="009B68F6">
              <w:rPr>
                <w:sz w:val="24"/>
                <w:szCs w:val="24"/>
              </w:rPr>
              <w:t>1/1</w:t>
            </w:r>
          </w:p>
        </w:tc>
      </w:tr>
      <w:tr w:rsidR="00877C65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1B2A5F" w:rsidP="00F92F5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877C65" w:rsidRPr="00F92F52">
              <w:rPr>
                <w:color w:val="000000" w:themeColor="text1"/>
                <w:sz w:val="24"/>
                <w:szCs w:val="24"/>
              </w:rPr>
              <w:t>.Конкурс «Альманах педагога»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65" w:rsidRPr="00F92F52" w:rsidRDefault="00877C65" w:rsidP="00F92F52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Гузий М.А.</w:t>
            </w:r>
            <w:r w:rsidR="00173883">
              <w:rPr>
                <w:sz w:val="24"/>
                <w:szCs w:val="24"/>
              </w:rPr>
              <w:t>/</w:t>
            </w:r>
          </w:p>
          <w:p w:rsidR="00877C65" w:rsidRPr="00F92F52" w:rsidRDefault="00877C65" w:rsidP="00F92F52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 xml:space="preserve">Козлова 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F92F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B323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Диплом</w:t>
            </w:r>
          </w:p>
          <w:p w:rsidR="00877C65" w:rsidRPr="00F92F52" w:rsidRDefault="00877C65" w:rsidP="00B323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F92F52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BB" w:rsidRDefault="00D47CBB" w:rsidP="00D4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D47CBB" w:rsidRDefault="00D47CBB" w:rsidP="00D47CBB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877C65" w:rsidRPr="00F92F52" w:rsidRDefault="00D47CBB" w:rsidP="00D47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0,66%</w:t>
            </w:r>
          </w:p>
        </w:tc>
      </w:tr>
      <w:tr w:rsidR="00877C65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F92F52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20.Конкурс «ИЗО»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65" w:rsidRPr="00F92F52" w:rsidRDefault="00877C65" w:rsidP="00F92F52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Данченко Н.В.</w:t>
            </w:r>
            <w:r w:rsidR="00173883">
              <w:rPr>
                <w:sz w:val="24"/>
                <w:szCs w:val="24"/>
              </w:rPr>
              <w:t>/</w:t>
            </w:r>
          </w:p>
          <w:p w:rsidR="00877C65" w:rsidRPr="00F92F52" w:rsidRDefault="00877C65" w:rsidP="00F92F52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Гериев</w:t>
            </w:r>
            <w:proofErr w:type="spellEnd"/>
            <w:r w:rsidRPr="00F92F52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F92F52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B32330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877C65" w:rsidRPr="00F92F52" w:rsidRDefault="00877C65" w:rsidP="00B32330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F92F5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77C65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F92F52">
            <w:pPr>
              <w:pStyle w:val="a3"/>
              <w:rPr>
                <w:color w:val="FF0000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21.Конкурс талантов для детей «Краски осени»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3" w:rsidRDefault="00173883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Козадерова С.А.</w:t>
            </w:r>
            <w:r>
              <w:rPr>
                <w:color w:val="000000" w:themeColor="text1"/>
                <w:sz w:val="24"/>
                <w:szCs w:val="24"/>
              </w:rPr>
              <w:t>/</w:t>
            </w:r>
          </w:p>
          <w:p w:rsidR="00877C65" w:rsidRPr="00F92F52" w:rsidRDefault="00877C65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Левина Н.</w:t>
            </w:r>
          </w:p>
          <w:p w:rsidR="00877C65" w:rsidRPr="00F92F52" w:rsidRDefault="00877C65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F92F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B323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Диплом</w:t>
            </w:r>
          </w:p>
          <w:p w:rsidR="00877C65" w:rsidRPr="00F92F52" w:rsidRDefault="00877C65" w:rsidP="00B323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92F52">
              <w:rPr>
                <w:color w:val="000000" w:themeColor="text1"/>
                <w:sz w:val="24"/>
                <w:szCs w:val="24"/>
              </w:rPr>
              <w:t>V место</w:t>
            </w:r>
          </w:p>
          <w:p w:rsidR="00877C65" w:rsidRPr="00F92F52" w:rsidRDefault="00877C65" w:rsidP="00B3233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BB" w:rsidRDefault="00D47CBB" w:rsidP="00D4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D47CBB" w:rsidRDefault="00D47CBB" w:rsidP="00D47CBB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877C65" w:rsidRPr="00F92F52" w:rsidRDefault="00D47CBB" w:rsidP="00D47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0,66%</w:t>
            </w:r>
          </w:p>
        </w:tc>
      </w:tr>
      <w:tr w:rsidR="00877C65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F92F5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22.Конкурс талантов для детей «Мое путешествие»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3" w:rsidRDefault="00173883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Козадерова С.А</w:t>
            </w:r>
            <w:r>
              <w:rPr>
                <w:color w:val="000000" w:themeColor="text1"/>
                <w:sz w:val="24"/>
                <w:szCs w:val="24"/>
              </w:rPr>
              <w:t>./</w:t>
            </w:r>
          </w:p>
          <w:p w:rsidR="00877C65" w:rsidRPr="00F92F52" w:rsidRDefault="00877C65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Кузнецов И.</w:t>
            </w:r>
          </w:p>
          <w:p w:rsidR="00877C65" w:rsidRPr="00F92F52" w:rsidRDefault="00877C65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F92F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B32330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877C65" w:rsidRPr="00F92F52" w:rsidRDefault="00877C65" w:rsidP="00B32330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877C65" w:rsidRPr="00F92F52" w:rsidRDefault="00877C65" w:rsidP="00B3233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BB" w:rsidRDefault="00D47CBB" w:rsidP="00D4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D47CBB" w:rsidRDefault="00D47CBB" w:rsidP="00D47CBB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877C65" w:rsidRPr="00F92F52" w:rsidRDefault="00D47CBB" w:rsidP="00D47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0,66%</w:t>
            </w:r>
          </w:p>
        </w:tc>
      </w:tr>
      <w:tr w:rsidR="00877C65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F92F5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23.Конкурс для детей и молодежи «Начало»</w:t>
            </w:r>
          </w:p>
          <w:p w:rsidR="00877C65" w:rsidRPr="00F92F52" w:rsidRDefault="00877C65" w:rsidP="00F92F5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65" w:rsidRPr="00F92F52" w:rsidRDefault="00877C65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Бойкова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Е.А.</w:t>
            </w:r>
            <w:r w:rsidR="00173883">
              <w:rPr>
                <w:color w:val="000000" w:themeColor="text1"/>
                <w:sz w:val="24"/>
                <w:szCs w:val="24"/>
              </w:rPr>
              <w:t>/</w:t>
            </w:r>
          </w:p>
          <w:p w:rsidR="00877C65" w:rsidRPr="00F92F52" w:rsidRDefault="00877C65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Букреева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F92F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B32330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B323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F92F52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877C65" w:rsidRPr="00F92F52" w:rsidRDefault="00877C65" w:rsidP="00B3233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BB" w:rsidRDefault="00D47CBB" w:rsidP="00D4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D47CBB" w:rsidRDefault="00D47CBB" w:rsidP="00D47CBB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877C65" w:rsidRPr="00F92F52" w:rsidRDefault="00D47CBB" w:rsidP="00D47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0,66%</w:t>
            </w:r>
          </w:p>
        </w:tc>
      </w:tr>
      <w:tr w:rsidR="00877C65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F92F52">
            <w:pPr>
              <w:pStyle w:val="a3"/>
              <w:rPr>
                <w:color w:val="FF0000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 xml:space="preserve">24.Конкурс талантов для детей «Да здравствует труд»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65" w:rsidRPr="00F92F52" w:rsidRDefault="00877C65" w:rsidP="00F92F52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Данченко Н.В.</w:t>
            </w:r>
            <w:r w:rsidR="00173883">
              <w:rPr>
                <w:sz w:val="24"/>
                <w:szCs w:val="24"/>
              </w:rPr>
              <w:t>/</w:t>
            </w:r>
          </w:p>
          <w:p w:rsidR="00877C65" w:rsidRPr="00F92F52" w:rsidRDefault="00877C65" w:rsidP="00F92F52">
            <w:pPr>
              <w:jc w:val="both"/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Джавадян</w:t>
            </w:r>
            <w:proofErr w:type="spellEnd"/>
            <w:r w:rsidRPr="00F92F52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F92F52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B32330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877C65" w:rsidRPr="00F92F52" w:rsidRDefault="00877C65" w:rsidP="00B32330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BB" w:rsidRDefault="00D47CBB" w:rsidP="00D4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D47CBB" w:rsidRDefault="00D47CBB" w:rsidP="00D47CBB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877C65" w:rsidRPr="00F92F52" w:rsidRDefault="00D47CBB" w:rsidP="00D47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0,66%</w:t>
            </w:r>
          </w:p>
        </w:tc>
      </w:tr>
      <w:tr w:rsidR="00877C65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F92F52">
            <w:pPr>
              <w:pStyle w:val="a3"/>
              <w:rPr>
                <w:color w:val="FF0000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25.Конкурс талантов для детей «Мир животных»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3" w:rsidRDefault="00173883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Менщикова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Т.В.</w:t>
            </w:r>
            <w:r>
              <w:rPr>
                <w:color w:val="000000" w:themeColor="text1"/>
                <w:sz w:val="24"/>
                <w:szCs w:val="24"/>
              </w:rPr>
              <w:t>/</w:t>
            </w:r>
          </w:p>
          <w:p w:rsidR="00877C65" w:rsidRPr="00F92F52" w:rsidRDefault="00877C65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Стофорандова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Е.</w:t>
            </w:r>
          </w:p>
          <w:p w:rsidR="00877C65" w:rsidRPr="00F92F52" w:rsidRDefault="00877C65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F92F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B323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Диплом</w:t>
            </w:r>
          </w:p>
          <w:p w:rsidR="00877C65" w:rsidRPr="00F92F52" w:rsidRDefault="00877C65" w:rsidP="00B323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92F52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877C65" w:rsidRPr="00F92F52" w:rsidRDefault="00877C65" w:rsidP="00B3233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BB" w:rsidRDefault="00D47CBB" w:rsidP="00D4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D47CBB" w:rsidRDefault="00D47CBB" w:rsidP="00D47CBB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877C65" w:rsidRPr="00F92F52" w:rsidRDefault="00D47CBB" w:rsidP="00D47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0,66%</w:t>
            </w:r>
          </w:p>
        </w:tc>
      </w:tr>
      <w:tr w:rsidR="00877C65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F92F52">
            <w:pPr>
              <w:pStyle w:val="a3"/>
              <w:rPr>
                <w:color w:val="FF0000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26.Конкурс талантов для детей «Краски осени»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3" w:rsidRDefault="00173883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Козадерова С.А.</w:t>
            </w:r>
            <w:r>
              <w:rPr>
                <w:color w:val="000000" w:themeColor="text1"/>
                <w:sz w:val="24"/>
                <w:szCs w:val="24"/>
              </w:rPr>
              <w:t>/</w:t>
            </w:r>
          </w:p>
          <w:p w:rsidR="00877C65" w:rsidRPr="00F92F52" w:rsidRDefault="00877C65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Левина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F92F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B323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Диплом</w:t>
            </w:r>
          </w:p>
          <w:p w:rsidR="00877C65" w:rsidRPr="00F92F52" w:rsidRDefault="00877C65" w:rsidP="00B323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92F52">
              <w:rPr>
                <w:color w:val="000000" w:themeColor="text1"/>
                <w:sz w:val="24"/>
                <w:szCs w:val="24"/>
              </w:rPr>
              <w:t>V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BB" w:rsidRDefault="00D47CBB" w:rsidP="00D4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D47CBB" w:rsidRDefault="00D47CBB" w:rsidP="00D47CBB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877C65" w:rsidRPr="00F92F52" w:rsidRDefault="00D47CBB" w:rsidP="00D47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0,66%</w:t>
            </w:r>
          </w:p>
        </w:tc>
      </w:tr>
      <w:tr w:rsidR="00877C65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F92F5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27.Конкурс талантов для детей «Мое путешествие»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3" w:rsidRDefault="00173883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Козадерова С.А</w:t>
            </w:r>
            <w:r>
              <w:rPr>
                <w:color w:val="000000" w:themeColor="text1"/>
                <w:sz w:val="24"/>
                <w:szCs w:val="24"/>
              </w:rPr>
              <w:t>./</w:t>
            </w:r>
          </w:p>
          <w:p w:rsidR="00877C65" w:rsidRPr="00F92F52" w:rsidRDefault="00877C65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Кузнецов И.</w:t>
            </w:r>
          </w:p>
          <w:p w:rsidR="00877C65" w:rsidRPr="00F92F52" w:rsidRDefault="00877C65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F92F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5" w:rsidRPr="00F92F52" w:rsidRDefault="00877C65" w:rsidP="00F92F52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877C65" w:rsidRPr="00F92F52" w:rsidRDefault="00877C65" w:rsidP="00F92F52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877C65" w:rsidRPr="00F92F52" w:rsidRDefault="00877C65" w:rsidP="00F92F5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BB" w:rsidRDefault="00D47CBB" w:rsidP="00D4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D47CBB" w:rsidRDefault="00D47CBB" w:rsidP="00D47CBB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877C65" w:rsidRPr="00F92F52" w:rsidRDefault="00D47CBB" w:rsidP="00D47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0,66%</w:t>
            </w:r>
          </w:p>
        </w:tc>
      </w:tr>
      <w:tr w:rsidR="001B2A5F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D47CBB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28</w:t>
            </w:r>
            <w:r w:rsidRPr="00F92F52">
              <w:rPr>
                <w:color w:val="000000" w:themeColor="text1"/>
                <w:sz w:val="24"/>
                <w:szCs w:val="24"/>
              </w:rPr>
              <w:t>.Конкурс талантов для детей «Книги и рассказы»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F" w:rsidRPr="00F92F52" w:rsidRDefault="001B2A5F" w:rsidP="00D47CBB">
            <w:pPr>
              <w:jc w:val="both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Губенко</w:t>
            </w:r>
            <w:r>
              <w:rPr>
                <w:sz w:val="24"/>
                <w:szCs w:val="24"/>
              </w:rPr>
              <w:t xml:space="preserve"> </w:t>
            </w:r>
            <w:r w:rsidRPr="00F92F52">
              <w:rPr>
                <w:sz w:val="24"/>
                <w:szCs w:val="24"/>
              </w:rPr>
              <w:t>И.В.</w:t>
            </w:r>
            <w:r>
              <w:rPr>
                <w:sz w:val="24"/>
                <w:szCs w:val="24"/>
              </w:rPr>
              <w:t>/</w:t>
            </w:r>
          </w:p>
          <w:p w:rsidR="001B2A5F" w:rsidRPr="00F92F52" w:rsidRDefault="001B2A5F" w:rsidP="00D47CBB">
            <w:pPr>
              <w:jc w:val="both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Саенко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D47CBB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D47CBB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D47CBB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IV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1B2A5F" w:rsidRPr="00F92F52" w:rsidRDefault="001B2A5F" w:rsidP="00D47CB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BB" w:rsidRDefault="00D47CBB" w:rsidP="00D4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D47CBB" w:rsidRDefault="00D47CBB" w:rsidP="00D47CBB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1B2A5F" w:rsidRPr="00F92F52" w:rsidRDefault="00D47CBB" w:rsidP="00D47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0,66%</w:t>
            </w:r>
          </w:p>
        </w:tc>
      </w:tr>
      <w:tr w:rsidR="001B2A5F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F92F52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29.Конкурс талантов для детей</w:t>
            </w:r>
            <w:r w:rsidR="00DB6D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2F52">
              <w:rPr>
                <w:color w:val="000000" w:themeColor="text1"/>
                <w:sz w:val="24"/>
                <w:szCs w:val="24"/>
              </w:rPr>
              <w:t>«Театральное мастерство»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F" w:rsidRPr="00F92F52" w:rsidRDefault="001B2A5F" w:rsidP="00F92F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Цындрина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F92F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F92F52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F92F52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1B2A5F" w:rsidRPr="00F92F52" w:rsidRDefault="001B2A5F" w:rsidP="00F92F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9B68F6" w:rsidP="00F92F52">
            <w:pPr>
              <w:jc w:val="center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1/2,38%</w:t>
            </w:r>
          </w:p>
        </w:tc>
      </w:tr>
      <w:tr w:rsidR="001B2A5F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F92F52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30.Конкурс «Декоративно-прикладное искусство»</w:t>
            </w:r>
          </w:p>
          <w:p w:rsidR="001B2A5F" w:rsidRPr="00F92F52" w:rsidRDefault="001B2A5F" w:rsidP="00F92F52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F" w:rsidRPr="00F92F52" w:rsidRDefault="001B2A5F" w:rsidP="00F92F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lastRenderedPageBreak/>
              <w:t>Курсиш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А.В.</w:t>
            </w:r>
            <w:r>
              <w:rPr>
                <w:color w:val="000000" w:themeColor="text1"/>
                <w:sz w:val="24"/>
                <w:szCs w:val="24"/>
              </w:rPr>
              <w:t>/</w:t>
            </w:r>
          </w:p>
          <w:p w:rsidR="001B2A5F" w:rsidRPr="00F92F52" w:rsidRDefault="001B2A5F" w:rsidP="00F92F52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Неграш Е.</w:t>
            </w:r>
          </w:p>
          <w:p w:rsidR="001B2A5F" w:rsidRPr="00F92F52" w:rsidRDefault="001B2A5F" w:rsidP="00F92F52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Селезнева Д.</w:t>
            </w:r>
          </w:p>
          <w:p w:rsidR="001B2A5F" w:rsidRPr="00F92F52" w:rsidRDefault="001B2A5F" w:rsidP="00F92F52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lastRenderedPageBreak/>
              <w:t>Сазонов 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F92F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F92F52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F92F52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1B2A5F" w:rsidRPr="00F92F52" w:rsidRDefault="001B2A5F" w:rsidP="00F92F52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F92F52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lastRenderedPageBreak/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1B2A5F" w:rsidRPr="00F92F52" w:rsidRDefault="001B2A5F" w:rsidP="00F92F52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F92F52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F9" w:rsidRPr="00BB3BF9" w:rsidRDefault="00BB3BF9" w:rsidP="00BB3BF9">
            <w:pPr>
              <w:jc w:val="center"/>
              <w:rPr>
                <w:sz w:val="24"/>
                <w:szCs w:val="24"/>
              </w:rPr>
            </w:pPr>
            <w:r w:rsidRPr="00BB3BF9">
              <w:rPr>
                <w:sz w:val="24"/>
                <w:szCs w:val="24"/>
              </w:rPr>
              <w:lastRenderedPageBreak/>
              <w:t>1/3</w:t>
            </w:r>
          </w:p>
          <w:p w:rsidR="00BB3BF9" w:rsidRDefault="00BB3BF9" w:rsidP="00BB3BF9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/2%</w:t>
            </w:r>
          </w:p>
          <w:p w:rsidR="001B2A5F" w:rsidRDefault="001B2A5F" w:rsidP="00F92F5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B3BF9" w:rsidRPr="00F92F52" w:rsidRDefault="00BB3BF9" w:rsidP="00F92F5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2A5F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F92F52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lastRenderedPageBreak/>
              <w:t>31.Конкурс «Внеурочная деятельность»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F" w:rsidRPr="00F92F52" w:rsidRDefault="001B2A5F" w:rsidP="00F92F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Швыдко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Н.В.</w:t>
            </w:r>
            <w:r>
              <w:rPr>
                <w:color w:val="000000" w:themeColor="text1"/>
                <w:sz w:val="24"/>
                <w:szCs w:val="24"/>
              </w:rPr>
              <w:t>/</w:t>
            </w:r>
            <w:r w:rsidRPr="00F92F5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B2A5F" w:rsidRPr="00F92F52" w:rsidRDefault="001B2A5F" w:rsidP="00F92F52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Ленченко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F92F52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Всероссийский</w:t>
            </w:r>
          </w:p>
          <w:p w:rsidR="001B2A5F" w:rsidRPr="00F92F52" w:rsidRDefault="001B2A5F" w:rsidP="00F92F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F92F52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F92F52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1B2A5F" w:rsidRPr="00F92F52" w:rsidRDefault="001B2A5F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BB" w:rsidRDefault="00D47CBB" w:rsidP="00D4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D47CBB" w:rsidRDefault="00D47CBB" w:rsidP="00D47CBB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1B2A5F" w:rsidRPr="00F92F52" w:rsidRDefault="00D47CBB" w:rsidP="00D47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0,66%</w:t>
            </w:r>
          </w:p>
        </w:tc>
      </w:tr>
      <w:tr w:rsidR="001B2A5F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F92F52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32.Конкурс талантов для детей</w:t>
            </w:r>
          </w:p>
          <w:p w:rsidR="001B2A5F" w:rsidRPr="00F92F52" w:rsidRDefault="001B2A5F" w:rsidP="00F92F52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«Мир природы»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F" w:rsidRPr="00F92F52" w:rsidRDefault="001B2A5F" w:rsidP="00F92F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Цындрина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С.И.</w:t>
            </w:r>
            <w:r>
              <w:rPr>
                <w:color w:val="000000" w:themeColor="text1"/>
                <w:sz w:val="24"/>
                <w:szCs w:val="24"/>
              </w:rPr>
              <w:t>/</w:t>
            </w:r>
          </w:p>
          <w:p w:rsidR="001B2A5F" w:rsidRPr="00F92F52" w:rsidRDefault="001B2A5F" w:rsidP="00F92F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Крапивницкая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F92F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F92F52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F92F52">
            <w:pPr>
              <w:jc w:val="center"/>
              <w:rPr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1B2A5F" w:rsidRPr="00F92F52" w:rsidRDefault="001B2A5F" w:rsidP="00F92F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CE" w:rsidRDefault="008177CE" w:rsidP="00817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8177CE" w:rsidRDefault="008177CE" w:rsidP="008177CE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1B2A5F" w:rsidRPr="00F92F52" w:rsidRDefault="008177CE" w:rsidP="008177C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0,66%</w:t>
            </w:r>
          </w:p>
        </w:tc>
      </w:tr>
      <w:tr w:rsidR="00A350A5" w:rsidRPr="00F92F52" w:rsidTr="0004518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A5" w:rsidRDefault="00A350A5" w:rsidP="00F92F52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33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F92F52">
              <w:rPr>
                <w:color w:val="000000" w:themeColor="text1"/>
                <w:sz w:val="24"/>
                <w:szCs w:val="24"/>
              </w:rPr>
              <w:t>Конкур</w:t>
            </w:r>
            <w:r>
              <w:rPr>
                <w:color w:val="000000" w:themeColor="text1"/>
                <w:sz w:val="24"/>
                <w:szCs w:val="24"/>
              </w:rPr>
              <w:t>с «Мудрая сова»</w:t>
            </w:r>
          </w:p>
          <w:p w:rsidR="00A350A5" w:rsidRPr="00F92F52" w:rsidRDefault="00A350A5" w:rsidP="00F92F52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Default="00A350A5" w:rsidP="00F92F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Охрименко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М.В.</w:t>
            </w:r>
          </w:p>
          <w:p w:rsidR="00A350A5" w:rsidRPr="00F92F52" w:rsidRDefault="00A350A5" w:rsidP="00F92F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Кочкарова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A5" w:rsidRPr="00F92F52" w:rsidRDefault="00A350A5" w:rsidP="00F92F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A5" w:rsidRPr="00F92F52" w:rsidRDefault="00A350A5" w:rsidP="00A35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Диплом</w:t>
            </w:r>
          </w:p>
          <w:p w:rsidR="00A350A5" w:rsidRPr="00A350A5" w:rsidRDefault="00A350A5" w:rsidP="00A35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92F52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A5" w:rsidRDefault="00A350A5" w:rsidP="00A35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A350A5" w:rsidRDefault="00A350A5" w:rsidP="00A350A5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A350A5" w:rsidRDefault="00A350A5" w:rsidP="00A35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0,66%</w:t>
            </w:r>
          </w:p>
        </w:tc>
      </w:tr>
      <w:tr w:rsidR="001B2A5F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A350A5">
            <w:pPr>
              <w:pStyle w:val="a3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  <w:r w:rsidR="001B2A5F" w:rsidRPr="00F92F52">
              <w:rPr>
                <w:color w:val="000000" w:themeColor="text1"/>
                <w:sz w:val="24"/>
                <w:szCs w:val="24"/>
              </w:rPr>
              <w:t>.Конкурс талантов для педагогов «Презентация к уроку»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F" w:rsidRPr="00F92F52" w:rsidRDefault="001B2A5F">
            <w:pPr>
              <w:jc w:val="both"/>
              <w:rPr>
                <w:color w:val="FF0000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Козадерова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7A68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Диплом</w:t>
            </w:r>
          </w:p>
          <w:p w:rsidR="001B2A5F" w:rsidRPr="00F92F52" w:rsidRDefault="001B2A5F" w:rsidP="007A68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92F52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1B2A5F" w:rsidRPr="00F92F52" w:rsidRDefault="001B2A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F" w:rsidRPr="00F92F52" w:rsidRDefault="009B68F6">
            <w:pPr>
              <w:jc w:val="center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1/2,38%</w:t>
            </w:r>
          </w:p>
        </w:tc>
      </w:tr>
      <w:tr w:rsidR="001B2A5F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A350A5" w:rsidP="00F92F5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1B2A5F" w:rsidRPr="00F92F52">
              <w:rPr>
                <w:sz w:val="24"/>
                <w:szCs w:val="24"/>
              </w:rPr>
              <w:t xml:space="preserve">.Олимпиада для </w:t>
            </w:r>
            <w:proofErr w:type="gramStart"/>
            <w:r w:rsidR="001B2A5F" w:rsidRPr="00F92F52">
              <w:rPr>
                <w:sz w:val="24"/>
                <w:szCs w:val="24"/>
              </w:rPr>
              <w:t>обучающихся</w:t>
            </w:r>
            <w:proofErr w:type="gramEnd"/>
            <w:r w:rsidR="001B2A5F" w:rsidRPr="00F92F52">
              <w:rPr>
                <w:sz w:val="24"/>
                <w:szCs w:val="24"/>
              </w:rPr>
              <w:t xml:space="preserve"> с умеренной, тяжелой и глубокой умственной отсталостью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F92F52">
            <w:pPr>
              <w:jc w:val="both"/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Менщикова</w:t>
            </w:r>
            <w:proofErr w:type="spellEnd"/>
            <w:r w:rsidRPr="00F92F52">
              <w:rPr>
                <w:sz w:val="24"/>
                <w:szCs w:val="24"/>
              </w:rPr>
              <w:t xml:space="preserve"> Т.В.</w:t>
            </w:r>
          </w:p>
          <w:p w:rsidR="001B2A5F" w:rsidRPr="00F92F52" w:rsidRDefault="001B2A5F" w:rsidP="00F92F52">
            <w:pPr>
              <w:jc w:val="both"/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Стофорандов</w:t>
            </w:r>
            <w:proofErr w:type="spellEnd"/>
            <w:r w:rsidRPr="00F92F52">
              <w:rPr>
                <w:sz w:val="24"/>
                <w:szCs w:val="24"/>
              </w:rPr>
              <w:t xml:space="preserve"> Р.</w:t>
            </w:r>
          </w:p>
          <w:p w:rsidR="001B2A5F" w:rsidRPr="00F92F52" w:rsidRDefault="001B2A5F" w:rsidP="00F92F52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Манушкина</w:t>
            </w:r>
            <w:proofErr w:type="spellEnd"/>
            <w:r w:rsidRPr="00F92F52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F92F52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F92F52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F92F52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1B2A5F" w:rsidRPr="00F92F52" w:rsidRDefault="001B2A5F" w:rsidP="00F92F52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F92F52">
            <w:pPr>
              <w:jc w:val="center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Default="00BB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</w:t>
            </w:r>
          </w:p>
          <w:p w:rsidR="00BB3BF9" w:rsidRDefault="00BB3BF9" w:rsidP="00BB3BF9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BB3BF9" w:rsidRPr="00BB3BF9" w:rsidRDefault="00BB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</w:tr>
      <w:tr w:rsidR="001B2A5F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A350A5" w:rsidP="00F92F5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1B2A5F" w:rsidRPr="00F92F52">
              <w:rPr>
                <w:sz w:val="24"/>
                <w:szCs w:val="24"/>
              </w:rPr>
              <w:t xml:space="preserve">.Олимпиада для </w:t>
            </w:r>
            <w:proofErr w:type="gramStart"/>
            <w:r w:rsidR="001B2A5F" w:rsidRPr="00F92F52">
              <w:rPr>
                <w:sz w:val="24"/>
                <w:szCs w:val="24"/>
              </w:rPr>
              <w:t>обучающихся</w:t>
            </w:r>
            <w:proofErr w:type="gramEnd"/>
            <w:r w:rsidR="001B2A5F" w:rsidRPr="00F92F52">
              <w:rPr>
                <w:sz w:val="24"/>
                <w:szCs w:val="24"/>
              </w:rPr>
              <w:t xml:space="preserve"> с умеренной, тяжелой и глубокой умственной отсталостью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F92F52">
            <w:pPr>
              <w:jc w:val="both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Федотова М.В.</w:t>
            </w:r>
          </w:p>
          <w:p w:rsidR="001B2A5F" w:rsidRPr="00F92F52" w:rsidRDefault="001B2A5F" w:rsidP="00F92F52">
            <w:pPr>
              <w:jc w:val="both"/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Малютенко</w:t>
            </w:r>
            <w:proofErr w:type="spellEnd"/>
            <w:r w:rsidRPr="00F92F52">
              <w:rPr>
                <w:sz w:val="24"/>
                <w:szCs w:val="24"/>
              </w:rPr>
              <w:t xml:space="preserve"> С.</w:t>
            </w:r>
          </w:p>
          <w:p w:rsidR="001B2A5F" w:rsidRPr="00F92F52" w:rsidRDefault="001B2A5F" w:rsidP="00F92F52">
            <w:pPr>
              <w:jc w:val="both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Напалков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F92F52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F92F52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F92F52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1B2A5F" w:rsidRPr="00F92F52" w:rsidRDefault="001B2A5F" w:rsidP="00F92F52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F92F52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F9" w:rsidRDefault="00BB3BF9" w:rsidP="00BB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</w:t>
            </w:r>
          </w:p>
          <w:p w:rsidR="00BB3BF9" w:rsidRDefault="00BB3BF9" w:rsidP="00BB3BF9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1B2A5F" w:rsidRPr="00F92F52" w:rsidRDefault="00BB3BF9" w:rsidP="00BB3B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</w:tr>
      <w:tr w:rsidR="001B2A5F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A350A5" w:rsidP="000C1A5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  <w:r w:rsidR="001B2A5F" w:rsidRPr="00F92F52">
              <w:rPr>
                <w:color w:val="000000" w:themeColor="text1"/>
                <w:sz w:val="24"/>
                <w:szCs w:val="24"/>
              </w:rPr>
              <w:t>.Олимпиада</w:t>
            </w:r>
          </w:p>
          <w:p w:rsidR="001B2A5F" w:rsidRPr="00F92F52" w:rsidRDefault="001B2A5F" w:rsidP="000C1A5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по швейному делу</w:t>
            </w:r>
          </w:p>
          <w:p w:rsidR="001B2A5F" w:rsidRPr="00F92F52" w:rsidRDefault="001B2A5F" w:rsidP="000C1A5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Агафонова В.И.</w:t>
            </w:r>
          </w:p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Геля П.</w:t>
            </w:r>
          </w:p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Ленченко К.</w:t>
            </w:r>
          </w:p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Агаджанян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Д.</w:t>
            </w:r>
          </w:p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Белоусова В.</w:t>
            </w:r>
          </w:p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Акименко Е.</w:t>
            </w:r>
          </w:p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D90917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DB6D3B">
            <w:pPr>
              <w:jc w:val="center"/>
              <w:rPr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1B2A5F" w:rsidRPr="00F92F52" w:rsidRDefault="001B2A5F" w:rsidP="005D7BE7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5D7BE7">
            <w:pPr>
              <w:jc w:val="center"/>
              <w:rPr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1B2A5F" w:rsidRPr="00F92F52" w:rsidRDefault="001B2A5F" w:rsidP="005D7BE7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5D7BE7">
            <w:pPr>
              <w:jc w:val="center"/>
              <w:rPr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1B2A5F" w:rsidRPr="00F92F52" w:rsidRDefault="001B2A5F" w:rsidP="005D7BE7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5D7BE7">
            <w:pPr>
              <w:jc w:val="center"/>
              <w:rPr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1B2A5F" w:rsidRPr="00F92F52" w:rsidRDefault="001B2A5F" w:rsidP="005D7BE7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1B2A5F">
            <w:pPr>
              <w:jc w:val="center"/>
              <w:rPr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F9" w:rsidRDefault="00BB3BF9" w:rsidP="00BB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  <w:p w:rsidR="00BB3BF9" w:rsidRDefault="00BB3BF9" w:rsidP="00BB3BF9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BB3BF9" w:rsidRDefault="00BB3BF9" w:rsidP="00BB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3,33%</w:t>
            </w:r>
          </w:p>
          <w:p w:rsidR="001B2A5F" w:rsidRPr="00F92F52" w:rsidRDefault="001B2A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2A5F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DB6D3B" w:rsidP="005D7BE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  <w:r w:rsidR="001B2A5F" w:rsidRPr="00F92F52">
              <w:rPr>
                <w:color w:val="000000" w:themeColor="text1"/>
                <w:sz w:val="24"/>
                <w:szCs w:val="24"/>
              </w:rPr>
              <w:t>.Олимпиада</w:t>
            </w:r>
          </w:p>
          <w:p w:rsidR="001B2A5F" w:rsidRPr="00F92F52" w:rsidRDefault="001B2A5F" w:rsidP="005D7BE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по швейному делу</w:t>
            </w:r>
          </w:p>
          <w:p w:rsidR="001B2A5F" w:rsidRPr="00F92F52" w:rsidRDefault="001B2A5F" w:rsidP="000C1A5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B2A5F" w:rsidRPr="00F92F52" w:rsidRDefault="001B2A5F" w:rsidP="000C1A5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Таланова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Л.В.</w:t>
            </w:r>
          </w:p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Саенко В.</w:t>
            </w:r>
          </w:p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Тимакова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5F008B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5F008B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1B2A5F" w:rsidRPr="00F92F52" w:rsidRDefault="001B2A5F" w:rsidP="00D90917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B32330">
            <w:pPr>
              <w:jc w:val="center"/>
              <w:rPr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F9" w:rsidRDefault="00BB3BF9" w:rsidP="00BB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</w:t>
            </w:r>
          </w:p>
          <w:p w:rsidR="00BB3BF9" w:rsidRDefault="00BB3BF9" w:rsidP="00BB3BF9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1B2A5F" w:rsidRPr="00F92F52" w:rsidRDefault="00BB3BF9" w:rsidP="00BB3B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</w:tr>
      <w:tr w:rsidR="001B2A5F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DB6D3B" w:rsidP="005D7BE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  <w:r w:rsidR="001B2A5F" w:rsidRPr="00F92F52">
              <w:rPr>
                <w:color w:val="000000" w:themeColor="text1"/>
                <w:sz w:val="24"/>
                <w:szCs w:val="24"/>
              </w:rPr>
              <w:t>.Олимпиада</w:t>
            </w:r>
          </w:p>
          <w:p w:rsidR="001B2A5F" w:rsidRPr="00F92F52" w:rsidRDefault="001B2A5F" w:rsidP="000C1A5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 xml:space="preserve">по математике </w:t>
            </w:r>
          </w:p>
          <w:p w:rsidR="001B2A5F" w:rsidRPr="00F92F52" w:rsidRDefault="001B2A5F" w:rsidP="000C1A5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Земцова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В.Я. </w:t>
            </w:r>
          </w:p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Котлярова Е.</w:t>
            </w:r>
          </w:p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Малашкин К.</w:t>
            </w:r>
          </w:p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Казанцев И.</w:t>
            </w:r>
          </w:p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Казанцев Н.</w:t>
            </w:r>
          </w:p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Косоянц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5D7BE7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5D7BE7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1B2A5F" w:rsidRPr="00F92F52" w:rsidRDefault="001B2A5F" w:rsidP="005D7BE7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5D7BE7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1B2A5F" w:rsidRPr="00F92F52" w:rsidRDefault="001B2A5F" w:rsidP="005D7BE7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5D7BE7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1B2A5F" w:rsidRPr="00F92F52" w:rsidRDefault="001B2A5F" w:rsidP="005D7BE7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5D7BE7">
            <w:pPr>
              <w:jc w:val="center"/>
              <w:rPr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1B2A5F" w:rsidRPr="00F92F52" w:rsidRDefault="001B2A5F" w:rsidP="00D90917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D70FDF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F9" w:rsidRDefault="00BB3BF9" w:rsidP="00BB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  <w:p w:rsidR="00BB3BF9" w:rsidRDefault="00BB3BF9" w:rsidP="00BB3BF9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BB3BF9" w:rsidRDefault="00BB3BF9" w:rsidP="00BB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3,33%</w:t>
            </w:r>
          </w:p>
          <w:p w:rsidR="001B2A5F" w:rsidRPr="00F92F52" w:rsidRDefault="001B2A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2A5F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DB6D3B" w:rsidP="005D7BE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  <w:r w:rsidR="001B2A5F" w:rsidRPr="00F92F52">
              <w:rPr>
                <w:color w:val="000000" w:themeColor="text1"/>
                <w:sz w:val="24"/>
                <w:szCs w:val="24"/>
              </w:rPr>
              <w:t>.Олимпиада</w:t>
            </w:r>
          </w:p>
          <w:p w:rsidR="001B2A5F" w:rsidRPr="00F92F52" w:rsidRDefault="001B2A5F" w:rsidP="005D7BE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 xml:space="preserve">Эстафета знаний </w:t>
            </w:r>
          </w:p>
          <w:p w:rsidR="001B2A5F" w:rsidRPr="00F92F52" w:rsidRDefault="001B2A5F" w:rsidP="005D7BE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Кашперовская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Т.Г.</w:t>
            </w:r>
          </w:p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Козлова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5D7BE7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 лауреата за 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CE" w:rsidRDefault="008177CE" w:rsidP="00817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8177CE" w:rsidRDefault="008177CE" w:rsidP="008177CE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1B2A5F" w:rsidRPr="00F92F52" w:rsidRDefault="008177CE" w:rsidP="008177C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0,66%</w:t>
            </w:r>
          </w:p>
        </w:tc>
      </w:tr>
      <w:tr w:rsidR="001B2A5F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5D7BE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5D7BE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2A5F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DB6D3B" w:rsidP="00D9091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41</w:t>
            </w:r>
            <w:r w:rsidR="001B2A5F" w:rsidRPr="00F92F52">
              <w:rPr>
                <w:color w:val="000000" w:themeColor="text1"/>
                <w:sz w:val="24"/>
                <w:szCs w:val="24"/>
              </w:rPr>
              <w:t>.Олимпиада</w:t>
            </w:r>
          </w:p>
          <w:p w:rsidR="001B2A5F" w:rsidRPr="00F92F52" w:rsidRDefault="001B2A5F" w:rsidP="00D9091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«Подари знание»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D9091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Кашперовская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Т.Г.</w:t>
            </w:r>
          </w:p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Абдулжалиева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D90917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D90917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1B2A5F" w:rsidRPr="00F92F52" w:rsidRDefault="001B2A5F" w:rsidP="005D7BE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CE" w:rsidRDefault="008177CE" w:rsidP="00817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8177CE" w:rsidRDefault="008177CE" w:rsidP="008177CE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1B2A5F" w:rsidRPr="00F92F52" w:rsidRDefault="008177CE" w:rsidP="008177C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0,66%</w:t>
            </w:r>
          </w:p>
        </w:tc>
      </w:tr>
      <w:tr w:rsidR="001B2A5F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DB6D3B" w:rsidP="005F008B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  <w:r w:rsidR="001B2A5F" w:rsidRPr="00F92F52">
              <w:rPr>
                <w:color w:val="000000" w:themeColor="text1"/>
                <w:sz w:val="24"/>
                <w:szCs w:val="24"/>
              </w:rPr>
              <w:t>.Олимпиада</w:t>
            </w:r>
          </w:p>
          <w:p w:rsidR="001B2A5F" w:rsidRPr="00F92F52" w:rsidRDefault="001B2A5F" w:rsidP="005F008B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«Живая природа»</w:t>
            </w:r>
          </w:p>
          <w:p w:rsidR="001B2A5F" w:rsidRPr="00F92F52" w:rsidRDefault="001B2A5F" w:rsidP="005D7BE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B2A5F" w:rsidRPr="00F92F52" w:rsidRDefault="001B2A5F" w:rsidP="005D7BE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 xml:space="preserve">Дубровина А.Н. </w:t>
            </w:r>
          </w:p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Москалева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5D7BE7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 куратора</w:t>
            </w:r>
          </w:p>
          <w:p w:rsidR="001B2A5F" w:rsidRPr="00F92F52" w:rsidRDefault="001B2A5F" w:rsidP="005D7BE7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 xml:space="preserve">Диплом лауреата </w:t>
            </w: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CE" w:rsidRDefault="008177CE" w:rsidP="00817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8177CE" w:rsidRDefault="008177CE" w:rsidP="008177CE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1B2A5F" w:rsidRPr="00F92F52" w:rsidRDefault="008177CE" w:rsidP="008177C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0,66%</w:t>
            </w:r>
          </w:p>
        </w:tc>
      </w:tr>
      <w:tr w:rsidR="001B2A5F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DB6D3B" w:rsidP="000C1A5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</w:t>
            </w:r>
            <w:r w:rsidR="001B2A5F" w:rsidRPr="00F92F52">
              <w:rPr>
                <w:color w:val="000000" w:themeColor="text1"/>
                <w:sz w:val="24"/>
                <w:szCs w:val="24"/>
              </w:rPr>
              <w:t>.Олимпиада «Всезнайка»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Цындрина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С.И.</w:t>
            </w:r>
          </w:p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Алипов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7E7357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C133A2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CE" w:rsidRDefault="008177CE" w:rsidP="00817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8177CE" w:rsidRDefault="008177CE" w:rsidP="008177CE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1B2A5F" w:rsidRPr="00F92F52" w:rsidRDefault="008177CE" w:rsidP="008177C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0,66%</w:t>
            </w:r>
          </w:p>
        </w:tc>
      </w:tr>
      <w:tr w:rsidR="001B2A5F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DB6D3B" w:rsidP="000C1A5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</w:t>
            </w:r>
            <w:r w:rsidR="001B2A5F" w:rsidRPr="00F92F52">
              <w:rPr>
                <w:color w:val="000000" w:themeColor="text1"/>
                <w:sz w:val="24"/>
                <w:szCs w:val="24"/>
              </w:rPr>
              <w:t>.Олимпиада «Загадки Снегурочки»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Соколан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Т.Н.</w:t>
            </w:r>
          </w:p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Москалева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5B4E26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1B2A5F" w:rsidRPr="00F92F52" w:rsidRDefault="001B2A5F" w:rsidP="00C133A2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CE" w:rsidRDefault="008177CE" w:rsidP="00817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8177CE" w:rsidRDefault="008177CE" w:rsidP="008177CE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1B2A5F" w:rsidRPr="00F92F52" w:rsidRDefault="008177CE" w:rsidP="008177C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0,66%</w:t>
            </w:r>
          </w:p>
        </w:tc>
      </w:tr>
      <w:tr w:rsidR="001B2A5F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5B4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2A5F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2A5F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DB6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B2A5F" w:rsidRPr="00F92F52">
              <w:rPr>
                <w:sz w:val="24"/>
                <w:szCs w:val="24"/>
              </w:rPr>
              <w:t>.Олимпиада «Педагогический успех»</w:t>
            </w:r>
          </w:p>
          <w:p w:rsidR="001B2A5F" w:rsidRPr="00F92F52" w:rsidRDefault="001B2A5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5F008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Кашперовская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Т.Г.</w:t>
            </w:r>
          </w:p>
          <w:p w:rsidR="001B2A5F" w:rsidRPr="00F92F52" w:rsidRDefault="001B2A5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>
            <w:pPr>
              <w:rPr>
                <w:color w:val="FF0000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>
            <w:pPr>
              <w:jc w:val="both"/>
              <w:rPr>
                <w:color w:val="FF0000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 xml:space="preserve">Диплом Победителя  </w:t>
            </w: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F92F52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F" w:rsidRPr="00F92F52" w:rsidRDefault="009B68F6" w:rsidP="00083587">
            <w:pPr>
              <w:jc w:val="center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1/2,38%</w:t>
            </w:r>
          </w:p>
        </w:tc>
      </w:tr>
      <w:tr w:rsidR="001B2A5F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DB6D3B" w:rsidP="00312D54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  <w:r w:rsidR="001B2A5F" w:rsidRPr="00F92F52">
              <w:rPr>
                <w:color w:val="000000" w:themeColor="text1"/>
                <w:sz w:val="24"/>
                <w:szCs w:val="24"/>
              </w:rPr>
              <w:t>.Блиц-олимпиада «Профессиональная компетентность педагога»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Лоскутова Н.Г.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 xml:space="preserve">Диплом Победителя  </w:t>
            </w: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F92F52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F" w:rsidRPr="00F92F52" w:rsidRDefault="009B68F6" w:rsidP="000C1A5A">
            <w:pPr>
              <w:jc w:val="center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1/2,38%</w:t>
            </w:r>
          </w:p>
        </w:tc>
      </w:tr>
      <w:tr w:rsidR="001B2A5F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DB6D3B" w:rsidP="000C1A5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  <w:r w:rsidR="001B2A5F" w:rsidRPr="00F92F52">
              <w:rPr>
                <w:color w:val="000000" w:themeColor="text1"/>
                <w:sz w:val="24"/>
                <w:szCs w:val="24"/>
              </w:rPr>
              <w:t>.Конкурс «Альманах педагога»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Мотина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2E1B23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Всероссийский</w:t>
            </w:r>
          </w:p>
          <w:p w:rsidR="001B2A5F" w:rsidRPr="00F92F52" w:rsidRDefault="001B2A5F" w:rsidP="000C1A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F" w:rsidRPr="00F92F52" w:rsidRDefault="001B2A5F" w:rsidP="000C1A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 xml:space="preserve">Диплом Победителя  </w:t>
            </w: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F92F52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F" w:rsidRPr="00F92F52" w:rsidRDefault="009B68F6" w:rsidP="000C1A5A">
            <w:pPr>
              <w:jc w:val="center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1/2,38%</w:t>
            </w:r>
          </w:p>
        </w:tc>
      </w:tr>
      <w:tr w:rsidR="009B68F6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DB6D3B" w:rsidP="00D47CBB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</w:t>
            </w:r>
            <w:r w:rsidR="009B68F6" w:rsidRPr="00F92F52">
              <w:rPr>
                <w:color w:val="000000" w:themeColor="text1"/>
                <w:sz w:val="24"/>
                <w:szCs w:val="24"/>
              </w:rPr>
              <w:t>.Конкурс «Альманах педагога»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D47CBB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Гузий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D47CBB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D47C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 xml:space="preserve">Диплом </w:t>
            </w:r>
          </w:p>
          <w:p w:rsidR="009B68F6" w:rsidRPr="00F92F52" w:rsidRDefault="009B68F6" w:rsidP="00D47C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F92F52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6" w:rsidRPr="00F92F52" w:rsidRDefault="009B68F6" w:rsidP="000C1A5A">
            <w:pPr>
              <w:jc w:val="center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1/2,38%</w:t>
            </w:r>
          </w:p>
        </w:tc>
      </w:tr>
      <w:tr w:rsidR="009B68F6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DB6D3B" w:rsidP="00D47CB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  <w:r w:rsidR="009B68F6" w:rsidRPr="00F92F52">
              <w:rPr>
                <w:color w:val="000000" w:themeColor="text1"/>
                <w:sz w:val="24"/>
                <w:szCs w:val="24"/>
              </w:rPr>
              <w:t>.Конкурс талантов для педагогов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D47CBB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Губенко И.В.</w:t>
            </w:r>
          </w:p>
          <w:p w:rsidR="009B68F6" w:rsidRPr="00F92F52" w:rsidRDefault="009B68F6" w:rsidP="00D47C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D47CBB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D47C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 xml:space="preserve">Диплом </w:t>
            </w:r>
          </w:p>
          <w:p w:rsidR="009B68F6" w:rsidRPr="00F92F52" w:rsidRDefault="009B68F6" w:rsidP="00D47C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F92F52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6" w:rsidRPr="00F92F52" w:rsidRDefault="009B68F6" w:rsidP="000C1A5A">
            <w:pPr>
              <w:jc w:val="center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1/2,38%</w:t>
            </w:r>
          </w:p>
        </w:tc>
      </w:tr>
      <w:tr w:rsidR="009B68F6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DB6D3B" w:rsidP="000C1A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  <w:r w:rsidR="009B68F6" w:rsidRPr="00F92F52">
              <w:rPr>
                <w:color w:val="000000" w:themeColor="text1"/>
                <w:sz w:val="24"/>
                <w:szCs w:val="24"/>
              </w:rPr>
              <w:t>.Конкурс талантов для педагогов «Проект педагога»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0C1A5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Цындрина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0C1A5A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Всероссийский</w:t>
            </w:r>
          </w:p>
          <w:p w:rsidR="009B68F6" w:rsidRPr="00F92F52" w:rsidRDefault="009B68F6" w:rsidP="000C1A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0C1A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 xml:space="preserve">Диплом </w:t>
            </w:r>
          </w:p>
          <w:p w:rsidR="009B68F6" w:rsidRPr="00F92F52" w:rsidRDefault="009B68F6" w:rsidP="000C1A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F92F52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6" w:rsidRPr="00F92F52" w:rsidRDefault="009B68F6" w:rsidP="000C1A5A">
            <w:pPr>
              <w:jc w:val="center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1/2,38%</w:t>
            </w:r>
          </w:p>
        </w:tc>
      </w:tr>
      <w:tr w:rsidR="009B68F6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DB6D3B" w:rsidP="000C1A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  <w:r w:rsidR="009B68F6" w:rsidRPr="00F92F52">
              <w:rPr>
                <w:color w:val="000000" w:themeColor="text1"/>
                <w:sz w:val="24"/>
                <w:szCs w:val="24"/>
              </w:rPr>
              <w:t>.Конкурс талантов для педагогов «Презентация к уроку»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0C1A5A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Данченко Н.В.</w:t>
            </w:r>
          </w:p>
          <w:p w:rsidR="009B68F6" w:rsidRPr="00F92F52" w:rsidRDefault="009B68F6" w:rsidP="000C1A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D90917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Всероссийский</w:t>
            </w:r>
          </w:p>
          <w:p w:rsidR="009B68F6" w:rsidRPr="00F92F52" w:rsidRDefault="009B68F6" w:rsidP="000C1A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D9091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 xml:space="preserve">Диплом </w:t>
            </w:r>
          </w:p>
          <w:p w:rsidR="009B68F6" w:rsidRPr="00F92F52" w:rsidRDefault="009B68F6" w:rsidP="00D9091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92F52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6" w:rsidRPr="00F92F52" w:rsidRDefault="009B68F6" w:rsidP="000C1A5A">
            <w:pPr>
              <w:jc w:val="center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1/2,38%</w:t>
            </w:r>
          </w:p>
          <w:p w:rsidR="009B68F6" w:rsidRPr="00F92F52" w:rsidRDefault="009B68F6" w:rsidP="000C1A5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B68F6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DB6D3B" w:rsidP="000C1A5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</w:t>
            </w:r>
            <w:r w:rsidR="009B68F6" w:rsidRPr="00F92F52">
              <w:rPr>
                <w:color w:val="000000" w:themeColor="text1"/>
                <w:sz w:val="24"/>
                <w:szCs w:val="24"/>
              </w:rPr>
              <w:t>.Педагогическое тестирование «Самый классный руководитель»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0C1A5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Цындрина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С.И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7E7357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Всероссийская</w:t>
            </w:r>
          </w:p>
          <w:p w:rsidR="009B68F6" w:rsidRPr="00F92F52" w:rsidRDefault="009B68F6" w:rsidP="000C1A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7E7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 xml:space="preserve">Диплом </w:t>
            </w:r>
          </w:p>
          <w:p w:rsidR="009B68F6" w:rsidRPr="00F92F52" w:rsidRDefault="009B68F6" w:rsidP="007E7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F92F52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6" w:rsidRPr="00F92F52" w:rsidRDefault="009B68F6" w:rsidP="000C1A5A">
            <w:pPr>
              <w:jc w:val="center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1/2,38%</w:t>
            </w:r>
          </w:p>
        </w:tc>
      </w:tr>
      <w:tr w:rsidR="009B68F6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DB6D3B" w:rsidP="00F92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9B68F6" w:rsidRPr="00F92F52">
              <w:rPr>
                <w:sz w:val="24"/>
                <w:szCs w:val="24"/>
              </w:rPr>
              <w:t>.Тестирование</w:t>
            </w:r>
          </w:p>
          <w:p w:rsidR="009B68F6" w:rsidRPr="00F92F52" w:rsidRDefault="009B68F6" w:rsidP="00F92F52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«Использование ИКТ в педагогической деятельности»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Толкочева</w:t>
            </w:r>
            <w:proofErr w:type="spellEnd"/>
            <w:r w:rsidRPr="00F92F52"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Всероссийское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jc w:val="both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 II 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6" w:rsidRPr="00F92F52" w:rsidRDefault="009B68F6" w:rsidP="00083587">
            <w:pPr>
              <w:jc w:val="center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1/2,38%</w:t>
            </w:r>
          </w:p>
        </w:tc>
      </w:tr>
      <w:tr w:rsidR="009B68F6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DB6D3B" w:rsidP="00F92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9B68F6" w:rsidRPr="00F92F52">
              <w:rPr>
                <w:sz w:val="24"/>
                <w:szCs w:val="24"/>
              </w:rPr>
              <w:t>.Тестирование  Рабочая программа педагога с учетом требований ФГОС»»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Дубровина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Всероссийское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 II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6" w:rsidRPr="00F92F52" w:rsidRDefault="009B68F6" w:rsidP="00083587">
            <w:pPr>
              <w:jc w:val="center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1/2,38%</w:t>
            </w:r>
          </w:p>
        </w:tc>
      </w:tr>
      <w:tr w:rsidR="009B68F6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DB6D3B" w:rsidP="00F92F5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9B68F6" w:rsidRPr="00F92F52">
              <w:rPr>
                <w:sz w:val="24"/>
                <w:szCs w:val="24"/>
              </w:rPr>
              <w:t>.Тестирование «Психолого-педагогическое сопровождение детей»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Исаева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Всероссийское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jc w:val="both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 I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6" w:rsidRPr="00F92F52" w:rsidRDefault="009B68F6" w:rsidP="00F92F52">
            <w:pPr>
              <w:jc w:val="center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1/2,38%</w:t>
            </w:r>
          </w:p>
        </w:tc>
      </w:tr>
      <w:tr w:rsidR="009B68F6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DB6D3B" w:rsidP="00F92F5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9B68F6" w:rsidRPr="00F92F52">
              <w:rPr>
                <w:sz w:val="24"/>
                <w:szCs w:val="24"/>
              </w:rPr>
              <w:t>.Тестирование «Общая педагогика и психология»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Исаева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Всероссийское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jc w:val="both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 I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6" w:rsidRPr="00F92F52" w:rsidRDefault="009B68F6" w:rsidP="00F92F52">
            <w:pPr>
              <w:jc w:val="center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1/2,38%</w:t>
            </w:r>
          </w:p>
        </w:tc>
      </w:tr>
      <w:tr w:rsidR="009B68F6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B32330" w:rsidP="00F92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  <w:r w:rsidR="009B68F6" w:rsidRPr="00F92F52">
              <w:rPr>
                <w:sz w:val="24"/>
                <w:szCs w:val="24"/>
              </w:rPr>
              <w:t xml:space="preserve">.Тестирование «Фундаментальность методической работы учителя </w:t>
            </w:r>
            <w:proofErr w:type="spellStart"/>
            <w:r w:rsidR="009B68F6" w:rsidRPr="00F92F52">
              <w:rPr>
                <w:sz w:val="24"/>
                <w:szCs w:val="24"/>
              </w:rPr>
              <w:t>всответствии</w:t>
            </w:r>
            <w:proofErr w:type="spellEnd"/>
            <w:r w:rsidR="009B68F6" w:rsidRPr="00F92F52">
              <w:rPr>
                <w:sz w:val="24"/>
                <w:szCs w:val="24"/>
              </w:rPr>
              <w:t xml:space="preserve"> с ФГОС»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sz w:val="24"/>
                <w:szCs w:val="24"/>
              </w:rPr>
            </w:pPr>
            <w:proofErr w:type="spellStart"/>
            <w:r w:rsidRPr="00F92F52">
              <w:rPr>
                <w:sz w:val="24"/>
                <w:szCs w:val="24"/>
              </w:rPr>
              <w:t>Кашперовская</w:t>
            </w:r>
            <w:proofErr w:type="spellEnd"/>
            <w:r w:rsidRPr="00F92F52"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Всероссийское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jc w:val="both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 I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6" w:rsidRPr="00F92F52" w:rsidRDefault="009B68F6" w:rsidP="00F92F52">
            <w:pPr>
              <w:jc w:val="center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1/2,38%</w:t>
            </w:r>
          </w:p>
        </w:tc>
      </w:tr>
      <w:tr w:rsidR="009B68F6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B32330" w:rsidP="00F92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B68F6">
              <w:rPr>
                <w:sz w:val="24"/>
                <w:szCs w:val="24"/>
              </w:rPr>
              <w:t>.</w:t>
            </w:r>
            <w:r w:rsidR="009B68F6" w:rsidRPr="00F92F52">
              <w:rPr>
                <w:sz w:val="24"/>
                <w:szCs w:val="24"/>
              </w:rPr>
              <w:t xml:space="preserve">Тестирование для детей по окружающему миру ля 4 класса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Дубровина А.Н.</w:t>
            </w:r>
          </w:p>
          <w:p w:rsidR="009B68F6" w:rsidRPr="00F92F52" w:rsidRDefault="009B68F6" w:rsidP="00F92F52">
            <w:pPr>
              <w:rPr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Шабунин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Международное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E52EE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 xml:space="preserve">Диплом </w:t>
            </w:r>
          </w:p>
          <w:p w:rsidR="009B68F6" w:rsidRPr="00F92F52" w:rsidRDefault="009B68F6" w:rsidP="00E52EEC">
            <w:pPr>
              <w:jc w:val="both"/>
              <w:rPr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F92F52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E" w:rsidRDefault="008177CE" w:rsidP="00817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8177CE" w:rsidRDefault="008177CE" w:rsidP="008177CE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9B68F6" w:rsidRPr="00F92F52" w:rsidRDefault="008177CE" w:rsidP="008177C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0,66%</w:t>
            </w:r>
          </w:p>
        </w:tc>
      </w:tr>
      <w:tr w:rsidR="009B68F6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B32330" w:rsidP="00F92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9B68F6" w:rsidRPr="00F92F52">
              <w:rPr>
                <w:sz w:val="24"/>
                <w:szCs w:val="24"/>
              </w:rPr>
              <w:t>.Викторина</w:t>
            </w:r>
            <w:r w:rsidR="009B68F6" w:rsidRPr="00F92F52">
              <w:rPr>
                <w:color w:val="000000" w:themeColor="text1"/>
                <w:sz w:val="24"/>
                <w:szCs w:val="24"/>
              </w:rPr>
              <w:t xml:space="preserve"> «Вредные привычки»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Дубровина А.Н.</w:t>
            </w:r>
          </w:p>
          <w:p w:rsidR="009B68F6" w:rsidRPr="00F92F52" w:rsidRDefault="009B68F6" w:rsidP="00F92F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Гольцев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Международная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6" w:rsidRPr="00F92F52" w:rsidRDefault="009B68F6" w:rsidP="00F92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CE" w:rsidRDefault="008177CE" w:rsidP="00817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8177CE" w:rsidRDefault="008177CE" w:rsidP="008177CE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9B68F6" w:rsidRPr="00F92F52" w:rsidRDefault="008177CE" w:rsidP="008177C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0,66%</w:t>
            </w:r>
          </w:p>
        </w:tc>
      </w:tr>
      <w:tr w:rsidR="009B68F6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B32330" w:rsidP="00F92F52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  <w:r w:rsidR="009B68F6" w:rsidRPr="00F92F52">
              <w:rPr>
                <w:color w:val="000000" w:themeColor="text1"/>
                <w:sz w:val="24"/>
                <w:szCs w:val="24"/>
              </w:rPr>
              <w:t xml:space="preserve">.Олимпиада Время знаний </w:t>
            </w:r>
          </w:p>
          <w:p w:rsidR="009B68F6" w:rsidRPr="00F92F52" w:rsidRDefault="009B68F6" w:rsidP="00F92F52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Кашперовская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Т.Г.</w:t>
            </w:r>
          </w:p>
          <w:p w:rsidR="009B68F6" w:rsidRPr="00F92F52" w:rsidRDefault="009B68F6" w:rsidP="00F92F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Безручкина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Международная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9B68F6" w:rsidRPr="00F92F52" w:rsidRDefault="009B68F6" w:rsidP="00F92F52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9B68F6" w:rsidRPr="00F92F52" w:rsidRDefault="009B68F6" w:rsidP="00F92F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E" w:rsidRDefault="008177CE" w:rsidP="00817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8177CE" w:rsidRDefault="008177CE" w:rsidP="008177CE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9B68F6" w:rsidRPr="00F92F52" w:rsidRDefault="008177CE" w:rsidP="008177C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0,66%</w:t>
            </w:r>
          </w:p>
        </w:tc>
      </w:tr>
      <w:tr w:rsidR="009B68F6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B32330" w:rsidP="00F92F52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</w:t>
            </w:r>
            <w:r w:rsidR="009B68F6">
              <w:rPr>
                <w:color w:val="000000" w:themeColor="text1"/>
                <w:sz w:val="24"/>
                <w:szCs w:val="24"/>
              </w:rPr>
              <w:t>.</w:t>
            </w:r>
            <w:r w:rsidR="009B68F6" w:rsidRPr="00F92F52">
              <w:rPr>
                <w:color w:val="000000" w:themeColor="text1"/>
                <w:sz w:val="24"/>
                <w:szCs w:val="24"/>
              </w:rPr>
              <w:t>Конкурс для детей «Старт»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Ерохин С.</w:t>
            </w:r>
          </w:p>
          <w:p w:rsidR="009B68F6" w:rsidRPr="00F92F52" w:rsidRDefault="009B68F6" w:rsidP="00E64B3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Шавернев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jc w:val="center"/>
              <w:rPr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E64B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 xml:space="preserve">Диплом </w:t>
            </w:r>
          </w:p>
          <w:p w:rsidR="009B68F6" w:rsidRPr="00F92F52" w:rsidRDefault="009B68F6" w:rsidP="00E64B3D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F92F52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E" w:rsidRDefault="008177CE" w:rsidP="00817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8177CE" w:rsidRDefault="008177CE" w:rsidP="008177CE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9B68F6" w:rsidRPr="00F92F52" w:rsidRDefault="008177CE" w:rsidP="008177C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0,66%</w:t>
            </w:r>
          </w:p>
        </w:tc>
      </w:tr>
      <w:tr w:rsidR="009B68F6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B32330" w:rsidP="00F92F52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</w:t>
            </w:r>
            <w:r w:rsidR="009B68F6" w:rsidRPr="00F92F52">
              <w:rPr>
                <w:color w:val="000000" w:themeColor="text1"/>
                <w:sz w:val="24"/>
                <w:szCs w:val="24"/>
              </w:rPr>
              <w:t>.Конкурс талантов для детей «Мое путешествие»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Баробина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  <w:p w:rsidR="009B68F6" w:rsidRPr="00F92F52" w:rsidRDefault="009B68F6" w:rsidP="00F92F52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Козлова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 xml:space="preserve">Диплом </w:t>
            </w:r>
          </w:p>
          <w:p w:rsidR="009B68F6" w:rsidRPr="00F92F52" w:rsidRDefault="009B68F6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F92F52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E" w:rsidRDefault="008177CE" w:rsidP="00817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8177CE" w:rsidRDefault="008177CE" w:rsidP="008177CE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9B68F6" w:rsidRPr="00F92F52" w:rsidRDefault="008177CE" w:rsidP="008177C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0,66%</w:t>
            </w:r>
          </w:p>
        </w:tc>
      </w:tr>
      <w:tr w:rsidR="00551531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1" w:rsidRDefault="00B32330" w:rsidP="00F92F52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</w:t>
            </w:r>
            <w:r w:rsidR="00551531">
              <w:rPr>
                <w:color w:val="000000" w:themeColor="text1"/>
                <w:sz w:val="24"/>
                <w:szCs w:val="24"/>
              </w:rPr>
              <w:t>. Конкурс «Завуч» Декоративно-прикладное творчество</w:t>
            </w:r>
          </w:p>
          <w:p w:rsidR="00551531" w:rsidRDefault="00551531" w:rsidP="00F92F52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1" w:rsidRDefault="00551531" w:rsidP="00F92F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Негодина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  <w:p w:rsidR="00551531" w:rsidRDefault="00551531" w:rsidP="00F92F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Недилько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А.</w:t>
            </w:r>
          </w:p>
          <w:p w:rsidR="00551531" w:rsidRDefault="00551531" w:rsidP="00F92F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Тихенький А.</w:t>
            </w:r>
          </w:p>
          <w:p w:rsidR="00551531" w:rsidRDefault="00551531" w:rsidP="00F92F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Арзуманов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551531" w:rsidRPr="00F92F52" w:rsidRDefault="00551531" w:rsidP="00F92F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Панкрашкин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1" w:rsidRPr="00F92F52" w:rsidRDefault="00551531" w:rsidP="00F92F52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1" w:rsidRPr="00F92F52" w:rsidRDefault="00551531" w:rsidP="00551531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551531" w:rsidRPr="00F92F52" w:rsidRDefault="00551531" w:rsidP="00551531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551531" w:rsidRPr="00F92F52" w:rsidRDefault="00551531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1" w:rsidRDefault="00817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</w:t>
            </w:r>
          </w:p>
          <w:p w:rsidR="008177CE" w:rsidRPr="008177CE" w:rsidRDefault="00817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2,38/2,6%</w:t>
            </w:r>
          </w:p>
        </w:tc>
      </w:tr>
      <w:tr w:rsidR="00DB6D3B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3B" w:rsidRDefault="00DB6D3B" w:rsidP="00F92F52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Олимпиада</w:t>
            </w:r>
            <w:r>
              <w:rPr>
                <w:sz w:val="24"/>
                <w:szCs w:val="24"/>
              </w:rPr>
              <w:t xml:space="preserve"> «Рабочая программа с учетом ФГОС"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3B" w:rsidRDefault="00DB6D3B" w:rsidP="00F92F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Земцова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3B" w:rsidRPr="00F92F52" w:rsidRDefault="00DB6D3B" w:rsidP="00F92F52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Международная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3B" w:rsidRPr="00F92F52" w:rsidRDefault="00DB6D3B" w:rsidP="00DB6D3B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DB6D3B" w:rsidRPr="00F92F52" w:rsidRDefault="00DB6D3B" w:rsidP="00DB6D3B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DB6D3B" w:rsidRPr="00F92F52" w:rsidRDefault="00DB6D3B" w:rsidP="0055153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3B" w:rsidRDefault="00DB6D3B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1/2,38%</w:t>
            </w:r>
          </w:p>
        </w:tc>
      </w:tr>
      <w:tr w:rsidR="009B68F6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B32330" w:rsidP="00F92F5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9B68F6" w:rsidRPr="00F92F52">
              <w:rPr>
                <w:sz w:val="24"/>
                <w:szCs w:val="24"/>
              </w:rPr>
              <w:t>.Олимпиада «Родина моя»</w:t>
            </w:r>
          </w:p>
          <w:p w:rsidR="009B68F6" w:rsidRPr="00F92F52" w:rsidRDefault="009B68F6" w:rsidP="00F92F52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Ракитина Т.И.</w:t>
            </w:r>
          </w:p>
          <w:p w:rsidR="009B68F6" w:rsidRPr="00F92F52" w:rsidRDefault="009B68F6" w:rsidP="00F92F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Барбина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Международная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pStyle w:val="a3"/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Диплом</w:t>
            </w:r>
          </w:p>
          <w:p w:rsidR="009B68F6" w:rsidRPr="00F92F52" w:rsidRDefault="009B68F6" w:rsidP="00F92F52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  <w:lang w:val="en-US"/>
              </w:rPr>
              <w:t>I</w:t>
            </w:r>
            <w:r w:rsidRPr="00F92F52">
              <w:rPr>
                <w:sz w:val="24"/>
                <w:szCs w:val="24"/>
              </w:rPr>
              <w:t xml:space="preserve"> место</w:t>
            </w:r>
          </w:p>
          <w:p w:rsidR="009B68F6" w:rsidRPr="00F92F52" w:rsidRDefault="009B68F6" w:rsidP="00F92F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E" w:rsidRDefault="008177CE" w:rsidP="00817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8177CE" w:rsidRDefault="008177CE" w:rsidP="008177CE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2,38%</w:t>
            </w:r>
            <w:r>
              <w:rPr>
                <w:sz w:val="24"/>
                <w:szCs w:val="24"/>
              </w:rPr>
              <w:t>/</w:t>
            </w:r>
          </w:p>
          <w:p w:rsidR="009B68F6" w:rsidRPr="00F92F52" w:rsidRDefault="008177CE" w:rsidP="008177C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0,66%</w:t>
            </w:r>
          </w:p>
        </w:tc>
      </w:tr>
      <w:tr w:rsidR="009B68F6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B32330" w:rsidP="00F92F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</w:t>
            </w:r>
            <w:r w:rsidR="009B68F6" w:rsidRPr="00F92F52">
              <w:rPr>
                <w:color w:val="000000" w:themeColor="text1"/>
                <w:sz w:val="24"/>
                <w:szCs w:val="24"/>
              </w:rPr>
              <w:t>.Конкурс талантов для педагогов «ИКТ в современной школе»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2F52">
              <w:rPr>
                <w:color w:val="000000" w:themeColor="text1"/>
                <w:sz w:val="24"/>
                <w:szCs w:val="24"/>
              </w:rPr>
              <w:t>Баробина</w:t>
            </w:r>
            <w:proofErr w:type="spellEnd"/>
            <w:r w:rsidRPr="00F92F52"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 xml:space="preserve">Диплом </w:t>
            </w:r>
            <w:r>
              <w:rPr>
                <w:color w:val="000000" w:themeColor="text1"/>
                <w:sz w:val="24"/>
                <w:szCs w:val="24"/>
              </w:rPr>
              <w:t>99</w:t>
            </w:r>
          </w:p>
          <w:p w:rsidR="009B68F6" w:rsidRPr="00F92F52" w:rsidRDefault="009B68F6" w:rsidP="00F92F52">
            <w:pPr>
              <w:jc w:val="both"/>
              <w:rPr>
                <w:color w:val="FF0000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F92F52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6" w:rsidRPr="00F92F52" w:rsidRDefault="009B68F6" w:rsidP="00F92F52">
            <w:pPr>
              <w:jc w:val="center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1/2,38%</w:t>
            </w:r>
          </w:p>
        </w:tc>
      </w:tr>
      <w:tr w:rsidR="009B68F6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B32330" w:rsidP="00F92F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  <w:r w:rsidR="009B68F6" w:rsidRPr="00F92F52">
              <w:rPr>
                <w:color w:val="000000" w:themeColor="text1"/>
                <w:sz w:val="24"/>
                <w:szCs w:val="24"/>
              </w:rPr>
              <w:t>.Конкурс талантов для педагогов «Открытый урок»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Козадерова С.А.</w:t>
            </w:r>
          </w:p>
          <w:p w:rsidR="009B68F6" w:rsidRPr="00F92F52" w:rsidRDefault="009B68F6" w:rsidP="00F92F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B68F6" w:rsidRPr="00F92F52" w:rsidRDefault="009B68F6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 xml:space="preserve">Диплом </w:t>
            </w:r>
          </w:p>
          <w:p w:rsidR="009B68F6" w:rsidRPr="00F92F52" w:rsidRDefault="009B68F6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F92F52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6" w:rsidRPr="00F92F52" w:rsidRDefault="009B68F6" w:rsidP="00F92F52">
            <w:pPr>
              <w:jc w:val="center"/>
              <w:rPr>
                <w:color w:val="FF0000"/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1/2,38%</w:t>
            </w:r>
          </w:p>
        </w:tc>
      </w:tr>
      <w:tr w:rsidR="009B68F6" w:rsidRPr="00F92F52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B32330" w:rsidP="00F92F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</w:t>
            </w:r>
            <w:r w:rsidR="009B68F6" w:rsidRPr="00F92F52">
              <w:rPr>
                <w:color w:val="000000" w:themeColor="text1"/>
                <w:sz w:val="24"/>
                <w:szCs w:val="24"/>
              </w:rPr>
              <w:t>.Конкурс «Свободное образование»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>Фоменко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6" w:rsidRPr="00F92F52" w:rsidRDefault="009B68F6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</w:rPr>
              <w:t xml:space="preserve">Диплом </w:t>
            </w:r>
          </w:p>
          <w:p w:rsidR="009B68F6" w:rsidRPr="00F92F52" w:rsidRDefault="009B68F6" w:rsidP="00F92F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F52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92F52">
              <w:rPr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6" w:rsidRPr="00F92F52" w:rsidRDefault="009B68F6" w:rsidP="00FC2B63">
            <w:pPr>
              <w:jc w:val="center"/>
              <w:rPr>
                <w:sz w:val="24"/>
                <w:szCs w:val="24"/>
              </w:rPr>
            </w:pPr>
            <w:r w:rsidRPr="00F92F52">
              <w:rPr>
                <w:sz w:val="24"/>
                <w:szCs w:val="24"/>
              </w:rPr>
              <w:t>1/2,38%</w:t>
            </w:r>
          </w:p>
        </w:tc>
      </w:tr>
    </w:tbl>
    <w:p w:rsidR="00056506" w:rsidRPr="00F92F52" w:rsidRDefault="00056506" w:rsidP="009203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506" w:rsidRDefault="00056506" w:rsidP="009203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506" w:rsidRDefault="00056506" w:rsidP="009203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37C" w:rsidRDefault="0092037C" w:rsidP="00920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              А.Х. Челикиди</w:t>
      </w:r>
    </w:p>
    <w:p w:rsidR="00744EB6" w:rsidRDefault="00744EB6" w:rsidP="00A81E1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4EB6" w:rsidRDefault="00744EB6" w:rsidP="00A81E1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32A3" w:rsidRDefault="009F32A3" w:rsidP="009F32A3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F32A3" w:rsidSect="00150C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975"/>
    <w:multiLevelType w:val="hybridMultilevel"/>
    <w:tmpl w:val="D126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B06DB"/>
    <w:multiLevelType w:val="hybridMultilevel"/>
    <w:tmpl w:val="F9B2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D2D"/>
    <w:rsid w:val="00000BDF"/>
    <w:rsid w:val="00015E2A"/>
    <w:rsid w:val="00021C22"/>
    <w:rsid w:val="00031FF9"/>
    <w:rsid w:val="00033269"/>
    <w:rsid w:val="000366DE"/>
    <w:rsid w:val="000377C7"/>
    <w:rsid w:val="00044B7F"/>
    <w:rsid w:val="00045180"/>
    <w:rsid w:val="00052F3F"/>
    <w:rsid w:val="00056506"/>
    <w:rsid w:val="00057A1D"/>
    <w:rsid w:val="00064EA2"/>
    <w:rsid w:val="00072AB7"/>
    <w:rsid w:val="000767AD"/>
    <w:rsid w:val="000834FA"/>
    <w:rsid w:val="00083587"/>
    <w:rsid w:val="000A180F"/>
    <w:rsid w:val="000A1E39"/>
    <w:rsid w:val="000C13D3"/>
    <w:rsid w:val="000C1A5A"/>
    <w:rsid w:val="000C3767"/>
    <w:rsid w:val="000D1D83"/>
    <w:rsid w:val="000D5030"/>
    <w:rsid w:val="000E09E3"/>
    <w:rsid w:val="000F3907"/>
    <w:rsid w:val="000F618F"/>
    <w:rsid w:val="00102E55"/>
    <w:rsid w:val="001128DB"/>
    <w:rsid w:val="0011355F"/>
    <w:rsid w:val="00117D9D"/>
    <w:rsid w:val="00122659"/>
    <w:rsid w:val="00126F83"/>
    <w:rsid w:val="00130533"/>
    <w:rsid w:val="00131322"/>
    <w:rsid w:val="00131D3B"/>
    <w:rsid w:val="001342B9"/>
    <w:rsid w:val="001350A5"/>
    <w:rsid w:val="001369FA"/>
    <w:rsid w:val="00150C5F"/>
    <w:rsid w:val="00152B33"/>
    <w:rsid w:val="00173883"/>
    <w:rsid w:val="001762E1"/>
    <w:rsid w:val="00181303"/>
    <w:rsid w:val="00193F86"/>
    <w:rsid w:val="001A1CA5"/>
    <w:rsid w:val="001A3613"/>
    <w:rsid w:val="001A5F5A"/>
    <w:rsid w:val="001B2A5F"/>
    <w:rsid w:val="001B371B"/>
    <w:rsid w:val="001B4716"/>
    <w:rsid w:val="001B64F1"/>
    <w:rsid w:val="001D3388"/>
    <w:rsid w:val="001E0EA5"/>
    <w:rsid w:val="001E105F"/>
    <w:rsid w:val="001E1A2E"/>
    <w:rsid w:val="001F0B4F"/>
    <w:rsid w:val="001F1ABC"/>
    <w:rsid w:val="001F4343"/>
    <w:rsid w:val="00207EAE"/>
    <w:rsid w:val="00215631"/>
    <w:rsid w:val="002158E2"/>
    <w:rsid w:val="00223938"/>
    <w:rsid w:val="002261BE"/>
    <w:rsid w:val="00240B8B"/>
    <w:rsid w:val="00240FA5"/>
    <w:rsid w:val="00241AAD"/>
    <w:rsid w:val="002423BD"/>
    <w:rsid w:val="0024588D"/>
    <w:rsid w:val="00245C96"/>
    <w:rsid w:val="00250607"/>
    <w:rsid w:val="00260CAD"/>
    <w:rsid w:val="00267182"/>
    <w:rsid w:val="00274CB8"/>
    <w:rsid w:val="0028268D"/>
    <w:rsid w:val="00283928"/>
    <w:rsid w:val="002977B0"/>
    <w:rsid w:val="002A041B"/>
    <w:rsid w:val="002A1155"/>
    <w:rsid w:val="002A332F"/>
    <w:rsid w:val="002A466F"/>
    <w:rsid w:val="002B730A"/>
    <w:rsid w:val="002B7744"/>
    <w:rsid w:val="002C5D2D"/>
    <w:rsid w:val="002D2329"/>
    <w:rsid w:val="002D35D7"/>
    <w:rsid w:val="002E122B"/>
    <w:rsid w:val="002E15DA"/>
    <w:rsid w:val="002E1B23"/>
    <w:rsid w:val="002F1142"/>
    <w:rsid w:val="002F1291"/>
    <w:rsid w:val="002F32DE"/>
    <w:rsid w:val="002F62D9"/>
    <w:rsid w:val="00300D22"/>
    <w:rsid w:val="00305EBB"/>
    <w:rsid w:val="00312D54"/>
    <w:rsid w:val="00322368"/>
    <w:rsid w:val="0033243F"/>
    <w:rsid w:val="0034488C"/>
    <w:rsid w:val="00355149"/>
    <w:rsid w:val="00362B44"/>
    <w:rsid w:val="00362D5B"/>
    <w:rsid w:val="003700D0"/>
    <w:rsid w:val="003828A5"/>
    <w:rsid w:val="00387716"/>
    <w:rsid w:val="003878A5"/>
    <w:rsid w:val="00391C94"/>
    <w:rsid w:val="003A0890"/>
    <w:rsid w:val="003B54BE"/>
    <w:rsid w:val="003C271D"/>
    <w:rsid w:val="003D28B2"/>
    <w:rsid w:val="003D5359"/>
    <w:rsid w:val="003D7763"/>
    <w:rsid w:val="003E0E0E"/>
    <w:rsid w:val="003F76AA"/>
    <w:rsid w:val="00403A61"/>
    <w:rsid w:val="0040451D"/>
    <w:rsid w:val="00412F89"/>
    <w:rsid w:val="004130F1"/>
    <w:rsid w:val="004159A6"/>
    <w:rsid w:val="004159B5"/>
    <w:rsid w:val="00416167"/>
    <w:rsid w:val="004218CF"/>
    <w:rsid w:val="00444D86"/>
    <w:rsid w:val="00463620"/>
    <w:rsid w:val="00473BC6"/>
    <w:rsid w:val="00486AC7"/>
    <w:rsid w:val="004A3645"/>
    <w:rsid w:val="004A3ED9"/>
    <w:rsid w:val="004A5F36"/>
    <w:rsid w:val="004B4394"/>
    <w:rsid w:val="004C2F6F"/>
    <w:rsid w:val="004D4D11"/>
    <w:rsid w:val="004D7850"/>
    <w:rsid w:val="004E18F8"/>
    <w:rsid w:val="004F0798"/>
    <w:rsid w:val="004F24D7"/>
    <w:rsid w:val="004F5027"/>
    <w:rsid w:val="004F5C8B"/>
    <w:rsid w:val="00513826"/>
    <w:rsid w:val="00517863"/>
    <w:rsid w:val="00532732"/>
    <w:rsid w:val="0053575E"/>
    <w:rsid w:val="00544D50"/>
    <w:rsid w:val="0054751D"/>
    <w:rsid w:val="00551531"/>
    <w:rsid w:val="0055305A"/>
    <w:rsid w:val="00553D65"/>
    <w:rsid w:val="0055763C"/>
    <w:rsid w:val="005600EB"/>
    <w:rsid w:val="00562558"/>
    <w:rsid w:val="00564C35"/>
    <w:rsid w:val="00564D38"/>
    <w:rsid w:val="00575709"/>
    <w:rsid w:val="005807D5"/>
    <w:rsid w:val="00595969"/>
    <w:rsid w:val="005A48A5"/>
    <w:rsid w:val="005B24ED"/>
    <w:rsid w:val="005B4E26"/>
    <w:rsid w:val="005B5A00"/>
    <w:rsid w:val="005D2D80"/>
    <w:rsid w:val="005D39D7"/>
    <w:rsid w:val="005D5613"/>
    <w:rsid w:val="005D756F"/>
    <w:rsid w:val="005D7BE7"/>
    <w:rsid w:val="005E200B"/>
    <w:rsid w:val="005E6137"/>
    <w:rsid w:val="005F008B"/>
    <w:rsid w:val="005F5163"/>
    <w:rsid w:val="006071DF"/>
    <w:rsid w:val="0062368D"/>
    <w:rsid w:val="00624986"/>
    <w:rsid w:val="00632A5B"/>
    <w:rsid w:val="00644333"/>
    <w:rsid w:val="006541DD"/>
    <w:rsid w:val="0066421F"/>
    <w:rsid w:val="006676B4"/>
    <w:rsid w:val="0067466E"/>
    <w:rsid w:val="006748A1"/>
    <w:rsid w:val="006A269C"/>
    <w:rsid w:val="006A7841"/>
    <w:rsid w:val="006B008B"/>
    <w:rsid w:val="006C5198"/>
    <w:rsid w:val="006D5481"/>
    <w:rsid w:val="006E2ED9"/>
    <w:rsid w:val="006E2F24"/>
    <w:rsid w:val="006F0D9A"/>
    <w:rsid w:val="006F46F7"/>
    <w:rsid w:val="00705945"/>
    <w:rsid w:val="007101A4"/>
    <w:rsid w:val="00721253"/>
    <w:rsid w:val="00734109"/>
    <w:rsid w:val="0074049E"/>
    <w:rsid w:val="007414F9"/>
    <w:rsid w:val="00744EB6"/>
    <w:rsid w:val="00764B62"/>
    <w:rsid w:val="00765C02"/>
    <w:rsid w:val="00770BF5"/>
    <w:rsid w:val="00773F2C"/>
    <w:rsid w:val="00777336"/>
    <w:rsid w:val="0078550B"/>
    <w:rsid w:val="0079219F"/>
    <w:rsid w:val="007A3867"/>
    <w:rsid w:val="007A3EF1"/>
    <w:rsid w:val="007A6859"/>
    <w:rsid w:val="007B2999"/>
    <w:rsid w:val="007B2B16"/>
    <w:rsid w:val="007B4533"/>
    <w:rsid w:val="007B620E"/>
    <w:rsid w:val="007B719E"/>
    <w:rsid w:val="007C2A2D"/>
    <w:rsid w:val="007C7314"/>
    <w:rsid w:val="007D2107"/>
    <w:rsid w:val="007D7060"/>
    <w:rsid w:val="007E0ABF"/>
    <w:rsid w:val="007E250E"/>
    <w:rsid w:val="007E7357"/>
    <w:rsid w:val="007F2036"/>
    <w:rsid w:val="007F75DB"/>
    <w:rsid w:val="00803685"/>
    <w:rsid w:val="00805119"/>
    <w:rsid w:val="00807262"/>
    <w:rsid w:val="00813004"/>
    <w:rsid w:val="008130F9"/>
    <w:rsid w:val="008177CE"/>
    <w:rsid w:val="00832237"/>
    <w:rsid w:val="00837AA6"/>
    <w:rsid w:val="00861EE5"/>
    <w:rsid w:val="00870357"/>
    <w:rsid w:val="00876ED4"/>
    <w:rsid w:val="00877C65"/>
    <w:rsid w:val="00880D9C"/>
    <w:rsid w:val="00890D3E"/>
    <w:rsid w:val="008A3D6C"/>
    <w:rsid w:val="008B6E02"/>
    <w:rsid w:val="008C0A92"/>
    <w:rsid w:val="008D0E80"/>
    <w:rsid w:val="008E0363"/>
    <w:rsid w:val="008E0F0E"/>
    <w:rsid w:val="008F333A"/>
    <w:rsid w:val="008F6888"/>
    <w:rsid w:val="008F79D3"/>
    <w:rsid w:val="008F7CB3"/>
    <w:rsid w:val="0090120C"/>
    <w:rsid w:val="00905EFD"/>
    <w:rsid w:val="0090606E"/>
    <w:rsid w:val="00906708"/>
    <w:rsid w:val="009076EF"/>
    <w:rsid w:val="00910C8E"/>
    <w:rsid w:val="00915634"/>
    <w:rsid w:val="0092037C"/>
    <w:rsid w:val="009218CC"/>
    <w:rsid w:val="00924758"/>
    <w:rsid w:val="00926510"/>
    <w:rsid w:val="009278E1"/>
    <w:rsid w:val="00931B9D"/>
    <w:rsid w:val="0093239B"/>
    <w:rsid w:val="0094734C"/>
    <w:rsid w:val="00947488"/>
    <w:rsid w:val="0095698C"/>
    <w:rsid w:val="0096354F"/>
    <w:rsid w:val="00963CF5"/>
    <w:rsid w:val="00971FCA"/>
    <w:rsid w:val="0097451B"/>
    <w:rsid w:val="009A3200"/>
    <w:rsid w:val="009B68F6"/>
    <w:rsid w:val="009C652C"/>
    <w:rsid w:val="009C768C"/>
    <w:rsid w:val="009D0B1E"/>
    <w:rsid w:val="009D3AE9"/>
    <w:rsid w:val="009D4ED8"/>
    <w:rsid w:val="009E0A52"/>
    <w:rsid w:val="009E631E"/>
    <w:rsid w:val="009F32A3"/>
    <w:rsid w:val="009F7F3C"/>
    <w:rsid w:val="00A02D44"/>
    <w:rsid w:val="00A06247"/>
    <w:rsid w:val="00A1016A"/>
    <w:rsid w:val="00A103C9"/>
    <w:rsid w:val="00A12C7A"/>
    <w:rsid w:val="00A13A2D"/>
    <w:rsid w:val="00A24E06"/>
    <w:rsid w:val="00A350A5"/>
    <w:rsid w:val="00A37275"/>
    <w:rsid w:val="00A421AC"/>
    <w:rsid w:val="00A42B45"/>
    <w:rsid w:val="00A469D6"/>
    <w:rsid w:val="00A530BE"/>
    <w:rsid w:val="00A56CB6"/>
    <w:rsid w:val="00A60E80"/>
    <w:rsid w:val="00A610C6"/>
    <w:rsid w:val="00A634BF"/>
    <w:rsid w:val="00A673CD"/>
    <w:rsid w:val="00A73BF4"/>
    <w:rsid w:val="00A7709C"/>
    <w:rsid w:val="00A81E10"/>
    <w:rsid w:val="00A84407"/>
    <w:rsid w:val="00A867CF"/>
    <w:rsid w:val="00A87007"/>
    <w:rsid w:val="00A949DE"/>
    <w:rsid w:val="00A95533"/>
    <w:rsid w:val="00AA2C41"/>
    <w:rsid w:val="00AA5C8D"/>
    <w:rsid w:val="00AA6B2A"/>
    <w:rsid w:val="00AD35AB"/>
    <w:rsid w:val="00AF1F1B"/>
    <w:rsid w:val="00AF2344"/>
    <w:rsid w:val="00AF4CF9"/>
    <w:rsid w:val="00AF722E"/>
    <w:rsid w:val="00B07BA6"/>
    <w:rsid w:val="00B15BE0"/>
    <w:rsid w:val="00B3100B"/>
    <w:rsid w:val="00B32330"/>
    <w:rsid w:val="00B342B7"/>
    <w:rsid w:val="00B35D44"/>
    <w:rsid w:val="00B37F9E"/>
    <w:rsid w:val="00B55E45"/>
    <w:rsid w:val="00B56BAF"/>
    <w:rsid w:val="00B61110"/>
    <w:rsid w:val="00B65CA5"/>
    <w:rsid w:val="00B66CD4"/>
    <w:rsid w:val="00B93B64"/>
    <w:rsid w:val="00B96B6A"/>
    <w:rsid w:val="00B96F4C"/>
    <w:rsid w:val="00BB3BF9"/>
    <w:rsid w:val="00BD222C"/>
    <w:rsid w:val="00BD3748"/>
    <w:rsid w:val="00BD44E6"/>
    <w:rsid w:val="00BE0249"/>
    <w:rsid w:val="00BE2483"/>
    <w:rsid w:val="00BE5323"/>
    <w:rsid w:val="00BF1186"/>
    <w:rsid w:val="00BF21C5"/>
    <w:rsid w:val="00C039E9"/>
    <w:rsid w:val="00C12F1D"/>
    <w:rsid w:val="00C133A2"/>
    <w:rsid w:val="00C13431"/>
    <w:rsid w:val="00C14457"/>
    <w:rsid w:val="00C16E59"/>
    <w:rsid w:val="00C17CDE"/>
    <w:rsid w:val="00C20137"/>
    <w:rsid w:val="00C20719"/>
    <w:rsid w:val="00C22184"/>
    <w:rsid w:val="00C43C35"/>
    <w:rsid w:val="00C45163"/>
    <w:rsid w:val="00C508B9"/>
    <w:rsid w:val="00C56E7F"/>
    <w:rsid w:val="00C75550"/>
    <w:rsid w:val="00C904C0"/>
    <w:rsid w:val="00C92941"/>
    <w:rsid w:val="00C9761C"/>
    <w:rsid w:val="00C97858"/>
    <w:rsid w:val="00CA1F63"/>
    <w:rsid w:val="00CA6ABC"/>
    <w:rsid w:val="00CB644B"/>
    <w:rsid w:val="00CC3B3F"/>
    <w:rsid w:val="00CC581C"/>
    <w:rsid w:val="00CC610D"/>
    <w:rsid w:val="00CC62E5"/>
    <w:rsid w:val="00CD0D07"/>
    <w:rsid w:val="00CD6CA6"/>
    <w:rsid w:val="00D05A22"/>
    <w:rsid w:val="00D05D57"/>
    <w:rsid w:val="00D14AC6"/>
    <w:rsid w:val="00D25522"/>
    <w:rsid w:val="00D315B9"/>
    <w:rsid w:val="00D46A1E"/>
    <w:rsid w:val="00D47CBB"/>
    <w:rsid w:val="00D505BF"/>
    <w:rsid w:val="00D60014"/>
    <w:rsid w:val="00D62E2B"/>
    <w:rsid w:val="00D70FDF"/>
    <w:rsid w:val="00D80DEE"/>
    <w:rsid w:val="00D81951"/>
    <w:rsid w:val="00D8257C"/>
    <w:rsid w:val="00D86D6D"/>
    <w:rsid w:val="00D90917"/>
    <w:rsid w:val="00D91D6D"/>
    <w:rsid w:val="00DA4222"/>
    <w:rsid w:val="00DB1E42"/>
    <w:rsid w:val="00DB5DD3"/>
    <w:rsid w:val="00DB6D3B"/>
    <w:rsid w:val="00DB7142"/>
    <w:rsid w:val="00DC0B63"/>
    <w:rsid w:val="00DC58CA"/>
    <w:rsid w:val="00DD4D0F"/>
    <w:rsid w:val="00DE6D83"/>
    <w:rsid w:val="00E025EC"/>
    <w:rsid w:val="00E03674"/>
    <w:rsid w:val="00E20A0B"/>
    <w:rsid w:val="00E25864"/>
    <w:rsid w:val="00E25F19"/>
    <w:rsid w:val="00E302B8"/>
    <w:rsid w:val="00E32C05"/>
    <w:rsid w:val="00E32F6A"/>
    <w:rsid w:val="00E42099"/>
    <w:rsid w:val="00E52EEC"/>
    <w:rsid w:val="00E62399"/>
    <w:rsid w:val="00E64B3D"/>
    <w:rsid w:val="00E676A7"/>
    <w:rsid w:val="00E8343C"/>
    <w:rsid w:val="00E83EA2"/>
    <w:rsid w:val="00E851B4"/>
    <w:rsid w:val="00E8742D"/>
    <w:rsid w:val="00EA1E1C"/>
    <w:rsid w:val="00EB0D5E"/>
    <w:rsid w:val="00EB120F"/>
    <w:rsid w:val="00EB3605"/>
    <w:rsid w:val="00EB5A19"/>
    <w:rsid w:val="00EB6205"/>
    <w:rsid w:val="00EC7ACA"/>
    <w:rsid w:val="00ED7E46"/>
    <w:rsid w:val="00EE7078"/>
    <w:rsid w:val="00F0010E"/>
    <w:rsid w:val="00F0091F"/>
    <w:rsid w:val="00F00ABA"/>
    <w:rsid w:val="00F06758"/>
    <w:rsid w:val="00F20EF6"/>
    <w:rsid w:val="00F404F6"/>
    <w:rsid w:val="00F40BFA"/>
    <w:rsid w:val="00F50E59"/>
    <w:rsid w:val="00F56F0E"/>
    <w:rsid w:val="00F66C72"/>
    <w:rsid w:val="00F703E8"/>
    <w:rsid w:val="00F73B94"/>
    <w:rsid w:val="00F83CE2"/>
    <w:rsid w:val="00F92F52"/>
    <w:rsid w:val="00F97DE1"/>
    <w:rsid w:val="00FA1ADE"/>
    <w:rsid w:val="00FA432B"/>
    <w:rsid w:val="00FB018B"/>
    <w:rsid w:val="00FB1776"/>
    <w:rsid w:val="00FB60F4"/>
    <w:rsid w:val="00FC2B63"/>
    <w:rsid w:val="00FC4BFD"/>
    <w:rsid w:val="00FC61EE"/>
    <w:rsid w:val="00FD4961"/>
    <w:rsid w:val="00FD6F58"/>
    <w:rsid w:val="00FE064A"/>
    <w:rsid w:val="00FE08EF"/>
    <w:rsid w:val="00FE1B0E"/>
    <w:rsid w:val="00FE35CC"/>
    <w:rsid w:val="00FE7493"/>
    <w:rsid w:val="00FF0844"/>
    <w:rsid w:val="00FF11A0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D2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C5D2D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C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F1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6676B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6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12345</cp:lastModifiedBy>
  <cp:revision>322</cp:revision>
  <cp:lastPrinted>2019-07-18T04:38:00Z</cp:lastPrinted>
  <dcterms:created xsi:type="dcterms:W3CDTF">2017-04-18T07:23:00Z</dcterms:created>
  <dcterms:modified xsi:type="dcterms:W3CDTF">2019-12-16T08:57:00Z</dcterms:modified>
</cp:coreProperties>
</file>