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05" w:rsidRPr="00292243" w:rsidRDefault="007C7805" w:rsidP="007C78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C7805" w:rsidRDefault="007C7805" w:rsidP="007C78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ГКОУ</w:t>
      </w:r>
    </w:p>
    <w:p w:rsidR="007C7805" w:rsidRDefault="007C7805" w:rsidP="007C78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</w:t>
      </w:r>
    </w:p>
    <w:p w:rsidR="007C7805" w:rsidRPr="00D1568A" w:rsidRDefault="007C7805" w:rsidP="007C78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школа-интернат № 1»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805" w:rsidRPr="00D1568A" w:rsidRDefault="007C7805" w:rsidP="007C78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>__________ Г.Н. Гузий</w:t>
      </w:r>
    </w:p>
    <w:p w:rsidR="007C7805" w:rsidRPr="00D1568A" w:rsidRDefault="007C7805" w:rsidP="007C78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_____» __________ 2020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7805" w:rsidRDefault="007C7805" w:rsidP="007C780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</w:t>
      </w:r>
    </w:p>
    <w:p w:rsidR="007C7805" w:rsidRPr="00D1568A" w:rsidRDefault="007C7805" w:rsidP="007C780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</w:p>
    <w:p w:rsidR="007C7805" w:rsidRPr="00D1568A" w:rsidRDefault="007C7805" w:rsidP="007C7805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C7805" w:rsidRPr="00D1568A" w:rsidRDefault="007C7805" w:rsidP="007C7805">
      <w:pPr>
        <w:pStyle w:val="a3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C7805" w:rsidRPr="00D1568A" w:rsidRDefault="007C7805" w:rsidP="007C7805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653C80">
        <w:rPr>
          <w:rFonts w:ascii="Times New Roman" w:eastAsia="Times New Roman" w:hAnsi="Times New Roman" w:cs="Times New Roman"/>
          <w:sz w:val="28"/>
          <w:szCs w:val="28"/>
        </w:rPr>
        <w:t>_____» __________20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</w:t>
      </w:r>
    </w:p>
    <w:p w:rsidR="007C7805" w:rsidRPr="00D1568A" w:rsidRDefault="007C7805" w:rsidP="007C7805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C7805" w:rsidRPr="00D1568A" w:rsidSect="004435F4"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C7805" w:rsidRPr="00D1568A" w:rsidRDefault="007C7805" w:rsidP="007C7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805" w:rsidRPr="00254DC3" w:rsidRDefault="007C7805" w:rsidP="007C7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4DC3">
        <w:rPr>
          <w:rFonts w:ascii="Times New Roman" w:hAnsi="Times New Roman" w:cs="Times New Roman"/>
          <w:sz w:val="28"/>
          <w:szCs w:val="28"/>
        </w:rPr>
        <w:t>План работы</w:t>
      </w:r>
    </w:p>
    <w:p w:rsidR="007C7805" w:rsidRPr="00D1568A" w:rsidRDefault="007C7805" w:rsidP="007C7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Ресурсного центра по оказанию консультативно-методической помощи педагогическим работникам и родителям</w:t>
      </w:r>
      <w:r>
        <w:rPr>
          <w:rFonts w:ascii="Times New Roman" w:hAnsi="Times New Roman" w:cs="Times New Roman"/>
          <w:sz w:val="28"/>
          <w:szCs w:val="28"/>
        </w:rPr>
        <w:t>, воспитывающим детей с ограниченными возможностями здоровья (</w:t>
      </w:r>
      <w:r w:rsidRPr="00D1568A">
        <w:rPr>
          <w:rFonts w:ascii="Times New Roman" w:hAnsi="Times New Roman" w:cs="Times New Roman"/>
          <w:sz w:val="28"/>
          <w:szCs w:val="28"/>
        </w:rPr>
        <w:t>РЦ)</w:t>
      </w:r>
    </w:p>
    <w:p w:rsidR="007C7805" w:rsidRPr="00D1568A" w:rsidRDefault="007C7805" w:rsidP="007C7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E70E87" w:rsidRPr="00254DC3" w:rsidRDefault="007C7805" w:rsidP="00254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254D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0E87" w:rsidRDefault="00E70E87" w:rsidP="007C78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805" w:rsidRPr="009D73CF" w:rsidRDefault="007C7805" w:rsidP="007C78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CF">
        <w:rPr>
          <w:rFonts w:ascii="Times New Roman" w:hAnsi="Times New Roman" w:cs="Times New Roman"/>
          <w:b/>
          <w:sz w:val="28"/>
          <w:szCs w:val="28"/>
        </w:rPr>
        <w:t>Цель</w:t>
      </w:r>
      <w:r w:rsidRPr="009D73CF">
        <w:rPr>
          <w:rFonts w:ascii="Times New Roman" w:hAnsi="Times New Roman" w:cs="Times New Roman"/>
          <w:sz w:val="28"/>
          <w:szCs w:val="28"/>
        </w:rPr>
        <w:t xml:space="preserve">: </w:t>
      </w: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обучающихся с интеллектуальными нарушениями, детей-инвалидов  ключевых компетенций  для успешного обучения, воспитания,  развития  и  </w:t>
      </w:r>
      <w:r w:rsidR="00254DC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успешной</w:t>
      </w: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интеграции в </w:t>
      </w:r>
      <w:r w:rsidR="00D75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</w:t>
      </w: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современных социально-экономических условиях.</w:t>
      </w:r>
    </w:p>
    <w:p w:rsidR="007C7805" w:rsidRPr="00254DC3" w:rsidRDefault="007C7805" w:rsidP="007C78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C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54DC3">
        <w:rPr>
          <w:rFonts w:ascii="Times New Roman" w:hAnsi="Times New Roman" w:cs="Times New Roman"/>
          <w:sz w:val="28"/>
          <w:szCs w:val="28"/>
        </w:rPr>
        <w:t>:</w:t>
      </w:r>
      <w:r w:rsidRPr="00254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4DC3" w:rsidRPr="00254DC3" w:rsidRDefault="00D750BE" w:rsidP="00254DC3">
      <w:pPr>
        <w:pStyle w:val="a3"/>
        <w:numPr>
          <w:ilvl w:val="0"/>
          <w:numId w:val="2"/>
        </w:numPr>
        <w:shd w:val="clear" w:color="auto" w:fill="FFFFFF"/>
        <w:spacing w:before="30" w:after="3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DC3">
        <w:rPr>
          <w:rFonts w:ascii="Times New Roman" w:hAnsi="Times New Roman" w:cs="Times New Roman"/>
          <w:sz w:val="28"/>
          <w:szCs w:val="28"/>
        </w:rPr>
        <w:t xml:space="preserve">Сетевое взаимодействие с образовательными организациями с целью оказания консультативно-методической помощи педагогам </w:t>
      </w:r>
      <w:r w:rsidR="00254DC3" w:rsidRPr="00254DC3">
        <w:rPr>
          <w:rFonts w:ascii="Times New Roman" w:hAnsi="Times New Roman" w:cs="Times New Roman"/>
          <w:sz w:val="28"/>
          <w:szCs w:val="28"/>
        </w:rPr>
        <w:t>по вопросам создания специальных условий для образования, воспитания и развития обучающихся.</w:t>
      </w:r>
    </w:p>
    <w:p w:rsidR="00254DC3" w:rsidRPr="000D3213" w:rsidRDefault="00254DC3" w:rsidP="00254DC3">
      <w:pPr>
        <w:pStyle w:val="a3"/>
        <w:numPr>
          <w:ilvl w:val="0"/>
          <w:numId w:val="2"/>
        </w:numPr>
        <w:shd w:val="clear" w:color="auto" w:fill="FFFFFF"/>
        <w:spacing w:before="30" w:after="3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DC3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 </w:t>
      </w:r>
      <w:proofErr w:type="gramStart"/>
      <w:r w:rsidRPr="00254D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4DC3">
        <w:rPr>
          <w:rFonts w:ascii="Times New Roman" w:hAnsi="Times New Roman" w:cs="Times New Roman"/>
          <w:sz w:val="28"/>
          <w:szCs w:val="28"/>
        </w:rPr>
        <w:t xml:space="preserve"> с </w:t>
      </w:r>
      <w:r w:rsidRPr="00254DC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интеллектуальными нарушениями.</w:t>
      </w:r>
    </w:p>
    <w:tbl>
      <w:tblPr>
        <w:tblW w:w="10207" w:type="dxa"/>
        <w:tblInd w:w="-601" w:type="dxa"/>
        <w:tblLayout w:type="fixed"/>
        <w:tblLook w:val="04A0"/>
      </w:tblPr>
      <w:tblGrid>
        <w:gridCol w:w="622"/>
        <w:gridCol w:w="5474"/>
        <w:gridCol w:w="1843"/>
        <w:gridCol w:w="2268"/>
      </w:tblGrid>
      <w:tr w:rsidR="007C7805" w:rsidRPr="00EC0164" w:rsidTr="00B407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254DC3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4D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254DC3" w:rsidRDefault="007C7805" w:rsidP="00B40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254DC3" w:rsidRDefault="007C7805" w:rsidP="00B40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254DC3" w:rsidRDefault="007C7805" w:rsidP="00B40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4D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7805" w:rsidRPr="00EC0164" w:rsidTr="00B407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Утверждение  плана и организация работы 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</w:t>
            </w:r>
            <w:r w:rsidR="00254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0D72" w:rsidRPr="009D73CF" w:rsidRDefault="00A30D72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C76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C7805" w:rsidRPr="00EC0164" w:rsidTr="00B40736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</w:tc>
      </w:tr>
      <w:tr w:rsidR="007C7805" w:rsidRPr="00EC0164" w:rsidTr="00B40736">
        <w:trPr>
          <w:trHeight w:val="6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разработок, рекомендаций, учебного оборудования РЦ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A30D72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РЦ </w:t>
            </w:r>
          </w:p>
        </w:tc>
      </w:tr>
      <w:tr w:rsidR="007C7805" w:rsidRPr="00EC0164" w:rsidTr="00B40736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(заключение соглашений о сотрудничестве с управлениями образования городов Кавказских Минеральных Вод)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C7805" w:rsidRPr="00EC0164" w:rsidTr="00B40736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Взаимодействие с ГБОУ «Психологический центр» города-курорта Пятигорск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7C7805" w:rsidRPr="00EC0164" w:rsidTr="00B40736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информационных писем на электронную почту образовательных учреждений  о деятельности РЦ, приглашение на мероприятия.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 плану работы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</w:tc>
      </w:tr>
      <w:tr w:rsidR="007C7805" w:rsidRPr="00EC0164" w:rsidTr="00B40736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 консультативная помощь специалистам общеобразовательных школ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детей-инвалидов.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7C7805" w:rsidRPr="00EC0164" w:rsidTr="00B40736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консультаций, прохождение ознакомительной и учебной практики для студентов Филиала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городе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 xml:space="preserve">-курорте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Железноводске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7C7805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профобразо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7C7805" w:rsidRPr="00EC0164" w:rsidTr="00B40736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путеводитель для родителей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 (рекомендации, ссылки на информационные порталы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FE30C5" w:rsidRPr="00EC0164" w:rsidTr="00B40736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0C5" w:rsidRPr="009D73CF" w:rsidRDefault="00FE30C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0C5" w:rsidRPr="009D73CF" w:rsidRDefault="00FE30C5" w:rsidP="00FE3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 родителями (законными представителями)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детей-инвалидов:</w:t>
            </w:r>
          </w:p>
          <w:p w:rsidR="00FE30C5" w:rsidRPr="009D73CF" w:rsidRDefault="00FE30C5" w:rsidP="00FE3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- практикум:</w:t>
            </w:r>
          </w:p>
          <w:p w:rsidR="00FE30C5" w:rsidRPr="009D73CF" w:rsidRDefault="00AF28D7" w:rsidP="00FE30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E30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организовать логопедические занятия дома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E30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0C5" w:rsidRDefault="00FE30C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E30C5" w:rsidRDefault="007C7639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0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C5" w:rsidRPr="009D73CF" w:rsidRDefault="00037FE6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7C7805" w:rsidRPr="00EC0164" w:rsidTr="00B40736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AF28D7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="007C7805"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9D73CF" w:rsidRDefault="007C7805" w:rsidP="007C78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семинар</w:t>
            </w:r>
          </w:p>
          <w:p w:rsidR="007C7805" w:rsidRPr="009D73CF" w:rsidRDefault="007C7805" w:rsidP="007C78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«Создание условий для успешного обучения, воспитания и развития детей с разной степенью интеллектуальных нарушений» для педагогов Центра 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психолого-педагогический реабилитации и коррекции» Республика</w:t>
            </w:r>
            <w:r w:rsidR="00AF2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Северная Осетия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AA5" w:rsidRDefault="007D5AA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C7805" w:rsidRPr="009D73CF" w:rsidRDefault="007C7639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C780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037FE6" w:rsidRPr="00EC0164" w:rsidTr="00B40736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FE6" w:rsidRPr="009D73CF" w:rsidRDefault="00AF28D7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12</w:t>
            </w:r>
            <w:r w:rsidR="00037FE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460" w:rsidRPr="0073058D" w:rsidRDefault="00917460" w:rsidP="0091746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и родителей школы-интерната «Фестиваль </w:t>
            </w:r>
            <w:r w:rsidRPr="0054380D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 </w:t>
            </w:r>
            <w:r w:rsidR="0054380D" w:rsidRPr="0054380D">
              <w:rPr>
                <w:rFonts w:ascii="Times New Roman" w:hAnsi="Times New Roman" w:cs="Times New Roman"/>
                <w:sz w:val="28"/>
                <w:szCs w:val="28"/>
              </w:rPr>
              <w:t>и занятий"</w:t>
            </w:r>
          </w:p>
          <w:p w:rsidR="00037FE6" w:rsidRPr="009D73CF" w:rsidRDefault="00037FE6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FE6" w:rsidRDefault="00037FE6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37FE6" w:rsidRDefault="007C7639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FE6" w:rsidRPr="009D73CF" w:rsidRDefault="00037FE6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7C7805" w:rsidRPr="00EC0164" w:rsidTr="00B40736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AF28D7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05" w:rsidRPr="00AF28D7" w:rsidRDefault="007C7805" w:rsidP="00B407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8D7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семинар-практикум в рамках взаимодействия и взаимопосещения сторон с ГКОУ «Специальная (коррекционная) общеобразовательная школа-интернат № 26»</w:t>
            </w:r>
          </w:p>
          <w:p w:rsidR="007C7805" w:rsidRPr="009D73CF" w:rsidRDefault="00917460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7805" w:rsidRPr="00AF2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Трудовое обучение и воспитание, как важное условие социализации </w:t>
            </w:r>
            <w:proofErr w:type="gramStart"/>
            <w:r w:rsidR="007C7805" w:rsidRPr="00AF28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C7805" w:rsidRPr="00AF2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AA5" w:rsidRDefault="007D5AA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C7805" w:rsidRPr="009D73CF" w:rsidRDefault="007D5AA5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28D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5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5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5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5" w:rsidRDefault="007C7805" w:rsidP="00B40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058D" w:rsidRPr="009D73CF" w:rsidRDefault="0073058D" w:rsidP="007305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F28D7" w:rsidRDefault="00AF28D7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917460" w:rsidRPr="00EC0164" w:rsidTr="00B40736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60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460" w:rsidRPr="0073058D" w:rsidRDefault="00917460" w:rsidP="009174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 родителями (законными представителями)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8D">
              <w:rPr>
                <w:rFonts w:ascii="Times New Roman" w:hAnsi="Times New Roman" w:cs="Times New Roman"/>
                <w:sz w:val="28"/>
                <w:szCs w:val="28"/>
              </w:rPr>
              <w:t xml:space="preserve">школы-интерната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детей-инвалидов:</w:t>
            </w:r>
            <w:r w:rsidR="00730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«Особый ребенок - жизнь без барьеров. Дети - наше счастье».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460" w:rsidRDefault="00917460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7639" w:rsidRPr="009D73CF" w:rsidRDefault="007C7639" w:rsidP="007C7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  <w:p w:rsidR="007C7639" w:rsidRDefault="007C7639" w:rsidP="00AF28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460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7C7805" w:rsidRPr="00EC0164" w:rsidTr="00B40736">
        <w:trPr>
          <w:trHeight w:val="88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05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7C7805"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Pr="0073058D" w:rsidRDefault="0073058D" w:rsidP="00730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семинар-практикум в рамках взаимодействия и взаимопосещения сторон с ГКОУ «Специальная (коррекционная) общеобразовательная школа-интернат</w:t>
            </w:r>
            <w:r w:rsidR="007C7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12»</w:t>
            </w:r>
          </w:p>
          <w:p w:rsidR="0073058D" w:rsidRPr="0073058D" w:rsidRDefault="0073058D" w:rsidP="00730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"Совершенствование методической компетентности учителей начального обучения в условиях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D3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FE6" w:rsidRDefault="00037FE6" w:rsidP="009174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7805" w:rsidRPr="009D73CF" w:rsidRDefault="007C7639" w:rsidP="009174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17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746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058D" w:rsidRPr="009D73CF" w:rsidRDefault="0073058D" w:rsidP="007305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7805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  <w:p w:rsidR="007C7805" w:rsidRPr="009D73CF" w:rsidRDefault="007C7805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8D" w:rsidRPr="00EC0164" w:rsidTr="00B40736">
        <w:trPr>
          <w:trHeight w:val="88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58D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Pr="0073058D" w:rsidRDefault="0073058D" w:rsidP="00730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Семинар-практикум для студентов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Филиала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-курорте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Железноводске</w:t>
            </w:r>
            <w:r w:rsidR="0054380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Default="0073058D" w:rsidP="009174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3058D" w:rsidRDefault="007C7639" w:rsidP="009174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305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73058D" w:rsidRPr="00EC0164" w:rsidTr="000D3213">
        <w:trPr>
          <w:trHeight w:val="61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Pr="009D73CF" w:rsidRDefault="0073058D" w:rsidP="006F3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Pr="009D73CF" w:rsidRDefault="0073058D" w:rsidP="006F3F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73058D" w:rsidRPr="00EC0164" w:rsidTr="00B407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РЦ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Министерство образования СК.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58D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058D" w:rsidRPr="009D73CF" w:rsidRDefault="0073058D" w:rsidP="00B40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</w:tbl>
    <w:p w:rsidR="007C7805" w:rsidRPr="00864935" w:rsidRDefault="007C7805" w:rsidP="007C7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04B" w:rsidRDefault="0098204B"/>
    <w:sectPr w:rsidR="0098204B" w:rsidSect="009670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5D5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576C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805"/>
    <w:rsid w:val="00037FE6"/>
    <w:rsid w:val="000D3213"/>
    <w:rsid w:val="00214BC3"/>
    <w:rsid w:val="00254DC3"/>
    <w:rsid w:val="00270459"/>
    <w:rsid w:val="00327507"/>
    <w:rsid w:val="004C2FA9"/>
    <w:rsid w:val="0054380D"/>
    <w:rsid w:val="00653C80"/>
    <w:rsid w:val="0073058D"/>
    <w:rsid w:val="007C7639"/>
    <w:rsid w:val="007C7805"/>
    <w:rsid w:val="007D5AA5"/>
    <w:rsid w:val="008022B0"/>
    <w:rsid w:val="008F3433"/>
    <w:rsid w:val="009141D8"/>
    <w:rsid w:val="00917460"/>
    <w:rsid w:val="0098204B"/>
    <w:rsid w:val="00A30D72"/>
    <w:rsid w:val="00AF28D7"/>
    <w:rsid w:val="00C40DCE"/>
    <w:rsid w:val="00CE4080"/>
    <w:rsid w:val="00D750BE"/>
    <w:rsid w:val="00D80350"/>
    <w:rsid w:val="00E70E87"/>
    <w:rsid w:val="00F54941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8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2020-09-08T07:27:00Z</cp:lastPrinted>
  <dcterms:created xsi:type="dcterms:W3CDTF">2020-07-29T06:02:00Z</dcterms:created>
  <dcterms:modified xsi:type="dcterms:W3CDTF">2020-09-08T07:37:00Z</dcterms:modified>
</cp:coreProperties>
</file>