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23" w:rsidRPr="001D1823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23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</w:t>
      </w:r>
    </w:p>
    <w:p w:rsidR="005F3704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23"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1»</w:t>
      </w: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</w:t>
      </w:r>
      <w:r w:rsidRPr="001D1823">
        <w:rPr>
          <w:rFonts w:ascii="Times New Roman" w:hAnsi="Times New Roman" w:cs="Times New Roman"/>
          <w:b/>
          <w:i/>
          <w:sz w:val="28"/>
          <w:szCs w:val="28"/>
        </w:rPr>
        <w:t>ченического совета (УС) «Школьная страна»</w:t>
      </w:r>
    </w:p>
    <w:p w:rsidR="001D1823" w:rsidRDefault="003A5094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r w:rsidR="001D182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ученического совета (УС) </w:t>
      </w:r>
      <w:r w:rsidR="003A5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094">
        <w:rPr>
          <w:rFonts w:ascii="Times New Roman" w:hAnsi="Times New Roman" w:cs="Times New Roman"/>
          <w:sz w:val="28"/>
          <w:szCs w:val="28"/>
        </w:rPr>
        <w:t>Кривобоков Александр</w:t>
      </w: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ученического совета (УС) </w:t>
      </w:r>
      <w:r w:rsidR="003A5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094">
        <w:rPr>
          <w:rFonts w:ascii="Times New Roman" w:hAnsi="Times New Roman" w:cs="Times New Roman"/>
          <w:sz w:val="28"/>
          <w:szCs w:val="28"/>
        </w:rPr>
        <w:t>Абдулжалиева</w:t>
      </w:r>
      <w:proofErr w:type="spellEnd"/>
      <w:r w:rsidR="003A5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094"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CF20EB" w:rsidRDefault="00CF20EB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ученического совета (УС)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1823" w:rsidRDefault="003A5094" w:rsidP="003A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E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23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="001D1823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3E7BB0" w:rsidRDefault="003E7BB0" w:rsidP="003A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D1823" w:rsidRDefault="003E7BB0" w:rsidP="003A509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23">
        <w:rPr>
          <w:rFonts w:ascii="Times New Roman" w:hAnsi="Times New Roman" w:cs="Times New Roman"/>
          <w:sz w:val="28"/>
          <w:szCs w:val="28"/>
        </w:rPr>
        <w:t xml:space="preserve">Саенко Виктория </w:t>
      </w:r>
    </w:p>
    <w:p w:rsidR="003A5094" w:rsidRDefault="003E7BB0" w:rsidP="003A50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094"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 w:rsidR="003A5094"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3A5094" w:rsidRDefault="003E7BB0" w:rsidP="003A50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094">
        <w:rPr>
          <w:rFonts w:ascii="Times New Roman" w:hAnsi="Times New Roman" w:cs="Times New Roman"/>
          <w:sz w:val="28"/>
          <w:szCs w:val="28"/>
        </w:rPr>
        <w:t>Пальчиков Сергей</w:t>
      </w:r>
    </w:p>
    <w:p w:rsidR="003A5094" w:rsidRDefault="003E7BB0" w:rsidP="003A50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5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5094">
        <w:rPr>
          <w:rFonts w:ascii="Times New Roman" w:hAnsi="Times New Roman" w:cs="Times New Roman"/>
          <w:sz w:val="28"/>
          <w:szCs w:val="28"/>
        </w:rPr>
        <w:t>Гипот</w:t>
      </w:r>
      <w:proofErr w:type="spellEnd"/>
      <w:r w:rsidR="003A5094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1D1823" w:rsidRDefault="001D1823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671D" w:rsidRDefault="0056671D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671D" w:rsidRPr="001D1823" w:rsidRDefault="0056671D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ученического совета (УС) </w:t>
      </w:r>
      <w:r w:rsidR="00B237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sectPr w:rsidR="0056671D" w:rsidRPr="001D1823" w:rsidSect="005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6D8"/>
    <w:multiLevelType w:val="hybridMultilevel"/>
    <w:tmpl w:val="635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D1823"/>
    <w:rsid w:val="000A3A77"/>
    <w:rsid w:val="001D1823"/>
    <w:rsid w:val="00344286"/>
    <w:rsid w:val="003A5094"/>
    <w:rsid w:val="003E7BB0"/>
    <w:rsid w:val="0056671D"/>
    <w:rsid w:val="005F3704"/>
    <w:rsid w:val="00B23771"/>
    <w:rsid w:val="00C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Татьяна</cp:lastModifiedBy>
  <cp:revision>9</cp:revision>
  <dcterms:created xsi:type="dcterms:W3CDTF">2020-01-10T08:56:00Z</dcterms:created>
  <dcterms:modified xsi:type="dcterms:W3CDTF">2020-09-23T09:07:00Z</dcterms:modified>
</cp:coreProperties>
</file>