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08" w:rsidRPr="00580C67" w:rsidRDefault="00580C67" w:rsidP="00580C6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676400" cy="2476500"/>
            <wp:effectExtent l="19050" t="0" r="0" b="0"/>
            <wp:wrapSquare wrapText="bothSides"/>
            <wp:docPr id="6" name="Рисунок 1" descr="G:\Юный кулинар\На сайт Юный кулинар\Блюда из книги рецептов школы-интер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кулинар\На сайт Юный кулинар\Блюда из книги рецептов школы-интерна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«Юный кулинар</w:t>
      </w:r>
      <w:r w:rsidR="004E0650" w:rsidRPr="004E065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4E0650" w:rsidRPr="004E0650">
        <w:rPr>
          <w:rFonts w:ascii="Times New Roman" w:hAnsi="Times New Roman" w:cs="Times New Roman"/>
          <w:b/>
          <w:i/>
          <w:sz w:val="32"/>
          <w:szCs w:val="32"/>
        </w:rPr>
        <w:t xml:space="preserve"> 2020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702ED1" w:rsidRPr="004E0650" w:rsidRDefault="00702ED1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80C67" w:rsidRDefault="004E0650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0650">
        <w:rPr>
          <w:rFonts w:ascii="Times New Roman" w:hAnsi="Times New Roman" w:cs="Times New Roman"/>
          <w:sz w:val="28"/>
          <w:szCs w:val="28"/>
        </w:rPr>
        <w:t>Воспитанницы ГКОУ «Специальная (коррекционная) общеобразовательная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0650">
        <w:rPr>
          <w:rFonts w:ascii="Times New Roman" w:hAnsi="Times New Roman" w:cs="Times New Roman"/>
          <w:sz w:val="28"/>
          <w:szCs w:val="28"/>
        </w:rPr>
        <w:t>школа-интернат № 1»  Козлова Дарья,  Матюхова Виолетта, Саенко Виктор</w:t>
      </w:r>
      <w:r w:rsidR="00B87CDA">
        <w:rPr>
          <w:rFonts w:ascii="Times New Roman" w:hAnsi="Times New Roman" w:cs="Times New Roman"/>
          <w:sz w:val="28"/>
          <w:szCs w:val="28"/>
        </w:rPr>
        <w:t xml:space="preserve">ия, под руководством воспитателей  Губенко Ирины Викторовны и Колещатой Елены Александровны </w:t>
      </w:r>
      <w:r w:rsidRPr="004E0650">
        <w:rPr>
          <w:rFonts w:ascii="Times New Roman" w:hAnsi="Times New Roman" w:cs="Times New Roman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ED1" w:rsidRPr="004E0650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702ED1" w:rsidRPr="004E065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02ED1" w:rsidRPr="004E0650">
        <w:rPr>
          <w:rFonts w:ascii="Times New Roman" w:hAnsi="Times New Roman" w:cs="Times New Roman"/>
          <w:sz w:val="28"/>
          <w:szCs w:val="28"/>
        </w:rPr>
        <w:t xml:space="preserve">  краевом конкурсе «Юный кулинар»</w:t>
      </w:r>
      <w:r w:rsidR="00580C67">
        <w:rPr>
          <w:rFonts w:ascii="Times New Roman" w:hAnsi="Times New Roman" w:cs="Times New Roman"/>
          <w:sz w:val="28"/>
          <w:szCs w:val="28"/>
        </w:rPr>
        <w:t xml:space="preserve"> среди образовательных организаций Ставропольского края, реализующих основные адаптированные общеобразовательные программы</w:t>
      </w:r>
      <w:r w:rsidRPr="004E0650">
        <w:rPr>
          <w:rFonts w:ascii="Times New Roman" w:hAnsi="Times New Roman" w:cs="Times New Roman"/>
          <w:sz w:val="28"/>
          <w:szCs w:val="28"/>
        </w:rPr>
        <w:t>.</w:t>
      </w:r>
    </w:p>
    <w:p w:rsidR="00580C67" w:rsidRDefault="00580C67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440" w:rsidRDefault="00580C67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21C0D">
        <w:rPr>
          <w:rFonts w:ascii="Times New Roman" w:hAnsi="Times New Roman" w:cs="Times New Roman"/>
          <w:sz w:val="28"/>
          <w:szCs w:val="28"/>
        </w:rPr>
        <w:t>Конкурс состоял из пяти  заданий.</w:t>
      </w:r>
    </w:p>
    <w:p w:rsidR="00D94A9C" w:rsidRDefault="00421C0D" w:rsidP="00D94A9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1C0D">
        <w:rPr>
          <w:rFonts w:ascii="Times New Roman" w:hAnsi="Times New Roman" w:cs="Times New Roman"/>
          <w:i/>
          <w:sz w:val="28"/>
          <w:szCs w:val="28"/>
        </w:rPr>
        <w:t>Создание фотозоны к празднику урожая «Октябрина</w:t>
      </w:r>
      <w:r w:rsidR="00FD285C">
        <w:rPr>
          <w:rFonts w:ascii="Times New Roman" w:hAnsi="Times New Roman" w:cs="Times New Roman"/>
          <w:i/>
          <w:sz w:val="28"/>
          <w:szCs w:val="28"/>
        </w:rPr>
        <w:t>»</w:t>
      </w:r>
    </w:p>
    <w:p w:rsidR="00D94A9C" w:rsidRDefault="00D94A9C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A9C" w:rsidRDefault="00D94A9C" w:rsidP="00580C6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71258" cy="2583220"/>
            <wp:effectExtent l="19050" t="0" r="5542" b="0"/>
            <wp:docPr id="2" name="Рисунок 2" descr="G:\Юный кулинар\На сайт Юный кулинар\Запасы Домов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ый кулинар\На сайт Юный кулинар\Запасы Домове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98" b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58" cy="25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67" w:rsidRDefault="00580C67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A9C" w:rsidRDefault="00D94A9C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Представление команды «Рябинушки»</w:t>
      </w:r>
    </w:p>
    <w:p w:rsidR="00B87CDA" w:rsidRDefault="00B87CDA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1E9D" w:rsidRDefault="00D94A9C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71258" cy="2517816"/>
            <wp:effectExtent l="19050" t="0" r="5542" b="0"/>
            <wp:docPr id="3" name="Рисунок 3" descr="G:\Юный кулинар\На сайт Юный кулинар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ный кулинар\На сайт Юный кулинар\IMG_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58" cy="25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Приготовление и оформление салата «Винегрет»</w:t>
      </w: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9180" cy="3238930"/>
            <wp:effectExtent l="19050" t="0" r="7620" b="0"/>
            <wp:docPr id="1" name="Рисунок 1" descr="G:\Юный кулинар\Октябрина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кулинар\Октябрина\IMG_5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67E1" w:rsidRDefault="002C4886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Сервировка стола </w:t>
      </w:r>
    </w:p>
    <w:p w:rsidR="000D67E1" w:rsidRDefault="000D67E1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AFD" w:rsidRDefault="002C4886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9180" cy="3238930"/>
            <wp:effectExtent l="19050" t="0" r="7620" b="0"/>
            <wp:docPr id="5" name="Рисунок 2" descr="G:\Юный кулинар\На сайт Юный кулинар\Блюда из книги рецептов школы-интерна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ый кулинар\На сайт Юный кулинар\Блюда из книги рецептов школы-интерната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86" w:rsidRDefault="002C4886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C4886" w:rsidRDefault="002C4886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C4886" w:rsidRDefault="002C4886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AFD" w:rsidRDefault="00496AFD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A9C" w:rsidRDefault="00D94A9C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A9C" w:rsidRDefault="00D94A9C" w:rsidP="00421C0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A9C" w:rsidRDefault="0026096B" w:rsidP="0026096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Книга рецептов </w:t>
      </w:r>
      <w:r w:rsidR="007F4D30">
        <w:rPr>
          <w:rFonts w:ascii="Times New Roman" w:hAnsi="Times New Roman" w:cs="Times New Roman"/>
          <w:i/>
          <w:sz w:val="28"/>
          <w:szCs w:val="28"/>
        </w:rPr>
        <w:t>«Осенние фантаз</w:t>
      </w:r>
      <w:r>
        <w:rPr>
          <w:rFonts w:ascii="Times New Roman" w:hAnsi="Times New Roman" w:cs="Times New Roman"/>
          <w:i/>
          <w:sz w:val="28"/>
          <w:szCs w:val="28"/>
        </w:rPr>
        <w:t>ии»</w:t>
      </w:r>
    </w:p>
    <w:p w:rsidR="004E0650" w:rsidRPr="004E0650" w:rsidRDefault="004E0650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02ED1" w:rsidRDefault="007F4D30" w:rsidP="00B87C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258" cy="3237807"/>
            <wp:effectExtent l="19050" t="0" r="5542" b="0"/>
            <wp:docPr id="4" name="Рисунок 1" descr="G:\Юный кулинар\На сайт Юный кулинар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кулинар\На сайт Юный кулинар\IMG_5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58" cy="32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9D" w:rsidRDefault="00C81E9D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1E9D" w:rsidRPr="00FD285C" w:rsidRDefault="00FD285C" w:rsidP="004E06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1E9D">
        <w:rPr>
          <w:rFonts w:ascii="Times New Roman" w:hAnsi="Times New Roman" w:cs="Times New Roman"/>
          <w:sz w:val="28"/>
          <w:szCs w:val="28"/>
        </w:rPr>
        <w:t xml:space="preserve">По результатам конкурса </w:t>
      </w:r>
      <w:r>
        <w:rPr>
          <w:rFonts w:ascii="Times New Roman" w:hAnsi="Times New Roman" w:cs="Times New Roman"/>
          <w:sz w:val="28"/>
          <w:szCs w:val="28"/>
        </w:rPr>
        <w:t>девоч</w:t>
      </w:r>
      <w:r w:rsidR="001D0C09"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</w:rPr>
        <w:t>заняли III место в номинации «Приготовление салата».</w:t>
      </w:r>
    </w:p>
    <w:p w:rsidR="004E0650" w:rsidRDefault="004E0650"/>
    <w:sectPr w:rsidR="004E0650" w:rsidSect="00685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A4CDF"/>
    <w:multiLevelType w:val="hybridMultilevel"/>
    <w:tmpl w:val="FFC2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2ED1"/>
    <w:rsid w:val="000C7A0E"/>
    <w:rsid w:val="000D67E1"/>
    <w:rsid w:val="000F5052"/>
    <w:rsid w:val="00104506"/>
    <w:rsid w:val="001D0C09"/>
    <w:rsid w:val="0026096B"/>
    <w:rsid w:val="002C4886"/>
    <w:rsid w:val="00421C0D"/>
    <w:rsid w:val="004436C7"/>
    <w:rsid w:val="00496AFD"/>
    <w:rsid w:val="004E0650"/>
    <w:rsid w:val="00580C67"/>
    <w:rsid w:val="00685408"/>
    <w:rsid w:val="00702ED1"/>
    <w:rsid w:val="007F4D30"/>
    <w:rsid w:val="00A95EFF"/>
    <w:rsid w:val="00AC1121"/>
    <w:rsid w:val="00AC3767"/>
    <w:rsid w:val="00B87CDA"/>
    <w:rsid w:val="00C02A90"/>
    <w:rsid w:val="00C81E9D"/>
    <w:rsid w:val="00CB4610"/>
    <w:rsid w:val="00D11661"/>
    <w:rsid w:val="00D94A9C"/>
    <w:rsid w:val="00D96460"/>
    <w:rsid w:val="00E35440"/>
    <w:rsid w:val="00FA15E5"/>
    <w:rsid w:val="00FD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E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02ED1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9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14</cp:revision>
  <dcterms:created xsi:type="dcterms:W3CDTF">2020-10-14T19:35:00Z</dcterms:created>
  <dcterms:modified xsi:type="dcterms:W3CDTF">2020-10-28T11:44:00Z</dcterms:modified>
</cp:coreProperties>
</file>