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E12" w:rsidRPr="000C2EDB" w:rsidRDefault="002F42DA" w:rsidP="000C2EDB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1919605" cy="1438275"/>
            <wp:effectExtent l="19050" t="0" r="4445" b="0"/>
            <wp:docPr id="1" name="Рисунок 1" descr="D:\рабочий стол\Годовой план 2020-2021\Открытые занятия\Козадерова С.А\На сайт Открытое занятие\IMG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Открытые занятия\Козадерова С.А\На сайт Открытое занятие\IMG_08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EDB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0C2EDB" w:rsidRPr="000C2EDB">
        <w:rPr>
          <w:rFonts w:ascii="Times New Roman" w:hAnsi="Times New Roman" w:cs="Times New Roman"/>
          <w:b/>
          <w:i/>
          <w:sz w:val="32"/>
          <w:szCs w:val="32"/>
        </w:rPr>
        <w:t>Воспитательский м</w:t>
      </w:r>
      <w:r w:rsidR="001B7499" w:rsidRPr="000C2EDB">
        <w:rPr>
          <w:rFonts w:ascii="Times New Roman" w:hAnsi="Times New Roman" w:cs="Times New Roman"/>
          <w:b/>
          <w:i/>
          <w:sz w:val="32"/>
          <w:szCs w:val="32"/>
        </w:rPr>
        <w:t xml:space="preserve">арафон </w:t>
      </w:r>
    </w:p>
    <w:p w:rsidR="00A81918" w:rsidRPr="00A81918" w:rsidRDefault="00AA6FFB" w:rsidP="00BB7D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="00A81918">
        <w:rPr>
          <w:rFonts w:ascii="Times New Roman" w:hAnsi="Times New Roman" w:cs="Times New Roman"/>
          <w:sz w:val="28"/>
          <w:szCs w:val="28"/>
        </w:rPr>
        <w:t>2 февраля</w:t>
      </w:r>
      <w:r w:rsidR="00A81918" w:rsidRPr="00BB7DB4">
        <w:rPr>
          <w:rFonts w:ascii="Times New Roman" w:hAnsi="Times New Roman" w:cs="Times New Roman"/>
          <w:sz w:val="28"/>
          <w:szCs w:val="28"/>
        </w:rPr>
        <w:t xml:space="preserve"> 2021 года</w:t>
      </w:r>
      <w:r w:rsidR="00A81918" w:rsidRPr="00A81918">
        <w:rPr>
          <w:rFonts w:ascii="Times New Roman" w:hAnsi="Times New Roman" w:cs="Times New Roman"/>
          <w:sz w:val="28"/>
          <w:szCs w:val="28"/>
        </w:rPr>
        <w:t xml:space="preserve"> </w:t>
      </w:r>
      <w:r w:rsidR="00A81918">
        <w:rPr>
          <w:rFonts w:ascii="Times New Roman" w:hAnsi="Times New Roman" w:cs="Times New Roman"/>
          <w:sz w:val="28"/>
          <w:szCs w:val="28"/>
        </w:rPr>
        <w:t xml:space="preserve">учащиеся 2 класса </w:t>
      </w:r>
      <w:r w:rsidR="00A81918" w:rsidRPr="00BB7DB4">
        <w:rPr>
          <w:rFonts w:ascii="Times New Roman" w:hAnsi="Times New Roman" w:cs="Times New Roman"/>
          <w:sz w:val="28"/>
          <w:szCs w:val="28"/>
        </w:rPr>
        <w:t>«Специальная (коррекционная) общ</w:t>
      </w:r>
      <w:r w:rsidR="00A81918">
        <w:rPr>
          <w:rFonts w:ascii="Times New Roman" w:hAnsi="Times New Roman" w:cs="Times New Roman"/>
          <w:sz w:val="28"/>
          <w:szCs w:val="28"/>
        </w:rPr>
        <w:t xml:space="preserve">еобразовательная школа-интернат </w:t>
      </w:r>
      <w:r w:rsidR="00A81918" w:rsidRPr="00BB7DB4">
        <w:rPr>
          <w:rFonts w:ascii="Times New Roman" w:hAnsi="Times New Roman" w:cs="Times New Roman"/>
          <w:sz w:val="28"/>
          <w:szCs w:val="28"/>
        </w:rPr>
        <w:t>№ 1»</w:t>
      </w:r>
      <w:r w:rsidR="00A81918">
        <w:rPr>
          <w:rFonts w:ascii="Times New Roman" w:hAnsi="Times New Roman" w:cs="Times New Roman"/>
          <w:sz w:val="28"/>
          <w:szCs w:val="28"/>
        </w:rPr>
        <w:t xml:space="preserve"> (</w:t>
      </w:r>
      <w:r w:rsidR="00A81918" w:rsidRPr="00BB7DB4">
        <w:rPr>
          <w:rFonts w:ascii="Times New Roman" w:hAnsi="Times New Roman" w:cs="Times New Roman"/>
          <w:sz w:val="28"/>
          <w:szCs w:val="28"/>
        </w:rPr>
        <w:t>воспитатель Козаде</w:t>
      </w:r>
      <w:r w:rsidR="00A81918">
        <w:rPr>
          <w:rFonts w:ascii="Times New Roman" w:hAnsi="Times New Roman" w:cs="Times New Roman"/>
          <w:sz w:val="28"/>
          <w:szCs w:val="28"/>
        </w:rPr>
        <w:t xml:space="preserve">рова Светлана Алексеевна) открыли  </w:t>
      </w:r>
      <w:r w:rsidR="00A81918" w:rsidRPr="00A81918">
        <w:rPr>
          <w:rFonts w:ascii="Times New Roman" w:hAnsi="Times New Roman" w:cs="Times New Roman"/>
          <w:sz w:val="28"/>
          <w:szCs w:val="28"/>
        </w:rPr>
        <w:t xml:space="preserve">Марафон </w:t>
      </w:r>
      <w:r w:rsidR="00A81918">
        <w:rPr>
          <w:rFonts w:ascii="Times New Roman" w:hAnsi="Times New Roman" w:cs="Times New Roman"/>
          <w:sz w:val="28"/>
          <w:szCs w:val="28"/>
        </w:rPr>
        <w:t xml:space="preserve">воспитательских занятий. </w:t>
      </w:r>
    </w:p>
    <w:p w:rsidR="00AA6FFB" w:rsidRPr="00BB7DB4" w:rsidRDefault="00A81918" w:rsidP="00BB7D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</w:t>
      </w:r>
      <w:r w:rsidR="001B7499">
        <w:rPr>
          <w:rFonts w:ascii="Times New Roman" w:hAnsi="Times New Roman" w:cs="Times New Roman"/>
          <w:sz w:val="28"/>
          <w:szCs w:val="28"/>
        </w:rPr>
        <w:t xml:space="preserve">ыло проведено открытое занятие на тему: </w:t>
      </w:r>
      <w:r w:rsidR="00BB7DB4">
        <w:rPr>
          <w:rFonts w:ascii="Times New Roman" w:hAnsi="Times New Roman" w:cs="Times New Roman"/>
          <w:sz w:val="28"/>
          <w:szCs w:val="28"/>
        </w:rPr>
        <w:t>«Эти удивительные насекомые».</w:t>
      </w:r>
    </w:p>
    <w:p w:rsidR="00AA6FFB" w:rsidRPr="00BB7DB4" w:rsidRDefault="00F31EBC" w:rsidP="00BB7D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A6FFB" w:rsidRPr="00BB7DB4">
        <w:rPr>
          <w:rFonts w:ascii="Times New Roman" w:hAnsi="Times New Roman" w:cs="Times New Roman"/>
          <w:sz w:val="28"/>
          <w:szCs w:val="28"/>
        </w:rPr>
        <w:t>Цель</w:t>
      </w:r>
      <w:r w:rsidR="00641E75" w:rsidRPr="00BB7DB4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="00AA6FFB" w:rsidRPr="00BB7DB4">
        <w:rPr>
          <w:rFonts w:ascii="Times New Roman" w:hAnsi="Times New Roman" w:cs="Times New Roman"/>
          <w:sz w:val="28"/>
          <w:szCs w:val="28"/>
        </w:rPr>
        <w:t>: Расширить знания обучающихся о роли насекомых в природе, их по</w:t>
      </w:r>
      <w:r w:rsidR="00DB6B27">
        <w:rPr>
          <w:rFonts w:ascii="Times New Roman" w:hAnsi="Times New Roman" w:cs="Times New Roman"/>
          <w:sz w:val="28"/>
          <w:szCs w:val="28"/>
        </w:rPr>
        <w:t xml:space="preserve">льзе и вреде, о необходимости </w:t>
      </w:r>
      <w:r w:rsidR="00AA6FFB" w:rsidRPr="00BB7DB4">
        <w:rPr>
          <w:rFonts w:ascii="Times New Roman" w:hAnsi="Times New Roman" w:cs="Times New Roman"/>
          <w:sz w:val="28"/>
          <w:szCs w:val="28"/>
        </w:rPr>
        <w:t xml:space="preserve"> охраны.</w:t>
      </w:r>
    </w:p>
    <w:p w:rsidR="0025372D" w:rsidRDefault="006718A4" w:rsidP="00BB7D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41E75" w:rsidRPr="00BB7DB4">
        <w:rPr>
          <w:rFonts w:ascii="Times New Roman" w:hAnsi="Times New Roman" w:cs="Times New Roman"/>
          <w:sz w:val="28"/>
          <w:szCs w:val="28"/>
        </w:rPr>
        <w:t>Задачи: Учить конструировать из бумаги божью коровку, закреплять навыки работы с пластилином.</w:t>
      </w:r>
      <w:r w:rsidR="002537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E75" w:rsidRPr="00BB7DB4" w:rsidRDefault="0025372D" w:rsidP="00BB7D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Развивать грамматически правильную связную речь.</w:t>
      </w:r>
    </w:p>
    <w:p w:rsidR="00641E75" w:rsidRDefault="006718A4" w:rsidP="00BB7D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41E75" w:rsidRPr="00BB7DB4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BB7DB4" w:rsidRPr="00BB7DB4">
        <w:rPr>
          <w:rFonts w:ascii="Times New Roman" w:hAnsi="Times New Roman" w:cs="Times New Roman"/>
          <w:sz w:val="28"/>
          <w:szCs w:val="28"/>
        </w:rPr>
        <w:t>экологическую культуру.</w:t>
      </w:r>
    </w:p>
    <w:p w:rsidR="00F21940" w:rsidRDefault="0025372D" w:rsidP="00BB7D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процессе проведения занятия п</w:t>
      </w:r>
      <w:r w:rsidR="00F31EBC">
        <w:rPr>
          <w:rFonts w:ascii="Times New Roman" w:hAnsi="Times New Roman" w:cs="Times New Roman"/>
          <w:sz w:val="28"/>
          <w:szCs w:val="28"/>
        </w:rPr>
        <w:t>едагог продемонстрировал</w:t>
      </w:r>
      <w:r w:rsidR="00DB6B27">
        <w:rPr>
          <w:rFonts w:ascii="Times New Roman" w:hAnsi="Times New Roman" w:cs="Times New Roman"/>
          <w:sz w:val="28"/>
          <w:szCs w:val="28"/>
        </w:rPr>
        <w:t>а</w:t>
      </w:r>
      <w:r w:rsidR="00F31EBC">
        <w:rPr>
          <w:rFonts w:ascii="Times New Roman" w:hAnsi="Times New Roman" w:cs="Times New Roman"/>
          <w:sz w:val="28"/>
          <w:szCs w:val="28"/>
        </w:rPr>
        <w:t xml:space="preserve">  высокий уровень профессиональных компетенций, а дети</w:t>
      </w:r>
      <w:r w:rsidR="008A291C">
        <w:rPr>
          <w:rFonts w:ascii="Times New Roman" w:hAnsi="Times New Roman" w:cs="Times New Roman"/>
          <w:sz w:val="28"/>
          <w:szCs w:val="28"/>
        </w:rPr>
        <w:t xml:space="preserve"> -</w:t>
      </w:r>
      <w:r w:rsidR="00F31E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свои знания, умения, навыки в художественно-эстетическом н</w:t>
      </w:r>
      <w:r w:rsidR="00DB6B27">
        <w:rPr>
          <w:rFonts w:ascii="Times New Roman" w:hAnsi="Times New Roman" w:cs="Times New Roman"/>
          <w:sz w:val="28"/>
          <w:szCs w:val="28"/>
        </w:rPr>
        <w:t>аправлении и развитии речи.</w:t>
      </w:r>
    </w:p>
    <w:p w:rsidR="0025372D" w:rsidRDefault="0025372D" w:rsidP="00BB7D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2" name="Рисунок 1" descr="D:\рабочий стол\Годовой план 2020-2021\Открытые занятия\Козадерова С.А\На сайт Открытое занятие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Открытые занятия\Козадерова С.А\На сайт Открытое занятие\IMG_0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40" w:rsidRDefault="0025372D" w:rsidP="00BB7D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015"/>
            <wp:effectExtent l="19050" t="0" r="3175" b="0"/>
            <wp:docPr id="3" name="Рисунок 2" descr="D:\рабочий стол\Годовой план 2020-2021\Открытые занятия\Козадерова С.А\На сайт Открытое занятие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Открытые занятия\Козадерова С.А\На сайт Открытое занятие\IMG_0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40" w:rsidRDefault="00F21940" w:rsidP="00BB7D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B6B27" w:rsidRDefault="00DB6B27" w:rsidP="00BB7D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8" name="Рисунок 6" descr="D:\рабочий стол\Годовой план 2020-2021\Открытые занятия\Козадерова С.А\IMG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одовой план 2020-2021\Открытые занятия\Козадерова С.А\IMG_0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72D" w:rsidRDefault="0025372D" w:rsidP="00BB7D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5372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015"/>
            <wp:effectExtent l="19050" t="0" r="3175" b="0"/>
            <wp:docPr id="7" name="Рисунок 3" descr="D:\рабочий стол\Годовой план 2020-2021\Открытые занятия\Козадерова С.А\На сайт Открытое занятие\IMG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одовой план 2020-2021\Открытые занятия\Козадерова С.А\На сайт Открытое занятие\IMG_0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72D" w:rsidRDefault="0025372D" w:rsidP="00BB7D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F34A4" w:rsidRPr="00BB7DB4" w:rsidRDefault="0025372D" w:rsidP="00BB7DB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6" name="Рисунок 5" descr="D:\рабочий стол\Годовой план 2020-2021\Открытые занятия\Козадерова С.А\На сайт Открытое занятие\IMG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одовой план 2020-2021\Открытые занятия\Козадерова С.А\На сайт Открытое занятие\IMG_0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4A4" w:rsidRPr="00BB7DB4" w:rsidSect="002D7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42DA"/>
    <w:rsid w:val="000C2EDB"/>
    <w:rsid w:val="001B7499"/>
    <w:rsid w:val="0025372D"/>
    <w:rsid w:val="002767C0"/>
    <w:rsid w:val="002D7295"/>
    <w:rsid w:val="002F42DA"/>
    <w:rsid w:val="005C68DE"/>
    <w:rsid w:val="00641E75"/>
    <w:rsid w:val="006718A4"/>
    <w:rsid w:val="007316AB"/>
    <w:rsid w:val="007F34A4"/>
    <w:rsid w:val="008A291C"/>
    <w:rsid w:val="00A81918"/>
    <w:rsid w:val="00A90E12"/>
    <w:rsid w:val="00AA6FFB"/>
    <w:rsid w:val="00B73EFD"/>
    <w:rsid w:val="00BB7DB4"/>
    <w:rsid w:val="00C14B72"/>
    <w:rsid w:val="00DB6B27"/>
    <w:rsid w:val="00EC5AA1"/>
    <w:rsid w:val="00F21940"/>
    <w:rsid w:val="00F31EBC"/>
    <w:rsid w:val="00FF1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2D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B7DB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14</cp:revision>
  <dcterms:created xsi:type="dcterms:W3CDTF">2021-02-05T11:44:00Z</dcterms:created>
  <dcterms:modified xsi:type="dcterms:W3CDTF">2021-02-08T06:22:00Z</dcterms:modified>
</cp:coreProperties>
</file>