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2" w:rsidRDefault="00D01012" w:rsidP="00D01012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«Специальная (коррекционная) общеобразовательная школа-интернат № 1»</w:t>
      </w:r>
    </w:p>
    <w:p w:rsidR="00D01012" w:rsidRPr="00744B77" w:rsidRDefault="00D01012" w:rsidP="00D01012">
      <w:pPr>
        <w:rPr>
          <w:lang w:eastAsia="ru-RU"/>
        </w:rPr>
      </w:pPr>
    </w:p>
    <w:p w:rsidR="00D01012" w:rsidRPr="00744B77" w:rsidRDefault="00D01012" w:rsidP="00D01012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D01012" w:rsidRPr="00744B77" w:rsidRDefault="00D01012" w:rsidP="00D0101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12" w:rsidRPr="00BD7D89" w:rsidRDefault="00D01012" w:rsidP="00D010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703F9F">
        <w:rPr>
          <w:rFonts w:ascii="Times New Roman" w:hAnsi="Times New Roman" w:cs="Times New Roman"/>
          <w:sz w:val="28"/>
          <w:szCs w:val="28"/>
          <w:u w:val="single"/>
        </w:rPr>
        <w:t>112_</w:t>
      </w:r>
    </w:p>
    <w:p w:rsidR="00D01012" w:rsidRPr="00BD7D89" w:rsidRDefault="00D01012" w:rsidP="00D010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217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»_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C4C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D01012" w:rsidRPr="00BD7D89" w:rsidRDefault="00D01012" w:rsidP="00D010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D01012" w:rsidRPr="00BD7D89" w:rsidRDefault="00D01012" w:rsidP="00D010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D01012" w:rsidRPr="00BD7D89" w:rsidRDefault="00D01012" w:rsidP="00D0101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1012" w:rsidRPr="007A0ED3" w:rsidRDefault="00D01012" w:rsidP="00D01012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01012" w:rsidRDefault="00D01012" w:rsidP="00D01012"/>
    <w:p w:rsidR="00D01012" w:rsidRDefault="00D01012" w:rsidP="00D010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1012" w:rsidRDefault="00D01012" w:rsidP="00D010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01012" w:rsidRPr="00744B77" w:rsidRDefault="00D01012" w:rsidP="00D010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012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1.09.2017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D01012" w:rsidRPr="00744B77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12" w:rsidRPr="00E870AF" w:rsidRDefault="00D01012" w:rsidP="00D0101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D01012" w:rsidRPr="00744B77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25.05.2018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D01012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30.05.2018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D01012" w:rsidRPr="00744B77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12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01012" w:rsidRPr="00744B77" w:rsidRDefault="00D01012" w:rsidP="00D0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12" w:rsidRPr="00744B77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D01012" w:rsidRPr="00744B77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296E5D">
        <w:rPr>
          <w:rFonts w:ascii="Times New Roman" w:hAnsi="Times New Roman" w:cs="Times New Roman"/>
          <w:sz w:val="28"/>
          <w:szCs w:val="28"/>
        </w:rPr>
        <w:t>20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01012" w:rsidRPr="005465C6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D01012" w:rsidRPr="005465C6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D01012" w:rsidRPr="005465C6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01012" w:rsidRPr="00744B77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D01012" w:rsidRDefault="00D01012" w:rsidP="00D0101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1012" w:rsidRPr="00E870AF" w:rsidRDefault="00D01012" w:rsidP="00D0101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062">
        <w:rPr>
          <w:rFonts w:ascii="Times New Roman" w:hAnsi="Times New Roman" w:cs="Times New Roman"/>
          <w:sz w:val="28"/>
          <w:szCs w:val="28"/>
        </w:rPr>
        <w:t>1 четверть  - с 01.09.201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27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2 четверть  - с 07.11.201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29.12.201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062">
        <w:rPr>
          <w:rFonts w:ascii="Times New Roman" w:hAnsi="Times New Roman" w:cs="Times New Roman"/>
          <w:sz w:val="28"/>
          <w:szCs w:val="28"/>
        </w:rPr>
        <w:t>0.01.201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23.03.201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4 четверть -  с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706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30.05.201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0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осенние  9 дней 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06.11.201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D01012" w:rsidRPr="0026706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зимние  10 дней  с 30.12.201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D01012" w:rsidRPr="00364D3E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Pr="00267062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03.2018</w:t>
      </w:r>
      <w:r w:rsidRPr="00267062">
        <w:rPr>
          <w:rFonts w:ascii="Times New Roman" w:hAnsi="Times New Roman" w:cs="Times New Roman"/>
          <w:sz w:val="28"/>
          <w:szCs w:val="28"/>
        </w:rPr>
        <w:t>г</w:t>
      </w:r>
      <w:r w:rsidRPr="00364D3E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Pr="00364D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4.2017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D01012" w:rsidRPr="00364D3E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12" w:rsidRPr="00744B77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D01012" w:rsidRPr="004439CE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39CE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6 января на 9 марта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28 апреля на 30 апреля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D01012" w:rsidRPr="004439CE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7 января на 2 мая</w:t>
      </w:r>
    </w:p>
    <w:p w:rsidR="00D01012" w:rsidRPr="004439CE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 мая  День Победы</w:t>
      </w:r>
    </w:p>
    <w:p w:rsidR="00D01012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января, 14 апреля – учебные дни</w:t>
      </w:r>
    </w:p>
    <w:p w:rsidR="00D01012" w:rsidRPr="004439CE" w:rsidRDefault="00D01012" w:rsidP="00D0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3, 4 мая – выходные дни</w:t>
      </w:r>
    </w:p>
    <w:p w:rsidR="00C41B41" w:rsidRDefault="00C41B41"/>
    <w:sectPr w:rsidR="00C41B41" w:rsidSect="00C4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1012"/>
    <w:rsid w:val="00C41B41"/>
    <w:rsid w:val="00D0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2"/>
  </w:style>
  <w:style w:type="paragraph" w:styleId="1">
    <w:name w:val="heading 1"/>
    <w:basedOn w:val="a"/>
    <w:next w:val="a"/>
    <w:link w:val="10"/>
    <w:qFormat/>
    <w:rsid w:val="00D010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1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2017-09-20T08:20:00Z</dcterms:created>
  <dcterms:modified xsi:type="dcterms:W3CDTF">2017-09-20T08:21:00Z</dcterms:modified>
</cp:coreProperties>
</file>