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21" w:rsidRPr="00B32330" w:rsidRDefault="00985585" w:rsidP="00FF4F21">
      <w:pPr>
        <w:pStyle w:val="a7"/>
        <w:spacing w:after="0" w:line="240" w:lineRule="auto"/>
        <w:ind w:left="7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Достижения </w:t>
      </w:r>
      <w:r w:rsidR="00FF4F21">
        <w:rPr>
          <w:rFonts w:ascii="Times New Roman" w:hAnsi="Times New Roman"/>
          <w:sz w:val="28"/>
          <w:szCs w:val="28"/>
        </w:rPr>
        <w:t xml:space="preserve">ГКОУ «Специальная (коррекционная) общеобразовательная школа-интернат № 1» </w:t>
      </w:r>
      <w:r w:rsidR="00FF4F21" w:rsidRPr="00B32330">
        <w:rPr>
          <w:rFonts w:ascii="Times New Roman" w:hAnsi="Times New Roman"/>
          <w:sz w:val="28"/>
          <w:szCs w:val="28"/>
        </w:rPr>
        <w:t xml:space="preserve">в  краевых, всероссийских, международных мероприятиях </w:t>
      </w:r>
    </w:p>
    <w:p w:rsidR="00FF4F21" w:rsidRPr="00DA023F" w:rsidRDefault="00FF4F21" w:rsidP="00FF4F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A023F">
        <w:rPr>
          <w:rFonts w:ascii="Times New Roman" w:hAnsi="Times New Roman"/>
          <w:sz w:val="28"/>
          <w:szCs w:val="28"/>
        </w:rPr>
        <w:t xml:space="preserve">в период </w:t>
      </w:r>
      <w:r w:rsidR="00AB4E50" w:rsidRPr="00DA023F">
        <w:rPr>
          <w:rFonts w:ascii="Times New Roman" w:hAnsi="Times New Roman" w:cs="Times New Roman"/>
          <w:sz w:val="28"/>
          <w:szCs w:val="28"/>
        </w:rPr>
        <w:t>с 01.01.2020 г. по 31.12</w:t>
      </w:r>
      <w:r w:rsidRPr="00DA023F">
        <w:rPr>
          <w:rFonts w:ascii="Times New Roman" w:hAnsi="Times New Roman" w:cs="Times New Roman"/>
          <w:sz w:val="28"/>
          <w:szCs w:val="28"/>
        </w:rPr>
        <w:t>.2020 г.</w:t>
      </w:r>
    </w:p>
    <w:p w:rsidR="00530464" w:rsidRPr="00985585" w:rsidRDefault="00FF4F21" w:rsidP="00025A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023F">
        <w:rPr>
          <w:rFonts w:ascii="Times New Roman" w:hAnsi="Times New Roman" w:cs="Times New Roman"/>
          <w:sz w:val="28"/>
          <w:szCs w:val="28"/>
        </w:rPr>
        <w:tab/>
        <w:t>Шко</w:t>
      </w:r>
      <w:r w:rsidR="003424FC" w:rsidRPr="00DA023F">
        <w:rPr>
          <w:rFonts w:ascii="Times New Roman" w:hAnsi="Times New Roman" w:cs="Times New Roman"/>
          <w:sz w:val="28"/>
          <w:szCs w:val="28"/>
        </w:rPr>
        <w:t xml:space="preserve">ла-интернат </w:t>
      </w:r>
      <w:r w:rsidR="00DA023F" w:rsidRPr="00DA023F">
        <w:rPr>
          <w:rFonts w:ascii="Times New Roman" w:hAnsi="Times New Roman" w:cs="Times New Roman"/>
          <w:sz w:val="28"/>
          <w:szCs w:val="28"/>
        </w:rPr>
        <w:t>приняла участие в 3</w:t>
      </w:r>
      <w:r w:rsidR="00507602" w:rsidRPr="00DA023F">
        <w:rPr>
          <w:rFonts w:ascii="Times New Roman" w:hAnsi="Times New Roman" w:cs="Times New Roman"/>
          <w:sz w:val="28"/>
          <w:szCs w:val="28"/>
        </w:rPr>
        <w:t xml:space="preserve">3 краевых, </w:t>
      </w:r>
      <w:r w:rsidR="00DA023F" w:rsidRPr="00DA023F">
        <w:rPr>
          <w:rFonts w:ascii="Times New Roman" w:hAnsi="Times New Roman" w:cs="Times New Roman"/>
          <w:sz w:val="28"/>
          <w:szCs w:val="28"/>
        </w:rPr>
        <w:t>78 всероссийских, 30</w:t>
      </w:r>
      <w:r w:rsidR="00507602" w:rsidRPr="00DA023F">
        <w:rPr>
          <w:rFonts w:ascii="Times New Roman" w:hAnsi="Times New Roman" w:cs="Times New Roman"/>
          <w:sz w:val="28"/>
          <w:szCs w:val="28"/>
        </w:rPr>
        <w:t xml:space="preserve"> </w:t>
      </w:r>
      <w:r w:rsidRPr="00DA023F">
        <w:rPr>
          <w:rFonts w:ascii="Times New Roman" w:hAnsi="Times New Roman" w:cs="Times New Roman"/>
          <w:sz w:val="28"/>
          <w:szCs w:val="28"/>
        </w:rPr>
        <w:t>межд</w:t>
      </w:r>
      <w:r w:rsidR="00B7186B" w:rsidRPr="00DA023F">
        <w:rPr>
          <w:rFonts w:ascii="Times New Roman" w:hAnsi="Times New Roman" w:cs="Times New Roman"/>
          <w:sz w:val="28"/>
          <w:szCs w:val="28"/>
        </w:rPr>
        <w:t>ународных конкурсах, олимпиадах, викторинах.</w:t>
      </w:r>
      <w:r w:rsidRPr="00DA0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6D3" w:rsidRPr="00025A4D" w:rsidRDefault="007A26D3" w:rsidP="00025A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95F4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A023F">
        <w:rPr>
          <w:rFonts w:ascii="Times New Roman" w:hAnsi="Times New Roman" w:cs="Times New Roman"/>
          <w:sz w:val="28"/>
          <w:szCs w:val="28"/>
        </w:rPr>
        <w:t>Участвовали  36 педагогов и 89  учащихся (в двух и более мероприятиях), что составляет   90%/62,2% от общего количества педагогов и обучающихся.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709"/>
        <w:gridCol w:w="2269"/>
        <w:gridCol w:w="2126"/>
        <w:gridCol w:w="1559"/>
        <w:gridCol w:w="2268"/>
        <w:gridCol w:w="1559"/>
      </w:tblGrid>
      <w:tr w:rsidR="00FF4F21" w:rsidTr="00564337">
        <w:tc>
          <w:tcPr>
            <w:tcW w:w="709" w:type="dxa"/>
          </w:tcPr>
          <w:p w:rsidR="00530464" w:rsidRPr="00AB4E50" w:rsidRDefault="00530464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4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4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4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530464" w:rsidRPr="00AB4E50" w:rsidRDefault="00530464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530464" w:rsidRPr="00AB4E50" w:rsidRDefault="00530464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0">
              <w:rPr>
                <w:rFonts w:ascii="Times New Roman" w:hAnsi="Times New Roman" w:cs="Times New Roman"/>
                <w:sz w:val="24"/>
                <w:szCs w:val="24"/>
              </w:rPr>
              <w:t>Педагоги /Дети</w:t>
            </w:r>
          </w:p>
        </w:tc>
        <w:tc>
          <w:tcPr>
            <w:tcW w:w="1559" w:type="dxa"/>
          </w:tcPr>
          <w:p w:rsidR="00530464" w:rsidRPr="00AB4E50" w:rsidRDefault="00530464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68" w:type="dxa"/>
          </w:tcPr>
          <w:p w:rsidR="00530464" w:rsidRPr="00AB4E50" w:rsidRDefault="00530464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</w:tcPr>
          <w:p w:rsidR="00530464" w:rsidRPr="00AB4E50" w:rsidRDefault="00FF4F21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E50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Pr="00AB4E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4E50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AB4E50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AB4E50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="00530464" w:rsidRPr="00AB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530464" w:rsidRPr="00AB4E50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общего</w:t>
            </w:r>
          </w:p>
        </w:tc>
      </w:tr>
      <w:tr w:rsidR="00FF4F21" w:rsidTr="00564337">
        <w:tc>
          <w:tcPr>
            <w:tcW w:w="709" w:type="dxa"/>
          </w:tcPr>
          <w:p w:rsidR="00530464" w:rsidRPr="00FF4F21" w:rsidRDefault="00530464" w:rsidP="00CD338B">
            <w:pPr>
              <w:rPr>
                <w:rFonts w:ascii="Times New Roman" w:hAnsi="Times New Roman" w:cs="Times New Roman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530464" w:rsidRPr="00FF4F21" w:rsidRDefault="00530464" w:rsidP="00CD33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V краевой турнир по флорболу</w:t>
            </w:r>
          </w:p>
          <w:p w:rsidR="00530464" w:rsidRPr="00FF4F21" w:rsidRDefault="00530464" w:rsidP="00CD33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464" w:rsidRPr="00FF4F21" w:rsidRDefault="00530464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Кучеренко О.Г./</w:t>
            </w:r>
          </w:p>
          <w:p w:rsidR="00530464" w:rsidRPr="00FF4F21" w:rsidRDefault="00530464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Арзуманов Г.</w:t>
            </w:r>
          </w:p>
          <w:p w:rsidR="00530464" w:rsidRPr="00FF4F21" w:rsidRDefault="00530464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Басанец К.</w:t>
            </w:r>
          </w:p>
          <w:p w:rsidR="00530464" w:rsidRPr="00FF4F21" w:rsidRDefault="00530464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Бессарабов М.</w:t>
            </w:r>
          </w:p>
          <w:p w:rsidR="00530464" w:rsidRPr="00FF4F21" w:rsidRDefault="00530464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Бессарабов А.</w:t>
            </w:r>
          </w:p>
          <w:p w:rsidR="00530464" w:rsidRPr="00FF4F21" w:rsidRDefault="00530464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Игнатьев А.</w:t>
            </w:r>
          </w:p>
        </w:tc>
        <w:tc>
          <w:tcPr>
            <w:tcW w:w="1559" w:type="dxa"/>
          </w:tcPr>
          <w:p w:rsidR="00530464" w:rsidRPr="00FF4F21" w:rsidRDefault="00530464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Краево</w:t>
            </w:r>
            <w:r w:rsidR="008557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8" w:type="dxa"/>
          </w:tcPr>
          <w:p w:rsidR="00161C31" w:rsidRPr="00FF4F21" w:rsidRDefault="00530464" w:rsidP="0016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161C31"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="00161C31"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30464" w:rsidRPr="00FF4F21" w:rsidRDefault="00530464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64" w:rsidRPr="00FF4F21" w:rsidRDefault="00530464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464" w:rsidRDefault="00530464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4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651028" w:rsidRPr="00530464" w:rsidRDefault="00A43B6C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  <w:r w:rsidR="007C064F">
              <w:rPr>
                <w:rFonts w:ascii="Times New Roman" w:hAnsi="Times New Roman" w:cs="Times New Roman"/>
                <w:sz w:val="24"/>
                <w:szCs w:val="24"/>
              </w:rPr>
              <w:t>%/3,26</w:t>
            </w:r>
            <w:r w:rsidR="006510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4F21" w:rsidTr="00564337">
        <w:tc>
          <w:tcPr>
            <w:tcW w:w="709" w:type="dxa"/>
          </w:tcPr>
          <w:p w:rsidR="00530464" w:rsidRPr="00FF4F21" w:rsidRDefault="00530464" w:rsidP="00CD338B">
            <w:pPr>
              <w:rPr>
                <w:rFonts w:ascii="Times New Roman" w:hAnsi="Times New Roman" w:cs="Times New Roman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530464" w:rsidRPr="00FF4F21" w:rsidRDefault="00530464" w:rsidP="00CD33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Конкурс «Мой мир - моя семья»</w:t>
            </w:r>
          </w:p>
        </w:tc>
        <w:tc>
          <w:tcPr>
            <w:tcW w:w="2126" w:type="dxa"/>
          </w:tcPr>
          <w:p w:rsidR="00D41E01" w:rsidRPr="00FF4F21" w:rsidRDefault="00D41E01" w:rsidP="00D4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Денисенко В.В.</w:t>
            </w:r>
          </w:p>
          <w:p w:rsidR="00D41E01" w:rsidRDefault="00D41E01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Е.В.</w:t>
            </w:r>
          </w:p>
          <w:p w:rsidR="00530464" w:rsidRPr="00FF4F21" w:rsidRDefault="00530464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Швыдко Н.В.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30464" w:rsidRDefault="00530464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Беленко А.</w:t>
            </w:r>
          </w:p>
          <w:p w:rsidR="00D41E01" w:rsidRPr="00FF4F21" w:rsidRDefault="00D41E01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В.</w:t>
            </w:r>
          </w:p>
          <w:p w:rsidR="00530464" w:rsidRPr="00FF4F21" w:rsidRDefault="00530464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Котлярова Е.</w:t>
            </w:r>
          </w:p>
        </w:tc>
        <w:tc>
          <w:tcPr>
            <w:tcW w:w="1559" w:type="dxa"/>
          </w:tcPr>
          <w:p w:rsidR="00530464" w:rsidRPr="00FF4F21" w:rsidRDefault="00530464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</w:tcPr>
          <w:p w:rsidR="00530464" w:rsidRDefault="00D41E01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D41E01" w:rsidRDefault="00D41E01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D41E01" w:rsidRPr="00FF4F21" w:rsidRDefault="00D41E01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559" w:type="dxa"/>
          </w:tcPr>
          <w:p w:rsidR="0029490C" w:rsidRDefault="00D41E01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  <w:p w:rsidR="00530464" w:rsidRDefault="007C064F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  <w:r w:rsidR="00D41E01">
              <w:rPr>
                <w:rFonts w:ascii="Times New Roman" w:hAnsi="Times New Roman" w:cs="Times New Roman"/>
                <w:sz w:val="24"/>
                <w:szCs w:val="24"/>
              </w:rPr>
              <w:t>%/</w:t>
            </w:r>
          </w:p>
          <w:p w:rsidR="00D41E01" w:rsidRPr="00530464" w:rsidRDefault="007C064F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  <w:r w:rsidR="00D41E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4F21" w:rsidTr="00564337">
        <w:tc>
          <w:tcPr>
            <w:tcW w:w="709" w:type="dxa"/>
          </w:tcPr>
          <w:p w:rsidR="00530464" w:rsidRPr="00FF4F21" w:rsidRDefault="00530464" w:rsidP="00CD338B">
            <w:pPr>
              <w:rPr>
                <w:rFonts w:ascii="Times New Roman" w:hAnsi="Times New Roman" w:cs="Times New Roman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530464" w:rsidRPr="00FF4F21" w:rsidRDefault="00530464" w:rsidP="00CD33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Город Мастеров </w:t>
            </w:r>
          </w:p>
        </w:tc>
        <w:tc>
          <w:tcPr>
            <w:tcW w:w="2126" w:type="dxa"/>
          </w:tcPr>
          <w:p w:rsidR="00530464" w:rsidRPr="00FF4F21" w:rsidRDefault="00530464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Губенко И.В.</w:t>
            </w:r>
          </w:p>
          <w:p w:rsidR="00753F37" w:rsidRDefault="00530464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Колещатая Е.А.</w:t>
            </w:r>
          </w:p>
          <w:p w:rsidR="00530464" w:rsidRPr="00FF4F21" w:rsidRDefault="00530464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Шалашников А.Н./</w:t>
            </w:r>
          </w:p>
          <w:p w:rsidR="00530464" w:rsidRPr="00FF4F21" w:rsidRDefault="00530464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Бессарабов А.</w:t>
            </w:r>
          </w:p>
          <w:p w:rsidR="00530464" w:rsidRPr="00FF4F21" w:rsidRDefault="00530464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Титов Д.</w:t>
            </w:r>
          </w:p>
          <w:p w:rsidR="00530464" w:rsidRPr="00FF4F21" w:rsidRDefault="00530464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Котлярова Е.</w:t>
            </w:r>
          </w:p>
        </w:tc>
        <w:tc>
          <w:tcPr>
            <w:tcW w:w="1559" w:type="dxa"/>
          </w:tcPr>
          <w:p w:rsidR="00530464" w:rsidRPr="00FF4F21" w:rsidRDefault="00530464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</w:tcPr>
          <w:p w:rsidR="00D41E01" w:rsidRPr="00FF4F21" w:rsidRDefault="00D41E01" w:rsidP="0016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161C31" w:rsidRPr="0016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C31"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161C31"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41E01" w:rsidRPr="00FF4F21" w:rsidRDefault="00D41E01" w:rsidP="0016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161C31" w:rsidRPr="0016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C31"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161C31"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61C31" w:rsidRPr="00FF4F21" w:rsidRDefault="00D41E01" w:rsidP="0016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161C31" w:rsidRPr="0016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C31"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161C31"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41E01" w:rsidRPr="00FF4F21" w:rsidRDefault="00D41E01" w:rsidP="00D41E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64" w:rsidRPr="00FF4F21" w:rsidRDefault="00530464" w:rsidP="0016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464" w:rsidRDefault="00530464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4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  <w:p w:rsidR="0029490C" w:rsidRDefault="007C064F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  <w:r w:rsidR="00294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9490C" w:rsidRPr="00530464" w:rsidRDefault="007C064F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  <w:r w:rsidR="00294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04AE" w:rsidTr="00564337">
        <w:tc>
          <w:tcPr>
            <w:tcW w:w="709" w:type="dxa"/>
          </w:tcPr>
          <w:p w:rsidR="00CA04AE" w:rsidRDefault="00161C31" w:rsidP="00CD338B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4.</w:t>
            </w:r>
          </w:p>
          <w:p w:rsidR="00CA04AE" w:rsidRPr="00FF4F21" w:rsidRDefault="00CA04AE" w:rsidP="00CD338B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9" w:type="dxa"/>
          </w:tcPr>
          <w:p w:rsidR="00CA04AE" w:rsidRPr="00753F37" w:rsidRDefault="00CA04AE" w:rsidP="00CD33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 «Волонтер года»</w:t>
            </w:r>
            <w:r w:rsidRPr="00753F37">
              <w:rPr>
                <w:rFonts w:ascii="Times New Roman" w:hAnsi="Times New Roman"/>
                <w:sz w:val="24"/>
                <w:szCs w:val="24"/>
              </w:rPr>
              <w:t xml:space="preserve"> среди обучающихся образовательных организаций </w:t>
            </w:r>
            <w:r w:rsidR="00377BCC"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CA04AE" w:rsidRPr="00953830" w:rsidRDefault="00CA04AE" w:rsidP="00377B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4AE" w:rsidRDefault="00CA04AE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Кашперовская Т.Г.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77BCC" w:rsidRPr="008B1A28">
              <w:rPr>
                <w:rFonts w:ascii="Times New Roman" w:hAnsi="Times New Roman"/>
                <w:sz w:val="24"/>
                <w:szCs w:val="24"/>
              </w:rPr>
              <w:t xml:space="preserve"> Саенко В.</w:t>
            </w:r>
          </w:p>
          <w:p w:rsidR="00CA04AE" w:rsidRDefault="00CA04AE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Абдулжалиева А.</w:t>
            </w:r>
          </w:p>
          <w:p w:rsidR="00031A8B" w:rsidRDefault="00031A8B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Бессарабов М.</w:t>
            </w:r>
          </w:p>
          <w:p w:rsidR="00CA04AE" w:rsidRPr="00753F37" w:rsidRDefault="00CA04AE" w:rsidP="00161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3F37">
              <w:rPr>
                <w:rFonts w:ascii="Times New Roman" w:hAnsi="Times New Roman"/>
                <w:sz w:val="24"/>
                <w:szCs w:val="24"/>
              </w:rPr>
              <w:t>Кривобоков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04AE" w:rsidRPr="00377BCC" w:rsidRDefault="00CA04AE" w:rsidP="00377B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F37">
              <w:rPr>
                <w:rFonts w:ascii="Times New Roman" w:hAnsi="Times New Roman"/>
                <w:sz w:val="24"/>
                <w:szCs w:val="24"/>
              </w:rPr>
              <w:t>Пальчиков</w:t>
            </w:r>
            <w:r w:rsidRPr="00295CC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A04AE" w:rsidRPr="00507602" w:rsidRDefault="00CA04AE" w:rsidP="00D0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02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</w:tcPr>
          <w:p w:rsidR="00CA04AE" w:rsidRPr="00FF4F21" w:rsidRDefault="00161C31" w:rsidP="004A4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559" w:type="dxa"/>
          </w:tcPr>
          <w:p w:rsidR="007C064F" w:rsidRDefault="007C064F" w:rsidP="0074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BA3EB5" w:rsidRDefault="007C064F" w:rsidP="00746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2,43%/3,26%</w:t>
            </w:r>
          </w:p>
          <w:p w:rsidR="00BA3EB5" w:rsidRPr="00FF4F21" w:rsidRDefault="00BA3EB5" w:rsidP="00CD338B">
            <w:pPr>
              <w:rPr>
                <w:rFonts w:ascii="Times New Roman" w:hAnsi="Times New Roman" w:cs="Times New Roman"/>
              </w:rPr>
            </w:pPr>
          </w:p>
        </w:tc>
      </w:tr>
      <w:tr w:rsidR="00CA04AE" w:rsidTr="00564337">
        <w:tc>
          <w:tcPr>
            <w:tcW w:w="709" w:type="dxa"/>
          </w:tcPr>
          <w:p w:rsidR="00CA04AE" w:rsidRPr="00FF4F21" w:rsidRDefault="00161C31" w:rsidP="00CD338B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CA04AE" w:rsidRPr="00D47DC7" w:rsidRDefault="00CA04AE" w:rsidP="00CD338B">
            <w:pPr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«Славе – не меркнуть, традициям</w:t>
            </w:r>
            <w:r w:rsidR="00D3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жить!</w:t>
            </w:r>
            <w:r w:rsidR="00B91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A04AE" w:rsidRPr="003E52FA" w:rsidRDefault="00CA04AE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FA">
              <w:rPr>
                <w:rFonts w:ascii="Times New Roman" w:hAnsi="Times New Roman" w:cs="Times New Roman"/>
                <w:sz w:val="24"/>
                <w:szCs w:val="24"/>
              </w:rPr>
              <w:t xml:space="preserve">Баробина О.А. 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A04AE" w:rsidRPr="00753F37" w:rsidRDefault="00CA04AE" w:rsidP="00161C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2FA">
              <w:rPr>
                <w:rFonts w:ascii="Times New Roman" w:hAnsi="Times New Roman" w:cs="Times New Roman"/>
                <w:sz w:val="24"/>
                <w:szCs w:val="24"/>
              </w:rPr>
              <w:t>Бондаренко И.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A04AE" w:rsidRPr="00753F37" w:rsidRDefault="00CA04AE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268" w:type="dxa"/>
          </w:tcPr>
          <w:p w:rsidR="00CA04AE" w:rsidRPr="003E52FA" w:rsidRDefault="003E52FA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F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E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E52F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3E52FA" w:rsidRPr="0029490C" w:rsidRDefault="003E52FA" w:rsidP="003E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E52FA" w:rsidRPr="0029490C" w:rsidRDefault="003E52FA" w:rsidP="003E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C06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A04AE" w:rsidRPr="00530464" w:rsidRDefault="007C064F" w:rsidP="003E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  <w:r w:rsidR="003E52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403F" w:rsidRPr="0029490C" w:rsidTr="00564337">
        <w:tc>
          <w:tcPr>
            <w:tcW w:w="709" w:type="dxa"/>
          </w:tcPr>
          <w:p w:rsidR="00F1403F" w:rsidRDefault="00161C31" w:rsidP="00CD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9" w:type="dxa"/>
          </w:tcPr>
          <w:p w:rsidR="00F1403F" w:rsidRPr="00FF4F21" w:rsidRDefault="0099354E" w:rsidP="00CD33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конкурс </w:t>
            </w:r>
            <w:r w:rsidR="003E52FA">
              <w:rPr>
                <w:rFonts w:ascii="Times New Roman" w:hAnsi="Times New Roman" w:cs="Times New Roman"/>
                <w:sz w:val="24"/>
                <w:szCs w:val="24"/>
              </w:rPr>
              <w:t xml:space="preserve">  на лучшую творческую открытку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«Спасибо деду за Победу»</w:t>
            </w:r>
          </w:p>
        </w:tc>
        <w:tc>
          <w:tcPr>
            <w:tcW w:w="2126" w:type="dxa"/>
          </w:tcPr>
          <w:p w:rsidR="00F1403F" w:rsidRDefault="0099354E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Губенко И.В.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9354E" w:rsidRDefault="0099354E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И.</w:t>
            </w:r>
          </w:p>
          <w:p w:rsidR="00F64A70" w:rsidRDefault="00F64A70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Колещатая Е.А.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9354E" w:rsidRPr="00FF4F21" w:rsidRDefault="0099354E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Допира В.</w:t>
            </w:r>
          </w:p>
        </w:tc>
        <w:tc>
          <w:tcPr>
            <w:tcW w:w="1559" w:type="dxa"/>
          </w:tcPr>
          <w:p w:rsidR="00F1403F" w:rsidRPr="00FF4F21" w:rsidRDefault="0099354E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268" w:type="dxa"/>
          </w:tcPr>
          <w:p w:rsidR="00F64A70" w:rsidRPr="00F64A70" w:rsidRDefault="00F64A70" w:rsidP="00F6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7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Сертификат участника</w:t>
            </w:r>
          </w:p>
        </w:tc>
        <w:tc>
          <w:tcPr>
            <w:tcW w:w="1559" w:type="dxa"/>
          </w:tcPr>
          <w:p w:rsidR="00F1403F" w:rsidRDefault="008B1A28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A43B6C" w:rsidRPr="0029490C" w:rsidRDefault="00A43B6C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4,87%/1,30%</w:t>
            </w:r>
          </w:p>
        </w:tc>
      </w:tr>
      <w:tr w:rsidR="0099354E" w:rsidRPr="0029490C" w:rsidTr="00564337">
        <w:tc>
          <w:tcPr>
            <w:tcW w:w="709" w:type="dxa"/>
          </w:tcPr>
          <w:p w:rsidR="0099354E" w:rsidRDefault="00161C31" w:rsidP="00CD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9" w:type="dxa"/>
          </w:tcPr>
          <w:p w:rsidR="0099354E" w:rsidRDefault="0099354E" w:rsidP="00CD33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конкурс «Стихи и песни Великой Победы»</w:t>
            </w:r>
          </w:p>
        </w:tc>
        <w:tc>
          <w:tcPr>
            <w:tcW w:w="2126" w:type="dxa"/>
          </w:tcPr>
          <w:p w:rsidR="0099354E" w:rsidRDefault="0099354E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Ракитина Т.И.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138E0" w:rsidRDefault="008138E0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Матюхова В.</w:t>
            </w:r>
          </w:p>
        </w:tc>
        <w:tc>
          <w:tcPr>
            <w:tcW w:w="1559" w:type="dxa"/>
          </w:tcPr>
          <w:p w:rsidR="0099354E" w:rsidRPr="00FF4F21" w:rsidRDefault="008138E0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268" w:type="dxa"/>
          </w:tcPr>
          <w:p w:rsidR="0099354E" w:rsidRPr="009C3186" w:rsidRDefault="009C3186" w:rsidP="00CD3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9C3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9C3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8B1A28" w:rsidRDefault="008B1A28" w:rsidP="008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064F" w:rsidRPr="0029490C" w:rsidRDefault="007C064F" w:rsidP="007C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9354E" w:rsidRPr="0029490C" w:rsidRDefault="007C064F" w:rsidP="007C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0,65%</w:t>
            </w:r>
          </w:p>
        </w:tc>
      </w:tr>
      <w:tr w:rsidR="0099354E" w:rsidRPr="0029490C" w:rsidTr="00564337">
        <w:tc>
          <w:tcPr>
            <w:tcW w:w="709" w:type="dxa"/>
          </w:tcPr>
          <w:p w:rsidR="0099354E" w:rsidRDefault="00161C31" w:rsidP="00CD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269" w:type="dxa"/>
          </w:tcPr>
          <w:p w:rsidR="0099354E" w:rsidRDefault="0099354E" w:rsidP="009935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- конкурс </w:t>
            </w:r>
            <w:r w:rsidR="006D44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Стихи Великой Победы»</w:t>
            </w:r>
          </w:p>
        </w:tc>
        <w:tc>
          <w:tcPr>
            <w:tcW w:w="2126" w:type="dxa"/>
          </w:tcPr>
          <w:p w:rsidR="00A346C0" w:rsidRDefault="00A346C0" w:rsidP="00A346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Кашперовская Т.Г./</w:t>
            </w:r>
          </w:p>
          <w:p w:rsidR="00A346C0" w:rsidRDefault="00A346C0" w:rsidP="00A346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Е.</w:t>
            </w:r>
          </w:p>
          <w:p w:rsidR="00C80CE7" w:rsidRDefault="00C80CE7" w:rsidP="00C80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Соколан Т.Н./</w:t>
            </w:r>
          </w:p>
          <w:p w:rsidR="00C80CE7" w:rsidRDefault="00C80CE7" w:rsidP="00C80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Шабунин Н.</w:t>
            </w:r>
          </w:p>
          <w:p w:rsidR="0099354E" w:rsidRDefault="008138E0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Баробина</w:t>
            </w:r>
            <w:r w:rsidR="002D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A346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138E0" w:rsidRDefault="00A346C0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Поздеева Н.</w:t>
            </w:r>
          </w:p>
        </w:tc>
        <w:tc>
          <w:tcPr>
            <w:tcW w:w="1559" w:type="dxa"/>
          </w:tcPr>
          <w:p w:rsidR="0099354E" w:rsidRPr="00FF4F21" w:rsidRDefault="008138E0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268" w:type="dxa"/>
          </w:tcPr>
          <w:p w:rsidR="00A346C0" w:rsidRPr="002A0CA2" w:rsidRDefault="00A346C0" w:rsidP="00A3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A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34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CA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C80CE7" w:rsidRDefault="00A346C0" w:rsidP="00A3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B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5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24B5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C80CE7" w:rsidRPr="00CC24B5" w:rsidRDefault="00C80CE7" w:rsidP="00C8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B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5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C24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C80CE7" w:rsidRDefault="00C80CE7" w:rsidP="00A3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C0" w:rsidRPr="00CC24B5" w:rsidRDefault="00A346C0" w:rsidP="00A3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4E" w:rsidRPr="00FF4F21" w:rsidRDefault="0099354E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354E" w:rsidRDefault="00B7186B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  <w:p w:rsidR="007C064F" w:rsidRDefault="007C064F" w:rsidP="007C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7,31%</w:t>
            </w:r>
          </w:p>
          <w:p w:rsidR="007C064F" w:rsidRPr="0029490C" w:rsidRDefault="007C064F" w:rsidP="007C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1,96%</w:t>
            </w:r>
          </w:p>
        </w:tc>
      </w:tr>
      <w:tr w:rsidR="0099354E" w:rsidRPr="0029490C" w:rsidTr="00564337">
        <w:tc>
          <w:tcPr>
            <w:tcW w:w="709" w:type="dxa"/>
          </w:tcPr>
          <w:p w:rsidR="0099354E" w:rsidRDefault="00161C31" w:rsidP="00CD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9" w:type="dxa"/>
          </w:tcPr>
          <w:p w:rsidR="00EF146C" w:rsidRDefault="008138E0" w:rsidP="00CD33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- </w:t>
            </w:r>
            <w:r w:rsidR="0099354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 имя Победы»</w:t>
            </w:r>
          </w:p>
          <w:p w:rsidR="00EF146C" w:rsidRDefault="00EF146C" w:rsidP="00CD33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рисунки</w:t>
            </w:r>
          </w:p>
          <w:p w:rsidR="0099354E" w:rsidRDefault="0099354E" w:rsidP="00CD33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354E" w:rsidRDefault="008138E0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F146C" w:rsidRDefault="00371D34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EF14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146C" w:rsidRDefault="00371D34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(29) </w:t>
            </w:r>
          </w:p>
        </w:tc>
        <w:tc>
          <w:tcPr>
            <w:tcW w:w="1559" w:type="dxa"/>
          </w:tcPr>
          <w:p w:rsidR="0099354E" w:rsidRPr="00FF4F21" w:rsidRDefault="008138E0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268" w:type="dxa"/>
          </w:tcPr>
          <w:p w:rsidR="008862BE" w:rsidRPr="002A0CA2" w:rsidRDefault="008862BE" w:rsidP="0088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A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2A0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CA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9354E" w:rsidRPr="00FF4F21" w:rsidRDefault="0099354E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354E" w:rsidRDefault="00371D34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10/29</w:t>
            </w:r>
          </w:p>
          <w:p w:rsidR="007C064F" w:rsidRDefault="007C064F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24,3%/18,9%</w:t>
            </w:r>
          </w:p>
          <w:p w:rsidR="00F27617" w:rsidRPr="0029490C" w:rsidRDefault="00F27617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34" w:rsidRPr="0029490C" w:rsidTr="00564337">
        <w:tc>
          <w:tcPr>
            <w:tcW w:w="709" w:type="dxa"/>
          </w:tcPr>
          <w:p w:rsidR="00371D34" w:rsidRDefault="00161C31" w:rsidP="00CD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9" w:type="dxa"/>
          </w:tcPr>
          <w:p w:rsidR="00371D34" w:rsidRDefault="00371D34" w:rsidP="00371D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конкурс «Во имя Победы»</w:t>
            </w:r>
          </w:p>
          <w:p w:rsidR="00371D34" w:rsidRDefault="00371D34" w:rsidP="00371D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стихи</w:t>
            </w:r>
          </w:p>
        </w:tc>
        <w:tc>
          <w:tcPr>
            <w:tcW w:w="2126" w:type="dxa"/>
          </w:tcPr>
          <w:p w:rsidR="00371D34" w:rsidRDefault="00371D34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Ракитина Т.И.</w:t>
            </w:r>
          </w:p>
          <w:p w:rsidR="00371D34" w:rsidRDefault="00371D34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Дудров В.</w:t>
            </w:r>
          </w:p>
          <w:p w:rsidR="00371D34" w:rsidRDefault="00371D34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Зводин С.</w:t>
            </w:r>
          </w:p>
        </w:tc>
        <w:tc>
          <w:tcPr>
            <w:tcW w:w="1559" w:type="dxa"/>
          </w:tcPr>
          <w:p w:rsidR="00371D34" w:rsidRPr="00FF4F21" w:rsidRDefault="00371D34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268" w:type="dxa"/>
          </w:tcPr>
          <w:p w:rsidR="008862BE" w:rsidRPr="00CC24B5" w:rsidRDefault="008862BE" w:rsidP="0088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B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5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C24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71D34" w:rsidRPr="00FF4F21" w:rsidRDefault="00371D34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D34" w:rsidRDefault="007C064F" w:rsidP="007C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7C064F" w:rsidRDefault="007C064F" w:rsidP="007C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2,43%/1,30%</w:t>
            </w:r>
          </w:p>
          <w:p w:rsidR="00BA3EB5" w:rsidRDefault="00BA3EB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17" w:rsidRPr="0029490C" w:rsidTr="00564337">
        <w:tc>
          <w:tcPr>
            <w:tcW w:w="709" w:type="dxa"/>
          </w:tcPr>
          <w:p w:rsidR="00F27617" w:rsidRDefault="00161C31" w:rsidP="00CD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9" w:type="dxa"/>
          </w:tcPr>
          <w:p w:rsidR="00F27617" w:rsidRDefault="00F27617" w:rsidP="00CD33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конкурс «Как прекрасен этот мир»</w:t>
            </w:r>
          </w:p>
        </w:tc>
        <w:tc>
          <w:tcPr>
            <w:tcW w:w="2126" w:type="dxa"/>
          </w:tcPr>
          <w:p w:rsidR="00F27617" w:rsidRDefault="00F27617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Губенко И.В.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7617" w:rsidRDefault="00F27617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П.</w:t>
            </w:r>
          </w:p>
          <w:p w:rsidR="00F27617" w:rsidRDefault="00F27617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Колещатая Е.А.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7617" w:rsidRDefault="00F27617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Допира В.</w:t>
            </w:r>
          </w:p>
        </w:tc>
        <w:tc>
          <w:tcPr>
            <w:tcW w:w="1559" w:type="dxa"/>
          </w:tcPr>
          <w:p w:rsidR="00F27617" w:rsidRPr="00FF4F21" w:rsidRDefault="00F27617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268" w:type="dxa"/>
          </w:tcPr>
          <w:p w:rsidR="00E14242" w:rsidRPr="00302885" w:rsidRDefault="00E14242" w:rsidP="00E1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E14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0288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E14242" w:rsidRPr="002A0CA2" w:rsidRDefault="00E14242" w:rsidP="00E1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A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E14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CA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27617" w:rsidRPr="00FF4F21" w:rsidRDefault="00F27617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7617" w:rsidRDefault="00371D34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7C064F" w:rsidRPr="0029490C" w:rsidRDefault="007C064F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4,87%1,30%</w:t>
            </w:r>
          </w:p>
        </w:tc>
      </w:tr>
      <w:tr w:rsidR="008825B3" w:rsidRPr="0029490C" w:rsidTr="00564337">
        <w:tc>
          <w:tcPr>
            <w:tcW w:w="709" w:type="dxa"/>
          </w:tcPr>
          <w:p w:rsidR="008825B3" w:rsidRDefault="008825B3" w:rsidP="00CD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9" w:type="dxa"/>
          </w:tcPr>
          <w:p w:rsidR="008825B3" w:rsidRPr="00FF4F21" w:rsidRDefault="008825B3" w:rsidP="008825B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Патриотическая акция «Они сражались за Родину» </w:t>
            </w:r>
          </w:p>
        </w:tc>
        <w:tc>
          <w:tcPr>
            <w:tcW w:w="2126" w:type="dxa"/>
          </w:tcPr>
          <w:p w:rsidR="008825B3" w:rsidRDefault="008825B3" w:rsidP="0088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Гузий М.А.</w:t>
            </w:r>
          </w:p>
          <w:p w:rsidR="008825B3" w:rsidRPr="00FF4F21" w:rsidRDefault="008825B3" w:rsidP="0088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А.</w:t>
            </w:r>
          </w:p>
        </w:tc>
        <w:tc>
          <w:tcPr>
            <w:tcW w:w="1559" w:type="dxa"/>
          </w:tcPr>
          <w:p w:rsidR="008825B3" w:rsidRPr="00FF4F21" w:rsidRDefault="008825B3" w:rsidP="0088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</w:t>
            </w:r>
          </w:p>
        </w:tc>
        <w:tc>
          <w:tcPr>
            <w:tcW w:w="2268" w:type="dxa"/>
          </w:tcPr>
          <w:p w:rsidR="0002379F" w:rsidRDefault="008825B3" w:rsidP="0088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8825B3" w:rsidRPr="002A0CA2" w:rsidRDefault="008825B3" w:rsidP="0088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аудиокниге</w:t>
            </w:r>
          </w:p>
        </w:tc>
        <w:tc>
          <w:tcPr>
            <w:tcW w:w="1559" w:type="dxa"/>
          </w:tcPr>
          <w:p w:rsidR="008825B3" w:rsidRDefault="008825B3" w:rsidP="0088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25B3" w:rsidRDefault="008825B3" w:rsidP="0088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8825B3" w:rsidRPr="0029490C" w:rsidTr="00564337">
        <w:tc>
          <w:tcPr>
            <w:tcW w:w="709" w:type="dxa"/>
          </w:tcPr>
          <w:p w:rsidR="008825B3" w:rsidRPr="00FF4F21" w:rsidRDefault="008825B3" w:rsidP="00B71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9" w:type="dxa"/>
          </w:tcPr>
          <w:p w:rsidR="008825B3" w:rsidRPr="00FF4F21" w:rsidRDefault="008825B3" w:rsidP="00CD338B">
            <w:pPr>
              <w:pStyle w:val="Standard"/>
              <w:rPr>
                <w:rFonts w:cs="Times New Roman"/>
              </w:rPr>
            </w:pPr>
            <w:r w:rsidRPr="00FF4F21">
              <w:rPr>
                <w:rFonts w:cs="Times New Roman"/>
              </w:rPr>
              <w:t>Конкурс «Школа-территория здоровья»</w:t>
            </w:r>
          </w:p>
        </w:tc>
        <w:tc>
          <w:tcPr>
            <w:tcW w:w="2126" w:type="dxa"/>
          </w:tcPr>
          <w:p w:rsidR="008825B3" w:rsidRPr="00FF4F21" w:rsidRDefault="008825B3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Кучеренко О.Г.</w:t>
            </w:r>
          </w:p>
        </w:tc>
        <w:tc>
          <w:tcPr>
            <w:tcW w:w="1559" w:type="dxa"/>
          </w:tcPr>
          <w:p w:rsidR="008825B3" w:rsidRPr="00FF4F21" w:rsidRDefault="008825B3" w:rsidP="00A1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8825B3" w:rsidRPr="00FF4F21" w:rsidRDefault="008825B3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25B3" w:rsidRPr="002A0CA2" w:rsidRDefault="008825B3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A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2A0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CA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825B3" w:rsidRPr="002A0CA2" w:rsidRDefault="008825B3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25B3" w:rsidRPr="002A0CA2" w:rsidRDefault="008825B3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1/2,43</w:t>
            </w:r>
            <w:r w:rsidRPr="002A0C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2885" w:rsidRPr="0029490C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9" w:type="dxa"/>
          </w:tcPr>
          <w:p w:rsidR="00302885" w:rsidRPr="00302885" w:rsidRDefault="00302885" w:rsidP="00601D35">
            <w:pPr>
              <w:pStyle w:val="Standard"/>
              <w:rPr>
                <w:rFonts w:cs="Times New Roman"/>
              </w:rPr>
            </w:pPr>
            <w:r w:rsidRPr="00302885">
              <w:rPr>
                <w:rFonts w:cs="Times New Roman"/>
              </w:rPr>
              <w:t>Конкурс «Лучшая методическая разработка по работе с родителями, имеющими детей школьного возраста с ОВЗ»</w:t>
            </w:r>
          </w:p>
        </w:tc>
        <w:tc>
          <w:tcPr>
            <w:tcW w:w="2126" w:type="dxa"/>
          </w:tcPr>
          <w:p w:rsidR="00302885" w:rsidRP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85">
              <w:rPr>
                <w:rFonts w:ascii="Times New Roman" w:hAnsi="Times New Roman" w:cs="Times New Roman"/>
                <w:sz w:val="24"/>
                <w:szCs w:val="24"/>
              </w:rPr>
              <w:t>Ерохин С.В.</w:t>
            </w:r>
          </w:p>
        </w:tc>
        <w:tc>
          <w:tcPr>
            <w:tcW w:w="1559" w:type="dxa"/>
          </w:tcPr>
          <w:p w:rsidR="00302885" w:rsidRPr="00302885" w:rsidRDefault="00302885" w:rsidP="00A1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5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</w:tcPr>
          <w:p w:rsidR="00302885" w:rsidRP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559" w:type="dxa"/>
          </w:tcPr>
          <w:p w:rsidR="00302885" w:rsidRPr="00302885" w:rsidRDefault="00302885" w:rsidP="0060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5">
              <w:rPr>
                <w:rFonts w:ascii="Times New Roman" w:hAnsi="Times New Roman" w:cs="Times New Roman"/>
                <w:sz w:val="24"/>
                <w:szCs w:val="24"/>
              </w:rPr>
              <w:t>1/2,43%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9" w:type="dxa"/>
          </w:tcPr>
          <w:p w:rsidR="00302885" w:rsidRPr="00302885" w:rsidRDefault="00302885" w:rsidP="00CD33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5">
              <w:rPr>
                <w:rFonts w:ascii="Times New Roman" w:hAnsi="Times New Roman" w:cs="Times New Roman"/>
                <w:sz w:val="24"/>
                <w:szCs w:val="24"/>
              </w:rPr>
              <w:t>Конкурс для детей</w:t>
            </w:r>
          </w:p>
          <w:p w:rsidR="00302885" w:rsidRPr="00302885" w:rsidRDefault="00302885" w:rsidP="00CD33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5">
              <w:rPr>
                <w:rFonts w:ascii="Times New Roman" w:hAnsi="Times New Roman" w:cs="Times New Roman"/>
                <w:sz w:val="24"/>
                <w:szCs w:val="24"/>
              </w:rPr>
              <w:t>«Богатство подводного мира»</w:t>
            </w:r>
          </w:p>
        </w:tc>
        <w:tc>
          <w:tcPr>
            <w:tcW w:w="2126" w:type="dxa"/>
          </w:tcPr>
          <w:p w:rsidR="00302885" w:rsidRP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85">
              <w:rPr>
                <w:rFonts w:ascii="Times New Roman" w:hAnsi="Times New Roman" w:cs="Times New Roman"/>
                <w:sz w:val="24"/>
                <w:szCs w:val="24"/>
              </w:rPr>
              <w:t xml:space="preserve">Баробина О.А. 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P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85">
              <w:rPr>
                <w:rFonts w:ascii="Times New Roman" w:hAnsi="Times New Roman" w:cs="Times New Roman"/>
                <w:sz w:val="24"/>
                <w:szCs w:val="24"/>
              </w:rPr>
              <w:t>Абдулжалиева А.</w:t>
            </w:r>
          </w:p>
        </w:tc>
        <w:tc>
          <w:tcPr>
            <w:tcW w:w="1559" w:type="dxa"/>
          </w:tcPr>
          <w:p w:rsidR="00302885" w:rsidRP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302885" w:rsidRDefault="00302885" w:rsidP="00F1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02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30288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302885" w:rsidRDefault="00302885" w:rsidP="00F1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302885" w:rsidRDefault="00302885" w:rsidP="008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02885" w:rsidRPr="00302885" w:rsidRDefault="00302885" w:rsidP="008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5"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9" w:type="dxa"/>
          </w:tcPr>
          <w:p w:rsidR="00302885" w:rsidRPr="00CC24B5" w:rsidRDefault="00302885" w:rsidP="00CC24B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талантов для детей</w:t>
            </w:r>
          </w:p>
          <w:p w:rsidR="00302885" w:rsidRPr="00FF4F21" w:rsidRDefault="00302885" w:rsidP="00CC24B5">
            <w:pPr>
              <w:pStyle w:val="Standard"/>
              <w:rPr>
                <w:rFonts w:cs="Times New Roman"/>
              </w:rPr>
            </w:pPr>
            <w:r w:rsidRPr="00CC24B5">
              <w:rPr>
                <w:rFonts w:cs="Times New Roman"/>
                <w:color w:val="000000" w:themeColor="text1"/>
              </w:rPr>
              <w:t>«Мир природы»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Козадерова С.А.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Н. Кузнецов И.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CC24B5" w:rsidRDefault="00302885" w:rsidP="0095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B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5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24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CC24B5" w:rsidRDefault="00302885" w:rsidP="00F1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B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5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C24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1403F" w:rsidRDefault="00302885" w:rsidP="00CC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302885" w:rsidRPr="0029490C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2,43%/1,30%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9" w:type="dxa"/>
          </w:tcPr>
          <w:p w:rsidR="00302885" w:rsidRDefault="00302885" w:rsidP="003C2A3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для детей</w:t>
            </w:r>
          </w:p>
          <w:p w:rsidR="00302885" w:rsidRPr="00CC24B5" w:rsidRDefault="00302885" w:rsidP="00CC24B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«Стихотворение»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Козадерова С.А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CC24B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B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CC24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8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885" w:rsidRPr="0029490C" w:rsidRDefault="00302885" w:rsidP="008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9" w:type="dxa"/>
          </w:tcPr>
          <w:p w:rsidR="00302885" w:rsidRPr="00CC24B5" w:rsidRDefault="00302885" w:rsidP="00292D9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талантов для детей</w:t>
            </w:r>
          </w:p>
          <w:p w:rsidR="00302885" w:rsidRPr="00CC24B5" w:rsidRDefault="00302885" w:rsidP="00CC24B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«Рисуем вместе»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Козадерова С.А.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Гарцева Ю.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FF4F21" w:rsidRDefault="00302885" w:rsidP="00292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CC24B5" w:rsidRDefault="00302885" w:rsidP="002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8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885" w:rsidRPr="0029490C" w:rsidRDefault="00302885" w:rsidP="008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9" w:type="dxa"/>
          </w:tcPr>
          <w:p w:rsidR="00302885" w:rsidRPr="00CC24B5" w:rsidRDefault="00302885" w:rsidP="00CC24B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Конкурс, посвященный Дню Победы</w:t>
            </w:r>
          </w:p>
        </w:tc>
        <w:tc>
          <w:tcPr>
            <w:tcW w:w="2126" w:type="dxa"/>
          </w:tcPr>
          <w:p w:rsidR="00302885" w:rsidRPr="00FF4F21" w:rsidRDefault="00302885" w:rsidP="0095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Щвыдко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Агаджанян Д.</w:t>
            </w:r>
          </w:p>
          <w:p w:rsidR="00302885" w:rsidRDefault="00302885" w:rsidP="0095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FF4F21" w:rsidRDefault="00302885" w:rsidP="00292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CC24B5" w:rsidRDefault="00302885" w:rsidP="002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8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885" w:rsidRPr="0029490C" w:rsidRDefault="00302885" w:rsidP="008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9" w:type="dxa"/>
          </w:tcPr>
          <w:p w:rsidR="00302885" w:rsidRDefault="00302885" w:rsidP="00CC24B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«Никто не забыт, ничто не забыто»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Кашперовская Т.Г.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Е.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FF4F21" w:rsidRDefault="00302885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CC24B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885" w:rsidRPr="0029490C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9" w:type="dxa"/>
          </w:tcPr>
          <w:p w:rsidR="00302885" w:rsidRDefault="00302885" w:rsidP="00034C2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«Война. Победа. Память»</w:t>
            </w:r>
          </w:p>
          <w:p w:rsidR="00302885" w:rsidRDefault="00302885" w:rsidP="00034C2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Кашперовская Т.Г.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Котлярова Е.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268" w:type="dxa"/>
          </w:tcPr>
          <w:p w:rsidR="00302885" w:rsidRPr="00FF4F21" w:rsidRDefault="00302885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CC24B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885" w:rsidRPr="0029490C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269" w:type="dxa"/>
          </w:tcPr>
          <w:p w:rsidR="00302885" w:rsidRDefault="00302885" w:rsidP="00034C2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«Победный Май» - номинация «Рисунок»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Кашперовская Т.Г.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В.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FF4F21" w:rsidRDefault="00302885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CC24B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885" w:rsidRPr="0029490C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9" w:type="dxa"/>
          </w:tcPr>
          <w:p w:rsidR="00302885" w:rsidRDefault="00302885" w:rsidP="00CD338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«9 мая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Победы» - номинация «Весна Победы»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Кашперовская Т.Г.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В.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FF4F21" w:rsidRDefault="00302885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CC24B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885" w:rsidRPr="0029490C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9" w:type="dxa"/>
          </w:tcPr>
          <w:p w:rsidR="00302885" w:rsidRDefault="00302885" w:rsidP="00CD338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«Начало» номинация декоративно-прикладное творчество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Бойкова Е.А.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Букреева М.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CD338B" w:rsidRDefault="00302885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CD3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02885" w:rsidRPr="00CD338B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885" w:rsidRPr="0029490C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9" w:type="dxa"/>
          </w:tcPr>
          <w:p w:rsidR="00302885" w:rsidRDefault="00302885" w:rsidP="00CD338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изоискусства «Война глазами детей»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Цындрина С.И.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Р.</w:t>
            </w:r>
          </w:p>
        </w:tc>
        <w:tc>
          <w:tcPr>
            <w:tcW w:w="1559" w:type="dxa"/>
          </w:tcPr>
          <w:p w:rsidR="00302885" w:rsidRPr="00FF4F21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FF4F21" w:rsidRDefault="00302885" w:rsidP="000F6B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0F6B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885" w:rsidRPr="00C36058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9" w:type="dxa"/>
          </w:tcPr>
          <w:p w:rsidR="00302885" w:rsidRDefault="0002379F" w:rsidP="00CD338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«Великой Победе </w:t>
            </w:r>
            <w:r w:rsidR="0030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посвящается»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Цындрина С.И.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Гарцева Ю.</w:t>
            </w:r>
          </w:p>
        </w:tc>
        <w:tc>
          <w:tcPr>
            <w:tcW w:w="1559" w:type="dxa"/>
          </w:tcPr>
          <w:p w:rsidR="00302885" w:rsidRPr="00FF4F21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FF4F21" w:rsidRDefault="00302885" w:rsidP="000F6B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0F6B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885" w:rsidRPr="00C36058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9" w:type="dxa"/>
          </w:tcPr>
          <w:p w:rsidR="00302885" w:rsidRDefault="00302885" w:rsidP="000F6B0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«Победный Май» - номинация «Рисунок»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Цындрина С.И.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Гарцева Ю.</w:t>
            </w:r>
          </w:p>
        </w:tc>
        <w:tc>
          <w:tcPr>
            <w:tcW w:w="1559" w:type="dxa"/>
          </w:tcPr>
          <w:p w:rsidR="00302885" w:rsidRPr="00FF4F21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FF4F21" w:rsidRDefault="00302885" w:rsidP="000F6B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CC24B5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885" w:rsidRPr="0029490C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69" w:type="dxa"/>
          </w:tcPr>
          <w:p w:rsidR="00302885" w:rsidRDefault="00302885" w:rsidP="001D1B5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«Моя волшебная кисть»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Цындрина С.И.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Гарцева Ю.</w:t>
            </w:r>
          </w:p>
        </w:tc>
        <w:tc>
          <w:tcPr>
            <w:tcW w:w="1559" w:type="dxa"/>
          </w:tcPr>
          <w:p w:rsidR="00302885" w:rsidRPr="00FF4F21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FF4F21" w:rsidRDefault="00302885" w:rsidP="000F6B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CC24B5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885" w:rsidRPr="0029490C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69" w:type="dxa"/>
          </w:tcPr>
          <w:p w:rsidR="00302885" w:rsidRDefault="00302885" w:rsidP="001D1B5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«Время знаний»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Цындрина С.И.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Default="0002379F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302885">
              <w:rPr>
                <w:rFonts w:ascii="Times New Roman" w:hAnsi="Times New Roman" w:cs="Times New Roman"/>
                <w:sz w:val="24"/>
                <w:szCs w:val="24"/>
              </w:rPr>
              <w:t>форандова Е.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А.</w:t>
            </w:r>
          </w:p>
        </w:tc>
        <w:tc>
          <w:tcPr>
            <w:tcW w:w="1559" w:type="dxa"/>
          </w:tcPr>
          <w:p w:rsidR="00302885" w:rsidRPr="00FF4F21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268" w:type="dxa"/>
          </w:tcPr>
          <w:p w:rsidR="00302885" w:rsidRPr="00FF4F21" w:rsidRDefault="00302885" w:rsidP="009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F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E865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F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CC24B5" w:rsidRDefault="00302885" w:rsidP="005B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302885" w:rsidRPr="00C36058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2,43%/1,30%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69" w:type="dxa"/>
          </w:tcPr>
          <w:p w:rsidR="00302885" w:rsidRPr="00FF4F21" w:rsidRDefault="00302885" w:rsidP="00CD338B">
            <w:pPr>
              <w:pStyle w:val="Standard"/>
              <w:rPr>
                <w:rFonts w:cs="Times New Roman"/>
              </w:rPr>
            </w:pPr>
            <w:r w:rsidRPr="00FF4F21">
              <w:rPr>
                <w:rFonts w:cs="Times New Roman"/>
              </w:rPr>
              <w:t>Конкурс «Праздник весны, цветов и любви»</w:t>
            </w:r>
          </w:p>
        </w:tc>
        <w:tc>
          <w:tcPr>
            <w:tcW w:w="2126" w:type="dxa"/>
          </w:tcPr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Агафонова В.И./</w:t>
            </w:r>
          </w:p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Ленченко К.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FF4F21" w:rsidRDefault="00302885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885" w:rsidRPr="00C36058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69" w:type="dxa"/>
          </w:tcPr>
          <w:p w:rsidR="00302885" w:rsidRPr="00FF4F21" w:rsidRDefault="00302885" w:rsidP="00CD338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Предметная олимпиада по швейному делу</w:t>
            </w:r>
          </w:p>
        </w:tc>
        <w:tc>
          <w:tcPr>
            <w:tcW w:w="2126" w:type="dxa"/>
          </w:tcPr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Агафонова В.И./</w:t>
            </w:r>
          </w:p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В.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FF4F21" w:rsidRDefault="00302885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885" w:rsidRPr="00C36058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69" w:type="dxa"/>
          </w:tcPr>
          <w:p w:rsidR="00302885" w:rsidRPr="00FF4F21" w:rsidRDefault="00302885" w:rsidP="00CD338B">
            <w:pPr>
              <w:pStyle w:val="Standard"/>
              <w:rPr>
                <w:rFonts w:cs="Times New Roman"/>
              </w:rPr>
            </w:pPr>
            <w:r w:rsidRPr="00FF4F21">
              <w:rPr>
                <w:rFonts w:cs="Times New Roman"/>
              </w:rPr>
              <w:t xml:space="preserve">Блиц-олимпиада по швейному делу </w:t>
            </w:r>
          </w:p>
        </w:tc>
        <w:tc>
          <w:tcPr>
            <w:tcW w:w="2126" w:type="dxa"/>
          </w:tcPr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Агафонова В.И./</w:t>
            </w:r>
          </w:p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Абдулжалиева А.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68" w:type="dxa"/>
          </w:tcPr>
          <w:p w:rsidR="00302885" w:rsidRPr="00FF4F21" w:rsidRDefault="00302885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29490C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02885" w:rsidRPr="00C36058" w:rsidRDefault="00302885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69" w:type="dxa"/>
          </w:tcPr>
          <w:p w:rsidR="00302885" w:rsidRPr="00FF4F21" w:rsidRDefault="00302885" w:rsidP="00CD338B">
            <w:pPr>
              <w:pStyle w:val="Standard"/>
              <w:rPr>
                <w:rFonts w:cs="Times New Roman"/>
              </w:rPr>
            </w:pPr>
            <w:r w:rsidRPr="00FF4F21">
              <w:rPr>
                <w:rFonts w:cs="Times New Roman"/>
              </w:rPr>
              <w:t>Блиц-олимпиада по швейному делу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Таланова Л.В.</w:t>
            </w:r>
          </w:p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В.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68" w:type="dxa"/>
          </w:tcPr>
          <w:p w:rsidR="00302885" w:rsidRPr="00FF4F21" w:rsidRDefault="00302885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29490C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02885" w:rsidRPr="00C36058" w:rsidRDefault="00302885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269" w:type="dxa"/>
          </w:tcPr>
          <w:p w:rsidR="00025A4D" w:rsidRDefault="00302885" w:rsidP="00CD338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Блиц-олимпиада по</w:t>
            </w:r>
            <w:r w:rsidR="00025A4D">
              <w:rPr>
                <w:rFonts w:cs="Times New Roman"/>
              </w:rPr>
              <w:t xml:space="preserve"> «</w:t>
            </w:r>
            <w:proofErr w:type="gramStart"/>
            <w:r w:rsidR="00025A4D">
              <w:rPr>
                <w:rFonts w:cs="Times New Roman"/>
              </w:rPr>
              <w:t>Юго-Западная</w:t>
            </w:r>
            <w:proofErr w:type="gramEnd"/>
          </w:p>
          <w:p w:rsidR="00302885" w:rsidRPr="00FF4F21" w:rsidRDefault="00302885" w:rsidP="00CD338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Азия»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Таланова Л.В.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Геля П.</w:t>
            </w:r>
          </w:p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68" w:type="dxa"/>
          </w:tcPr>
          <w:p w:rsidR="00302885" w:rsidRPr="00FF4F21" w:rsidRDefault="00302885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29490C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02885" w:rsidRPr="00C36058" w:rsidRDefault="00302885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269" w:type="dxa"/>
          </w:tcPr>
          <w:p w:rsidR="00302885" w:rsidRDefault="00302885" w:rsidP="00CD338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Олимпиада «Чтение и кругозор»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Кашперовская Т.Г.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Д.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68" w:type="dxa"/>
          </w:tcPr>
          <w:p w:rsidR="00302885" w:rsidRPr="00FF4F21" w:rsidRDefault="00302885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29490C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02885" w:rsidRPr="00C36058" w:rsidRDefault="00302885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69" w:type="dxa"/>
          </w:tcPr>
          <w:p w:rsidR="00302885" w:rsidRPr="00FF4F21" w:rsidRDefault="00302885" w:rsidP="00CD338B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Метапредметная</w:t>
            </w:r>
            <w:proofErr w:type="spellEnd"/>
            <w:r>
              <w:rPr>
                <w:rFonts w:cs="Times New Roman"/>
              </w:rPr>
              <w:t xml:space="preserve"> олимпиада для </w:t>
            </w:r>
            <w:proofErr w:type="gramStart"/>
            <w:r>
              <w:rPr>
                <w:rFonts w:cs="Times New Roman"/>
              </w:rPr>
              <w:t>обучающихся</w:t>
            </w:r>
            <w:proofErr w:type="gramEnd"/>
            <w:r>
              <w:rPr>
                <w:rFonts w:cs="Times New Roman"/>
              </w:rPr>
              <w:t xml:space="preserve"> с ОВЗ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Менщикова Т.В.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Малютенко С.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Напалков М.</w:t>
            </w:r>
          </w:p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Стофорандов Р.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68" w:type="dxa"/>
          </w:tcPr>
          <w:p w:rsidR="00302885" w:rsidRPr="009C3186" w:rsidRDefault="00302885" w:rsidP="00305A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C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 Диплом</w:t>
            </w:r>
            <w:r w:rsidRPr="009C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 Диплом</w:t>
            </w:r>
            <w:r w:rsidRPr="009C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9C3186" w:rsidRDefault="00302885" w:rsidP="009C3186"/>
        </w:tc>
        <w:tc>
          <w:tcPr>
            <w:tcW w:w="1559" w:type="dxa"/>
          </w:tcPr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302885" w:rsidRPr="0029490C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2,43%/1,96%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269" w:type="dxa"/>
          </w:tcPr>
          <w:p w:rsidR="00302885" w:rsidRDefault="00302885" w:rsidP="00CD338B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Метапредметная</w:t>
            </w:r>
            <w:proofErr w:type="spellEnd"/>
            <w:r>
              <w:rPr>
                <w:rFonts w:cs="Times New Roman"/>
              </w:rPr>
              <w:t xml:space="preserve"> олимпиада для </w:t>
            </w:r>
            <w:proofErr w:type="gramStart"/>
            <w:r>
              <w:rPr>
                <w:rFonts w:cs="Times New Roman"/>
              </w:rPr>
              <w:lastRenderedPageBreak/>
              <w:t>обучающихся</w:t>
            </w:r>
            <w:proofErr w:type="gramEnd"/>
            <w:r>
              <w:rPr>
                <w:rFonts w:cs="Times New Roman"/>
              </w:rPr>
              <w:t xml:space="preserve"> с ОВЗ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Федотова М.В.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Возвышаева А.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Гарцев А.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</w:t>
            </w:r>
          </w:p>
        </w:tc>
        <w:tc>
          <w:tcPr>
            <w:tcW w:w="2268" w:type="dxa"/>
          </w:tcPr>
          <w:p w:rsidR="00302885" w:rsidRPr="00FF4F21" w:rsidRDefault="00302885" w:rsidP="00F21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2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Default="00302885" w:rsidP="0030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2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35134B" w:rsidRDefault="00302885" w:rsidP="00305A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</w:t>
            </w:r>
          </w:p>
          <w:p w:rsidR="00302885" w:rsidRDefault="00302885" w:rsidP="0074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2,43%/1,30%</w:t>
            </w:r>
          </w:p>
        </w:tc>
      </w:tr>
      <w:tr w:rsidR="00302885" w:rsidTr="00564337">
        <w:tc>
          <w:tcPr>
            <w:tcW w:w="709" w:type="dxa"/>
          </w:tcPr>
          <w:p w:rsidR="00302885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2269" w:type="dxa"/>
          </w:tcPr>
          <w:p w:rsidR="00302885" w:rsidRPr="00FF4F21" w:rsidRDefault="00302885" w:rsidP="00CD338B">
            <w:pPr>
              <w:pStyle w:val="Standard"/>
              <w:rPr>
                <w:rFonts w:cs="Times New Roman"/>
              </w:rPr>
            </w:pPr>
            <w:r w:rsidRPr="00FF4F21">
              <w:rPr>
                <w:rFonts w:cs="Times New Roman"/>
              </w:rPr>
              <w:t>Олимпиада по швейному делу</w:t>
            </w:r>
          </w:p>
        </w:tc>
        <w:tc>
          <w:tcPr>
            <w:tcW w:w="2126" w:type="dxa"/>
          </w:tcPr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Агафонова В.И./</w:t>
            </w:r>
          </w:p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Агаджанян Д.</w:t>
            </w:r>
          </w:p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Котлярова Е.</w:t>
            </w:r>
          </w:p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Белоусова В.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68" w:type="dxa"/>
          </w:tcPr>
          <w:p w:rsidR="00302885" w:rsidRPr="00FF4F21" w:rsidRDefault="00302885" w:rsidP="00F2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2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F2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2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2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161C31" w:rsidRDefault="00302885" w:rsidP="0016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746A1F" w:rsidRDefault="00302885" w:rsidP="0074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4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302885" w:rsidRPr="00C36058" w:rsidRDefault="00302885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2,43%/1,96%</w:t>
            </w:r>
          </w:p>
        </w:tc>
      </w:tr>
      <w:tr w:rsidR="00302885" w:rsidTr="00564337">
        <w:tc>
          <w:tcPr>
            <w:tcW w:w="709" w:type="dxa"/>
          </w:tcPr>
          <w:p w:rsidR="00302885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69" w:type="dxa"/>
          </w:tcPr>
          <w:p w:rsidR="00302885" w:rsidRPr="00FF4F21" w:rsidRDefault="00302885" w:rsidP="00CD338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Олимпиада по математике для учащихся с ОВЗ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Земцова В.Я.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Бессарабов М.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А.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Д.</w:t>
            </w:r>
          </w:p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Атаян П.</w:t>
            </w:r>
          </w:p>
        </w:tc>
        <w:tc>
          <w:tcPr>
            <w:tcW w:w="1559" w:type="dxa"/>
          </w:tcPr>
          <w:p w:rsidR="00302885" w:rsidRPr="00FF4F21" w:rsidRDefault="00302885" w:rsidP="00DA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68" w:type="dxa"/>
          </w:tcPr>
          <w:p w:rsidR="00302885" w:rsidRDefault="00302885" w:rsidP="00DA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Default="00302885" w:rsidP="00F2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Default="00302885" w:rsidP="00F2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Default="00302885" w:rsidP="00F2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DA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0E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302885" w:rsidRPr="00305A0E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2,43%/2,61%</w:t>
            </w:r>
          </w:p>
        </w:tc>
      </w:tr>
      <w:tr w:rsidR="00302885" w:rsidTr="00564337">
        <w:tc>
          <w:tcPr>
            <w:tcW w:w="709" w:type="dxa"/>
          </w:tcPr>
          <w:p w:rsidR="00302885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269" w:type="dxa"/>
          </w:tcPr>
          <w:p w:rsidR="00302885" w:rsidRDefault="00302885" w:rsidP="00CF524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«Декоративно-прикладное творчество»</w:t>
            </w:r>
          </w:p>
        </w:tc>
        <w:tc>
          <w:tcPr>
            <w:tcW w:w="2126" w:type="dxa"/>
          </w:tcPr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Негодина Т.В./</w:t>
            </w:r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Иванченко Д.</w:t>
            </w:r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Панкрашкин В.</w:t>
            </w:r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ТихенькийА</w:t>
            </w:r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Арзуманов Г.</w:t>
            </w:r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Недилько А.</w:t>
            </w:r>
          </w:p>
        </w:tc>
        <w:tc>
          <w:tcPr>
            <w:tcW w:w="1559" w:type="dxa"/>
          </w:tcPr>
          <w:p w:rsidR="00302885" w:rsidRPr="00FF4F21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302885" w:rsidRPr="00FF4F21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Default="00302885" w:rsidP="00CF52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F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F52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F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Default="00302885" w:rsidP="00CF52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F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F52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F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F52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F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F52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302885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2,43%/3,26%</w:t>
            </w:r>
          </w:p>
          <w:p w:rsidR="00302885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85" w:rsidRPr="0029490C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269" w:type="dxa"/>
          </w:tcPr>
          <w:p w:rsidR="00302885" w:rsidRDefault="00302885" w:rsidP="00CF524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 «Как защищали страну»</w:t>
            </w:r>
          </w:p>
        </w:tc>
        <w:tc>
          <w:tcPr>
            <w:tcW w:w="2126" w:type="dxa"/>
          </w:tcPr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Дубровина А.Н./</w:t>
            </w:r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Швецкая А.</w:t>
            </w:r>
          </w:p>
        </w:tc>
        <w:tc>
          <w:tcPr>
            <w:tcW w:w="1559" w:type="dxa"/>
          </w:tcPr>
          <w:p w:rsidR="00302885" w:rsidRPr="00FF4F21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302885" w:rsidRPr="00FF4F21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Pr="00FF4F21" w:rsidRDefault="00302885" w:rsidP="00CF52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F52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02885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  <w:p w:rsidR="00302885" w:rsidRPr="0029490C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85" w:rsidTr="00564337">
        <w:tc>
          <w:tcPr>
            <w:tcW w:w="709" w:type="dxa"/>
          </w:tcPr>
          <w:p w:rsidR="00302885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269" w:type="dxa"/>
          </w:tcPr>
          <w:p w:rsidR="00302885" w:rsidRDefault="00302885" w:rsidP="00CF524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«Юный патриот Великой страны»</w:t>
            </w:r>
          </w:p>
        </w:tc>
        <w:tc>
          <w:tcPr>
            <w:tcW w:w="2126" w:type="dxa"/>
          </w:tcPr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Ракитина Т.И./</w:t>
            </w:r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Гипот Н.</w:t>
            </w:r>
          </w:p>
        </w:tc>
        <w:tc>
          <w:tcPr>
            <w:tcW w:w="1559" w:type="dxa"/>
          </w:tcPr>
          <w:p w:rsidR="00302885" w:rsidRPr="00FF4F21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302885" w:rsidRPr="00FF4F21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Pr="00FF4F21" w:rsidRDefault="00302885" w:rsidP="00CF52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F52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02885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  <w:p w:rsidR="00302885" w:rsidRPr="0029490C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85" w:rsidTr="00564337">
        <w:tc>
          <w:tcPr>
            <w:tcW w:w="709" w:type="dxa"/>
          </w:tcPr>
          <w:p w:rsidR="00302885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269" w:type="dxa"/>
          </w:tcPr>
          <w:p w:rsidR="00302885" w:rsidRDefault="00302885" w:rsidP="00CD338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Олимпиада по русскому языку для учащихся с ОВЗ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Т.П./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Р.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Бисерова Е.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А.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М.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Ираев Г.</w:t>
            </w:r>
          </w:p>
        </w:tc>
        <w:tc>
          <w:tcPr>
            <w:tcW w:w="1559" w:type="dxa"/>
          </w:tcPr>
          <w:p w:rsidR="00302885" w:rsidRPr="00FF4F21" w:rsidRDefault="00302885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68" w:type="dxa"/>
          </w:tcPr>
          <w:p w:rsidR="00302885" w:rsidRDefault="00302885" w:rsidP="0030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Default="00302885" w:rsidP="000E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Default="00302885" w:rsidP="0052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Default="00302885" w:rsidP="0052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0E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16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0E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2,43%/3,26%</w:t>
            </w:r>
          </w:p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85" w:rsidRPr="00305A0E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85" w:rsidTr="00564337">
        <w:tc>
          <w:tcPr>
            <w:tcW w:w="709" w:type="dxa"/>
          </w:tcPr>
          <w:p w:rsidR="00302885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269" w:type="dxa"/>
          </w:tcPr>
          <w:p w:rsidR="00302885" w:rsidRDefault="00302885" w:rsidP="00CF524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«Мой любимый сказочный герой»</w:t>
            </w:r>
          </w:p>
        </w:tc>
        <w:tc>
          <w:tcPr>
            <w:tcW w:w="2126" w:type="dxa"/>
          </w:tcPr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Лаврищева Л.А./</w:t>
            </w:r>
          </w:p>
          <w:p w:rsidR="00302885" w:rsidRDefault="00302885" w:rsidP="0050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Косоянц Р.</w:t>
            </w:r>
          </w:p>
        </w:tc>
        <w:tc>
          <w:tcPr>
            <w:tcW w:w="1559" w:type="dxa"/>
          </w:tcPr>
          <w:p w:rsidR="00302885" w:rsidRPr="00FF4F21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302885" w:rsidRPr="00FF4F21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Pr="00FF4F21" w:rsidRDefault="00302885" w:rsidP="00CF52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F52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02885" w:rsidRDefault="00302885" w:rsidP="00D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  <w:p w:rsidR="00302885" w:rsidRPr="0029490C" w:rsidRDefault="00302885" w:rsidP="00D5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85" w:rsidTr="00564337">
        <w:tc>
          <w:tcPr>
            <w:tcW w:w="709" w:type="dxa"/>
          </w:tcPr>
          <w:p w:rsidR="00302885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269" w:type="dxa"/>
          </w:tcPr>
          <w:p w:rsidR="00302885" w:rsidRDefault="00302885" w:rsidP="00CF524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талантов «Стихотворение о войне»</w:t>
            </w:r>
          </w:p>
          <w:p w:rsidR="00302885" w:rsidRDefault="00302885" w:rsidP="00CF524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«Песня о войне»</w:t>
            </w:r>
          </w:p>
        </w:tc>
        <w:tc>
          <w:tcPr>
            <w:tcW w:w="2126" w:type="dxa"/>
          </w:tcPr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Дацева Ю.А./</w:t>
            </w:r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Матюхова В.</w:t>
            </w:r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Дудров В.</w:t>
            </w:r>
          </w:p>
        </w:tc>
        <w:tc>
          <w:tcPr>
            <w:tcW w:w="1559" w:type="dxa"/>
          </w:tcPr>
          <w:p w:rsidR="00302885" w:rsidRPr="00FF4F21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302885" w:rsidRPr="00FF4F21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Pr="00FF4F21" w:rsidRDefault="00302885" w:rsidP="00CF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BB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F52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BB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161C31" w:rsidRDefault="00302885" w:rsidP="00CF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302885" w:rsidRPr="0029490C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2,43%/1,30%</w:t>
            </w:r>
          </w:p>
        </w:tc>
      </w:tr>
      <w:tr w:rsidR="00302885" w:rsidTr="00564337">
        <w:tc>
          <w:tcPr>
            <w:tcW w:w="709" w:type="dxa"/>
          </w:tcPr>
          <w:p w:rsidR="00302885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269" w:type="dxa"/>
          </w:tcPr>
          <w:p w:rsidR="00302885" w:rsidRDefault="00302885" w:rsidP="00CF524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творческий «Умнотворец» - изодеятельность</w:t>
            </w:r>
          </w:p>
        </w:tc>
        <w:tc>
          <w:tcPr>
            <w:tcW w:w="2126" w:type="dxa"/>
          </w:tcPr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Лоскутова Н.Г./</w:t>
            </w:r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Бессарабов М.</w:t>
            </w:r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Иванченко Д.</w:t>
            </w:r>
          </w:p>
        </w:tc>
        <w:tc>
          <w:tcPr>
            <w:tcW w:w="1559" w:type="dxa"/>
          </w:tcPr>
          <w:p w:rsidR="00302885" w:rsidRPr="00FF4F21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302885" w:rsidRPr="00FF4F21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Pr="00FF4F21" w:rsidRDefault="00302885" w:rsidP="00CF52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4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F52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4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F52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D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302885" w:rsidRPr="00FF4F21" w:rsidRDefault="00302885" w:rsidP="00D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2,43%/1,30%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269" w:type="dxa"/>
          </w:tcPr>
          <w:p w:rsidR="00302885" w:rsidRDefault="00302885" w:rsidP="00CF524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свет» - биология</w:t>
            </w:r>
          </w:p>
        </w:tc>
        <w:tc>
          <w:tcPr>
            <w:tcW w:w="2126" w:type="dxa"/>
          </w:tcPr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Дацева Ю.А./</w:t>
            </w:r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Бессарабов М.</w:t>
            </w:r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FF4F21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302885" w:rsidRPr="00FF4F21" w:rsidRDefault="00302885" w:rsidP="00CF5248">
            <w:pPr>
              <w:pStyle w:val="a4"/>
            </w:pPr>
          </w:p>
        </w:tc>
        <w:tc>
          <w:tcPr>
            <w:tcW w:w="2268" w:type="dxa"/>
          </w:tcPr>
          <w:p w:rsidR="00302885" w:rsidRPr="00FF4F21" w:rsidRDefault="00302885" w:rsidP="00CF52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место</w:t>
            </w:r>
          </w:p>
        </w:tc>
        <w:tc>
          <w:tcPr>
            <w:tcW w:w="1559" w:type="dxa"/>
          </w:tcPr>
          <w:p w:rsidR="00302885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02885" w:rsidRDefault="00302885" w:rsidP="00D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  <w:p w:rsidR="00302885" w:rsidRPr="0029490C" w:rsidRDefault="00302885" w:rsidP="00D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269" w:type="dxa"/>
          </w:tcPr>
          <w:p w:rsidR="00302885" w:rsidRPr="00FF4F21" w:rsidRDefault="00302885" w:rsidP="00CF52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свет»</w:t>
            </w:r>
          </w:p>
        </w:tc>
        <w:tc>
          <w:tcPr>
            <w:tcW w:w="2126" w:type="dxa"/>
          </w:tcPr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Дубровина А.Н./</w:t>
            </w:r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Москалева Д.</w:t>
            </w:r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Гусев К.</w:t>
            </w:r>
          </w:p>
        </w:tc>
        <w:tc>
          <w:tcPr>
            <w:tcW w:w="1559" w:type="dxa"/>
          </w:tcPr>
          <w:p w:rsidR="00302885" w:rsidRPr="00FF4F21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</w:p>
          <w:p w:rsidR="00302885" w:rsidRPr="00FF4F21" w:rsidRDefault="00302885" w:rsidP="00CF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Pr="00FF4F21" w:rsidRDefault="00302885" w:rsidP="00CF524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F52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302885" w:rsidRPr="00161C31" w:rsidRDefault="00302885" w:rsidP="00CF524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302885" w:rsidRPr="0029490C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2,43%/1,30%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269" w:type="dxa"/>
          </w:tcPr>
          <w:p w:rsidR="00302885" w:rsidRPr="00FF4F21" w:rsidRDefault="00302885" w:rsidP="00CD338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Олимпиада «Подари знание»</w:t>
            </w:r>
          </w:p>
        </w:tc>
        <w:tc>
          <w:tcPr>
            <w:tcW w:w="2126" w:type="dxa"/>
          </w:tcPr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Цындрина С.И.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68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2,43%/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269" w:type="dxa"/>
          </w:tcPr>
          <w:p w:rsidR="00302885" w:rsidRPr="00FF4F21" w:rsidRDefault="00302885" w:rsidP="00CD338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 здоровом теле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доровый дух» -конспект занятия</w:t>
            </w:r>
          </w:p>
        </w:tc>
        <w:tc>
          <w:tcPr>
            <w:tcW w:w="2126" w:type="dxa"/>
          </w:tcPr>
          <w:p w:rsidR="00302885" w:rsidRPr="00FF4F21" w:rsidRDefault="00302885" w:rsidP="00161C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Баробина О.А.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FF4F21" w:rsidRDefault="00302885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02885" w:rsidRPr="00FF4F21" w:rsidRDefault="00302885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2,43%/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51.</w:t>
            </w:r>
          </w:p>
        </w:tc>
        <w:tc>
          <w:tcPr>
            <w:tcW w:w="2269" w:type="dxa"/>
          </w:tcPr>
          <w:p w:rsidR="00302885" w:rsidRPr="00CC24B5" w:rsidRDefault="00302885" w:rsidP="00CD338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талантов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педагогов</w:t>
            </w:r>
          </w:p>
          <w:p w:rsidR="00302885" w:rsidRPr="00FF4F21" w:rsidRDefault="00302885" w:rsidP="00CD338B">
            <w:pPr>
              <w:pStyle w:val="Standard"/>
              <w:rPr>
                <w:rFonts w:cs="Times New Roman"/>
              </w:rPr>
            </w:pPr>
            <w:r w:rsidRPr="00CC24B5">
              <w:rPr>
                <w:rFonts w:cs="Times New Roman"/>
                <w:color w:val="000000" w:themeColor="text1"/>
              </w:rPr>
              <w:t>«</w:t>
            </w:r>
            <w:r>
              <w:rPr>
                <w:rFonts w:cs="Times New Roman"/>
                <w:color w:val="000000" w:themeColor="text1"/>
              </w:rPr>
              <w:t xml:space="preserve">Открытый урок </w:t>
            </w:r>
            <w:r w:rsidRPr="00CC24B5">
              <w:rPr>
                <w:rFonts w:cs="Times New Roman"/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Козадерова С.А.</w:t>
            </w:r>
          </w:p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CC24B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B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C24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2,43%/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269" w:type="dxa"/>
          </w:tcPr>
          <w:p w:rsidR="00302885" w:rsidRPr="00FF4F21" w:rsidRDefault="00302885" w:rsidP="00CD338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«Лучшая методическая разработка»</w:t>
            </w:r>
          </w:p>
        </w:tc>
        <w:tc>
          <w:tcPr>
            <w:tcW w:w="2126" w:type="dxa"/>
          </w:tcPr>
          <w:p w:rsidR="00302885" w:rsidRPr="00FF4F21" w:rsidRDefault="00302885" w:rsidP="00161C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Таланова Л.В.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A1556F" w:rsidRDefault="00302885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302885" w:rsidRPr="00FF4F21" w:rsidRDefault="00302885" w:rsidP="0040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2,43%/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269" w:type="dxa"/>
          </w:tcPr>
          <w:p w:rsidR="00302885" w:rsidRPr="00FF4F21" w:rsidRDefault="00302885" w:rsidP="00B7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«Проверка знаний в номинации «Педагогические инновации»</w:t>
            </w:r>
          </w:p>
        </w:tc>
        <w:tc>
          <w:tcPr>
            <w:tcW w:w="2126" w:type="dxa"/>
          </w:tcPr>
          <w:p w:rsidR="00302885" w:rsidRDefault="00663162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Кашперов</w:t>
            </w:r>
            <w:r w:rsidR="0030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30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 Т.Г.</w:t>
            </w:r>
          </w:p>
        </w:tc>
        <w:tc>
          <w:tcPr>
            <w:tcW w:w="1559" w:type="dxa"/>
          </w:tcPr>
          <w:p w:rsidR="00302885" w:rsidRPr="00FF4F21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</w:p>
          <w:p w:rsidR="00302885" w:rsidRPr="00FF4F21" w:rsidRDefault="00302885" w:rsidP="00B7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Default="00302885" w:rsidP="00B718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B7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885" w:rsidRDefault="00302885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29490C" w:rsidRDefault="00302885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269" w:type="dxa"/>
          </w:tcPr>
          <w:p w:rsidR="00302885" w:rsidRPr="00FF4F21" w:rsidRDefault="00302885" w:rsidP="00B7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«Подари знание»</w:t>
            </w:r>
          </w:p>
        </w:tc>
        <w:tc>
          <w:tcPr>
            <w:tcW w:w="2126" w:type="dxa"/>
          </w:tcPr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Кашперовс</w:t>
            </w:r>
            <w:r w:rsidR="00663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 Т.Г.</w:t>
            </w:r>
          </w:p>
        </w:tc>
        <w:tc>
          <w:tcPr>
            <w:tcW w:w="1559" w:type="dxa"/>
          </w:tcPr>
          <w:p w:rsidR="00302885" w:rsidRPr="00FF4F21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</w:p>
          <w:p w:rsidR="00302885" w:rsidRPr="00FF4F21" w:rsidRDefault="00302885" w:rsidP="00B7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Default="00302885" w:rsidP="00B718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B7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885" w:rsidRDefault="00302885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29490C" w:rsidRDefault="00302885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269" w:type="dxa"/>
          </w:tcPr>
          <w:p w:rsidR="00302885" w:rsidRPr="00FF4F21" w:rsidRDefault="00302885" w:rsidP="00B7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«Методы активного обучения»</w:t>
            </w:r>
          </w:p>
        </w:tc>
        <w:tc>
          <w:tcPr>
            <w:tcW w:w="2126" w:type="dxa"/>
          </w:tcPr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Дубровина А.Н.</w:t>
            </w:r>
          </w:p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FF4F21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Pr="00FF4F21" w:rsidRDefault="00302885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B7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29490C" w:rsidRDefault="00302885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269" w:type="dxa"/>
          </w:tcPr>
          <w:p w:rsidR="00302885" w:rsidRPr="00FF4F21" w:rsidRDefault="00302885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талантов –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учшая презентация по работе с родителями»</w:t>
            </w:r>
          </w:p>
        </w:tc>
        <w:tc>
          <w:tcPr>
            <w:tcW w:w="2126" w:type="dxa"/>
          </w:tcPr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Дацева Ю.А.</w:t>
            </w:r>
          </w:p>
        </w:tc>
        <w:tc>
          <w:tcPr>
            <w:tcW w:w="1559" w:type="dxa"/>
          </w:tcPr>
          <w:p w:rsidR="00302885" w:rsidRPr="00FF4F21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Pr="00FF4F21" w:rsidRDefault="00302885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B7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29490C" w:rsidRDefault="00302885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269" w:type="dxa"/>
          </w:tcPr>
          <w:p w:rsidR="00302885" w:rsidRPr="00FF4F21" w:rsidRDefault="00302885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«Современный урок»</w:t>
            </w:r>
          </w:p>
        </w:tc>
        <w:tc>
          <w:tcPr>
            <w:tcW w:w="2126" w:type="dxa"/>
          </w:tcPr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Мотина Е.Н.</w:t>
            </w:r>
          </w:p>
        </w:tc>
        <w:tc>
          <w:tcPr>
            <w:tcW w:w="1559" w:type="dxa"/>
          </w:tcPr>
          <w:p w:rsidR="00302885" w:rsidRPr="00FF4F21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Pr="00FF4F21" w:rsidRDefault="00302885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</w:t>
            </w:r>
          </w:p>
          <w:p w:rsidR="00302885" w:rsidRPr="00AE55B7" w:rsidRDefault="00302885" w:rsidP="00B7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29490C" w:rsidRDefault="00302885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</w:t>
            </w:r>
          </w:p>
        </w:tc>
      </w:tr>
      <w:tr w:rsidR="00302885" w:rsidTr="00564337">
        <w:tc>
          <w:tcPr>
            <w:tcW w:w="709" w:type="dxa"/>
          </w:tcPr>
          <w:p w:rsidR="00302885" w:rsidRPr="00305A0E" w:rsidRDefault="00302885" w:rsidP="00663162">
            <w:pPr>
              <w:rPr>
                <w:rFonts w:ascii="Times New Roman" w:hAnsi="Times New Roman" w:cs="Times New Roman"/>
              </w:rPr>
            </w:pPr>
            <w:r w:rsidRPr="00305A0E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269" w:type="dxa"/>
          </w:tcPr>
          <w:p w:rsidR="00302885" w:rsidRPr="00FF4F21" w:rsidRDefault="00302885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«Современный урок»</w:t>
            </w:r>
          </w:p>
        </w:tc>
        <w:tc>
          <w:tcPr>
            <w:tcW w:w="2126" w:type="dxa"/>
          </w:tcPr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Федотова М.В.</w:t>
            </w:r>
          </w:p>
        </w:tc>
        <w:tc>
          <w:tcPr>
            <w:tcW w:w="1559" w:type="dxa"/>
          </w:tcPr>
          <w:p w:rsidR="00302885" w:rsidRPr="00FF4F21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Pr="00FF4F21" w:rsidRDefault="00302885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Призера</w:t>
            </w:r>
          </w:p>
          <w:p w:rsidR="00302885" w:rsidRPr="00AE55B7" w:rsidRDefault="00302885" w:rsidP="00B7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29490C" w:rsidRDefault="00302885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</w:t>
            </w:r>
          </w:p>
        </w:tc>
      </w:tr>
      <w:tr w:rsidR="00302885" w:rsidTr="00564337">
        <w:tc>
          <w:tcPr>
            <w:tcW w:w="709" w:type="dxa"/>
          </w:tcPr>
          <w:p w:rsidR="00302885" w:rsidRPr="00FF4F21" w:rsidRDefault="00302885" w:rsidP="00663162">
            <w:pPr>
              <w:rPr>
                <w:rFonts w:ascii="Times New Roman" w:hAnsi="Times New Roman" w:cs="Times New Roman"/>
              </w:rPr>
            </w:pPr>
            <w:r w:rsidRPr="00305A0E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269" w:type="dxa"/>
          </w:tcPr>
          <w:p w:rsidR="00302885" w:rsidRDefault="00302885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«Основные категории и термины педагогики как науки о воспитании детей»</w:t>
            </w:r>
          </w:p>
        </w:tc>
        <w:tc>
          <w:tcPr>
            <w:tcW w:w="2126" w:type="dxa"/>
          </w:tcPr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КашперовскаяТ.Г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02885" w:rsidRPr="00FF4F21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302885" w:rsidRPr="00FF4F21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Pr="00FF4F21" w:rsidRDefault="00302885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29490C" w:rsidRDefault="00302885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2,43%/</w:t>
            </w:r>
          </w:p>
        </w:tc>
      </w:tr>
      <w:tr w:rsidR="00302885" w:rsidTr="00564337">
        <w:tc>
          <w:tcPr>
            <w:tcW w:w="709" w:type="dxa"/>
          </w:tcPr>
          <w:p w:rsidR="00302885" w:rsidRPr="00305A0E" w:rsidRDefault="00302885" w:rsidP="00663162">
            <w:pPr>
              <w:rPr>
                <w:rFonts w:ascii="Times New Roman" w:hAnsi="Times New Roman" w:cs="Times New Roman"/>
              </w:rPr>
            </w:pPr>
            <w:r w:rsidRPr="00305A0E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269" w:type="dxa"/>
          </w:tcPr>
          <w:p w:rsidR="00302885" w:rsidRDefault="00302885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творческий «Умнотворец»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оминация -пейзаж</w:t>
            </w:r>
          </w:p>
        </w:tc>
        <w:tc>
          <w:tcPr>
            <w:tcW w:w="2126" w:type="dxa"/>
          </w:tcPr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Лоскутова Н.Г.</w:t>
            </w:r>
            <w:r w:rsidR="00023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Бессарабов М.</w:t>
            </w:r>
          </w:p>
        </w:tc>
        <w:tc>
          <w:tcPr>
            <w:tcW w:w="1559" w:type="dxa"/>
          </w:tcPr>
          <w:p w:rsidR="00302885" w:rsidRPr="00FF4F21" w:rsidRDefault="00302885" w:rsidP="004F1A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302885" w:rsidRPr="00FF4F21" w:rsidRDefault="00302885" w:rsidP="004F1A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Pr="00FF4F21" w:rsidRDefault="00302885" w:rsidP="004F1A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4F1A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9D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302885" w:rsidRPr="00FF4F21" w:rsidRDefault="00302885" w:rsidP="009D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2,43%/1,30%</w:t>
            </w:r>
          </w:p>
        </w:tc>
      </w:tr>
      <w:tr w:rsidR="00302885" w:rsidTr="00564337">
        <w:tc>
          <w:tcPr>
            <w:tcW w:w="709" w:type="dxa"/>
          </w:tcPr>
          <w:p w:rsidR="00302885" w:rsidRPr="00305A0E" w:rsidRDefault="00302885" w:rsidP="00663162">
            <w:pPr>
              <w:rPr>
                <w:rFonts w:ascii="Times New Roman" w:hAnsi="Times New Roman" w:cs="Times New Roman"/>
              </w:rPr>
            </w:pPr>
            <w:r w:rsidRPr="00305A0E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269" w:type="dxa"/>
          </w:tcPr>
          <w:p w:rsidR="00302885" w:rsidRPr="00FF4F21" w:rsidRDefault="00302885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«Педагогика XXI века»</w:t>
            </w:r>
          </w:p>
        </w:tc>
        <w:tc>
          <w:tcPr>
            <w:tcW w:w="2126" w:type="dxa"/>
          </w:tcPr>
          <w:p w:rsidR="00302885" w:rsidRPr="00FF4F21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Агафонова В.И.</w:t>
            </w:r>
          </w:p>
        </w:tc>
        <w:tc>
          <w:tcPr>
            <w:tcW w:w="1559" w:type="dxa"/>
          </w:tcPr>
          <w:p w:rsidR="00302885" w:rsidRPr="00FF4F21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302885" w:rsidRPr="00FF4F21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Pr="00FF4F21" w:rsidRDefault="00302885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B7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FF4F21" w:rsidRDefault="00302885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</w:t>
            </w:r>
          </w:p>
        </w:tc>
      </w:tr>
      <w:tr w:rsidR="00302885" w:rsidTr="00564337">
        <w:tc>
          <w:tcPr>
            <w:tcW w:w="709" w:type="dxa"/>
          </w:tcPr>
          <w:p w:rsidR="00302885" w:rsidRPr="00305A0E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269" w:type="dxa"/>
          </w:tcPr>
          <w:p w:rsidR="00302885" w:rsidRPr="00FF4F21" w:rsidRDefault="00302885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для детей и молодежи «Время талантливых»</w:t>
            </w:r>
          </w:p>
        </w:tc>
        <w:tc>
          <w:tcPr>
            <w:tcW w:w="2126" w:type="dxa"/>
          </w:tcPr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Толкочева С.Ю./</w:t>
            </w:r>
          </w:p>
          <w:p w:rsidR="00302885" w:rsidRPr="00FF4F21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Цыковой Н.</w:t>
            </w:r>
          </w:p>
        </w:tc>
        <w:tc>
          <w:tcPr>
            <w:tcW w:w="1559" w:type="dxa"/>
          </w:tcPr>
          <w:p w:rsidR="00302885" w:rsidRPr="00FF4F21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FF4F21" w:rsidRDefault="00302885" w:rsidP="003718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29490C" w:rsidRDefault="00302885" w:rsidP="0037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02885" w:rsidRPr="00FF4F21" w:rsidRDefault="00302885" w:rsidP="003718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564337">
        <w:tc>
          <w:tcPr>
            <w:tcW w:w="709" w:type="dxa"/>
          </w:tcPr>
          <w:p w:rsidR="00302885" w:rsidRPr="00305A0E" w:rsidRDefault="00302885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269" w:type="dxa"/>
          </w:tcPr>
          <w:p w:rsidR="00302885" w:rsidRPr="00FF4F21" w:rsidRDefault="00302885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«Я знаю свои обязанности»</w:t>
            </w:r>
          </w:p>
        </w:tc>
        <w:tc>
          <w:tcPr>
            <w:tcW w:w="2126" w:type="dxa"/>
          </w:tcPr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Толкочева С.Ю./</w:t>
            </w:r>
          </w:p>
          <w:p w:rsidR="00302885" w:rsidRPr="00FF4F21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Цыковой Н.</w:t>
            </w:r>
          </w:p>
        </w:tc>
        <w:tc>
          <w:tcPr>
            <w:tcW w:w="1559" w:type="dxa"/>
          </w:tcPr>
          <w:p w:rsidR="00302885" w:rsidRPr="00FF4F21" w:rsidRDefault="00302885" w:rsidP="003718F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268" w:type="dxa"/>
          </w:tcPr>
          <w:p w:rsidR="00302885" w:rsidRPr="00FF4F21" w:rsidRDefault="00302885" w:rsidP="003718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29490C" w:rsidRDefault="00302885" w:rsidP="0037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02885" w:rsidRPr="00FF4F21" w:rsidRDefault="00302885" w:rsidP="0037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511301" w:rsidTr="00564337">
        <w:tc>
          <w:tcPr>
            <w:tcW w:w="709" w:type="dxa"/>
          </w:tcPr>
          <w:p w:rsidR="00511301" w:rsidRPr="00305A0E" w:rsidRDefault="00511301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305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511301" w:rsidRPr="00FF4F21" w:rsidRDefault="00511301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чтецов «Гордость России» - </w:t>
            </w:r>
          </w:p>
        </w:tc>
        <w:tc>
          <w:tcPr>
            <w:tcW w:w="2126" w:type="dxa"/>
          </w:tcPr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Кашперовская Т.Г./</w:t>
            </w:r>
          </w:p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Вовака А.</w:t>
            </w:r>
          </w:p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Белоусова В.</w:t>
            </w:r>
          </w:p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Котлярова Е.</w:t>
            </w:r>
          </w:p>
        </w:tc>
        <w:tc>
          <w:tcPr>
            <w:tcW w:w="1559" w:type="dxa"/>
          </w:tcPr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268" w:type="dxa"/>
          </w:tcPr>
          <w:p w:rsidR="00511301" w:rsidRDefault="00511301" w:rsidP="00E802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511301" w:rsidRPr="000F6B0E" w:rsidRDefault="00511301" w:rsidP="00E802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511301" w:rsidRPr="00161C31" w:rsidRDefault="00511301" w:rsidP="00E802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511301" w:rsidRPr="0029490C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511301" w:rsidRPr="00FF4F2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2,43%/1,96%</w:t>
            </w:r>
          </w:p>
        </w:tc>
      </w:tr>
      <w:tr w:rsidR="00511301" w:rsidTr="00564337">
        <w:tc>
          <w:tcPr>
            <w:tcW w:w="709" w:type="dxa"/>
          </w:tcPr>
          <w:p w:rsidR="00511301" w:rsidRPr="00305A0E" w:rsidRDefault="00511301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2269" w:type="dxa"/>
          </w:tcPr>
          <w:p w:rsidR="00511301" w:rsidRPr="00FF4F21" w:rsidRDefault="00511301" w:rsidP="00B7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Олимпиада Эрудит</w:t>
            </w:r>
          </w:p>
        </w:tc>
        <w:tc>
          <w:tcPr>
            <w:tcW w:w="2126" w:type="dxa"/>
          </w:tcPr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Ерохин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Овчаренко Я.</w:t>
            </w:r>
          </w:p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Бычкова О.</w:t>
            </w:r>
          </w:p>
        </w:tc>
        <w:tc>
          <w:tcPr>
            <w:tcW w:w="1559" w:type="dxa"/>
          </w:tcPr>
          <w:p w:rsidR="00511301" w:rsidRPr="00FF4F21" w:rsidRDefault="00511301" w:rsidP="00B7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2268" w:type="dxa"/>
          </w:tcPr>
          <w:p w:rsidR="00511301" w:rsidRPr="00FF4F21" w:rsidRDefault="00511301" w:rsidP="00E8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B71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1301" w:rsidRPr="006F4B47" w:rsidRDefault="00511301" w:rsidP="00E80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511301" w:rsidRPr="005D040C" w:rsidRDefault="00511301" w:rsidP="005D0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0C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511301" w:rsidRPr="00F64A70" w:rsidRDefault="00511301" w:rsidP="006F4B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2,43%/1,30%</w:t>
            </w:r>
          </w:p>
        </w:tc>
      </w:tr>
      <w:tr w:rsidR="00511301" w:rsidTr="00564337">
        <w:tc>
          <w:tcPr>
            <w:tcW w:w="709" w:type="dxa"/>
          </w:tcPr>
          <w:p w:rsidR="00511301" w:rsidRPr="00305A0E" w:rsidRDefault="00511301" w:rsidP="00663162">
            <w:pPr>
              <w:rPr>
                <w:rFonts w:ascii="Times New Roman" w:hAnsi="Times New Roman" w:cs="Times New Roman"/>
              </w:rPr>
            </w:pPr>
            <w:r w:rsidRPr="00305A0E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269" w:type="dxa"/>
          </w:tcPr>
          <w:p w:rsidR="00511301" w:rsidRPr="00FF4F21" w:rsidRDefault="00511301" w:rsidP="00B7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</w:t>
            </w:r>
          </w:p>
        </w:tc>
        <w:tc>
          <w:tcPr>
            <w:tcW w:w="2126" w:type="dxa"/>
          </w:tcPr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Дубровина А.Н./</w:t>
            </w:r>
          </w:p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Шалимов Д.</w:t>
            </w:r>
          </w:p>
        </w:tc>
        <w:tc>
          <w:tcPr>
            <w:tcW w:w="1559" w:type="dxa"/>
          </w:tcPr>
          <w:p w:rsidR="00511301" w:rsidRPr="00FF4F21" w:rsidRDefault="00511301" w:rsidP="00B7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2268" w:type="dxa"/>
          </w:tcPr>
          <w:p w:rsidR="00511301" w:rsidRPr="005E180D" w:rsidRDefault="00511301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место</w:t>
            </w:r>
          </w:p>
        </w:tc>
        <w:tc>
          <w:tcPr>
            <w:tcW w:w="1559" w:type="dxa"/>
          </w:tcPr>
          <w:p w:rsidR="00511301" w:rsidRPr="0029490C" w:rsidRDefault="00511301" w:rsidP="005D0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511301" w:rsidRPr="00034C29" w:rsidRDefault="00511301" w:rsidP="005D04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511301" w:rsidTr="00564337">
        <w:tc>
          <w:tcPr>
            <w:tcW w:w="709" w:type="dxa"/>
          </w:tcPr>
          <w:p w:rsidR="00511301" w:rsidRPr="00305A0E" w:rsidRDefault="00511301" w:rsidP="00663162">
            <w:pPr>
              <w:rPr>
                <w:rFonts w:ascii="Times New Roman" w:hAnsi="Times New Roman" w:cs="Times New Roman"/>
              </w:rPr>
            </w:pPr>
            <w:r w:rsidRPr="00305A0E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269" w:type="dxa"/>
          </w:tcPr>
          <w:p w:rsidR="00511301" w:rsidRPr="00FF4F21" w:rsidRDefault="00511301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Блиц-олимпиада «От кольчуги до мундира»</w:t>
            </w:r>
          </w:p>
        </w:tc>
        <w:tc>
          <w:tcPr>
            <w:tcW w:w="2126" w:type="dxa"/>
          </w:tcPr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Соколан Т.Н./</w:t>
            </w:r>
          </w:p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Гусев К.</w:t>
            </w:r>
          </w:p>
        </w:tc>
        <w:tc>
          <w:tcPr>
            <w:tcW w:w="1559" w:type="dxa"/>
          </w:tcPr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2268" w:type="dxa"/>
          </w:tcPr>
          <w:p w:rsidR="00511301" w:rsidRPr="00FF4F21" w:rsidRDefault="00511301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511301" w:rsidRPr="0029490C" w:rsidRDefault="00511301" w:rsidP="005D0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511301" w:rsidRPr="00FF4F21" w:rsidRDefault="00511301" w:rsidP="005D0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511301" w:rsidTr="00564337">
        <w:tc>
          <w:tcPr>
            <w:tcW w:w="709" w:type="dxa"/>
          </w:tcPr>
          <w:p w:rsidR="00511301" w:rsidRPr="00305A0E" w:rsidRDefault="00511301" w:rsidP="00663162">
            <w:pPr>
              <w:rPr>
                <w:rFonts w:ascii="Times New Roman" w:hAnsi="Times New Roman" w:cs="Times New Roman"/>
              </w:rPr>
            </w:pPr>
            <w:r w:rsidRPr="00305A0E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269" w:type="dxa"/>
          </w:tcPr>
          <w:p w:rsidR="00511301" w:rsidRPr="00FF4F21" w:rsidRDefault="00511301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для детей с ОВЗ «Мир на ладони»</w:t>
            </w:r>
          </w:p>
        </w:tc>
        <w:tc>
          <w:tcPr>
            <w:tcW w:w="2126" w:type="dxa"/>
          </w:tcPr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Кашперовская Т.Г./</w:t>
            </w:r>
          </w:p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Шевцов В.</w:t>
            </w:r>
          </w:p>
        </w:tc>
        <w:tc>
          <w:tcPr>
            <w:tcW w:w="1559" w:type="dxa"/>
          </w:tcPr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268" w:type="dxa"/>
          </w:tcPr>
          <w:p w:rsidR="00511301" w:rsidRPr="00FF4F21" w:rsidRDefault="00511301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511301" w:rsidRPr="0029490C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511301" w:rsidRPr="00FF4F2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511301" w:rsidTr="00564337">
        <w:tc>
          <w:tcPr>
            <w:tcW w:w="709" w:type="dxa"/>
          </w:tcPr>
          <w:p w:rsidR="00511301" w:rsidRPr="00305A0E" w:rsidRDefault="00511301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269" w:type="dxa"/>
          </w:tcPr>
          <w:p w:rsidR="00511301" w:rsidRPr="00FF4F21" w:rsidRDefault="00511301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чтецов «Надежды России»</w:t>
            </w:r>
          </w:p>
        </w:tc>
        <w:tc>
          <w:tcPr>
            <w:tcW w:w="2126" w:type="dxa"/>
          </w:tcPr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Кашперовская Т.Г./</w:t>
            </w:r>
            <w:r w:rsidR="0068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Вовака А.</w:t>
            </w:r>
          </w:p>
        </w:tc>
        <w:tc>
          <w:tcPr>
            <w:tcW w:w="1559" w:type="dxa"/>
          </w:tcPr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268" w:type="dxa"/>
          </w:tcPr>
          <w:p w:rsidR="00511301" w:rsidRPr="00FF4F21" w:rsidRDefault="00511301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511301" w:rsidRPr="0029490C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511301" w:rsidRPr="00FF4F2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511301" w:rsidTr="00564337">
        <w:tc>
          <w:tcPr>
            <w:tcW w:w="709" w:type="dxa"/>
          </w:tcPr>
          <w:p w:rsidR="00511301" w:rsidRPr="00305A0E" w:rsidRDefault="00511301" w:rsidP="00663162">
            <w:pPr>
              <w:rPr>
                <w:rFonts w:ascii="Times New Roman" w:hAnsi="Times New Roman" w:cs="Times New Roman"/>
              </w:rPr>
            </w:pPr>
            <w:r w:rsidRPr="00305A0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  <w:r w:rsidRPr="00305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511301" w:rsidRPr="00FF4F21" w:rsidRDefault="00511301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для детей с ОВЗ «Мир на ладони»</w:t>
            </w:r>
          </w:p>
        </w:tc>
        <w:tc>
          <w:tcPr>
            <w:tcW w:w="2126" w:type="dxa"/>
          </w:tcPr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Цындрина С.И./</w:t>
            </w:r>
          </w:p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Гарцева Ю.</w:t>
            </w:r>
          </w:p>
        </w:tc>
        <w:tc>
          <w:tcPr>
            <w:tcW w:w="1559" w:type="dxa"/>
          </w:tcPr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268" w:type="dxa"/>
          </w:tcPr>
          <w:p w:rsidR="00511301" w:rsidRPr="00FF4F21" w:rsidRDefault="00511301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511301" w:rsidRPr="0029490C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511301" w:rsidRPr="00FF4F2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511301" w:rsidTr="00564337">
        <w:tc>
          <w:tcPr>
            <w:tcW w:w="709" w:type="dxa"/>
          </w:tcPr>
          <w:p w:rsidR="00511301" w:rsidRPr="00305A0E" w:rsidRDefault="00511301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305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</w:tcPr>
          <w:p w:rsidR="00511301" w:rsidRDefault="00511301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декоративно-прикладного творчества - номинация «С днем Победы»</w:t>
            </w:r>
          </w:p>
        </w:tc>
        <w:tc>
          <w:tcPr>
            <w:tcW w:w="2126" w:type="dxa"/>
          </w:tcPr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Лоскутова Н.Г./</w:t>
            </w:r>
          </w:p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Миронов А.</w:t>
            </w:r>
          </w:p>
        </w:tc>
        <w:tc>
          <w:tcPr>
            <w:tcW w:w="1559" w:type="dxa"/>
          </w:tcPr>
          <w:p w:rsidR="00511301" w:rsidRPr="00FF4F21" w:rsidRDefault="00511301" w:rsidP="004F1A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268" w:type="dxa"/>
          </w:tcPr>
          <w:p w:rsidR="00511301" w:rsidRPr="00FF4F21" w:rsidRDefault="00511301" w:rsidP="004F1A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511301" w:rsidRPr="0029490C" w:rsidRDefault="00511301" w:rsidP="004F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511301" w:rsidRPr="00FF4F21" w:rsidRDefault="00511301" w:rsidP="004F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511301" w:rsidTr="00564337">
        <w:tc>
          <w:tcPr>
            <w:tcW w:w="709" w:type="dxa"/>
          </w:tcPr>
          <w:p w:rsidR="00511301" w:rsidRPr="00305A0E" w:rsidRDefault="00511301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269" w:type="dxa"/>
          </w:tcPr>
          <w:p w:rsidR="00511301" w:rsidRPr="00FF4F21" w:rsidRDefault="00511301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«Хочу все знать» для детей с ОВЗ</w:t>
            </w:r>
          </w:p>
        </w:tc>
        <w:tc>
          <w:tcPr>
            <w:tcW w:w="2126" w:type="dxa"/>
          </w:tcPr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Позднякова Т.П./</w:t>
            </w:r>
          </w:p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Бисерова Е.</w:t>
            </w:r>
          </w:p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Ираев Г.</w:t>
            </w:r>
          </w:p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Ежов М</w:t>
            </w:r>
          </w:p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Громова А.</w:t>
            </w:r>
          </w:p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Кислицина Л.</w:t>
            </w:r>
          </w:p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Руденко Р.</w:t>
            </w:r>
          </w:p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Василенко Р.</w:t>
            </w:r>
          </w:p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Аллахвердян А.</w:t>
            </w:r>
          </w:p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Лисицин И.</w:t>
            </w:r>
          </w:p>
        </w:tc>
        <w:tc>
          <w:tcPr>
            <w:tcW w:w="1559" w:type="dxa"/>
          </w:tcPr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2268" w:type="dxa"/>
          </w:tcPr>
          <w:p w:rsidR="00511301" w:rsidRDefault="00511301" w:rsidP="00B7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11301" w:rsidRDefault="00511301" w:rsidP="00B7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130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130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130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130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130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1301" w:rsidRPr="00FF4F2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1301" w:rsidRPr="00FF4F2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1301" w:rsidRPr="00FF4F2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51130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  <w:p w:rsidR="00511301" w:rsidRPr="00FF4F2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2,43%/5,88%</w:t>
            </w:r>
          </w:p>
        </w:tc>
      </w:tr>
      <w:tr w:rsidR="00511301" w:rsidTr="00564337">
        <w:tc>
          <w:tcPr>
            <w:tcW w:w="709" w:type="dxa"/>
          </w:tcPr>
          <w:p w:rsidR="00511301" w:rsidRPr="00305A0E" w:rsidRDefault="00511301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269" w:type="dxa"/>
          </w:tcPr>
          <w:p w:rsidR="00511301" w:rsidRPr="00FF4F21" w:rsidRDefault="00511301" w:rsidP="00CD338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«Педагогическое профессиональное мастерство»</w:t>
            </w:r>
          </w:p>
        </w:tc>
        <w:tc>
          <w:tcPr>
            <w:tcW w:w="2126" w:type="dxa"/>
          </w:tcPr>
          <w:p w:rsidR="00511301" w:rsidRPr="00FF4F21" w:rsidRDefault="00511301" w:rsidP="00345B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Агафонова В.И.</w:t>
            </w:r>
          </w:p>
        </w:tc>
        <w:tc>
          <w:tcPr>
            <w:tcW w:w="1559" w:type="dxa"/>
          </w:tcPr>
          <w:p w:rsidR="00511301" w:rsidRPr="00FF4F21" w:rsidRDefault="00511301" w:rsidP="00CD33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</w:tcPr>
          <w:p w:rsidR="00511301" w:rsidRPr="00FF4F21" w:rsidRDefault="00511301" w:rsidP="000E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1301" w:rsidRPr="00FF4F21" w:rsidRDefault="00511301" w:rsidP="00FF4F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301" w:rsidRPr="00FF4F21" w:rsidRDefault="00511301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2,43%/</w:t>
            </w:r>
          </w:p>
        </w:tc>
      </w:tr>
      <w:tr w:rsidR="00511301" w:rsidTr="00564337">
        <w:tc>
          <w:tcPr>
            <w:tcW w:w="709" w:type="dxa"/>
          </w:tcPr>
          <w:p w:rsidR="00511301" w:rsidRDefault="00511301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269" w:type="dxa"/>
          </w:tcPr>
          <w:p w:rsidR="00511301" w:rsidRPr="00FF4F21" w:rsidRDefault="00511301" w:rsidP="000F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«Педагогические лабиринты»</w:t>
            </w:r>
          </w:p>
        </w:tc>
        <w:tc>
          <w:tcPr>
            <w:tcW w:w="2126" w:type="dxa"/>
          </w:tcPr>
          <w:p w:rsidR="00511301" w:rsidRPr="00FF4F21" w:rsidRDefault="00511301" w:rsidP="0034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Цындрина С.И.</w:t>
            </w:r>
          </w:p>
        </w:tc>
        <w:tc>
          <w:tcPr>
            <w:tcW w:w="1559" w:type="dxa"/>
          </w:tcPr>
          <w:p w:rsidR="00511301" w:rsidRPr="00FF4F21" w:rsidRDefault="00511301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268" w:type="dxa"/>
          </w:tcPr>
          <w:p w:rsidR="00511301" w:rsidRPr="00FF4F21" w:rsidRDefault="00511301" w:rsidP="00E8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1301" w:rsidRDefault="00511301" w:rsidP="00E1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301" w:rsidRPr="00FF4F21" w:rsidRDefault="00511301" w:rsidP="00E8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301" w:rsidRPr="00FF4F21" w:rsidRDefault="00511301" w:rsidP="00DA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2,43%/</w:t>
            </w:r>
          </w:p>
        </w:tc>
      </w:tr>
      <w:tr w:rsidR="00511301" w:rsidTr="00564337">
        <w:tc>
          <w:tcPr>
            <w:tcW w:w="709" w:type="dxa"/>
          </w:tcPr>
          <w:p w:rsidR="00511301" w:rsidRPr="00305A0E" w:rsidRDefault="00511301" w:rsidP="00663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269" w:type="dxa"/>
          </w:tcPr>
          <w:p w:rsidR="00511301" w:rsidRPr="00AA48D6" w:rsidRDefault="00511301" w:rsidP="00DA14D6">
            <w:pPr>
              <w:pStyle w:val="a4"/>
              <w:rPr>
                <w:rFonts w:ascii="Times New Roman" w:hAnsi="Times New Roman" w:cs="Times New Roman"/>
              </w:rPr>
            </w:pPr>
            <w:r w:rsidRPr="00AA48D6">
              <w:rPr>
                <w:rFonts w:ascii="Times New Roman" w:hAnsi="Times New Roman" w:cs="Times New Roman"/>
              </w:rPr>
              <w:t xml:space="preserve">Конкурс педагогический «Педагогика </w:t>
            </w:r>
            <w:r w:rsidRPr="00AA48D6">
              <w:rPr>
                <w:rFonts w:ascii="Times New Roman" w:hAnsi="Times New Roman" w:cs="Times New Roman"/>
                <w:lang w:val="en-US"/>
              </w:rPr>
              <w:t>XXI</w:t>
            </w:r>
            <w:r w:rsidRPr="00AA48D6">
              <w:rPr>
                <w:rFonts w:ascii="Times New Roman" w:hAnsi="Times New Roman" w:cs="Times New Roman"/>
              </w:rPr>
              <w:t xml:space="preserve"> века”</w:t>
            </w:r>
          </w:p>
        </w:tc>
        <w:tc>
          <w:tcPr>
            <w:tcW w:w="2126" w:type="dxa"/>
          </w:tcPr>
          <w:p w:rsidR="00511301" w:rsidRPr="00FF4F21" w:rsidRDefault="00511301" w:rsidP="0034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Земцова В.Я.</w:t>
            </w:r>
          </w:p>
        </w:tc>
        <w:tc>
          <w:tcPr>
            <w:tcW w:w="1559" w:type="dxa"/>
          </w:tcPr>
          <w:p w:rsidR="00511301" w:rsidRPr="00FF4F21" w:rsidRDefault="00511301" w:rsidP="00DA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268" w:type="dxa"/>
          </w:tcPr>
          <w:p w:rsidR="00511301" w:rsidRPr="00FF4F21" w:rsidRDefault="00511301" w:rsidP="00E8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1301" w:rsidRDefault="00511301" w:rsidP="00DA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301" w:rsidRPr="00FF4F21" w:rsidRDefault="00511301" w:rsidP="00E8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301" w:rsidRPr="00FF4F21" w:rsidRDefault="00511301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2,43%/</w:t>
            </w:r>
          </w:p>
        </w:tc>
      </w:tr>
      <w:tr w:rsidR="00511301" w:rsidTr="00564337">
        <w:tc>
          <w:tcPr>
            <w:tcW w:w="709" w:type="dxa"/>
          </w:tcPr>
          <w:p w:rsidR="00511301" w:rsidRPr="00305A0E" w:rsidRDefault="00511301" w:rsidP="00CD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269" w:type="dxa"/>
          </w:tcPr>
          <w:p w:rsidR="00511301" w:rsidRPr="00FF4F21" w:rsidRDefault="00511301" w:rsidP="00CD33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«Учитель средних классов»</w:t>
            </w:r>
          </w:p>
        </w:tc>
        <w:tc>
          <w:tcPr>
            <w:tcW w:w="2126" w:type="dxa"/>
          </w:tcPr>
          <w:p w:rsidR="00511301" w:rsidRPr="00FF4F21" w:rsidRDefault="00511301" w:rsidP="0034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Земцова В.Я.</w:t>
            </w:r>
          </w:p>
        </w:tc>
        <w:tc>
          <w:tcPr>
            <w:tcW w:w="1559" w:type="dxa"/>
          </w:tcPr>
          <w:p w:rsidR="00511301" w:rsidRPr="00FF4F21" w:rsidRDefault="00511301" w:rsidP="00B7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268" w:type="dxa"/>
          </w:tcPr>
          <w:p w:rsidR="00511301" w:rsidRPr="00FF4F21" w:rsidRDefault="00511301" w:rsidP="00E8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130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301" w:rsidRPr="00FF4F21" w:rsidRDefault="00511301" w:rsidP="00E8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301" w:rsidRPr="00FF4F2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2,43%/</w:t>
            </w:r>
          </w:p>
        </w:tc>
      </w:tr>
      <w:tr w:rsidR="007A26D3" w:rsidTr="00564337">
        <w:tc>
          <w:tcPr>
            <w:tcW w:w="709" w:type="dxa"/>
          </w:tcPr>
          <w:p w:rsidR="007A26D3" w:rsidRDefault="007A26D3" w:rsidP="00DA0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269" w:type="dxa"/>
          </w:tcPr>
          <w:p w:rsidR="007A26D3" w:rsidRDefault="007A26D3" w:rsidP="00DA023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Всероссийский педагогический съезд </w:t>
            </w:r>
            <w:r>
              <w:rPr>
                <w:rFonts w:ascii="Times New Roman" w:hAnsi="Times New Roman" w:cs="Times New Roman"/>
              </w:rPr>
              <w:lastRenderedPageBreak/>
              <w:t xml:space="preserve">«Моя страна» </w:t>
            </w:r>
          </w:p>
          <w:p w:rsidR="007A26D3" w:rsidRDefault="007A26D3" w:rsidP="00DA023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«500 </w:t>
            </w:r>
            <w:proofErr w:type="gramStart"/>
            <w:r>
              <w:rPr>
                <w:rFonts w:ascii="Times New Roman" w:hAnsi="Times New Roman" w:cs="Times New Roman"/>
              </w:rPr>
              <w:t>лучших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 страны-2020»</w:t>
            </w:r>
          </w:p>
          <w:p w:rsidR="007A26D3" w:rsidRDefault="007A26D3" w:rsidP="00DA023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«Лидер в организации работы с детьми с особыми образовательными потребностями- 2020»</w:t>
            </w:r>
          </w:p>
          <w:p w:rsidR="007A26D3" w:rsidRDefault="007A26D3" w:rsidP="00DA02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Санкт-Петербург-2020</w:t>
            </w:r>
          </w:p>
        </w:tc>
        <w:tc>
          <w:tcPr>
            <w:tcW w:w="2126" w:type="dxa"/>
          </w:tcPr>
          <w:p w:rsid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коллектив</w:t>
            </w:r>
          </w:p>
        </w:tc>
        <w:tc>
          <w:tcPr>
            <w:tcW w:w="1559" w:type="dxa"/>
          </w:tcPr>
          <w:p w:rsidR="007A26D3" w:rsidRPr="00FF4F21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68" w:type="dxa"/>
          </w:tcPr>
          <w:p w:rsid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Всероссийского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конкурса, </w:t>
            </w:r>
          </w:p>
          <w:p w:rsid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 «Моя страна»,</w:t>
            </w:r>
          </w:p>
          <w:p w:rsid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медаль «За организацию работы по патриотическому воспитанию подрастающего поколения-2020»  </w:t>
            </w:r>
          </w:p>
        </w:tc>
        <w:tc>
          <w:tcPr>
            <w:tcW w:w="1559" w:type="dxa"/>
          </w:tcPr>
          <w:p w:rsidR="007A26D3" w:rsidRPr="00FF4F21" w:rsidRDefault="007A26D3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   обучающихся отдельных образовательных организаций Ставропольского края, реализующих адаптированные программы основного общего образования 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Кучеренко О.Г.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Зинченко Е.Н./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10 учащихся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5,0%/6,8%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Марафон-акция «Педагогу посвящается»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Соколан Т.Н./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Вокальная группа «Вместе весело шагать» - 9 чел.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Фоменко О.В./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объединение «Снимаем с клавишей вуаль» -7 чел.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4,9%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Онлайн-конкурс «Читаем Есенина», </w:t>
            </w:r>
            <w:proofErr w:type="gramStart"/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125-летию со дня рождения 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Соколан Т.Н./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Москалева Д.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Соломина Т.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 Диплом 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Онлайн-конкурс «С чего начинается Родина?»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Ракитина Т.И./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Дудров В.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Онлайн - конкурс «Осенний калейдоскоп» 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Колещатая Е.А./Арзуманов Г.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Соколан Т.Н./Миронов А.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Шалашников А.Н./Елгешина Л.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7,5%/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 краевой эколого-краеведческий конкурс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«Край, в котором 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живем»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Швыдко Н.В.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Бойкова Е.А.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Губенко И.В.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Колещатая Е.А.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Ракитина Т.И.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Менщикова Т.В.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Козадерова Т.В.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Соколан Т.Н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Баробина О.А.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Лоскутова Н.Г.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Ерохин С.В./ 18 детей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Благодарственные 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27%/18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20%/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12,4%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Конкурс - фестиваль  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художественного творчества «Восхождение к истокам»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Фоменко О.В./ 6 детей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Кашперовская Т.Г./Миленович А.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5,0%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4,9%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конкурс «Юный кулинар»</w:t>
            </w:r>
          </w:p>
          <w:p w:rsidR="007A26D3" w:rsidRPr="007A26D3" w:rsidRDefault="007A26D3" w:rsidP="00DA023F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Губенко И.В.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Колещатая Е.А./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Козлова Д.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Матюхова В.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Саенко В.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5,0%/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творческий конкурс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Ерохин С.В.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Колотушкина Т.Ф.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Фоменко О.В.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3/7,5%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</w:t>
            </w:r>
            <w:proofErr w:type="gramStart"/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Счастливы</w:t>
            </w:r>
            <w:proofErr w:type="gramEnd"/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 вместе»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Баробина О.А. 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3 детей 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2,5/2,06%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«Я здоровье сберегу - сам себе я помогу!»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Колещатая Е.А./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Допира В.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Козадерова С.А./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Стофорандова Е.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5%/1,37%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фестиваль - конкурс«Мастерская Деда Мороза»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Губенко И.В./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Саенко В.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Бессарабов А.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Соколан Т.Н.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Фоменко О.В./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9 детей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Ракитина Т.И.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Дацева Ю</w:t>
            </w:r>
            <w:proofErr w:type="gramStart"/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Матюхова В.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Коломейцев В</w:t>
            </w:r>
            <w:r w:rsidRPr="007A26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5/14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9,6%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«Утренняя зарядка»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Кучеренко О.Г. 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28 учащихся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 28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19,5%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методических материалов (разработок) по работе с детьми с ОВЗ в области дополнительного 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образовательных организациях Ставропольского края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Швыдко Н.В.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 2,5%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«Волонтер года» среди обучающихся образовательных организаций 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Кашперовская Т.Г./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Абдулжалиева А.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Кривобоков А.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Малашкин К.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Пальчиков С.</w:t>
            </w:r>
          </w:p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Саенко В.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</w:tcPr>
          <w:p w:rsidR="007A26D3" w:rsidRPr="007A26D3" w:rsidRDefault="007A26D3" w:rsidP="0098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559" w:type="dxa"/>
          </w:tcPr>
          <w:p w:rsidR="007A26D3" w:rsidRPr="007A26D3" w:rsidRDefault="007A26D3" w:rsidP="0098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7A26D3" w:rsidRPr="007A26D3" w:rsidRDefault="007A26D3" w:rsidP="0098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98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3,49%</w:t>
            </w:r>
          </w:p>
          <w:p w:rsidR="007A26D3" w:rsidRPr="007A26D3" w:rsidRDefault="007A26D3" w:rsidP="0098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D3" w:rsidRPr="007A26D3" w:rsidRDefault="007A26D3" w:rsidP="00985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профессионального мастерства «Призвание-психолог» 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Колесник Е.В.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A26D3" w:rsidRPr="007A26D3" w:rsidRDefault="007A26D3" w:rsidP="00DA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 2,5%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лучших психолого-педагогических программ в образовательной среде-2020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Колесник Е.В.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 2,5%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Конкурс проектов по профилактике ксенофобии и экстремизма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Ерохин С.В.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</w:tcPr>
          <w:p w:rsidR="007A26D3" w:rsidRPr="007A26D3" w:rsidRDefault="007A26D3" w:rsidP="0057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559" w:type="dxa"/>
          </w:tcPr>
          <w:p w:rsidR="007A26D3" w:rsidRPr="007A26D3" w:rsidRDefault="007A26D3" w:rsidP="0057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 2,5%</w:t>
            </w:r>
          </w:p>
          <w:p w:rsidR="007A26D3" w:rsidRPr="007A26D3" w:rsidRDefault="007A26D3" w:rsidP="0057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программу коррекционного курса для </w:t>
            </w:r>
            <w:proofErr w:type="gramStart"/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Охрименко М.В.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</w:tcPr>
          <w:p w:rsidR="007A26D3" w:rsidRPr="007A26D3" w:rsidRDefault="007A26D3" w:rsidP="0057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559" w:type="dxa"/>
          </w:tcPr>
          <w:p w:rsidR="007A26D3" w:rsidRPr="007A26D3" w:rsidRDefault="007A26D3" w:rsidP="0057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 2,5%</w:t>
            </w:r>
          </w:p>
          <w:p w:rsidR="007A26D3" w:rsidRPr="007A26D3" w:rsidRDefault="007A26D3" w:rsidP="0057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Конкурс Абилимпикс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«Столярное дело»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Шельпов А.В./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Пальчиков С.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</w:tcPr>
          <w:p w:rsidR="007A26D3" w:rsidRPr="007A26D3" w:rsidRDefault="007A26D3" w:rsidP="0057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559" w:type="dxa"/>
          </w:tcPr>
          <w:p w:rsidR="007A26D3" w:rsidRPr="007A26D3" w:rsidRDefault="007A26D3" w:rsidP="0057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A26D3" w:rsidRPr="007A26D3" w:rsidRDefault="007A26D3" w:rsidP="0057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57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0,68%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талантов «В мире профессий»  – Олимпиада воспитателей 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Баробина О.А.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7A26D3" w:rsidRPr="007A26D3" w:rsidRDefault="007A26D3" w:rsidP="0057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A26D3" w:rsidRPr="007A26D3" w:rsidRDefault="007A26D3" w:rsidP="0057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57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 2,5%</w:t>
            </w:r>
          </w:p>
          <w:p w:rsidR="007A26D3" w:rsidRPr="007A26D3" w:rsidRDefault="007A26D3" w:rsidP="0057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Конкурс «Программы внеурочной деятельности»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Гузий М.А.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(лепка)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Охрименко М.В./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Гарцев Ю.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0,68%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«Зимние узоры»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Лоскутова Н.Г.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Кривобоков А.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0,68%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Конкурс «Здоровье. Спорт -  викторина «Спорт-это сила»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Лоскутова Н.Г.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Миронов А.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0,68%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творчества 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Цындрина С.И./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Алипов А.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0,68%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Олимпиада для учащихся с ТМНР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Менщикова Т.В./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Стофорандов Р. 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0,68%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Олимпиада для учащихся с ТМНР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Федотова М.В. 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Гарцев А.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Исмаилов Р.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Манушкина А.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Малютенко С.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2,79%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Конкурс-фестиваль «Мир в ярких красках»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Кашперовская Т.Г./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Шевцов В.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0,68%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Земцова В.Я./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Умарова Р.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Швецкая А.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Гусев К.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Москалева Д.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2,79%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Олимпиада по швейному делу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Агафонова В.И./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Колесник С.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Абдулжалиева А.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Козлова Д.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Миленович А.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2,79%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Олимпиада по истории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Колотушкина Т.Ф./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Титов Д.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Казанцев И.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 «Свободное образование»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Колотушкина Т.Ф.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Олимпиада по истории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«Солнечный свет»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Колотушкина Т.Ф./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Казанцев И.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0,68%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«Программы внеурочной деятельности»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Мотина Е.Н.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Победителя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2,5%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Конкурс «В стране дорожных правил»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Селина И.И.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Чебанный М.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0,68%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«Начало»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Бойкова Е.А./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Будылин Е.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0,68%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 «Свободное образование» по номинациям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Дацева Ю.А.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0,68%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Дацева Ю.А./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Кривобоков А.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0,68%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Блиц-Олимпиада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Исаева А.А./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Гольцев Г.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0,68%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564337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 «Профессиональное мастерство»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Негодина Т.В.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0,68%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384D4F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Негодина Т.В./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9 учащихся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Девять Дипломов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6,3%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384D4F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 «Профессиональное мастерство»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Таланова Л.В.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0,68%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384D4F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Олимпиада по швейному делу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Таланова Л.В./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Матюхова В.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Саенко В.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384D4F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Курсиш А.В./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Неграш Е.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0,68%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384D4F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269" w:type="dxa"/>
          </w:tcPr>
          <w:p w:rsidR="007A26D3" w:rsidRPr="0057694B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Лаврищева Л.А./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Поздеева Н.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Джавадян В.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384D4F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 «Профессиональное мастерство»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Агафонова В.И.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0,68%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384D4F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«Образовательный ресурс» - номинация «методическая разработка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Козадерова С.А.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0,68%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384D4F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Олимпиада по швейному делу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Агафонова В.И./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Колесник С.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Абдулжалиева А.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Козлова Д.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Миленович А.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2,79%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384D4F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Викторина «Логические задачи»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Исаева А.А./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Гольцев Г.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0,68%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384D4F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Олимпиада по ПДД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Исаева А.А./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Сарухаев</w:t>
            </w:r>
            <w:proofErr w:type="spellEnd"/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Сулейманов А.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Бугаев М.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2,5/2,06%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384D4F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Конкурс по русскому языку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Исаева А.А./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Гольцев Г.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0,68%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384D4F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педагогического мастерства – дополнительных общеобразовательных программ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Бойкова Е.А./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384D4F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«Много правил есть на </w:t>
            </w:r>
            <w:proofErr w:type="gramStart"/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свете</w:t>
            </w:r>
            <w:proofErr w:type="gramEnd"/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» (ПДД)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Цындрина С.И./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Исмаилов Р.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0,68%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384D4F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Конкурс «Много правил есть на свете» (ПДД)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Кашперовская Т.Г./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Колесник С.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0,68%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384D4F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Конкурс «Азбука пешехода»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Кашперовская Т.Г./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Абдулжалиева А.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0,68%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384D4F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ПДД для 1-9 классов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Толкочева С.Ю./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Пальчиков С.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0,68%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384D4F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Викторина «Логические задачи»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Дубровина А.Н./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Бугаев М.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Сурхаев М.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Сулейманов А.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2,5/2,06%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384D4F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Олимпиада по развитию речи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Дубровина А.Н./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Бугаев М.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0,68%</w:t>
            </w: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384D4F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Конкурс «Педагогическая кладовая»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Земцова В.Я.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384D4F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Конкурс для дефектологов «Говорим правильно»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Селина И.И.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384D4F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Конкурс для педагогов «Новое поколение»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Селина И.И.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384D4F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Тематическая олимпиада по математике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Позднякова Т.П./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Руденко Р.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br/>
              <w:t>Бисерова Е.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384D4F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Тематическая олимпиада «Экологическая безопасность»</w:t>
            </w: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Позднякова Т.П./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Лисицын И.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Василенко Р.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2,5%/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D3" w:rsidRPr="007A26D3" w:rsidTr="00564337">
        <w:tc>
          <w:tcPr>
            <w:tcW w:w="709" w:type="dxa"/>
          </w:tcPr>
          <w:p w:rsidR="007A26D3" w:rsidRPr="007A26D3" w:rsidRDefault="00384D4F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269" w:type="dxa"/>
          </w:tcPr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Конкурс «Знатоки и Знайки»</w:t>
            </w:r>
          </w:p>
          <w:p w:rsidR="007A26D3" w:rsidRPr="007A26D3" w:rsidRDefault="007A26D3" w:rsidP="00DA02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Позднякова Т.П./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Ежов М.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Ираев Г.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Кислицина Л.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</w:tcPr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A26D3" w:rsidRPr="007A26D3" w:rsidRDefault="007A26D3" w:rsidP="00DA02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559" w:type="dxa"/>
          </w:tcPr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7A26D3" w:rsidRPr="007A26D3" w:rsidRDefault="007A26D3" w:rsidP="00DA02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6D3">
              <w:rPr>
                <w:rFonts w:ascii="Times New Roman" w:hAnsi="Times New Roman" w:cs="Times New Roman"/>
                <w:sz w:val="24"/>
                <w:szCs w:val="24"/>
              </w:rPr>
              <w:t>2,5/2,06%</w:t>
            </w:r>
          </w:p>
        </w:tc>
      </w:tr>
    </w:tbl>
    <w:p w:rsidR="004B6179" w:rsidRPr="007A26D3" w:rsidRDefault="004B6179" w:rsidP="004B61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237" w:rsidRPr="007A26D3" w:rsidRDefault="00075237" w:rsidP="004B617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75237" w:rsidRPr="007A26D3" w:rsidSect="004E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464"/>
    <w:rsid w:val="000042D0"/>
    <w:rsid w:val="0000518E"/>
    <w:rsid w:val="0002379F"/>
    <w:rsid w:val="00025A4D"/>
    <w:rsid w:val="00031A8B"/>
    <w:rsid w:val="00034C29"/>
    <w:rsid w:val="00043807"/>
    <w:rsid w:val="00075237"/>
    <w:rsid w:val="000B546E"/>
    <w:rsid w:val="000E1FBC"/>
    <w:rsid w:val="000F4537"/>
    <w:rsid w:val="000F6B0E"/>
    <w:rsid w:val="00117436"/>
    <w:rsid w:val="0012759A"/>
    <w:rsid w:val="00145A3F"/>
    <w:rsid w:val="00154CC1"/>
    <w:rsid w:val="00161C31"/>
    <w:rsid w:val="00171956"/>
    <w:rsid w:val="00190BCE"/>
    <w:rsid w:val="001B3BC2"/>
    <w:rsid w:val="001D1B50"/>
    <w:rsid w:val="001D5E3C"/>
    <w:rsid w:val="002120A4"/>
    <w:rsid w:val="0021358E"/>
    <w:rsid w:val="00292D9F"/>
    <w:rsid w:val="0029490C"/>
    <w:rsid w:val="002A0CA2"/>
    <w:rsid w:val="002D3A74"/>
    <w:rsid w:val="002D67C2"/>
    <w:rsid w:val="002F317C"/>
    <w:rsid w:val="002F7E8B"/>
    <w:rsid w:val="00302885"/>
    <w:rsid w:val="00304BBC"/>
    <w:rsid w:val="00305A0E"/>
    <w:rsid w:val="003206FF"/>
    <w:rsid w:val="00321614"/>
    <w:rsid w:val="00336C65"/>
    <w:rsid w:val="003424FC"/>
    <w:rsid w:val="00345BCA"/>
    <w:rsid w:val="0035134B"/>
    <w:rsid w:val="003718F3"/>
    <w:rsid w:val="00371D34"/>
    <w:rsid w:val="00377BCC"/>
    <w:rsid w:val="00384D4F"/>
    <w:rsid w:val="003C2A36"/>
    <w:rsid w:val="003D56FF"/>
    <w:rsid w:val="003E52FA"/>
    <w:rsid w:val="0040223A"/>
    <w:rsid w:val="0046709B"/>
    <w:rsid w:val="004675E2"/>
    <w:rsid w:val="004A4811"/>
    <w:rsid w:val="004B6179"/>
    <w:rsid w:val="004D39E5"/>
    <w:rsid w:val="004E6403"/>
    <w:rsid w:val="004F1AB9"/>
    <w:rsid w:val="00506EE7"/>
    <w:rsid w:val="00507602"/>
    <w:rsid w:val="00511301"/>
    <w:rsid w:val="00526C79"/>
    <w:rsid w:val="00530464"/>
    <w:rsid w:val="005613CC"/>
    <w:rsid w:val="00564337"/>
    <w:rsid w:val="00571081"/>
    <w:rsid w:val="0057642A"/>
    <w:rsid w:val="0057694B"/>
    <w:rsid w:val="00595A1A"/>
    <w:rsid w:val="005B35E5"/>
    <w:rsid w:val="005D040C"/>
    <w:rsid w:val="005E180D"/>
    <w:rsid w:val="005F600B"/>
    <w:rsid w:val="00601D35"/>
    <w:rsid w:val="00604B8A"/>
    <w:rsid w:val="00610906"/>
    <w:rsid w:val="00651028"/>
    <w:rsid w:val="00663162"/>
    <w:rsid w:val="00667086"/>
    <w:rsid w:val="00672599"/>
    <w:rsid w:val="0068070C"/>
    <w:rsid w:val="006D44B3"/>
    <w:rsid w:val="006F4B47"/>
    <w:rsid w:val="006F7109"/>
    <w:rsid w:val="00722D92"/>
    <w:rsid w:val="00744BF5"/>
    <w:rsid w:val="00746A1F"/>
    <w:rsid w:val="00753F37"/>
    <w:rsid w:val="007904B3"/>
    <w:rsid w:val="007915D7"/>
    <w:rsid w:val="007A00E0"/>
    <w:rsid w:val="007A26D3"/>
    <w:rsid w:val="007C064F"/>
    <w:rsid w:val="008138E0"/>
    <w:rsid w:val="00855765"/>
    <w:rsid w:val="00856FFE"/>
    <w:rsid w:val="008825B3"/>
    <w:rsid w:val="008857D2"/>
    <w:rsid w:val="008862BE"/>
    <w:rsid w:val="00897B00"/>
    <w:rsid w:val="008A6288"/>
    <w:rsid w:val="008B1A28"/>
    <w:rsid w:val="008C2490"/>
    <w:rsid w:val="008D6714"/>
    <w:rsid w:val="008E65B2"/>
    <w:rsid w:val="00953830"/>
    <w:rsid w:val="00985585"/>
    <w:rsid w:val="0099354E"/>
    <w:rsid w:val="0099448C"/>
    <w:rsid w:val="009C3186"/>
    <w:rsid w:val="009C3CD1"/>
    <w:rsid w:val="009D08FD"/>
    <w:rsid w:val="009E1697"/>
    <w:rsid w:val="009F6CE7"/>
    <w:rsid w:val="00A05143"/>
    <w:rsid w:val="00A1556F"/>
    <w:rsid w:val="00A346C0"/>
    <w:rsid w:val="00A34839"/>
    <w:rsid w:val="00A4104E"/>
    <w:rsid w:val="00A419CC"/>
    <w:rsid w:val="00A43B6C"/>
    <w:rsid w:val="00A579BB"/>
    <w:rsid w:val="00A8575E"/>
    <w:rsid w:val="00A90B86"/>
    <w:rsid w:val="00A941A6"/>
    <w:rsid w:val="00AA48D6"/>
    <w:rsid w:val="00AB4E50"/>
    <w:rsid w:val="00AB5780"/>
    <w:rsid w:val="00AD2CE2"/>
    <w:rsid w:val="00AE55B7"/>
    <w:rsid w:val="00B0071B"/>
    <w:rsid w:val="00B5247E"/>
    <w:rsid w:val="00B7186B"/>
    <w:rsid w:val="00B7794A"/>
    <w:rsid w:val="00B912B5"/>
    <w:rsid w:val="00BA3EB5"/>
    <w:rsid w:val="00BB6A4A"/>
    <w:rsid w:val="00BD69B4"/>
    <w:rsid w:val="00BD6D87"/>
    <w:rsid w:val="00BF404F"/>
    <w:rsid w:val="00BF612B"/>
    <w:rsid w:val="00C13B6E"/>
    <w:rsid w:val="00C20A5E"/>
    <w:rsid w:val="00C36058"/>
    <w:rsid w:val="00C411DB"/>
    <w:rsid w:val="00C475FF"/>
    <w:rsid w:val="00C625A3"/>
    <w:rsid w:val="00C64E53"/>
    <w:rsid w:val="00C749EF"/>
    <w:rsid w:val="00C77869"/>
    <w:rsid w:val="00C80CE7"/>
    <w:rsid w:val="00C81A41"/>
    <w:rsid w:val="00CA04AE"/>
    <w:rsid w:val="00CC24B5"/>
    <w:rsid w:val="00CD338B"/>
    <w:rsid w:val="00CF5248"/>
    <w:rsid w:val="00D04B7B"/>
    <w:rsid w:val="00D354A2"/>
    <w:rsid w:val="00D403C9"/>
    <w:rsid w:val="00D41E01"/>
    <w:rsid w:val="00D47DC7"/>
    <w:rsid w:val="00D555E0"/>
    <w:rsid w:val="00D563E0"/>
    <w:rsid w:val="00D74066"/>
    <w:rsid w:val="00D74864"/>
    <w:rsid w:val="00D90612"/>
    <w:rsid w:val="00DA023F"/>
    <w:rsid w:val="00DA14D6"/>
    <w:rsid w:val="00DD3E75"/>
    <w:rsid w:val="00E14242"/>
    <w:rsid w:val="00E14296"/>
    <w:rsid w:val="00E32914"/>
    <w:rsid w:val="00E80252"/>
    <w:rsid w:val="00E8408D"/>
    <w:rsid w:val="00E86555"/>
    <w:rsid w:val="00E95AF3"/>
    <w:rsid w:val="00EE6476"/>
    <w:rsid w:val="00EE65CE"/>
    <w:rsid w:val="00EE6F85"/>
    <w:rsid w:val="00EF146C"/>
    <w:rsid w:val="00F1403F"/>
    <w:rsid w:val="00F21674"/>
    <w:rsid w:val="00F27617"/>
    <w:rsid w:val="00F64A70"/>
    <w:rsid w:val="00FF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03"/>
  </w:style>
  <w:style w:type="paragraph" w:styleId="1">
    <w:name w:val="heading 1"/>
    <w:basedOn w:val="a"/>
    <w:next w:val="a"/>
    <w:link w:val="10"/>
    <w:uiPriority w:val="9"/>
    <w:qFormat/>
    <w:rsid w:val="009C3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30464"/>
    <w:pPr>
      <w:spacing w:after="0" w:line="240" w:lineRule="auto"/>
    </w:pPr>
    <w:rPr>
      <w:rFonts w:eastAsiaTheme="minorHAnsi"/>
      <w:lang w:eastAsia="en-US"/>
    </w:rPr>
  </w:style>
  <w:style w:type="paragraph" w:customStyle="1" w:styleId="a6">
    <w:name w:val="Содержимое таблицы"/>
    <w:basedOn w:val="a"/>
    <w:rsid w:val="0053046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customStyle="1" w:styleId="Standard">
    <w:name w:val="Standard"/>
    <w:rsid w:val="00C360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FF4F2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53F37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C3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21</cp:revision>
  <cp:lastPrinted>2020-06-17T05:59:00Z</cp:lastPrinted>
  <dcterms:created xsi:type="dcterms:W3CDTF">2020-06-04T20:25:00Z</dcterms:created>
  <dcterms:modified xsi:type="dcterms:W3CDTF">2021-02-19T11:20:00Z</dcterms:modified>
</cp:coreProperties>
</file>