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57" w:rsidRPr="00735A1B" w:rsidRDefault="003F0F57" w:rsidP="005760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35A1B">
        <w:rPr>
          <w:rFonts w:ascii="Times New Roman" w:hAnsi="Times New Roman" w:cs="Times New Roman"/>
          <w:sz w:val="24"/>
          <w:szCs w:val="24"/>
        </w:rPr>
        <w:t>Министерство образования Ставропольского края</w:t>
      </w:r>
    </w:p>
    <w:p w:rsidR="003F0F57" w:rsidRPr="00735A1B" w:rsidRDefault="003F0F57" w:rsidP="005760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F0F57" w:rsidRPr="00735A1B" w:rsidRDefault="003F0F57" w:rsidP="005760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35A1B">
        <w:rPr>
          <w:rFonts w:ascii="Times New Roman" w:hAnsi="Times New Roman" w:cs="Times New Roman"/>
          <w:sz w:val="24"/>
          <w:szCs w:val="24"/>
        </w:rPr>
        <w:t>Государственное казенное общеобразовательное учреждение</w:t>
      </w:r>
    </w:p>
    <w:p w:rsidR="003F0F57" w:rsidRPr="00735A1B" w:rsidRDefault="003F0F57" w:rsidP="005760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35A1B">
        <w:rPr>
          <w:rFonts w:ascii="Times New Roman" w:hAnsi="Times New Roman" w:cs="Times New Roman"/>
          <w:sz w:val="24"/>
          <w:szCs w:val="24"/>
        </w:rPr>
        <w:t>«Специальная (коррекционная) общеобразовательная школа-интернат № 1»</w:t>
      </w:r>
    </w:p>
    <w:p w:rsidR="003F0F57" w:rsidRPr="00735A1B" w:rsidRDefault="003F0F57" w:rsidP="003F0F57">
      <w:pPr>
        <w:rPr>
          <w:rFonts w:ascii="Times New Roman" w:hAnsi="Times New Roman" w:cs="Times New Roman"/>
          <w:sz w:val="24"/>
          <w:szCs w:val="24"/>
        </w:rPr>
      </w:pPr>
    </w:p>
    <w:p w:rsidR="003F0F57" w:rsidRPr="00735A1B" w:rsidRDefault="003F0F57" w:rsidP="003F0F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F0F57" w:rsidRPr="00735A1B" w:rsidRDefault="003F0F57" w:rsidP="005633A0">
      <w:pPr>
        <w:pStyle w:val="a3"/>
        <w:rPr>
          <w:rFonts w:ascii="Times New Roman" w:hAnsi="Times New Roman" w:cs="Times New Roman"/>
          <w:sz w:val="24"/>
          <w:szCs w:val="24"/>
        </w:rPr>
      </w:pPr>
      <w:r w:rsidRPr="00735A1B">
        <w:rPr>
          <w:rFonts w:ascii="Times New Roman" w:hAnsi="Times New Roman" w:cs="Times New Roman"/>
          <w:sz w:val="24"/>
          <w:szCs w:val="24"/>
        </w:rPr>
        <w:t xml:space="preserve"> Рассмотрено                                                     УтвержденоУтверждаю</w:t>
      </w:r>
    </w:p>
    <w:p w:rsidR="003F0F57" w:rsidRPr="00735A1B" w:rsidRDefault="003F0F57" w:rsidP="003F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735A1B">
        <w:rPr>
          <w:rFonts w:ascii="Times New Roman" w:hAnsi="Times New Roman" w:cs="Times New Roman"/>
          <w:sz w:val="24"/>
          <w:szCs w:val="24"/>
        </w:rPr>
        <w:t xml:space="preserve"> на методическом объединении воспитателейна педагогическом совете               Директор школы-интерната                                           </w:t>
      </w:r>
    </w:p>
    <w:p w:rsidR="003F0F57" w:rsidRPr="00735A1B" w:rsidRDefault="003F0F57" w:rsidP="003F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735A1B">
        <w:rPr>
          <w:rFonts w:ascii="Times New Roman" w:hAnsi="Times New Roman" w:cs="Times New Roman"/>
          <w:sz w:val="24"/>
          <w:szCs w:val="24"/>
        </w:rPr>
        <w:t xml:space="preserve">протокол  </w:t>
      </w:r>
      <w:r w:rsidR="0057609E">
        <w:rPr>
          <w:rFonts w:ascii="Times New Roman" w:hAnsi="Times New Roman" w:cs="Times New Roman"/>
          <w:sz w:val="24"/>
          <w:szCs w:val="24"/>
          <w:u w:val="single"/>
        </w:rPr>
        <w:t>№  от «26</w:t>
      </w:r>
      <w:r w:rsidRPr="00735A1B">
        <w:rPr>
          <w:rFonts w:ascii="Times New Roman" w:hAnsi="Times New Roman" w:cs="Times New Roman"/>
          <w:sz w:val="24"/>
          <w:szCs w:val="24"/>
          <w:u w:val="single"/>
        </w:rPr>
        <w:t>» 03.2020 г</w:t>
      </w:r>
      <w:r w:rsidRPr="00735A1B">
        <w:rPr>
          <w:rFonts w:ascii="Times New Roman" w:hAnsi="Times New Roman" w:cs="Times New Roman"/>
          <w:sz w:val="24"/>
          <w:szCs w:val="24"/>
        </w:rPr>
        <w:t xml:space="preserve">.                                протокол  </w:t>
      </w:r>
      <w:r w:rsidRPr="00735A1B">
        <w:rPr>
          <w:rFonts w:ascii="Times New Roman" w:hAnsi="Times New Roman" w:cs="Times New Roman"/>
          <w:sz w:val="24"/>
          <w:szCs w:val="24"/>
          <w:u w:val="single"/>
        </w:rPr>
        <w:t>№  от «27»03.2020 г</w:t>
      </w:r>
      <w:r w:rsidRPr="00735A1B">
        <w:rPr>
          <w:rFonts w:ascii="Times New Roman" w:hAnsi="Times New Roman" w:cs="Times New Roman"/>
          <w:sz w:val="24"/>
          <w:szCs w:val="24"/>
        </w:rPr>
        <w:t xml:space="preserve">.                  _______Г.Н. Гузий                                                                                </w:t>
      </w:r>
    </w:p>
    <w:p w:rsidR="003F0F57" w:rsidRPr="00735A1B" w:rsidRDefault="003F0F57" w:rsidP="003F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735A1B">
        <w:rPr>
          <w:rFonts w:ascii="Times New Roman" w:hAnsi="Times New Roman" w:cs="Times New Roman"/>
          <w:sz w:val="24"/>
          <w:szCs w:val="24"/>
        </w:rPr>
        <w:t>Руководитель МО   _______ А.Х. Челикиди</w:t>
      </w:r>
    </w:p>
    <w:p w:rsidR="003F0F57" w:rsidRPr="00735A1B" w:rsidRDefault="003F0F57" w:rsidP="003F0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0F57" w:rsidRPr="00735A1B" w:rsidRDefault="003F0F57" w:rsidP="003F0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3A0" w:rsidRPr="00735A1B" w:rsidRDefault="005633A0" w:rsidP="003F0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0F57" w:rsidRPr="00735A1B" w:rsidRDefault="003F0F57" w:rsidP="003F0F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F0F57" w:rsidRPr="00735A1B" w:rsidRDefault="003F0F57" w:rsidP="003F0F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35A1B">
        <w:rPr>
          <w:rFonts w:ascii="Times New Roman" w:hAnsi="Times New Roman" w:cs="Times New Roman"/>
          <w:sz w:val="24"/>
          <w:szCs w:val="24"/>
        </w:rPr>
        <w:t xml:space="preserve">Программа воспитательной работы </w:t>
      </w:r>
    </w:p>
    <w:p w:rsidR="003F0F57" w:rsidRPr="00735A1B" w:rsidRDefault="003F0F57" w:rsidP="003F0F57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6C5999" w:rsidRPr="00735A1B">
        <w:rPr>
          <w:rFonts w:ascii="Times New Roman" w:eastAsia="Times New Roman" w:hAnsi="Times New Roman" w:cs="Times New Roman"/>
          <w:b/>
          <w:sz w:val="24"/>
          <w:szCs w:val="24"/>
        </w:rPr>
        <w:t xml:space="preserve"> Я – гражданин России</w:t>
      </w:r>
      <w:r w:rsidRPr="00735A1B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735A1B">
        <w:rPr>
          <w:rFonts w:ascii="Times New Roman" w:hAnsi="Times New Roman" w:cs="Times New Roman"/>
          <w:bCs/>
          <w:sz w:val="24"/>
          <w:szCs w:val="24"/>
        </w:rPr>
        <w:t>(новая редакция)</w:t>
      </w:r>
    </w:p>
    <w:p w:rsidR="003F0F57" w:rsidRPr="00735A1B" w:rsidRDefault="003F0F57" w:rsidP="003F0F5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(духовно-нравственное направление)</w:t>
      </w:r>
    </w:p>
    <w:p w:rsidR="003F0F57" w:rsidRPr="00735A1B" w:rsidRDefault="003F0F57" w:rsidP="003F0F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633A0" w:rsidRPr="00735A1B" w:rsidRDefault="005633A0" w:rsidP="004D3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0F57" w:rsidRPr="00735A1B" w:rsidRDefault="003F0F57" w:rsidP="004D39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0F57" w:rsidRPr="00735A1B" w:rsidRDefault="0057609E" w:rsidP="003F0F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Возрастной состав обучающихся: 7</w:t>
      </w:r>
      <w:r w:rsidR="003F0F57" w:rsidRPr="00735A1B">
        <w:rPr>
          <w:rFonts w:ascii="Times New Roman" w:eastAsia="Times New Roman" w:hAnsi="Times New Roman" w:cs="Times New Roman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3F0F57" w:rsidRPr="00735A1B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</w:p>
    <w:p w:rsidR="003F0F57" w:rsidRPr="00735A1B" w:rsidRDefault="003F0F57" w:rsidP="003F0F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 xml:space="preserve">  Срок реализации: </w:t>
      </w:r>
      <w:r w:rsidR="005633A0" w:rsidRPr="00735A1B">
        <w:rPr>
          <w:rFonts w:ascii="Times New Roman" w:eastAsia="Times New Roman" w:hAnsi="Times New Roman" w:cs="Times New Roman"/>
          <w:sz w:val="24"/>
          <w:szCs w:val="24"/>
        </w:rPr>
        <w:t>9 лет</w:t>
      </w:r>
    </w:p>
    <w:p w:rsidR="003F0F57" w:rsidRPr="00735A1B" w:rsidRDefault="003F0F57" w:rsidP="003F0F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Режим работы: </w:t>
      </w:r>
      <w:r w:rsidR="005633A0" w:rsidRPr="00735A1B">
        <w:rPr>
          <w:rFonts w:ascii="Times New Roman" w:eastAsia="Times New Roman" w:hAnsi="Times New Roman" w:cs="Times New Roman"/>
          <w:sz w:val="24"/>
          <w:szCs w:val="24"/>
        </w:rPr>
        <w:t>1 час</w:t>
      </w:r>
      <w:r w:rsidRPr="00735A1B">
        <w:rPr>
          <w:rFonts w:ascii="Times New Roman" w:eastAsia="Times New Roman" w:hAnsi="Times New Roman" w:cs="Times New Roman"/>
          <w:sz w:val="24"/>
          <w:szCs w:val="24"/>
        </w:rPr>
        <w:t xml:space="preserve"> в неделю                                                                                                                        </w:t>
      </w:r>
    </w:p>
    <w:p w:rsidR="004D390C" w:rsidRPr="00735A1B" w:rsidRDefault="002131FE" w:rsidP="003F0F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3F0F57" w:rsidRPr="00735A1B">
        <w:rPr>
          <w:rFonts w:ascii="Times New Roman" w:hAnsi="Times New Roman" w:cs="Times New Roman"/>
          <w:sz w:val="24"/>
          <w:szCs w:val="24"/>
        </w:rPr>
        <w:t>Колещатая Елена Александровна</w:t>
      </w:r>
      <w:r w:rsidR="0057609E">
        <w:rPr>
          <w:rFonts w:ascii="Times New Roman" w:hAnsi="Times New Roman" w:cs="Times New Roman"/>
          <w:sz w:val="24"/>
          <w:szCs w:val="24"/>
        </w:rPr>
        <w:t>,</w:t>
      </w:r>
    </w:p>
    <w:p w:rsidR="003F0F57" w:rsidRDefault="0057609E" w:rsidP="002A63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A6390" w:rsidRPr="00735A1B">
        <w:rPr>
          <w:rFonts w:ascii="Times New Roman" w:hAnsi="Times New Roman" w:cs="Times New Roman"/>
          <w:sz w:val="24"/>
          <w:szCs w:val="24"/>
        </w:rPr>
        <w:t>оспитател</w:t>
      </w:r>
      <w:r w:rsidR="002A6390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первой квалификационной категории</w:t>
      </w:r>
    </w:p>
    <w:p w:rsidR="0057609E" w:rsidRDefault="0057609E" w:rsidP="002A63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Лоскутова Надежда Григорьевна, </w:t>
      </w:r>
    </w:p>
    <w:p w:rsidR="0057609E" w:rsidRPr="00735A1B" w:rsidRDefault="0057609E" w:rsidP="002A63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высшей квалификационной категории</w:t>
      </w:r>
    </w:p>
    <w:p w:rsidR="006C5999" w:rsidRPr="00735A1B" w:rsidRDefault="006C5999" w:rsidP="003F0F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0F57" w:rsidRPr="00735A1B" w:rsidRDefault="003F0F57" w:rsidP="003F0F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0F57" w:rsidRDefault="003F0F57" w:rsidP="003F0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3A0" w:rsidRPr="00735A1B" w:rsidRDefault="005633A0" w:rsidP="003F0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0F57" w:rsidRPr="00735A1B" w:rsidRDefault="003F0F57" w:rsidP="003F0F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35A1B">
        <w:rPr>
          <w:rFonts w:ascii="Times New Roman" w:hAnsi="Times New Roman" w:cs="Times New Roman"/>
          <w:sz w:val="24"/>
          <w:szCs w:val="24"/>
        </w:rPr>
        <w:t xml:space="preserve">город - курорт Железноводск </w:t>
      </w:r>
    </w:p>
    <w:p w:rsidR="006C5999" w:rsidRPr="00735A1B" w:rsidRDefault="003F0F57" w:rsidP="006C59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35A1B">
        <w:rPr>
          <w:rFonts w:ascii="Times New Roman" w:hAnsi="Times New Roman" w:cs="Times New Roman"/>
          <w:sz w:val="24"/>
          <w:szCs w:val="24"/>
        </w:rPr>
        <w:t>2020 год</w:t>
      </w:r>
    </w:p>
    <w:p w:rsidR="003F0F57" w:rsidRPr="00735A1B" w:rsidRDefault="003F0F57" w:rsidP="003F0F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A1B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3F0F57" w:rsidRPr="00735A1B" w:rsidRDefault="003F0F57" w:rsidP="003F0F57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33A0" w:rsidRPr="00735A1B" w:rsidRDefault="005633A0" w:rsidP="003F0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0F57" w:rsidRPr="00735A1B" w:rsidRDefault="003F0F57" w:rsidP="003F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735A1B">
        <w:rPr>
          <w:rFonts w:ascii="Times New Roman" w:hAnsi="Times New Roman" w:cs="Times New Roman"/>
          <w:sz w:val="24"/>
          <w:szCs w:val="24"/>
        </w:rPr>
        <w:t>Нормативно-правовая база.</w:t>
      </w:r>
    </w:p>
    <w:p w:rsidR="0057609E" w:rsidRDefault="003F0F57" w:rsidP="00576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735A1B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57609E" w:rsidRDefault="003F0F57" w:rsidP="00576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735A1B">
        <w:rPr>
          <w:rFonts w:ascii="Times New Roman" w:hAnsi="Times New Roman" w:cs="Times New Roman"/>
          <w:sz w:val="24"/>
          <w:szCs w:val="24"/>
        </w:rPr>
        <w:t>Научное обоснование проблемы.</w:t>
      </w:r>
    </w:p>
    <w:p w:rsidR="0057609E" w:rsidRDefault="003F0F57" w:rsidP="00576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735A1B">
        <w:rPr>
          <w:rFonts w:ascii="Times New Roman" w:hAnsi="Times New Roman" w:cs="Times New Roman"/>
          <w:sz w:val="24"/>
          <w:szCs w:val="24"/>
        </w:rPr>
        <w:t>Цели и задачи программы.</w:t>
      </w:r>
    </w:p>
    <w:p w:rsidR="0057609E" w:rsidRDefault="003F0F57" w:rsidP="00576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Календарно-тематическое планирование по классам (1 - </w:t>
      </w:r>
      <w:r w:rsidR="004D390C" w:rsidRPr="00735A1B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735A1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классы).</w:t>
      </w:r>
    </w:p>
    <w:p w:rsidR="0057609E" w:rsidRDefault="003F0F57" w:rsidP="00576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bCs/>
          <w:sz w:val="24"/>
          <w:szCs w:val="24"/>
        </w:rPr>
        <w:t>Региональный компонент.</w:t>
      </w:r>
    </w:p>
    <w:p w:rsidR="0057609E" w:rsidRDefault="003F0F57" w:rsidP="0057609E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bCs/>
          <w:sz w:val="24"/>
          <w:szCs w:val="24"/>
        </w:rPr>
        <w:t>Условия и контроль над реализацией программы.</w:t>
      </w:r>
    </w:p>
    <w:p w:rsidR="0057609E" w:rsidRDefault="003F0F57" w:rsidP="0057609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35A1B">
        <w:rPr>
          <w:rFonts w:ascii="Times New Roman" w:eastAsia="Calibri" w:hAnsi="Times New Roman" w:cs="Times New Roman"/>
          <w:sz w:val="24"/>
          <w:szCs w:val="24"/>
        </w:rPr>
        <w:t>Требования к уровню подготовки  по годам.</w:t>
      </w:r>
    </w:p>
    <w:p w:rsidR="003F0F57" w:rsidRPr="0057609E" w:rsidRDefault="003F0F57" w:rsidP="00576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Перечень учебно-методического обеспечения (оборудование, литература, интернет-ресурсы).</w:t>
      </w:r>
    </w:p>
    <w:p w:rsidR="003F0F57" w:rsidRPr="00735A1B" w:rsidRDefault="003F0F57" w:rsidP="005633A0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F0F57" w:rsidRPr="00735A1B" w:rsidRDefault="003F0F57" w:rsidP="005633A0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F0F57" w:rsidRPr="00735A1B" w:rsidRDefault="003F0F57" w:rsidP="005633A0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F0F57" w:rsidRPr="00735A1B" w:rsidRDefault="003F0F57" w:rsidP="005633A0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F0F57" w:rsidRPr="00735A1B" w:rsidRDefault="003F0F57" w:rsidP="005633A0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F0F57" w:rsidRPr="00735A1B" w:rsidRDefault="003F0F57" w:rsidP="005633A0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F0F57" w:rsidRPr="00735A1B" w:rsidRDefault="003F0F57" w:rsidP="005633A0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F0F57" w:rsidRPr="00735A1B" w:rsidRDefault="003F0F57" w:rsidP="005633A0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F0F57" w:rsidRPr="00735A1B" w:rsidRDefault="003F0F57" w:rsidP="005633A0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F0F57" w:rsidRPr="00735A1B" w:rsidRDefault="003F0F57" w:rsidP="005633A0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F0F57" w:rsidRPr="00735A1B" w:rsidRDefault="003F0F57" w:rsidP="005633A0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F0F57" w:rsidRPr="00735A1B" w:rsidRDefault="003F0F57" w:rsidP="005633A0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F0F57" w:rsidRPr="00735A1B" w:rsidRDefault="003F0F57" w:rsidP="005633A0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F0F57" w:rsidRPr="00735A1B" w:rsidRDefault="003F0F57" w:rsidP="005633A0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F0F57" w:rsidRPr="00735A1B" w:rsidRDefault="003F0F57" w:rsidP="005633A0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F0F57" w:rsidRPr="00735A1B" w:rsidRDefault="003F0F57" w:rsidP="005633A0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F0F57" w:rsidRPr="00735A1B" w:rsidRDefault="003F0F57" w:rsidP="005633A0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633A0" w:rsidRPr="00735A1B" w:rsidRDefault="005633A0" w:rsidP="005633A0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633A0" w:rsidRPr="00735A1B" w:rsidRDefault="005633A0" w:rsidP="005633A0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633A0" w:rsidRPr="00735A1B" w:rsidRDefault="005633A0" w:rsidP="005633A0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F0F57" w:rsidRPr="00735A1B" w:rsidRDefault="003F0F57" w:rsidP="005633A0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C5999" w:rsidRPr="00735A1B" w:rsidRDefault="006C5999" w:rsidP="005633A0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F0F57" w:rsidRPr="00735A1B" w:rsidRDefault="003F0F57" w:rsidP="005633A0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5A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Нормативно-правовая база</w:t>
      </w:r>
    </w:p>
    <w:p w:rsidR="003F0F57" w:rsidRPr="00735A1B" w:rsidRDefault="003F0F57" w:rsidP="005633A0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hAnsi="Times New Roman" w:cs="Times New Roman"/>
          <w:sz w:val="24"/>
          <w:szCs w:val="24"/>
        </w:rPr>
        <w:tab/>
        <w:t xml:space="preserve">Программа  воспитательной работы </w:t>
      </w:r>
      <w:r w:rsidRPr="00735A1B">
        <w:rPr>
          <w:rFonts w:ascii="Times New Roman" w:hAnsi="Times New Roman" w:cs="Times New Roman"/>
          <w:bCs/>
          <w:sz w:val="24"/>
          <w:szCs w:val="24"/>
        </w:rPr>
        <w:t>ГКОУ  «Специальная (коррекционная) общеобразовательная школа-интернат № 1»</w:t>
      </w:r>
      <w:r w:rsidRPr="00735A1B">
        <w:rPr>
          <w:rFonts w:ascii="Times New Roman" w:hAnsi="Times New Roman" w:cs="Times New Roman"/>
          <w:sz w:val="24"/>
          <w:szCs w:val="24"/>
        </w:rPr>
        <w:t xml:space="preserve"> «Не рядом, а вместе» </w:t>
      </w:r>
      <w:r w:rsidRPr="00735A1B">
        <w:rPr>
          <w:rFonts w:ascii="Times New Roman" w:eastAsia="Times New Roman" w:hAnsi="Times New Roman" w:cs="Times New Roman"/>
          <w:sz w:val="24"/>
          <w:szCs w:val="24"/>
        </w:rPr>
        <w:t xml:space="preserve">составлена  </w:t>
      </w:r>
      <w:r w:rsidRPr="00735A1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735A1B">
        <w:rPr>
          <w:rFonts w:ascii="Times New Roman" w:eastAsia="Times New Roman" w:hAnsi="Times New Roman" w:cs="Times New Roman"/>
          <w:sz w:val="24"/>
          <w:szCs w:val="24"/>
        </w:rPr>
        <w:t>следующих  законодательных документов и подзаконных актов в сфере воспитания  детей:</w:t>
      </w:r>
      <w:hyperlink r:id="rId5" w:history="1"/>
    </w:p>
    <w:p w:rsidR="003F0F57" w:rsidRPr="00735A1B" w:rsidRDefault="003F0F57" w:rsidP="005633A0">
      <w:pPr>
        <w:pStyle w:val="a3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b/>
          <w:bCs/>
          <w:sz w:val="24"/>
          <w:szCs w:val="24"/>
        </w:rPr>
        <w:t>Международные нормативно-правовые документы</w:t>
      </w:r>
    </w:p>
    <w:p w:rsidR="003F0F57" w:rsidRPr="00735A1B" w:rsidRDefault="003F0F57" w:rsidP="005633A0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ab/>
        <w:t>Всеобщая декларация прав человека (принята Генеральной Ассамблеей ООН 10.12.1948 г.)</w:t>
      </w:r>
    </w:p>
    <w:p w:rsidR="003F0F57" w:rsidRPr="00735A1B" w:rsidRDefault="003F0F57" w:rsidP="005633A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5A1B">
        <w:rPr>
          <w:rFonts w:ascii="Times New Roman" w:hAnsi="Times New Roman" w:cs="Times New Roman"/>
          <w:sz w:val="24"/>
          <w:szCs w:val="24"/>
        </w:rPr>
        <w:tab/>
        <w:t>Конвенция о правах ребенка (1989 г.)</w:t>
      </w:r>
    </w:p>
    <w:p w:rsidR="003F0F57" w:rsidRPr="00735A1B" w:rsidRDefault="003F0F57" w:rsidP="005633A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5A1B">
        <w:rPr>
          <w:rFonts w:ascii="Times New Roman" w:hAnsi="Times New Roman" w:cs="Times New Roman"/>
          <w:sz w:val="24"/>
          <w:szCs w:val="24"/>
        </w:rPr>
        <w:tab/>
        <w:t>Конвенция о правах инвалидов (2006 г.)</w:t>
      </w:r>
    </w:p>
    <w:p w:rsidR="003F0F57" w:rsidRPr="00735A1B" w:rsidRDefault="003F0F57" w:rsidP="005633A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A1B">
        <w:rPr>
          <w:rFonts w:ascii="Times New Roman" w:hAnsi="Times New Roman" w:cs="Times New Roman"/>
          <w:sz w:val="24"/>
          <w:szCs w:val="24"/>
        </w:rPr>
        <w:tab/>
        <w:t>Декларация о правах умственно отсталых лиц (1971г.)</w:t>
      </w:r>
    </w:p>
    <w:p w:rsidR="003F0F57" w:rsidRPr="00735A1B" w:rsidRDefault="003F0F57" w:rsidP="005633A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5A1B">
        <w:rPr>
          <w:rFonts w:ascii="Times New Roman" w:hAnsi="Times New Roman" w:cs="Times New Roman"/>
          <w:sz w:val="24"/>
          <w:szCs w:val="24"/>
        </w:rPr>
        <w:tab/>
        <w:t>Стандартные правила обеспечения равных возможностей для инвалидов (1993 г.)</w:t>
      </w:r>
    </w:p>
    <w:p w:rsidR="003F0F57" w:rsidRPr="00735A1B" w:rsidRDefault="003F0F57" w:rsidP="005633A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A1B">
        <w:rPr>
          <w:rFonts w:ascii="Times New Roman" w:hAnsi="Times New Roman" w:cs="Times New Roman"/>
          <w:sz w:val="24"/>
          <w:szCs w:val="24"/>
        </w:rPr>
        <w:t>Саламанкская декларация о принципах, политике и практической деятельности в сфере образования лиц с особыми потребностями (1994 г.)</w:t>
      </w:r>
    </w:p>
    <w:p w:rsidR="003F0F57" w:rsidRPr="00735A1B" w:rsidRDefault="003F0F57" w:rsidP="005633A0">
      <w:pPr>
        <w:pStyle w:val="a3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Нормативно-правовые документы Российской Федерации</w:t>
      </w:r>
    </w:p>
    <w:p w:rsidR="003F0F57" w:rsidRPr="00735A1B" w:rsidRDefault="003F0F57" w:rsidP="005633A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5A1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Конституция (Основной закон) Российской Федерации (1993 г.)</w:t>
      </w:r>
    </w:p>
    <w:p w:rsidR="003F0F57" w:rsidRPr="00735A1B" w:rsidRDefault="003F0F57" w:rsidP="005633A0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ab/>
        <w:t>Семейный кодекс Российской Федерации (ред. от 01.09.2013 г.)</w:t>
      </w:r>
    </w:p>
    <w:p w:rsidR="003F0F57" w:rsidRPr="00735A1B" w:rsidRDefault="003F0F57" w:rsidP="005633A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5A1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Федеральный закон РФ «О социальной защите инвалидов в Российской Федерации» (1995 г.)</w:t>
      </w:r>
    </w:p>
    <w:p w:rsidR="003F0F57" w:rsidRPr="00735A1B" w:rsidRDefault="003F0F57" w:rsidP="005633A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5A1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Федеральный закон РФ «Об основных гарантиях прав ребёнка в Российской Федерации» (1998 г.)</w:t>
      </w:r>
    </w:p>
    <w:p w:rsidR="003F0F57" w:rsidRPr="00735A1B" w:rsidRDefault="003F0F57" w:rsidP="005633A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5A1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Федеральный закон РФ «Об образовании в Российской Федерации» </w:t>
      </w:r>
      <w:r w:rsidRPr="00735A1B">
        <w:rPr>
          <w:rFonts w:ascii="Times New Roman" w:hAnsi="Times New Roman" w:cs="Times New Roman"/>
          <w:bCs/>
          <w:sz w:val="24"/>
          <w:szCs w:val="24"/>
        </w:rPr>
        <w:t>№ 273-ФЗ от 29 декабря 2012 года</w:t>
      </w:r>
      <w:r w:rsidRPr="00735A1B">
        <w:rPr>
          <w:rFonts w:ascii="Times New Roman" w:hAnsi="Times New Roman" w:cs="Times New Roman"/>
          <w:sz w:val="24"/>
          <w:szCs w:val="24"/>
        </w:rPr>
        <w:t>.</w:t>
      </w:r>
    </w:p>
    <w:p w:rsidR="003F0F57" w:rsidRPr="00735A1B" w:rsidRDefault="003F0F57" w:rsidP="005633A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5A1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Приказ Президента РФ Национальная образовательная инициатива «Наша новая школа» (2010 г.)</w:t>
      </w:r>
    </w:p>
    <w:p w:rsidR="003F0F57" w:rsidRPr="00735A1B" w:rsidRDefault="003F0F57" w:rsidP="005633A0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ab/>
        <w:t>Федеральный закон Российской Федерации от 29.06.2013 г. N 135-ФЗ "О внесении изменений в статью 5 Федерального закона «О защите детей от информации, причиняющей вред их здоровью и развитию" и отдельные законодательные акты Российской Федерации в целях защиты детей от информации, пропагандирующей отрицание традиционных семейных ценностей».</w:t>
      </w:r>
    </w:p>
    <w:p w:rsidR="003F0F57" w:rsidRPr="00735A1B" w:rsidRDefault="003F0F57" w:rsidP="005633A0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 xml:space="preserve">         Федеральный закон от 07.06.2013 N 120-ФЗ «О внесении изменений в отдельные законодательные акты РФ          по вопросам профилактики незаконного потребления наркотических средств и психотропных веществ».</w:t>
      </w:r>
    </w:p>
    <w:p w:rsidR="003F0F57" w:rsidRPr="00735A1B" w:rsidRDefault="003F0F57" w:rsidP="005633A0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ab/>
        <w:t>Федеральный закон от 25.07.2002 г. N 114-ФЗ «О противодействии экстремистской деятельности».</w:t>
      </w:r>
    </w:p>
    <w:p w:rsidR="003F0F57" w:rsidRPr="00735A1B" w:rsidRDefault="003F0F57" w:rsidP="005633A0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ab/>
        <w:t>Федеральный закон Российской Федерации от 29.02.2012 г. N 14-ФЗ «О внесении изменений в Уголовный кодекс</w:t>
      </w:r>
    </w:p>
    <w:p w:rsidR="003F0F57" w:rsidRPr="00735A1B" w:rsidRDefault="003F0F57" w:rsidP="005633A0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Российской Федерации и отдельные законодательные акты Российской Федерации в целях усиления ответственности за преступления сексуального характера, совершенные в отношении несовершеннолетних».</w:t>
      </w:r>
    </w:p>
    <w:p w:rsidR="003F0F57" w:rsidRPr="00735A1B" w:rsidRDefault="003F0F57" w:rsidP="005633A0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ab/>
        <w:t>Федеральный закон от 23.02.2013 № 15-ФЗ «Об охране здоровья граждан от воздействия окружающего табачного дыма и последствий потребления табака».</w:t>
      </w:r>
    </w:p>
    <w:p w:rsidR="003F0F57" w:rsidRPr="00735A1B" w:rsidRDefault="003F0F57" w:rsidP="005633A0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ab/>
        <w:t>Закон РФ «Об основах системы профилактики безнадзорности и правонарушений несовер</w:t>
      </w:r>
      <w:r w:rsidRPr="00735A1B">
        <w:rPr>
          <w:rFonts w:ascii="Times New Roman" w:eastAsia="Times New Roman" w:hAnsi="Times New Roman" w:cs="Times New Roman"/>
          <w:sz w:val="24"/>
          <w:szCs w:val="24"/>
        </w:rPr>
        <w:softHyphen/>
        <w:t>шеннолетних».</w:t>
      </w:r>
    </w:p>
    <w:p w:rsidR="003F0F57" w:rsidRPr="00735A1B" w:rsidRDefault="003F0F57" w:rsidP="005633A0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ab/>
        <w:t>Закон РФ «О защите детей от информации, причиняющей вред их здоровью и развитию».</w:t>
      </w:r>
    </w:p>
    <w:p w:rsidR="003F0F57" w:rsidRPr="00735A1B" w:rsidRDefault="003F0F57" w:rsidP="005633A0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ab/>
        <w:t>Концепция духовно-нравственного развития и воспитания личности гражданина России».</w:t>
      </w:r>
    </w:p>
    <w:p w:rsidR="003F0F57" w:rsidRPr="00735A1B" w:rsidRDefault="003F0F57" w:rsidP="005633A0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ab/>
        <w:t>Федеральный закон от 07.06.2013 N 120-ФЗ «О внесении изменений в отдельные законодательные акты РФ по вопросам профилактики незаконного потребления наркотических средств и психотропных веществ».</w:t>
      </w:r>
    </w:p>
    <w:p w:rsidR="003F0F57" w:rsidRPr="00735A1B" w:rsidRDefault="003F0F57" w:rsidP="005633A0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Федеральный закон от 25.07.2002 г. N 114-ФЗ "О противодействии экстремистской деятельности".</w:t>
      </w:r>
    </w:p>
    <w:p w:rsidR="003F0F57" w:rsidRPr="00735A1B" w:rsidRDefault="003F0F57" w:rsidP="005633A0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ab/>
      </w:r>
      <w:r w:rsidRPr="00735A1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history="1">
        <w:r w:rsidRPr="00735A1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  </w:r>
      </w:hyperlink>
    </w:p>
    <w:p w:rsidR="003F0F57" w:rsidRPr="00735A1B" w:rsidRDefault="003F0F57" w:rsidP="005633A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5A1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Постановление Правительства РФ «Об утверждении государственной программы Российской Федерации «Доступная среда» на 2011–2020 годы» (2015 г.)</w:t>
      </w:r>
    </w:p>
    <w:p w:rsidR="003F0F57" w:rsidRPr="00735A1B" w:rsidRDefault="003F0F57" w:rsidP="005633A0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735A1B">
          <w:rPr>
            <w:rFonts w:ascii="Times New Roman" w:eastAsia="Times New Roman" w:hAnsi="Times New Roman" w:cs="Times New Roman"/>
            <w:sz w:val="24"/>
            <w:szCs w:val="24"/>
          </w:rPr>
          <w:t>Указ Президента Российской Федерации от 29 мая 2017 г. № 240 «Об объявлении в Российской Федерации Десятилетия детства»</w:t>
        </w:r>
      </w:hyperlink>
      <w:r w:rsidRPr="00735A1B">
        <w:rPr>
          <w:rFonts w:ascii="Times New Roman" w:hAnsi="Times New Roman" w:cs="Times New Roman"/>
          <w:sz w:val="24"/>
          <w:szCs w:val="24"/>
        </w:rPr>
        <w:t>.</w:t>
      </w:r>
    </w:p>
    <w:p w:rsidR="003F0F57" w:rsidRPr="00735A1B" w:rsidRDefault="003F0F57" w:rsidP="005633A0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ab/>
        <w:t>Постановлением Правительства  Российской Федерации от 12.03.1997 года № 288 (ред. от 10.03.2009 г.) «Об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здоровья».</w:t>
      </w:r>
    </w:p>
    <w:p w:rsidR="003F0F57" w:rsidRPr="00735A1B" w:rsidRDefault="003F0F57" w:rsidP="005633A0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hAnsi="Times New Roman" w:cs="Times New Roman"/>
          <w:sz w:val="24"/>
          <w:szCs w:val="24"/>
        </w:rPr>
        <w:tab/>
        <w:t>Санитарно-эпидемиологические правила и нормативы СанПиН 2.4.2.3286-15 «Санитарно-эпидемиологические требования к условиям и организации обучения и воспитания в организациях, осуществляющихобразовательную деятельность по адаптированным основным общеобразовательным программам для обучающихся с ограниченными возможностями здоровья»  (2015 г.)</w:t>
      </w:r>
    </w:p>
    <w:p w:rsidR="003F0F57" w:rsidRPr="00735A1B" w:rsidRDefault="003F0F57" w:rsidP="005633A0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5A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Локальные акты</w:t>
      </w:r>
    </w:p>
    <w:p w:rsidR="003F0F57" w:rsidRPr="00735A1B" w:rsidRDefault="003F0F57" w:rsidP="005633A0">
      <w:pPr>
        <w:pStyle w:val="a3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ab/>
        <w:t xml:space="preserve">Закон Ставропольского края от 30 июля 2013 года № 72-КЗ «Об образовании». </w:t>
      </w:r>
    </w:p>
    <w:p w:rsidR="003F0F57" w:rsidRPr="00735A1B" w:rsidRDefault="003F0F57" w:rsidP="005633A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A1B">
        <w:rPr>
          <w:rFonts w:ascii="Times New Roman" w:hAnsi="Times New Roman" w:cs="Times New Roman"/>
          <w:sz w:val="24"/>
          <w:szCs w:val="24"/>
        </w:rPr>
        <w:tab/>
        <w:t>Устав ГКОУ «Специальная (коррекционная) общеобразовательная школа-интернат № 1» (2018 г.)</w:t>
      </w:r>
    </w:p>
    <w:p w:rsidR="003F0F57" w:rsidRPr="00735A1B" w:rsidRDefault="003F0F57" w:rsidP="005633A0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735A1B">
        <w:rPr>
          <w:rFonts w:ascii="Times New Roman" w:hAnsi="Times New Roman" w:cs="Times New Roman"/>
          <w:sz w:val="24"/>
          <w:szCs w:val="24"/>
        </w:rPr>
        <w:t>Программа предназначена для работы с детьми с ограниченными возможностями здоровья (с интеллектуальными нарушениями), обучающимися в специальном (коррекционном) общеобразовательном учреждении.</w:t>
      </w:r>
    </w:p>
    <w:p w:rsidR="008F061A" w:rsidRDefault="008F061A" w:rsidP="005633A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061A" w:rsidRDefault="008F061A" w:rsidP="005633A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061A" w:rsidRDefault="008F061A" w:rsidP="005633A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061A" w:rsidRDefault="008F061A" w:rsidP="005633A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061A" w:rsidRDefault="008F061A" w:rsidP="005633A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061A" w:rsidRDefault="008F061A" w:rsidP="005633A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061A" w:rsidRDefault="008F061A" w:rsidP="005633A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061A" w:rsidRDefault="008F061A" w:rsidP="005633A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061A" w:rsidRDefault="008F061A" w:rsidP="005633A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061A" w:rsidRDefault="008F061A" w:rsidP="005633A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061A" w:rsidRDefault="008F061A" w:rsidP="005633A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061A" w:rsidRDefault="008F061A" w:rsidP="005633A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061A" w:rsidRDefault="008F061A" w:rsidP="005633A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061A" w:rsidRDefault="008F061A" w:rsidP="005633A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061A" w:rsidRDefault="008F061A" w:rsidP="005633A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061A" w:rsidRDefault="008F061A" w:rsidP="005633A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6CA2" w:rsidRPr="00735A1B" w:rsidRDefault="00666CA2" w:rsidP="005633A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EB54E4" w:rsidRPr="00735A1B" w:rsidRDefault="00EB54E4" w:rsidP="005633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по формированию </w:t>
      </w:r>
      <w:r w:rsidR="00B9327D" w:rsidRPr="00735A1B">
        <w:rPr>
          <w:rFonts w:ascii="Times New Roman" w:eastAsia="Times New Roman" w:hAnsi="Times New Roman" w:cs="Times New Roman"/>
          <w:sz w:val="24"/>
          <w:szCs w:val="24"/>
        </w:rPr>
        <w:t>духовно-нравственных</w:t>
      </w:r>
      <w:r w:rsidRPr="00735A1B">
        <w:rPr>
          <w:rFonts w:ascii="Times New Roman" w:eastAsia="Times New Roman" w:hAnsi="Times New Roman" w:cs="Times New Roman"/>
          <w:sz w:val="24"/>
          <w:szCs w:val="24"/>
        </w:rPr>
        <w:t xml:space="preserve"> ориентаций – это организация педагогом различных видов деятельности обучающихся, обеспечивающих необходимые условия для формирования основных качеств личности, с опорой на общечеловеческие ценности: Родина, семья, природа, человек, здоровье, труд, знания.</w:t>
      </w:r>
    </w:p>
    <w:p w:rsidR="00EB54E4" w:rsidRPr="00735A1B" w:rsidRDefault="00EB54E4" w:rsidP="005633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Нормально развивающийся ребенок многие умения, навыки усваивает спонтанно, ребенок же с нарушениями в развитии усваивает их на доступном ему уровне и нуждается в особой помощи и специальных методах воспитания. Нарушения познавательной деят</w:t>
      </w:r>
      <w:r w:rsidR="008F061A">
        <w:rPr>
          <w:rFonts w:ascii="Times New Roman" w:eastAsia="Times New Roman" w:hAnsi="Times New Roman" w:cs="Times New Roman"/>
          <w:sz w:val="24"/>
          <w:szCs w:val="24"/>
        </w:rPr>
        <w:t>ельности обучающихся с интеллектуальными нарушениями</w:t>
      </w:r>
      <w:r w:rsidRPr="00735A1B">
        <w:rPr>
          <w:rFonts w:ascii="Times New Roman" w:eastAsia="Times New Roman" w:hAnsi="Times New Roman" w:cs="Times New Roman"/>
          <w:sz w:val="24"/>
          <w:szCs w:val="24"/>
        </w:rPr>
        <w:t xml:space="preserve"> затрудняют правильное самостоятельное обобщение им поведенческих действий, которые в дальнейшем трансформируются в убеждения, регулирующие поведение ребенка, так как обучаю</w:t>
      </w:r>
      <w:r w:rsidR="008F061A">
        <w:rPr>
          <w:rFonts w:ascii="Times New Roman" w:eastAsia="Times New Roman" w:hAnsi="Times New Roman" w:cs="Times New Roman"/>
          <w:sz w:val="24"/>
          <w:szCs w:val="24"/>
        </w:rPr>
        <w:t xml:space="preserve">щийся с </w:t>
      </w:r>
      <w:r w:rsidRPr="00735A1B">
        <w:rPr>
          <w:rFonts w:ascii="Times New Roman" w:eastAsia="Times New Roman" w:hAnsi="Times New Roman" w:cs="Times New Roman"/>
          <w:sz w:val="24"/>
          <w:szCs w:val="24"/>
        </w:rPr>
        <w:t>интелл</w:t>
      </w:r>
      <w:r w:rsidR="008F061A">
        <w:rPr>
          <w:rFonts w:ascii="Times New Roman" w:eastAsia="Times New Roman" w:hAnsi="Times New Roman" w:cs="Times New Roman"/>
          <w:sz w:val="24"/>
          <w:szCs w:val="24"/>
        </w:rPr>
        <w:t>ектуальными нарушениями</w:t>
      </w:r>
      <w:r w:rsidRPr="00735A1B">
        <w:rPr>
          <w:rFonts w:ascii="Times New Roman" w:eastAsia="Times New Roman" w:hAnsi="Times New Roman" w:cs="Times New Roman"/>
          <w:sz w:val="24"/>
          <w:szCs w:val="24"/>
        </w:rPr>
        <w:t xml:space="preserve"> не способен перенести конкретное обобщение в новую ситуацию.</w:t>
      </w:r>
    </w:p>
    <w:p w:rsidR="00EB54E4" w:rsidRPr="00735A1B" w:rsidRDefault="00EB54E4" w:rsidP="005633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Часто поведение обучаю</w:t>
      </w:r>
      <w:r w:rsidR="008F061A">
        <w:rPr>
          <w:rFonts w:ascii="Times New Roman" w:eastAsia="Times New Roman" w:hAnsi="Times New Roman" w:cs="Times New Roman"/>
          <w:sz w:val="24"/>
          <w:szCs w:val="24"/>
        </w:rPr>
        <w:t>щихся с интеллектуальными нарушениями</w:t>
      </w:r>
      <w:r w:rsidRPr="00735A1B">
        <w:rPr>
          <w:rFonts w:ascii="Times New Roman" w:eastAsia="Times New Roman" w:hAnsi="Times New Roman" w:cs="Times New Roman"/>
          <w:sz w:val="24"/>
          <w:szCs w:val="24"/>
        </w:rPr>
        <w:t xml:space="preserve"> не соответствует нравственным нормам. Неумение осознать причинно-следственные связи между поступком и его результатом часто бывает причиной нарушения поведения ребенка.</w:t>
      </w:r>
    </w:p>
    <w:p w:rsidR="00EB54E4" w:rsidRPr="00735A1B" w:rsidRDefault="00EB54E4" w:rsidP="005633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Педагогический смысл работы по духовно-нравственному стан</w:t>
      </w:r>
      <w:r w:rsidR="008F061A">
        <w:rPr>
          <w:rFonts w:ascii="Times New Roman" w:eastAsia="Times New Roman" w:hAnsi="Times New Roman" w:cs="Times New Roman"/>
          <w:sz w:val="24"/>
          <w:szCs w:val="24"/>
        </w:rPr>
        <w:t>овлению личности обучающегося с интеллектуальными нарушениями</w:t>
      </w:r>
      <w:r w:rsidRPr="00735A1B">
        <w:rPr>
          <w:rFonts w:ascii="Times New Roman" w:eastAsia="Times New Roman" w:hAnsi="Times New Roman" w:cs="Times New Roman"/>
          <w:sz w:val="24"/>
          <w:szCs w:val="24"/>
        </w:rPr>
        <w:t xml:space="preserve"> состоит в том, чтобы помочь ему продвигаться от элементарных навыков поведения к более высокому уровню, где требуется самостоятельность принятия решения и нравственный выбор. Поэтому важная воспитательная задача образовательной организации - помочь детям осмыслить, обобщить и выделить те нравственные нормы, которые им подлежит усвоить, так как проблемные дети затрудняются в самостоятельном осознании и обобщении отношения и поведенческих актов, которые включены в педагогическую деятельность. При этом важно, чтобы дети проявляли личную заинтересованность в правильном поступке.</w:t>
      </w:r>
    </w:p>
    <w:p w:rsidR="00666CA2" w:rsidRPr="00735A1B" w:rsidRDefault="00666CA2" w:rsidP="005633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 При организации работы по духовно-нравственному развитию и воспитанию обучающихся  в школе основополагающими являются определенные в Концепции духовно-нравственного  развития и воспитания личности гражданина России:</w:t>
      </w:r>
    </w:p>
    <w:p w:rsidR="00666CA2" w:rsidRPr="00735A1B" w:rsidRDefault="00666CA2" w:rsidP="005633A0">
      <w:pPr>
        <w:shd w:val="clear" w:color="auto" w:fill="FFFFFF"/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b/>
          <w:bCs/>
          <w:sz w:val="24"/>
          <w:szCs w:val="24"/>
        </w:rPr>
        <w:t>- современный национальный воспитательный идеал</w:t>
      </w:r>
      <w:r w:rsidRPr="00735A1B">
        <w:rPr>
          <w:rFonts w:ascii="Times New Roman" w:eastAsia="Times New Roman" w:hAnsi="Times New Roman" w:cs="Times New Roman"/>
          <w:sz w:val="24"/>
          <w:szCs w:val="24"/>
        </w:rPr>
        <w:t>-это высоконравственный, творческий, компетентный гражданин России, принимающую судьбу отечества как свою личную, осознающий ответственность за настоящее и будущее своей страны, укорененных в духовных и культурных традициях многонационального народа Р.Ф.</w:t>
      </w:r>
      <w:r w:rsidR="008F06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6CA2" w:rsidRPr="00735A1B" w:rsidRDefault="00666CA2" w:rsidP="005633A0">
      <w:pPr>
        <w:shd w:val="clear" w:color="auto" w:fill="FFFFFF"/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b/>
          <w:bCs/>
          <w:sz w:val="24"/>
          <w:szCs w:val="24"/>
        </w:rPr>
        <w:t>- система базовых национальных ценностей</w:t>
      </w:r>
      <w:r w:rsidR="008F061A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666CA2" w:rsidRPr="00735A1B" w:rsidRDefault="00666CA2" w:rsidP="005633A0">
      <w:pPr>
        <w:shd w:val="clear" w:color="auto" w:fill="FFFFFF"/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b/>
          <w:bCs/>
          <w:sz w:val="24"/>
          <w:szCs w:val="24"/>
        </w:rPr>
        <w:t>- основные направления духовно-нравственного развития ивоспитания</w:t>
      </w:r>
      <w:r w:rsidR="008F061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66CA2" w:rsidRPr="00735A1B" w:rsidRDefault="00666CA2" w:rsidP="005633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   С учетом сложившихся традиций и уклада школьной жизни приоритетными направлениями духовно-нравственного развития и воспитания являются:</w:t>
      </w:r>
    </w:p>
    <w:p w:rsidR="00666CA2" w:rsidRPr="00735A1B" w:rsidRDefault="00666CA2" w:rsidP="005633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- воспитание гражданственности патриотизма, уважение к правам и обязанностям человека;</w:t>
      </w:r>
    </w:p>
    <w:p w:rsidR="00666CA2" w:rsidRPr="00735A1B" w:rsidRDefault="00666CA2" w:rsidP="005633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- воспитание бережного отношения к природе, окружающей среде (экологическое воспитание);</w:t>
      </w:r>
    </w:p>
    <w:p w:rsidR="00666CA2" w:rsidRPr="00735A1B" w:rsidRDefault="00666CA2" w:rsidP="005633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- воспитание нравственных чувств и эстетического сознания;</w:t>
      </w:r>
    </w:p>
    <w:p w:rsidR="00666CA2" w:rsidRPr="00735A1B" w:rsidRDefault="00666CA2" w:rsidP="005633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- формирование ценностного отношения к здоровью и здоровому образу жизни;</w:t>
      </w:r>
    </w:p>
    <w:p w:rsidR="00666CA2" w:rsidRPr="00735A1B" w:rsidRDefault="00666CA2" w:rsidP="005633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-  воспитание трудолюбия, творческого отношения к учению.</w:t>
      </w:r>
    </w:p>
    <w:p w:rsidR="00566E26" w:rsidRDefault="00666CA2" w:rsidP="00566E2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566E26" w:rsidRDefault="00566E26" w:rsidP="00566E2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6E26" w:rsidRDefault="00566E26" w:rsidP="001728A7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</w:p>
    <w:p w:rsidR="00EB54E4" w:rsidRDefault="001728A7" w:rsidP="001728A7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Научное обоснование проблемы</w:t>
      </w:r>
    </w:p>
    <w:p w:rsidR="007909E0" w:rsidRPr="007909E0" w:rsidRDefault="007909E0" w:rsidP="007909E0">
      <w:pPr>
        <w:pStyle w:val="a3"/>
        <w:rPr>
          <w:rFonts w:eastAsia="Calibri"/>
          <w:sz w:val="24"/>
          <w:szCs w:val="24"/>
          <w:lang w:eastAsia="en-US"/>
        </w:rPr>
      </w:pPr>
    </w:p>
    <w:p w:rsidR="007909E0" w:rsidRPr="007909E0" w:rsidRDefault="007909E0" w:rsidP="007909E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09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настоящее время происходит снижение нравственного и духовного здоровья личности в сфере личностного развития, в сфере общественных отношений и государственных отношений. Одна из основных причин ухудшения нравственного состояния детей - разрушение естественных институтов социализации: семьи и детского сообщества, а также </w:t>
      </w:r>
      <w:proofErr w:type="spellStart"/>
      <w:r w:rsidRPr="007909E0">
        <w:rPr>
          <w:rFonts w:ascii="Times New Roman" w:eastAsia="Calibri" w:hAnsi="Times New Roman" w:cs="Times New Roman"/>
          <w:sz w:val="24"/>
          <w:szCs w:val="24"/>
          <w:lang w:eastAsia="en-US"/>
        </w:rPr>
        <w:t>деструктивизация</w:t>
      </w:r>
      <w:proofErr w:type="spellEnd"/>
      <w:r w:rsidRPr="007909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информационной среды. В связи с этим, возникла необходимость изменений в системе образования, повысив интерес к ее социокультурному и духовному назначению. Это вызвано еще и тем, что вместе с позитивными результатами преобразований появились и многие деструктивные явления, среди которых ухудшение нравственного и духовного состояния подрастающего поколения. Оно проявляется в искажениях нравственного сознания, эмоциональной, волевой и социальной незрелости детей, подростков и молодежи. Острота данной проблемы выявлена в исследованиях В.В. Абраменковой, А.И. Антонова, Т.А. </w:t>
      </w:r>
      <w:proofErr w:type="spellStart"/>
      <w:r w:rsidRPr="007909E0">
        <w:rPr>
          <w:rFonts w:ascii="Times New Roman" w:eastAsia="Calibri" w:hAnsi="Times New Roman" w:cs="Times New Roman"/>
          <w:sz w:val="24"/>
          <w:szCs w:val="24"/>
          <w:lang w:eastAsia="en-US"/>
        </w:rPr>
        <w:t>Берсеневой</w:t>
      </w:r>
      <w:proofErr w:type="spellEnd"/>
      <w:r w:rsidRPr="007909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В.А. </w:t>
      </w:r>
      <w:proofErr w:type="spellStart"/>
      <w:r w:rsidRPr="007909E0">
        <w:rPr>
          <w:rFonts w:ascii="Times New Roman" w:eastAsia="Calibri" w:hAnsi="Times New Roman" w:cs="Times New Roman"/>
          <w:sz w:val="24"/>
          <w:szCs w:val="24"/>
          <w:lang w:eastAsia="en-US"/>
        </w:rPr>
        <w:t>Глуздова</w:t>
      </w:r>
      <w:proofErr w:type="spellEnd"/>
      <w:r w:rsidRPr="007909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В.Н. Гурова, В.А. Гурьева, В.Я. </w:t>
      </w:r>
      <w:proofErr w:type="spellStart"/>
      <w:r w:rsidRPr="007909E0">
        <w:rPr>
          <w:rFonts w:ascii="Times New Roman" w:eastAsia="Calibri" w:hAnsi="Times New Roman" w:cs="Times New Roman"/>
          <w:sz w:val="24"/>
          <w:szCs w:val="24"/>
          <w:lang w:eastAsia="en-US"/>
        </w:rPr>
        <w:t>Гиндикина</w:t>
      </w:r>
      <w:proofErr w:type="spellEnd"/>
      <w:r w:rsidRPr="007909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В.Т. Лисовского. А также В.М. </w:t>
      </w:r>
      <w:proofErr w:type="spellStart"/>
      <w:r w:rsidRPr="007909E0">
        <w:rPr>
          <w:rFonts w:ascii="Times New Roman" w:eastAsia="Calibri" w:hAnsi="Times New Roman" w:cs="Times New Roman"/>
          <w:sz w:val="24"/>
          <w:szCs w:val="24"/>
          <w:lang w:eastAsia="en-US"/>
        </w:rPr>
        <w:t>Медкова</w:t>
      </w:r>
      <w:proofErr w:type="spellEnd"/>
      <w:r w:rsidRPr="007909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М.А. Панфилова, Т.Г. </w:t>
      </w:r>
      <w:proofErr w:type="spellStart"/>
      <w:r w:rsidRPr="007909E0">
        <w:rPr>
          <w:rFonts w:ascii="Times New Roman" w:eastAsia="Calibri" w:hAnsi="Times New Roman" w:cs="Times New Roman"/>
          <w:sz w:val="24"/>
          <w:szCs w:val="24"/>
          <w:lang w:eastAsia="en-US"/>
        </w:rPr>
        <w:t>Русаковой</w:t>
      </w:r>
      <w:proofErr w:type="spellEnd"/>
      <w:r w:rsidRPr="007909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В.А. </w:t>
      </w:r>
      <w:proofErr w:type="spellStart"/>
      <w:r w:rsidRPr="007909E0">
        <w:rPr>
          <w:rFonts w:ascii="Times New Roman" w:eastAsia="Calibri" w:hAnsi="Times New Roman" w:cs="Times New Roman"/>
          <w:sz w:val="24"/>
          <w:szCs w:val="24"/>
          <w:lang w:eastAsia="en-US"/>
        </w:rPr>
        <w:t>Рычковой</w:t>
      </w:r>
      <w:proofErr w:type="spellEnd"/>
      <w:r w:rsidRPr="007909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М. </w:t>
      </w:r>
      <w:proofErr w:type="spellStart"/>
      <w:r w:rsidRPr="007909E0">
        <w:rPr>
          <w:rFonts w:ascii="Times New Roman" w:eastAsia="Calibri" w:hAnsi="Times New Roman" w:cs="Times New Roman"/>
          <w:sz w:val="24"/>
          <w:szCs w:val="24"/>
          <w:lang w:eastAsia="en-US"/>
        </w:rPr>
        <w:t>Салямова</w:t>
      </w:r>
      <w:proofErr w:type="spellEnd"/>
      <w:r w:rsidRPr="007909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В.Д. </w:t>
      </w:r>
      <w:proofErr w:type="spellStart"/>
      <w:r w:rsidRPr="007909E0">
        <w:rPr>
          <w:rFonts w:ascii="Times New Roman" w:eastAsia="Calibri" w:hAnsi="Times New Roman" w:cs="Times New Roman"/>
          <w:sz w:val="24"/>
          <w:szCs w:val="24"/>
          <w:lang w:eastAsia="en-US"/>
        </w:rPr>
        <w:t>Шадрикова</w:t>
      </w:r>
      <w:proofErr w:type="spellEnd"/>
      <w:r w:rsidRPr="007909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В.О. </w:t>
      </w:r>
      <w:proofErr w:type="spellStart"/>
      <w:r w:rsidRPr="007909E0">
        <w:rPr>
          <w:rFonts w:ascii="Times New Roman" w:eastAsia="Calibri" w:hAnsi="Times New Roman" w:cs="Times New Roman"/>
          <w:sz w:val="24"/>
          <w:szCs w:val="24"/>
          <w:lang w:eastAsia="en-US"/>
        </w:rPr>
        <w:t>Шамшурина</w:t>
      </w:r>
      <w:proofErr w:type="spellEnd"/>
      <w:r w:rsidRPr="007909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</w:t>
      </w:r>
    </w:p>
    <w:p w:rsidR="007909E0" w:rsidRPr="007909E0" w:rsidRDefault="007909E0" w:rsidP="007909E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09E0">
        <w:rPr>
          <w:rFonts w:ascii="Times New Roman" w:eastAsia="Calibri" w:hAnsi="Times New Roman" w:cs="Times New Roman"/>
          <w:sz w:val="24"/>
          <w:szCs w:val="24"/>
          <w:lang w:eastAsia="en-US"/>
        </w:rPr>
        <w:t>Значение духовно-нравственного воспитания в становлении личности заложено в учении Н.А. Бердяева, И.А. Ильина и др. Воспитательные концепции, сформулированные в трудах К.Д. Ушинского, Л.Н. Толстого, стали во многом исходными для определения содержания и средств духовно-нравственного воспитания, основанных на принципах народности и широкого использования русского языка как средства общения, познания и воспитания подрастающего поколения.</w:t>
      </w:r>
    </w:p>
    <w:p w:rsidR="001728A7" w:rsidRPr="007909E0" w:rsidRDefault="00CE0DFA" w:rsidP="007909E0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9E0">
        <w:rPr>
          <w:rFonts w:ascii="Times New Roman" w:hAnsi="Times New Roman" w:cs="Times New Roman"/>
          <w:sz w:val="24"/>
          <w:szCs w:val="24"/>
        </w:rPr>
        <w:tab/>
      </w:r>
      <w:r w:rsidR="001728A7" w:rsidRPr="007909E0">
        <w:rPr>
          <w:rFonts w:ascii="Times New Roman" w:hAnsi="Times New Roman" w:cs="Times New Roman"/>
          <w:sz w:val="24"/>
          <w:szCs w:val="24"/>
        </w:rPr>
        <w:t xml:space="preserve">Программа “Я – гражданин России” составлена на основе  Концепции духовно-нравственного воспитания российских школьников, с учетом «Требований к результатам освоения основной образовательной программы начального общего образования», установленных Стандартом второго поколения и основной образовательной программы образовательного учреждения. </w:t>
      </w:r>
    </w:p>
    <w:p w:rsidR="001728A7" w:rsidRPr="00567BC0" w:rsidRDefault="001728A7" w:rsidP="001728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BC0">
        <w:rPr>
          <w:rFonts w:ascii="Times New Roman" w:hAnsi="Times New Roman" w:cs="Times New Roman"/>
          <w:sz w:val="24"/>
          <w:szCs w:val="24"/>
        </w:rPr>
        <w:t xml:space="preserve">Программа “Я – гражданин России” является основой к программе духовно-нравственного развития и воспитания обучающихся на ступени общего образования  с учетом  воспитательной, учебной, </w:t>
      </w:r>
      <w:proofErr w:type="spellStart"/>
      <w:r w:rsidRPr="00567BC0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567BC0">
        <w:rPr>
          <w:rFonts w:ascii="Times New Roman" w:hAnsi="Times New Roman" w:cs="Times New Roman"/>
          <w:sz w:val="24"/>
          <w:szCs w:val="24"/>
        </w:rPr>
        <w:t xml:space="preserve">, социально значимой деятельности обучающихся, основанной на системе духовных идеалов, моральных приоритетов, реализуемого в совместной деятельности школы, семьи и других объектов общественной жизни.  </w:t>
      </w:r>
    </w:p>
    <w:p w:rsidR="001728A7" w:rsidRDefault="001728A7" w:rsidP="001728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BC0">
        <w:rPr>
          <w:rFonts w:ascii="Times New Roman" w:hAnsi="Times New Roman" w:cs="Times New Roman"/>
          <w:sz w:val="24"/>
          <w:szCs w:val="24"/>
        </w:rPr>
        <w:t xml:space="preserve">           Программа направлена на системный подход к формированию гражданской позиции школьника, создание условий для его самопознания и самовоспитания. При этом важно использовать педагогический потенциал социального окружения, помочь учащимся освоить общественно-исторический опыт путём вхождения в социальную среду, выработать свой индивидуальный опыт жизнедеятельности.Данная программа представляет собой определенную систему содержания, форм, методов и приемов педагогических воздействий, опирается на принципы индивидуализации,   взаимодействия личности и коллектива, развивающего воспитания и единства образовательной и воспитательной среды.  </w:t>
      </w:r>
    </w:p>
    <w:p w:rsidR="00566E26" w:rsidRDefault="00566E26" w:rsidP="001728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6E26" w:rsidRDefault="00566E26" w:rsidP="001728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6E26" w:rsidRDefault="00566E26" w:rsidP="001728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6E26" w:rsidRPr="00567BC0" w:rsidRDefault="00566E26" w:rsidP="001728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28A7" w:rsidRPr="00735A1B" w:rsidRDefault="001728A7" w:rsidP="005633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CA2" w:rsidRPr="00735A1B" w:rsidRDefault="00666CA2" w:rsidP="005633A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Цели и задачи духовно - нравственного ра</w:t>
      </w:r>
      <w:r w:rsidR="0059028C" w:rsidRPr="00735A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звития и воспитания </w:t>
      </w:r>
    </w:p>
    <w:p w:rsidR="00666CA2" w:rsidRPr="00735A1B" w:rsidRDefault="00666CA2" w:rsidP="005633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b/>
          <w:bCs/>
          <w:sz w:val="24"/>
          <w:szCs w:val="24"/>
        </w:rPr>
        <w:t>     Цели и задачи    </w:t>
      </w:r>
      <w:r w:rsidRPr="00735A1B">
        <w:rPr>
          <w:rFonts w:ascii="Times New Roman" w:eastAsia="Times New Roman" w:hAnsi="Times New Roman" w:cs="Times New Roman"/>
          <w:sz w:val="24"/>
          <w:szCs w:val="24"/>
        </w:rPr>
        <w:t xml:space="preserve">духовно - нравственного развития </w:t>
      </w:r>
      <w:r w:rsidR="0059028C" w:rsidRPr="00735A1B">
        <w:rPr>
          <w:rFonts w:ascii="Times New Roman" w:eastAsia="Times New Roman" w:hAnsi="Times New Roman" w:cs="Times New Roman"/>
          <w:sz w:val="24"/>
          <w:szCs w:val="24"/>
        </w:rPr>
        <w:t>и воспитания обучающихся с ОВЗ</w:t>
      </w:r>
      <w:r w:rsidRPr="00735A1B">
        <w:rPr>
          <w:rFonts w:ascii="Times New Roman" w:eastAsia="Times New Roman" w:hAnsi="Times New Roman" w:cs="Times New Roman"/>
          <w:sz w:val="24"/>
          <w:szCs w:val="24"/>
        </w:rPr>
        <w:t xml:space="preserve"> на ступени общего образования будут формироваться, достигаться и </w:t>
      </w:r>
      <w:r w:rsidRPr="00735A1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35A1B">
        <w:rPr>
          <w:rFonts w:ascii="Times New Roman" w:eastAsia="Times New Roman" w:hAnsi="Times New Roman" w:cs="Times New Roman"/>
          <w:sz w:val="24"/>
          <w:szCs w:val="24"/>
        </w:rPr>
        <w:t>решаться школой в контексте национального воспитательного идеала, представляющего собой высшую цель образования, нравственного (идеального) представления о человеке, на воспитание, обучение и развитие которого направлены усилия  основных социальных субъектов: государства, семьи, школы, традиц</w:t>
      </w:r>
      <w:r w:rsidR="0059028C" w:rsidRPr="00735A1B">
        <w:rPr>
          <w:rFonts w:ascii="Times New Roman" w:eastAsia="Times New Roman" w:hAnsi="Times New Roman" w:cs="Times New Roman"/>
          <w:sz w:val="24"/>
          <w:szCs w:val="24"/>
        </w:rPr>
        <w:t>ионных  общественных организаций.</w:t>
      </w:r>
    </w:p>
    <w:p w:rsidR="00666CA2" w:rsidRPr="00735A1B" w:rsidRDefault="00EB54E4" w:rsidP="005633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Основными задачами</w:t>
      </w:r>
      <w:r w:rsidR="00666CA2" w:rsidRPr="00735A1B">
        <w:rPr>
          <w:rFonts w:ascii="Times New Roman" w:eastAsia="Times New Roman" w:hAnsi="Times New Roman" w:cs="Times New Roman"/>
          <w:b/>
          <w:bCs/>
          <w:sz w:val="24"/>
          <w:szCs w:val="24"/>
        </w:rPr>
        <w:t> являются:</w:t>
      </w:r>
    </w:p>
    <w:p w:rsidR="00666CA2" w:rsidRPr="00735A1B" w:rsidRDefault="00666CA2" w:rsidP="005633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   - формирование личностной культуры,</w:t>
      </w:r>
    </w:p>
    <w:p w:rsidR="00666CA2" w:rsidRPr="00735A1B" w:rsidRDefault="00666CA2" w:rsidP="005633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   - формирование социальной культуры,</w:t>
      </w:r>
    </w:p>
    <w:p w:rsidR="005633A0" w:rsidRPr="00735A1B" w:rsidRDefault="00666CA2" w:rsidP="008F06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   - формирование семейной культуры.</w:t>
      </w:r>
    </w:p>
    <w:p w:rsidR="00666CA2" w:rsidRPr="00735A1B" w:rsidRDefault="00666CA2" w:rsidP="008F0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построена на следующих принципах:</w:t>
      </w:r>
    </w:p>
    <w:p w:rsidR="00666CA2" w:rsidRPr="00735A1B" w:rsidRDefault="00666CA2" w:rsidP="005633A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 xml:space="preserve">1. Принцип </w:t>
      </w:r>
      <w:proofErr w:type="spellStart"/>
      <w:r w:rsidRPr="00735A1B">
        <w:rPr>
          <w:rFonts w:ascii="Times New Roman" w:eastAsia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735A1B">
        <w:rPr>
          <w:rFonts w:ascii="Times New Roman" w:eastAsia="Times New Roman" w:hAnsi="Times New Roman" w:cs="Times New Roman"/>
          <w:sz w:val="24"/>
          <w:szCs w:val="24"/>
        </w:rPr>
        <w:t xml:space="preserve"> составляет культурное ядро содержания программы, включающие общечеловеческие, общенациональные и региональные ценности</w:t>
      </w:r>
      <w:r w:rsidR="008F06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6CA2" w:rsidRPr="00735A1B" w:rsidRDefault="00666CA2" w:rsidP="005633A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2. Принцип научности основан на использовании исследований отечественных педагогов и психологов.</w:t>
      </w:r>
    </w:p>
    <w:p w:rsidR="00666CA2" w:rsidRPr="00735A1B" w:rsidRDefault="00666CA2" w:rsidP="005633A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3. Принцип целостности и системности построения программного материала можно проследить в единой системе взаимосвязанных между собой разделов и тем, содержание которых постепенно, с возрас</w:t>
      </w:r>
      <w:r w:rsidR="0059028C" w:rsidRPr="00735A1B">
        <w:rPr>
          <w:rFonts w:ascii="Times New Roman" w:eastAsia="Times New Roman" w:hAnsi="Times New Roman" w:cs="Times New Roman"/>
          <w:sz w:val="24"/>
          <w:szCs w:val="24"/>
        </w:rPr>
        <w:t xml:space="preserve">том детей </w:t>
      </w:r>
      <w:r w:rsidRPr="00735A1B">
        <w:rPr>
          <w:rFonts w:ascii="Times New Roman" w:eastAsia="Times New Roman" w:hAnsi="Times New Roman" w:cs="Times New Roman"/>
          <w:sz w:val="24"/>
          <w:szCs w:val="24"/>
        </w:rPr>
        <w:t xml:space="preserve"> усложняются, но связующим звеном всегда остается общая цель - духовно-нравственное воспитание.</w:t>
      </w:r>
    </w:p>
    <w:p w:rsidR="00EB54E4" w:rsidRPr="00735A1B" w:rsidRDefault="00666CA2" w:rsidP="005633A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4. Принцип вариативности раскрыт в наличии национально-регионального и школьного компонентов и в содержании программы (многообразие конкретных тем </w:t>
      </w:r>
      <w:r w:rsidR="0059028C" w:rsidRPr="00735A1B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735A1B">
        <w:rPr>
          <w:rFonts w:ascii="Times New Roman" w:eastAsia="Times New Roman" w:hAnsi="Times New Roman" w:cs="Times New Roman"/>
          <w:sz w:val="24"/>
          <w:szCs w:val="24"/>
        </w:rPr>
        <w:t>ориентировочные вопросы для обсуждения).</w:t>
      </w:r>
    </w:p>
    <w:p w:rsidR="00666CA2" w:rsidRPr="00735A1B" w:rsidRDefault="00666CA2" w:rsidP="005633A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направления духовно-нравственногор</w:t>
      </w:r>
      <w:r w:rsidR="0059028C" w:rsidRPr="00735A1B">
        <w:rPr>
          <w:rFonts w:ascii="Times New Roman" w:eastAsia="Times New Roman" w:hAnsi="Times New Roman" w:cs="Times New Roman"/>
          <w:b/>
          <w:bCs/>
          <w:sz w:val="24"/>
          <w:szCs w:val="24"/>
        </w:rPr>
        <w:t>азвития и воспитания</w:t>
      </w:r>
      <w:r w:rsidRPr="00735A1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66CA2" w:rsidRPr="00735A1B" w:rsidRDefault="00666CA2" w:rsidP="005633A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Духовно-нравственное развитие и воспитание воспитанников строится на основании базовых национальных ценностей по следующим </w:t>
      </w:r>
      <w:r w:rsidRPr="00735A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направлениям</w:t>
      </w:r>
      <w:r w:rsidRPr="00735A1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66CA2" w:rsidRPr="00735A1B" w:rsidRDefault="00666CA2" w:rsidP="005633A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</w:t>
      </w:r>
      <w:r w:rsidRPr="00735A1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35A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Воспитание гражданственности, патриотизма, уважения к правам, свободам и обязанностям человека</w:t>
      </w:r>
      <w:r w:rsidRPr="00735A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6CA2" w:rsidRPr="00735A1B" w:rsidRDefault="00666CA2" w:rsidP="005633A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i/>
          <w:iCs/>
          <w:sz w:val="24"/>
          <w:szCs w:val="24"/>
        </w:rPr>
        <w:t>Ценности</w:t>
      </w:r>
      <w:r w:rsidRPr="00735A1B">
        <w:rPr>
          <w:rFonts w:ascii="Times New Roman" w:eastAsia="Times New Roman" w:hAnsi="Times New Roman" w:cs="Times New Roman"/>
          <w:sz w:val="24"/>
          <w:szCs w:val="24"/>
        </w:rPr>
        <w:t>: любовь к России, своему народу, своему краю, служение Отечеству; </w:t>
      </w:r>
      <w:r w:rsidRPr="00735A1B">
        <w:rPr>
          <w:rFonts w:ascii="Times New Roman" w:eastAsia="Times New Roman" w:hAnsi="Times New Roman" w:cs="Times New Roman"/>
          <w:i/>
          <w:iCs/>
          <w:sz w:val="24"/>
          <w:szCs w:val="24"/>
        </w:rPr>
        <w:t>ценность</w:t>
      </w:r>
      <w:r w:rsidRPr="00735A1B">
        <w:rPr>
          <w:rFonts w:ascii="Times New Roman" w:eastAsia="Times New Roman" w:hAnsi="Times New Roman" w:cs="Times New Roman"/>
          <w:sz w:val="24"/>
          <w:szCs w:val="24"/>
        </w:rPr>
        <w:t> свободы выбора и признание закона и правопорядка, </w:t>
      </w:r>
      <w:r w:rsidRPr="00735A1B">
        <w:rPr>
          <w:rFonts w:ascii="Times New Roman" w:eastAsia="Times New Roman" w:hAnsi="Times New Roman" w:cs="Times New Roman"/>
          <w:i/>
          <w:iCs/>
          <w:sz w:val="24"/>
          <w:szCs w:val="24"/>
        </w:rPr>
        <w:t>ценность</w:t>
      </w:r>
      <w:r w:rsidRPr="00735A1B">
        <w:rPr>
          <w:rFonts w:ascii="Times New Roman" w:eastAsia="Times New Roman" w:hAnsi="Times New Roman" w:cs="Times New Roman"/>
          <w:sz w:val="24"/>
          <w:szCs w:val="24"/>
        </w:rPr>
        <w:t> мира в многонациональном государстве, толерантность, как социальная форма гражданского общества.</w:t>
      </w:r>
    </w:p>
    <w:p w:rsidR="00666CA2" w:rsidRPr="00735A1B" w:rsidRDefault="00666CA2" w:rsidP="005633A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 Воспитание нравственных чувств и этического сознания.</w:t>
      </w:r>
    </w:p>
    <w:p w:rsidR="00666CA2" w:rsidRPr="00735A1B" w:rsidRDefault="00666CA2" w:rsidP="005633A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i/>
          <w:iCs/>
          <w:sz w:val="24"/>
          <w:szCs w:val="24"/>
        </w:rPr>
        <w:t>Ценности</w:t>
      </w:r>
      <w:r w:rsidRPr="00735A1B">
        <w:rPr>
          <w:rFonts w:ascii="Times New Roman" w:eastAsia="Times New Roman" w:hAnsi="Times New Roman" w:cs="Times New Roman"/>
          <w:sz w:val="24"/>
          <w:szCs w:val="24"/>
        </w:rPr>
        <w:t>: ценность человеческой жизни, смысл жизни; </w:t>
      </w:r>
      <w:r w:rsidRPr="00735A1B">
        <w:rPr>
          <w:rFonts w:ascii="Times New Roman" w:eastAsia="Times New Roman" w:hAnsi="Times New Roman" w:cs="Times New Roman"/>
          <w:i/>
          <w:iCs/>
          <w:sz w:val="24"/>
          <w:szCs w:val="24"/>
        </w:rPr>
        <w:t>ценность</w:t>
      </w:r>
      <w:r w:rsidRPr="00735A1B">
        <w:rPr>
          <w:rFonts w:ascii="Times New Roman" w:eastAsia="Times New Roman" w:hAnsi="Times New Roman" w:cs="Times New Roman"/>
          <w:sz w:val="24"/>
          <w:szCs w:val="24"/>
        </w:rPr>
        <w:t> мира как принципа жизни, </w:t>
      </w:r>
      <w:r w:rsidRPr="00735A1B">
        <w:rPr>
          <w:rFonts w:ascii="Times New Roman" w:eastAsia="Times New Roman" w:hAnsi="Times New Roman" w:cs="Times New Roman"/>
          <w:i/>
          <w:iCs/>
          <w:sz w:val="24"/>
          <w:szCs w:val="24"/>
        </w:rPr>
        <w:t>ценность</w:t>
      </w:r>
      <w:r w:rsidRPr="00735A1B">
        <w:rPr>
          <w:rFonts w:ascii="Times New Roman" w:eastAsia="Times New Roman" w:hAnsi="Times New Roman" w:cs="Times New Roman"/>
          <w:sz w:val="24"/>
          <w:szCs w:val="24"/>
        </w:rPr>
        <w:t> добра, справедливости, милосердия, чести, достоинства; свобода совести и вероисповедания; толерантность, представление о вере, духовной культуре и светской этике.</w:t>
      </w:r>
    </w:p>
    <w:p w:rsidR="00666CA2" w:rsidRPr="00735A1B" w:rsidRDefault="00666CA2" w:rsidP="005633A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 Воспитание трудолюбия, творческого отношения к учению, труду, жизни.</w:t>
      </w:r>
    </w:p>
    <w:p w:rsidR="00666CA2" w:rsidRPr="00735A1B" w:rsidRDefault="00666CA2" w:rsidP="005633A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i/>
          <w:iCs/>
          <w:sz w:val="24"/>
          <w:szCs w:val="24"/>
        </w:rPr>
        <w:t>Ценности</w:t>
      </w:r>
      <w:r w:rsidRPr="00735A1B">
        <w:rPr>
          <w:rFonts w:ascii="Times New Roman" w:eastAsia="Times New Roman" w:hAnsi="Times New Roman" w:cs="Times New Roman"/>
          <w:sz w:val="24"/>
          <w:szCs w:val="24"/>
        </w:rPr>
        <w:t>: ценность труда и творчества; </w:t>
      </w:r>
      <w:r w:rsidRPr="00735A1B">
        <w:rPr>
          <w:rFonts w:ascii="Times New Roman" w:eastAsia="Times New Roman" w:hAnsi="Times New Roman" w:cs="Times New Roman"/>
          <w:i/>
          <w:iCs/>
          <w:sz w:val="24"/>
          <w:szCs w:val="24"/>
        </w:rPr>
        <w:t>ценность</w:t>
      </w:r>
      <w:r w:rsidRPr="00735A1B">
        <w:rPr>
          <w:rFonts w:ascii="Times New Roman" w:eastAsia="Times New Roman" w:hAnsi="Times New Roman" w:cs="Times New Roman"/>
          <w:sz w:val="24"/>
          <w:szCs w:val="24"/>
        </w:rPr>
        <w:t> познания мира; </w:t>
      </w:r>
      <w:r w:rsidRPr="00735A1B">
        <w:rPr>
          <w:rFonts w:ascii="Times New Roman" w:eastAsia="Times New Roman" w:hAnsi="Times New Roman" w:cs="Times New Roman"/>
          <w:i/>
          <w:iCs/>
          <w:sz w:val="24"/>
          <w:szCs w:val="24"/>
        </w:rPr>
        <w:t>ценность</w:t>
      </w:r>
      <w:r w:rsidRPr="00735A1B">
        <w:rPr>
          <w:rFonts w:ascii="Times New Roman" w:eastAsia="Times New Roman" w:hAnsi="Times New Roman" w:cs="Times New Roman"/>
          <w:sz w:val="24"/>
          <w:szCs w:val="24"/>
        </w:rPr>
        <w:t> таких качеств личности как целеустремленность и настойчивость, бережливость.</w:t>
      </w:r>
    </w:p>
    <w:p w:rsidR="00666CA2" w:rsidRPr="00735A1B" w:rsidRDefault="00666CA2" w:rsidP="005633A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4. Формирование ценностного отношения к семье, здоровью и здоровому образу жизни.</w:t>
      </w:r>
    </w:p>
    <w:p w:rsidR="00666CA2" w:rsidRPr="00735A1B" w:rsidRDefault="00666CA2" w:rsidP="005633A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i/>
          <w:iCs/>
          <w:sz w:val="24"/>
          <w:szCs w:val="24"/>
        </w:rPr>
        <w:t>Ценности</w:t>
      </w:r>
      <w:r w:rsidRPr="00735A1B">
        <w:rPr>
          <w:rFonts w:ascii="Times New Roman" w:eastAsia="Times New Roman" w:hAnsi="Times New Roman" w:cs="Times New Roman"/>
          <w:sz w:val="24"/>
          <w:szCs w:val="24"/>
        </w:rPr>
        <w:t>: ценность семьи, уважение родителей, забота о старших и младших; ценность здоровья (физического, нравственного и социально-психологического), стремление к здоровому образу жизни.</w:t>
      </w:r>
    </w:p>
    <w:p w:rsidR="00666CA2" w:rsidRPr="00735A1B" w:rsidRDefault="00666CA2" w:rsidP="005633A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5. Воспитание ценностного отношения к природе, окружающей среде (экологическое воспитание).</w:t>
      </w:r>
    </w:p>
    <w:p w:rsidR="00666CA2" w:rsidRPr="00735A1B" w:rsidRDefault="00666CA2" w:rsidP="005633A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i/>
          <w:iCs/>
          <w:sz w:val="24"/>
          <w:szCs w:val="24"/>
        </w:rPr>
        <w:t>Ценности</w:t>
      </w:r>
      <w:r w:rsidRPr="00735A1B">
        <w:rPr>
          <w:rFonts w:ascii="Times New Roman" w:eastAsia="Times New Roman" w:hAnsi="Times New Roman" w:cs="Times New Roman"/>
          <w:sz w:val="24"/>
          <w:szCs w:val="24"/>
        </w:rPr>
        <w:t>: планета Земля – общий дом для всех жителей Земли; </w:t>
      </w:r>
      <w:r w:rsidRPr="00735A1B">
        <w:rPr>
          <w:rFonts w:ascii="Times New Roman" w:eastAsia="Times New Roman" w:hAnsi="Times New Roman" w:cs="Times New Roman"/>
          <w:i/>
          <w:iCs/>
          <w:sz w:val="24"/>
          <w:szCs w:val="24"/>
        </w:rPr>
        <w:t>ценность</w:t>
      </w:r>
      <w:r w:rsidRPr="00735A1B">
        <w:rPr>
          <w:rFonts w:ascii="Times New Roman" w:eastAsia="Times New Roman" w:hAnsi="Times New Roman" w:cs="Times New Roman"/>
          <w:sz w:val="24"/>
          <w:szCs w:val="24"/>
        </w:rPr>
        <w:t> природы, родной земли, родной природы, заповедной природы; ответственность человека за окружающую среду.</w:t>
      </w:r>
    </w:p>
    <w:p w:rsidR="00666CA2" w:rsidRPr="00735A1B" w:rsidRDefault="00666CA2" w:rsidP="005633A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6. 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666CA2" w:rsidRPr="00735A1B" w:rsidRDefault="00666CA2" w:rsidP="005633A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i/>
          <w:iCs/>
          <w:sz w:val="24"/>
          <w:szCs w:val="24"/>
        </w:rPr>
        <w:t>Ценности</w:t>
      </w:r>
      <w:r w:rsidRPr="00735A1B">
        <w:rPr>
          <w:rFonts w:ascii="Times New Roman" w:eastAsia="Times New Roman" w:hAnsi="Times New Roman" w:cs="Times New Roman"/>
          <w:sz w:val="24"/>
          <w:szCs w:val="24"/>
        </w:rPr>
        <w:t>: дар слова, ценность красоты в различных её проявлениях, ценность труда – как условия достижения мастерства, ценность творчества.</w:t>
      </w:r>
    </w:p>
    <w:p w:rsidR="00EB54E4" w:rsidRPr="00735A1B" w:rsidRDefault="00666CA2" w:rsidP="005633A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Приоритетным направлением программы является воспитание гражданственности, патриотизма, уважения к правам, свободам и обязанностям человека.</w:t>
      </w:r>
    </w:p>
    <w:p w:rsidR="00BE028A" w:rsidRDefault="00BE028A" w:rsidP="00A12E19">
      <w:pPr>
        <w:pStyle w:val="a3"/>
        <w:tabs>
          <w:tab w:val="left" w:pos="3531"/>
          <w:tab w:val="left" w:pos="4395"/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28A" w:rsidRDefault="00BE028A" w:rsidP="00A12E19">
      <w:pPr>
        <w:pStyle w:val="a3"/>
        <w:tabs>
          <w:tab w:val="left" w:pos="3531"/>
          <w:tab w:val="left" w:pos="4395"/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28A" w:rsidRDefault="00BE028A" w:rsidP="00A12E19">
      <w:pPr>
        <w:pStyle w:val="a3"/>
        <w:tabs>
          <w:tab w:val="left" w:pos="3531"/>
          <w:tab w:val="left" w:pos="4395"/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28A" w:rsidRDefault="00BE028A" w:rsidP="00A12E19">
      <w:pPr>
        <w:pStyle w:val="a3"/>
        <w:tabs>
          <w:tab w:val="left" w:pos="3531"/>
          <w:tab w:val="left" w:pos="4395"/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9DD" w:rsidRDefault="00BD49DD" w:rsidP="00A12E19">
      <w:pPr>
        <w:pStyle w:val="a3"/>
        <w:tabs>
          <w:tab w:val="left" w:pos="3531"/>
          <w:tab w:val="left" w:pos="4395"/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9DD" w:rsidRDefault="00BD49DD" w:rsidP="00A12E19">
      <w:pPr>
        <w:pStyle w:val="a3"/>
        <w:tabs>
          <w:tab w:val="left" w:pos="3531"/>
          <w:tab w:val="left" w:pos="4395"/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9DD" w:rsidRDefault="00BD49DD" w:rsidP="00A12E19">
      <w:pPr>
        <w:pStyle w:val="a3"/>
        <w:tabs>
          <w:tab w:val="left" w:pos="3531"/>
          <w:tab w:val="left" w:pos="4395"/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9DD" w:rsidRDefault="00BD49DD" w:rsidP="00A12E19">
      <w:pPr>
        <w:pStyle w:val="a3"/>
        <w:tabs>
          <w:tab w:val="left" w:pos="3531"/>
          <w:tab w:val="left" w:pos="4395"/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9DD" w:rsidRDefault="00BD49DD" w:rsidP="00A12E19">
      <w:pPr>
        <w:pStyle w:val="a3"/>
        <w:tabs>
          <w:tab w:val="left" w:pos="3531"/>
          <w:tab w:val="left" w:pos="4395"/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9DD" w:rsidRDefault="00BD49DD" w:rsidP="00A12E19">
      <w:pPr>
        <w:pStyle w:val="a3"/>
        <w:tabs>
          <w:tab w:val="left" w:pos="3531"/>
          <w:tab w:val="left" w:pos="4395"/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9DD" w:rsidRDefault="00BD49DD" w:rsidP="00A12E19">
      <w:pPr>
        <w:pStyle w:val="a3"/>
        <w:tabs>
          <w:tab w:val="left" w:pos="3531"/>
          <w:tab w:val="left" w:pos="4395"/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9DD" w:rsidRDefault="00BD49DD" w:rsidP="00A12E19">
      <w:pPr>
        <w:pStyle w:val="a3"/>
        <w:tabs>
          <w:tab w:val="left" w:pos="3531"/>
          <w:tab w:val="left" w:pos="4395"/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9DD" w:rsidRDefault="00BD49DD" w:rsidP="00A12E19">
      <w:pPr>
        <w:pStyle w:val="a3"/>
        <w:tabs>
          <w:tab w:val="left" w:pos="3531"/>
          <w:tab w:val="left" w:pos="4395"/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9DD" w:rsidRDefault="00BD49DD" w:rsidP="00A12E19">
      <w:pPr>
        <w:pStyle w:val="a3"/>
        <w:tabs>
          <w:tab w:val="left" w:pos="3531"/>
          <w:tab w:val="left" w:pos="4395"/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9DD" w:rsidRDefault="00BD49DD" w:rsidP="00A12E19">
      <w:pPr>
        <w:pStyle w:val="a3"/>
        <w:tabs>
          <w:tab w:val="left" w:pos="3531"/>
          <w:tab w:val="left" w:pos="4395"/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9DD" w:rsidRDefault="00BD49DD" w:rsidP="00A12E19">
      <w:pPr>
        <w:pStyle w:val="a3"/>
        <w:tabs>
          <w:tab w:val="left" w:pos="3531"/>
          <w:tab w:val="left" w:pos="4395"/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9DD" w:rsidRDefault="00BD49DD" w:rsidP="00A12E19">
      <w:pPr>
        <w:pStyle w:val="a3"/>
        <w:tabs>
          <w:tab w:val="left" w:pos="3531"/>
          <w:tab w:val="left" w:pos="4395"/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9DD" w:rsidRDefault="00BD49DD" w:rsidP="00A12E19">
      <w:pPr>
        <w:pStyle w:val="a3"/>
        <w:tabs>
          <w:tab w:val="left" w:pos="3531"/>
          <w:tab w:val="left" w:pos="4395"/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9DD" w:rsidRDefault="00BD49DD" w:rsidP="00A12E19">
      <w:pPr>
        <w:pStyle w:val="a3"/>
        <w:tabs>
          <w:tab w:val="left" w:pos="3531"/>
          <w:tab w:val="left" w:pos="4395"/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9DD" w:rsidRDefault="00BD49DD" w:rsidP="00A12E19">
      <w:pPr>
        <w:pStyle w:val="a3"/>
        <w:tabs>
          <w:tab w:val="left" w:pos="3531"/>
          <w:tab w:val="left" w:pos="4395"/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9DD" w:rsidRDefault="00BD49DD" w:rsidP="00A12E19">
      <w:pPr>
        <w:pStyle w:val="a3"/>
        <w:tabs>
          <w:tab w:val="left" w:pos="3531"/>
          <w:tab w:val="left" w:pos="4395"/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9DD" w:rsidRDefault="00BD49DD" w:rsidP="00A12E19">
      <w:pPr>
        <w:pStyle w:val="a3"/>
        <w:tabs>
          <w:tab w:val="left" w:pos="3531"/>
          <w:tab w:val="left" w:pos="4395"/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9DD" w:rsidRDefault="00BD49DD" w:rsidP="00A12E19">
      <w:pPr>
        <w:pStyle w:val="a3"/>
        <w:tabs>
          <w:tab w:val="left" w:pos="3531"/>
          <w:tab w:val="left" w:pos="4395"/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9DD" w:rsidRDefault="00BD49DD" w:rsidP="00A12E19">
      <w:pPr>
        <w:pStyle w:val="a3"/>
        <w:tabs>
          <w:tab w:val="left" w:pos="3531"/>
          <w:tab w:val="left" w:pos="4395"/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9DD" w:rsidRDefault="00BD49DD" w:rsidP="00A12E19">
      <w:pPr>
        <w:pStyle w:val="a3"/>
        <w:tabs>
          <w:tab w:val="left" w:pos="3531"/>
          <w:tab w:val="left" w:pos="4395"/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E19" w:rsidRPr="00735A1B" w:rsidRDefault="00BF7386" w:rsidP="00A12E19">
      <w:pPr>
        <w:pStyle w:val="a3"/>
        <w:tabs>
          <w:tab w:val="left" w:pos="3531"/>
          <w:tab w:val="left" w:pos="4395"/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</w:t>
      </w:r>
      <w:r w:rsidR="00A12E19" w:rsidRPr="00735A1B">
        <w:rPr>
          <w:rFonts w:ascii="Times New Roman" w:hAnsi="Times New Roman" w:cs="Times New Roman"/>
          <w:b/>
          <w:sz w:val="24"/>
          <w:szCs w:val="24"/>
        </w:rPr>
        <w:t xml:space="preserve"> планирование воспитательной работы</w:t>
      </w:r>
    </w:p>
    <w:p w:rsidR="00A12E19" w:rsidRPr="00735A1B" w:rsidRDefault="00A12E19" w:rsidP="00A12E19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A1B">
        <w:rPr>
          <w:rFonts w:ascii="Times New Roman" w:hAnsi="Times New Roman" w:cs="Times New Roman"/>
          <w:b/>
          <w:sz w:val="24"/>
          <w:szCs w:val="24"/>
        </w:rPr>
        <w:t>по  программе « Я  - гражданин России»  (духовно-нравственное направление)</w:t>
      </w:r>
    </w:p>
    <w:p w:rsidR="00A12E19" w:rsidRPr="00735A1B" w:rsidRDefault="00A12E19" w:rsidP="00A12E19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A1B">
        <w:rPr>
          <w:rFonts w:ascii="Times New Roman" w:hAnsi="Times New Roman" w:cs="Times New Roman"/>
          <w:b/>
          <w:sz w:val="24"/>
          <w:szCs w:val="24"/>
        </w:rPr>
        <w:t>для обучающихся 1 класса ГКОУ «Специальная (коррекционная) общеобразовательная школа - интернат № 1»</w:t>
      </w:r>
    </w:p>
    <w:p w:rsidR="00A12E19" w:rsidRPr="00735A1B" w:rsidRDefault="00A12E19" w:rsidP="00A12E1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page" w:tblpX="1077" w:tblpY="97"/>
        <w:tblW w:w="15348" w:type="dxa"/>
        <w:tblLook w:val="04A0"/>
      </w:tblPr>
      <w:tblGrid>
        <w:gridCol w:w="540"/>
        <w:gridCol w:w="2120"/>
        <w:gridCol w:w="2410"/>
        <w:gridCol w:w="6804"/>
        <w:gridCol w:w="3474"/>
      </w:tblGrid>
      <w:tr w:rsidR="00A12E19" w:rsidRPr="00735A1B" w:rsidTr="001B0C0A">
        <w:trPr>
          <w:trHeight w:val="277"/>
        </w:trPr>
        <w:tc>
          <w:tcPr>
            <w:tcW w:w="15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19" w:rsidRPr="00735A1B" w:rsidRDefault="00A12E19" w:rsidP="001B0C0A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четверть (8 часов) </w:t>
            </w:r>
          </w:p>
          <w:p w:rsidR="00A12E19" w:rsidRPr="00735A1B" w:rsidRDefault="00A12E19" w:rsidP="001B0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A12E19" w:rsidRPr="00735A1B" w:rsidTr="0066585B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19" w:rsidRPr="00735A1B" w:rsidRDefault="00A12E19" w:rsidP="001B0C0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19" w:rsidRPr="00735A1B" w:rsidRDefault="00A12E19" w:rsidP="001B0C0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19" w:rsidRPr="00735A1B" w:rsidRDefault="00A12E19" w:rsidP="001B0C0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19" w:rsidRPr="00735A1B" w:rsidRDefault="00A12E19" w:rsidP="001B0C0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19" w:rsidRPr="00735A1B" w:rsidRDefault="00A12E19" w:rsidP="001B0C0A">
            <w:pPr>
              <w:tabs>
                <w:tab w:val="left" w:pos="4395"/>
              </w:tabs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 обеспечение</w:t>
            </w:r>
          </w:p>
          <w:p w:rsidR="00A12E19" w:rsidRPr="00735A1B" w:rsidRDefault="00A12E19" w:rsidP="001B0C0A">
            <w:pPr>
              <w:tabs>
                <w:tab w:val="left" w:pos="4395"/>
              </w:tabs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(оборудование, литература, </w:t>
            </w:r>
          </w:p>
          <w:p w:rsidR="00A12E19" w:rsidRPr="00735A1B" w:rsidRDefault="00A12E19" w:rsidP="001B0C0A">
            <w:pPr>
              <w:tabs>
                <w:tab w:val="left" w:pos="4395"/>
              </w:tabs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- ресурсы).</w:t>
            </w:r>
          </w:p>
        </w:tc>
      </w:tr>
      <w:tr w:rsidR="00A12E19" w:rsidRPr="00735A1B" w:rsidTr="0066585B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19" w:rsidRPr="00735A1B" w:rsidRDefault="00A12E19" w:rsidP="001B0C0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pStyle w:val="a8"/>
              <w:spacing w:before="0" w:beforeAutospacing="0" w:after="0" w:afterAutospacing="0"/>
              <w:rPr>
                <w:iCs/>
              </w:rPr>
            </w:pPr>
            <w:r w:rsidRPr="00735A1B">
              <w:t>«Я, Ты, Мы».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Привить правила культурного поведения в школе.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познакомить с простейшими правилами вежливости.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 тактичному обращению друг с другом.</w:t>
            </w:r>
          </w:p>
          <w:p w:rsidR="00A12E19" w:rsidRPr="00735A1B" w:rsidRDefault="00237666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="00A12E19"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мышление, внимание.</w:t>
            </w:r>
          </w:p>
          <w:p w:rsidR="00A12E19" w:rsidRPr="00735A1B" w:rsidRDefault="00A12E19" w:rsidP="001B0C0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735A1B">
              <w:rPr>
                <w:i/>
              </w:rPr>
              <w:t xml:space="preserve">Социальная: </w:t>
            </w:r>
            <w:r w:rsidRPr="00735A1B">
              <w:t>воспитывать нравственные качества личности, расширить познавательный кругозор детей.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5A" w:rsidRDefault="0027605A" w:rsidP="0027605A">
            <w:pPr>
              <w:pStyle w:val="a8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Школьный психолог.- 2009.- № 5. - С.18-21.</w:t>
            </w:r>
          </w:p>
          <w:p w:rsidR="00A12E19" w:rsidRPr="0027605A" w:rsidRDefault="0027605A" w:rsidP="0027605A">
            <w:pPr>
              <w:pStyle w:val="a8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Психологическая поддержка учащихся: развивающие занятия, игры, тренинги и упражнения/ авт.-сост. Е.Д. Шваб, Н.П.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Пудикова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>. – Волгоград.</w:t>
            </w:r>
          </w:p>
        </w:tc>
      </w:tr>
      <w:tr w:rsidR="00A12E19" w:rsidRPr="00735A1B" w:rsidTr="0066585B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19" w:rsidRPr="00735A1B" w:rsidRDefault="00A12E19" w:rsidP="001B0C0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сосед по парте».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час. </w:t>
            </w:r>
          </w:p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735A1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Цель: </w:t>
            </w:r>
            <w:r w:rsidRPr="00735A1B">
              <w:rPr>
                <w:rFonts w:ascii="Times New Roman" w:eastAsia="Times New Roman" w:hAnsi="Times New Roman" w:cs="Times New Roman"/>
                <w:sz w:val="24"/>
              </w:rPr>
              <w:t> создание дружного и сплочённого коллектива.</w:t>
            </w:r>
          </w:p>
          <w:p w:rsidR="00A12E19" w:rsidRPr="00735A1B" w:rsidRDefault="00A12E19" w:rsidP="001B0C0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35A1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Задачи: </w:t>
            </w:r>
          </w:p>
          <w:p w:rsidR="00A12E19" w:rsidRPr="00735A1B" w:rsidRDefault="00A12E19" w:rsidP="001B0C0A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735A1B">
              <w:rPr>
                <w:rFonts w:ascii="Times New Roman" w:eastAsia="Times New Roman" w:hAnsi="Times New Roman" w:cs="Times New Roman"/>
                <w:sz w:val="24"/>
              </w:rPr>
              <w:t>дать понятие  дружбы, ознакомить с правилами дружбы.</w:t>
            </w:r>
          </w:p>
          <w:p w:rsidR="00A12E19" w:rsidRPr="00735A1B" w:rsidRDefault="00A12E19" w:rsidP="001B0C0A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eastAsia="Times New Roman" w:hAnsi="Times New Roman" w:cs="Times New Roman"/>
                <w:sz w:val="24"/>
              </w:rPr>
              <w:t>учить доброжелательности, стремлению понимать друг друга.</w:t>
            </w:r>
          </w:p>
          <w:p w:rsidR="00A12E19" w:rsidRPr="00735A1B" w:rsidRDefault="00A12E19" w:rsidP="001B0C0A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</w:rPr>
              <w:t xml:space="preserve"> научить детей ценить друзей, дружбу.</w:t>
            </w:r>
          </w:p>
          <w:p w:rsidR="00A12E19" w:rsidRPr="00735A1B" w:rsidRDefault="00237666" w:rsidP="001B0C0A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="00A12E19" w:rsidRPr="00735A1B">
              <w:rPr>
                <w:rFonts w:ascii="Times New Roman" w:hAnsi="Times New Roman" w:cs="Times New Roman"/>
                <w:sz w:val="24"/>
                <w:szCs w:val="24"/>
              </w:rPr>
              <w:t>коррекция мышления, речи.</w:t>
            </w:r>
          </w:p>
          <w:p w:rsidR="00A12E19" w:rsidRPr="00735A1B" w:rsidRDefault="00A12E19" w:rsidP="001B0C0A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eastAsia="Times New Roman" w:hAnsi="Times New Roman" w:cs="Times New Roman"/>
                <w:sz w:val="24"/>
              </w:rPr>
              <w:t>воспитывать уважение к окружающим, воспитывать бережное и тёплое отношение не только к близким, но и ко всем окружающим людям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5A" w:rsidRPr="0027605A" w:rsidRDefault="0027605A" w:rsidP="001B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05A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Худенко</w:t>
            </w:r>
            <w:proofErr w:type="spellEnd"/>
            <w:r w:rsidRPr="0027605A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, Е.Д. Организация и планирование воспитательной работы в специальной (коррекционной) школе-интернате, детском доме [Текст]: пособие для воспитателей и учителей / Е.Д. </w:t>
            </w:r>
            <w:proofErr w:type="spellStart"/>
            <w:r w:rsidRPr="0027605A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Худенко</w:t>
            </w:r>
            <w:proofErr w:type="spellEnd"/>
            <w:r w:rsidRPr="0027605A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, Г.Ф. </w:t>
            </w:r>
            <w:proofErr w:type="spellStart"/>
            <w:r w:rsidRPr="0027605A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Гаврилычева</w:t>
            </w:r>
            <w:proofErr w:type="spellEnd"/>
            <w:r w:rsidRPr="0027605A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, Е.Ю. Селиванова, В.В. Титов. – 5-ое издание -Москва: АРКТИ, 2010.– 312 с.</w:t>
            </w:r>
          </w:p>
        </w:tc>
      </w:tr>
      <w:tr w:rsidR="00A12E19" w:rsidRPr="00735A1B" w:rsidTr="0066585B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19" w:rsidRPr="00735A1B" w:rsidRDefault="00A12E19" w:rsidP="001B0C0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я? Какой я? Что такое личность?»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Беседа. Презентация.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Style w:val="a4"/>
                <w:rFonts w:ascii="Times New Roman" w:hAnsi="Times New Roman" w:cs="Times New Roman"/>
                <w:sz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Style w:val="a4"/>
                <w:rFonts w:ascii="Times New Roman" w:hAnsi="Times New Roman" w:cs="Times New Roman"/>
                <w:sz w:val="24"/>
              </w:rPr>
              <w:t>научить детей осознавать себя как личность, видеть в себе и других положительные и отрицательные черты характера.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Образовательная: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осмысление понятия человек – личность.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расширение представлений о себе, определение важных сторон своей личности.</w:t>
            </w:r>
          </w:p>
          <w:p w:rsidR="00A12E19" w:rsidRPr="00735A1B" w:rsidRDefault="00237666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="00A12E19"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мышление, внимание.</w:t>
            </w:r>
          </w:p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атмосферы доверия и взаимопонимания в классе, как основы для открытого общения друг с другом.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Default="000D4813" w:rsidP="001B0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Сеть интернет</w:t>
            </w:r>
          </w:p>
          <w:p w:rsidR="000D4813" w:rsidRPr="000D4813" w:rsidRDefault="000D4813" w:rsidP="001B0C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E19" w:rsidRPr="00735A1B" w:rsidTr="0066585B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19" w:rsidRPr="00735A1B" w:rsidRDefault="00A12E19" w:rsidP="001B0C0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поведения в школе».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час. </w:t>
            </w:r>
          </w:p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Конкурс «Знатоков вежливых слов»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Style w:val="a4"/>
                <w:rFonts w:ascii="Times New Roman" w:hAnsi="Times New Roman" w:cs="Times New Roman"/>
                <w:sz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привить правила культурного поведения в школе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12E19" w:rsidRPr="00735A1B" w:rsidRDefault="00A12E19" w:rsidP="001B0C0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735A1B">
              <w:rPr>
                <w:i/>
              </w:rPr>
              <w:t>Образовательная:</w:t>
            </w:r>
            <w:r w:rsidRPr="00735A1B">
              <w:rPr>
                <w:sz w:val="27"/>
                <w:szCs w:val="27"/>
                <w:shd w:val="clear" w:color="auto" w:fill="FFFFFF"/>
              </w:rPr>
              <w:t> </w:t>
            </w:r>
            <w:r w:rsidRPr="00735A1B">
              <w:t> </w:t>
            </w:r>
            <w:r w:rsidR="007F08AF" w:rsidRPr="00735A1B">
              <w:t>п</w:t>
            </w:r>
            <w:r w:rsidRPr="00735A1B">
              <w:t>ознакомить с простейшими правилами вежливости, расширить познавательный кругозор детей.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воспитывать нравственные качества личности.</w:t>
            </w:r>
          </w:p>
          <w:p w:rsidR="00A12E19" w:rsidRPr="00735A1B" w:rsidRDefault="00237666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="00A12E19"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память, мышление, внимание.</w:t>
            </w:r>
          </w:p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Style w:val="a4"/>
                <w:rFonts w:ascii="Times New Roman" w:hAnsi="Times New Roman" w:cs="Times New Roman"/>
                <w:sz w:val="24"/>
              </w:rPr>
              <w:t>научить тактичному обращению друг с другом.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A12E19" w:rsidRPr="00735A1B" w:rsidTr="001B0C0A">
        <w:trPr>
          <w:trHeight w:val="275"/>
        </w:trPr>
        <w:tc>
          <w:tcPr>
            <w:tcW w:w="15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19" w:rsidRPr="00735A1B" w:rsidRDefault="00A12E19" w:rsidP="001B0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A12E19" w:rsidRPr="00735A1B" w:rsidTr="0066585B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19" w:rsidRPr="00735A1B" w:rsidRDefault="00A12E19" w:rsidP="001B0C0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«Я – помощник в семье».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7F08AF" w:rsidRPr="00735A1B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8"/>
              </w:rPr>
              <w:t>оспитание в детях уважительного отношения ко всем членам семьи, осознанного и добросовестного отношения к домашнему труду, к своим обязанностям.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12E19" w:rsidRPr="00735A1B" w:rsidRDefault="00A12E19" w:rsidP="001B0C0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Style w:val="a4"/>
              </w:rPr>
            </w:pPr>
            <w:r w:rsidRPr="00735A1B">
              <w:rPr>
                <w:i/>
              </w:rPr>
              <w:t xml:space="preserve">Образовательная: </w:t>
            </w:r>
            <w:r w:rsidR="007F08AF" w:rsidRPr="00735A1B">
              <w:rPr>
                <w:rStyle w:val="a4"/>
              </w:rPr>
              <w:t>р</w:t>
            </w:r>
            <w:r w:rsidRPr="00735A1B">
              <w:rPr>
                <w:rStyle w:val="a4"/>
              </w:rPr>
              <w:t>аскрыть понятия «семья» и «счастливая семья», выявить ее особенности.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</w:rPr>
              <w:t>воспитывать трудолюбие, уважительное отношение к близким людям.</w:t>
            </w:r>
          </w:p>
          <w:p w:rsidR="00A12E19" w:rsidRPr="00735A1B" w:rsidRDefault="00237666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="00A12E19"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внимания, мышления, памяти. </w:t>
            </w:r>
          </w:p>
          <w:p w:rsidR="00A12E19" w:rsidRPr="00735A1B" w:rsidRDefault="00A12E19" w:rsidP="007F08AF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7F08AF" w:rsidRPr="00735A1B">
              <w:rPr>
                <w:rFonts w:ascii="Times New Roman" w:hAnsi="Times New Roman" w:cs="Times New Roman"/>
                <w:sz w:val="24"/>
              </w:rPr>
              <w:t>с</w:t>
            </w:r>
            <w:r w:rsidRPr="00735A1B">
              <w:rPr>
                <w:rFonts w:ascii="Times New Roman" w:hAnsi="Times New Roman" w:cs="Times New Roman"/>
                <w:sz w:val="24"/>
              </w:rPr>
              <w:t>оздание эмоционального настроя, атмосферы группового доверия, сплоченности детей.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A12E19" w:rsidRPr="00735A1B" w:rsidTr="0066585B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19" w:rsidRPr="00735A1B" w:rsidRDefault="00A12E19" w:rsidP="001B0C0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«Моя красивая мама».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32"/>
                <w:szCs w:val="27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7F08AF" w:rsidRPr="00735A1B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с</w:t>
            </w:r>
            <w:r w:rsidRPr="00735A1B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пособствовать формированию уважительного отношения к маме как к близкому и родному человеку.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12E19" w:rsidRPr="00735A1B" w:rsidRDefault="00A12E19" w:rsidP="001B0C0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szCs w:val="21"/>
              </w:rPr>
            </w:pPr>
            <w:r w:rsidRPr="00735A1B">
              <w:rPr>
                <w:i/>
              </w:rPr>
              <w:t>Образовательная:</w:t>
            </w:r>
            <w:r w:rsidR="007F08AF" w:rsidRPr="00735A1B">
              <w:rPr>
                <w:szCs w:val="21"/>
                <w:shd w:val="clear" w:color="auto" w:fill="FFFFFF"/>
              </w:rPr>
              <w:t>ф</w:t>
            </w:r>
            <w:r w:rsidRPr="00735A1B">
              <w:rPr>
                <w:szCs w:val="21"/>
                <w:shd w:val="clear" w:color="auto" w:fill="FFFFFF"/>
              </w:rPr>
              <w:t>ормировать представление детей о труде и профессиях своих мам.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7F08AF" w:rsidRPr="00735A1B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в</w:t>
            </w:r>
            <w:r w:rsidRPr="00735A1B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оспитывать любовь и уважение к самому </w:t>
            </w:r>
            <w:r w:rsidRPr="00735A1B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lastRenderedPageBreak/>
              <w:t>близкому человеку - маме</w:t>
            </w:r>
            <w:r w:rsidRPr="00735A1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.</w:t>
            </w:r>
          </w:p>
          <w:p w:rsidR="00A12E19" w:rsidRPr="00735A1B" w:rsidRDefault="00237666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="00A12E19" w:rsidRPr="00735A1B">
              <w:rPr>
                <w:rFonts w:ascii="Times New Roman" w:hAnsi="Times New Roman" w:cs="Times New Roman"/>
                <w:sz w:val="24"/>
                <w:szCs w:val="24"/>
              </w:rPr>
              <w:t>коррекция мелкой моторики, творчества.</w:t>
            </w:r>
          </w:p>
          <w:p w:rsidR="00A12E19" w:rsidRPr="00735A1B" w:rsidRDefault="00A12E19" w:rsidP="007F08AF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7F08AF" w:rsidRPr="00735A1B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р</w:t>
            </w:r>
            <w:r w:rsidRPr="00735A1B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азвивать желание оказывать посильную помощь маме, заботиться и доставлять радость своими поступками и действиями.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Сеть интернет.</w:t>
            </w:r>
          </w:p>
        </w:tc>
      </w:tr>
      <w:tr w:rsidR="00A12E19" w:rsidRPr="00735A1B" w:rsidTr="0066585B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19" w:rsidRPr="00735A1B" w:rsidRDefault="00A12E19" w:rsidP="001B0C0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735A1B">
              <w:t>«Семейные традиции».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Calibri" w:hAnsi="Times New Roman" w:cs="Times New Roman"/>
                <w:sz w:val="24"/>
                <w:szCs w:val="24"/>
              </w:rPr>
              <w:t>Беседа-практикум.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t xml:space="preserve"> с</w:t>
            </w:r>
            <w:r w:rsidRPr="00735A1B">
              <w:rPr>
                <w:rStyle w:val="a4"/>
                <w:rFonts w:ascii="Times New Roman" w:hAnsi="Times New Roman" w:cs="Times New Roman"/>
                <w:sz w:val="24"/>
              </w:rPr>
              <w:t>формировать представление детей о семейный традициях и  ценностях.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12E19" w:rsidRPr="00735A1B" w:rsidRDefault="00A12E19" w:rsidP="001B0C0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735A1B">
              <w:rPr>
                <w:i/>
              </w:rPr>
              <w:t xml:space="preserve">Образовательная: </w:t>
            </w:r>
            <w:r w:rsidRPr="00735A1B">
              <w:t xml:space="preserve">познакомить обучающихся с понятием семья, </w:t>
            </w:r>
            <w:r w:rsidRPr="00735A1B">
              <w:rPr>
                <w:sz w:val="27"/>
                <w:szCs w:val="27"/>
                <w:shd w:val="clear" w:color="auto" w:fill="FFFFFF"/>
              </w:rPr>
              <w:t>активизировать словарь по теме «Семья»</w:t>
            </w:r>
            <w:r w:rsidRPr="00735A1B">
              <w:t>.</w:t>
            </w:r>
          </w:p>
          <w:p w:rsidR="00A12E19" w:rsidRPr="00735A1B" w:rsidRDefault="00A12E19" w:rsidP="001B0C0A">
            <w:pPr>
              <w:pStyle w:val="a8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45" w:lineRule="atLeast"/>
              <w:ind w:left="0"/>
            </w:pPr>
            <w:r w:rsidRPr="00735A1B">
              <w:rPr>
                <w:i/>
              </w:rPr>
              <w:t>Воспитательная:</w:t>
            </w:r>
            <w:r w:rsidRPr="00735A1B">
              <w:t xml:space="preserve"> воспитание любви и уважения к своей семье. </w:t>
            </w:r>
          </w:p>
          <w:p w:rsidR="00A12E19" w:rsidRPr="00735A1B" w:rsidRDefault="00237666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="00A12E19"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внимания, речи. </w:t>
            </w:r>
            <w:r w:rsidR="00A12E19" w:rsidRPr="00735A1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Развитие творческого мышления, воображение воспитанников через образную подачу материала.</w:t>
            </w:r>
          </w:p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формирование заботливого отношения к членам своей семьи.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67" w:rsidRPr="00126467" w:rsidRDefault="00126467" w:rsidP="001B0C0A">
            <w:pP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12646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Библейские чтения в кругу семьи: Пер. с англ.- Заокский: «Источник жизни», 1998.-736с.:ил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.</w:t>
            </w:r>
          </w:p>
          <w:p w:rsidR="00A12E19" w:rsidRPr="00126467" w:rsidRDefault="00126467" w:rsidP="001B0C0A">
            <w:pPr>
              <w:rPr>
                <w:rFonts w:ascii="Times New Roman" w:hAnsi="Times New Roman" w:cs="Times New Roman"/>
              </w:rPr>
            </w:pPr>
            <w:r w:rsidRPr="0012646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Русские пословицы и поговорки / Под ред. В.Аникина; Сост.Ф.Селиванов; </w:t>
            </w:r>
            <w:proofErr w:type="spellStart"/>
            <w:r w:rsidRPr="0012646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Б.Кирдан</w:t>
            </w:r>
            <w:proofErr w:type="spellEnd"/>
            <w:r w:rsidRPr="0012646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; В.Аникин.- М.: </w:t>
            </w:r>
            <w:proofErr w:type="spellStart"/>
            <w:r w:rsidRPr="0012646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Худож</w:t>
            </w:r>
            <w:proofErr w:type="spellEnd"/>
            <w:r w:rsidRPr="0012646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. лит.,1988.-431с. (Классики и </w:t>
            </w:r>
            <w:proofErr w:type="spellStart"/>
            <w:r w:rsidRPr="0012646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современники.Рус.классич</w:t>
            </w:r>
            <w:proofErr w:type="spellEnd"/>
            <w:r w:rsidRPr="0012646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. </w:t>
            </w:r>
            <w:proofErr w:type="spellStart"/>
            <w:r w:rsidRPr="0012646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лит-ра</w:t>
            </w:r>
            <w:proofErr w:type="spellEnd"/>
            <w:r w:rsidRPr="0012646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</w:tc>
      </w:tr>
      <w:tr w:rsidR="00A12E19" w:rsidRPr="00735A1B" w:rsidTr="0066585B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19" w:rsidRPr="00735A1B" w:rsidRDefault="00A12E19" w:rsidP="001B0C0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«Забота о родителях – дело совести каждого».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содействовать углублению моральных знаний учащихся; формировать положительную нравственную оценку семейных ценностей.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12E19" w:rsidRPr="00735A1B" w:rsidRDefault="00A12E19" w:rsidP="001B0C0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735A1B">
              <w:rPr>
                <w:i/>
              </w:rPr>
              <w:t>Образовательная:</w:t>
            </w:r>
            <w:r w:rsidRPr="00735A1B">
              <w:t>закрепить знания о семье, семейных ценностях.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уважение к нравственному опыту представителей старшего поколения,способствовать моральному развитию учащихся</w:t>
            </w:r>
          </w:p>
          <w:p w:rsidR="00A12E19" w:rsidRPr="00735A1B" w:rsidRDefault="00237666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="00A12E19"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нравственных качеств. </w:t>
            </w:r>
          </w:p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побуждать обучающихся к анализу собственного поведения и обогащению нравственного опыта, к самовоспитанию.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05" w:rsidRPr="007A3905" w:rsidRDefault="007A3905" w:rsidP="007A39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Данилюк, А.Я. и др. Концепция духовно – нравственного развития и воспитания личности гражданина России [Текст] /Вестник образования. – 2009. - №17. -  9 - 13с.   </w:t>
            </w:r>
          </w:p>
          <w:p w:rsidR="00A12E19" w:rsidRPr="00735A1B" w:rsidRDefault="00A12E19" w:rsidP="001B0C0A"/>
        </w:tc>
      </w:tr>
      <w:tr w:rsidR="00A12E19" w:rsidRPr="00735A1B" w:rsidTr="001B0C0A">
        <w:trPr>
          <w:trHeight w:val="409"/>
        </w:trPr>
        <w:tc>
          <w:tcPr>
            <w:tcW w:w="15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19" w:rsidRPr="00735A1B" w:rsidRDefault="00A12E19" w:rsidP="001B0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(8 часов)</w:t>
            </w:r>
          </w:p>
          <w:p w:rsidR="00A12E19" w:rsidRPr="00735A1B" w:rsidRDefault="00A12E19" w:rsidP="001B0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A12E19" w:rsidRPr="00735A1B" w:rsidTr="0066585B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19" w:rsidRPr="00735A1B" w:rsidRDefault="00A12E19" w:rsidP="001B0C0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«Школа - мой дом».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Экскурсия по школе.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 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обобщить представления обучающихся о школе, о ценности школьной дружбы.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12E19" w:rsidRPr="00735A1B" w:rsidRDefault="00A12E19" w:rsidP="001B0C0A">
            <w:pPr>
              <w:pStyle w:val="a3"/>
              <w:rPr>
                <w:rStyle w:val="a4"/>
                <w:rFonts w:ascii="Times New Roman" w:hAnsi="Times New Roman" w:cs="Times New Roman"/>
                <w:sz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</w:rPr>
              <w:t>Образовательная:</w:t>
            </w:r>
            <w:r w:rsidRPr="00735A1B">
              <w:rPr>
                <w:rStyle w:val="a4"/>
                <w:rFonts w:ascii="Times New Roman" w:hAnsi="Times New Roman" w:cs="Times New Roman"/>
                <w:sz w:val="24"/>
              </w:rPr>
              <w:t>раскрывать значение понятий «школьный дом», «школа - дружная семья»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чувства гордости за свою школьную семью, родную школу</w:t>
            </w:r>
          </w:p>
          <w:p w:rsidR="00A12E19" w:rsidRPr="00735A1B" w:rsidRDefault="00237666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="00A12E19"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нравственных качеств</w:t>
            </w:r>
          </w:p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Style w:val="a4"/>
                <w:rFonts w:ascii="Times New Roman" w:hAnsi="Times New Roman" w:cs="Times New Roman"/>
                <w:sz w:val="24"/>
              </w:rPr>
              <w:t>формирование гражданской позиции в отношении к своей школе, к окружающим.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A12E19" w:rsidRPr="00735A1B" w:rsidTr="0066585B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19" w:rsidRPr="00735A1B" w:rsidRDefault="00A12E19" w:rsidP="001B0C0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«Моя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Конкурс рисунков.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Style w:val="a4"/>
                <w:rFonts w:ascii="Times New Roman" w:hAnsi="Times New Roman" w:cs="Times New Roman"/>
                <w:sz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</w:rPr>
              <w:t>закрепить представление обучающихся о школе,</w:t>
            </w:r>
            <w:r w:rsidRPr="00735A1B">
              <w:rPr>
                <w:rStyle w:val="a4"/>
                <w:rFonts w:ascii="Times New Roman" w:hAnsi="Times New Roman" w:cs="Times New Roman"/>
                <w:sz w:val="24"/>
              </w:rPr>
              <w:t>обобщить представления учащихся о школе, о ценности школьной  дружбы.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12E19" w:rsidRPr="00735A1B" w:rsidRDefault="00A12E19" w:rsidP="001B0C0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Style w:val="a4"/>
              </w:rPr>
            </w:pPr>
            <w:r w:rsidRPr="00735A1B">
              <w:rPr>
                <w:i/>
              </w:rPr>
              <w:t xml:space="preserve">Образовательная: </w:t>
            </w:r>
            <w:r w:rsidRPr="00735A1B">
              <w:rPr>
                <w:rStyle w:val="a4"/>
              </w:rPr>
              <w:t>закрепить значение понятий «школьный дом», «школа — дружная семья»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Style w:val="a4"/>
                <w:rFonts w:ascii="Times New Roman" w:hAnsi="Times New Roman" w:cs="Times New Roman"/>
                <w:sz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Style w:val="a4"/>
                <w:rFonts w:ascii="Times New Roman" w:hAnsi="Times New Roman" w:cs="Times New Roman"/>
                <w:sz w:val="24"/>
              </w:rPr>
              <w:t>пробудить желание сделать, что-то полезное для родной школы.</w:t>
            </w:r>
          </w:p>
          <w:p w:rsidR="00A12E19" w:rsidRPr="00735A1B" w:rsidRDefault="00237666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="00A12E19"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мелкой моторики, развитие фантазии, творческого мышления.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Style w:val="a4"/>
                <w:rFonts w:ascii="Times New Roman" w:hAnsi="Times New Roman" w:cs="Times New Roman"/>
                <w:sz w:val="24"/>
              </w:rPr>
              <w:t>формировать гражданскую позицию в отношении к своей школе, к окружающим.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A12E19" w:rsidRPr="00735A1B" w:rsidTr="0066585B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19" w:rsidRPr="00735A1B" w:rsidRDefault="00A12E19" w:rsidP="001B0C0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вежливости».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Беседа-практикум.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Style w:val="a4"/>
                <w:rFonts w:ascii="Times New Roman" w:hAnsi="Times New Roman" w:cs="Times New Roman"/>
                <w:sz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ознакомить с этическими нормами поведения, дать представление о вежливом общении</w:t>
            </w:r>
            <w:r w:rsidRPr="00735A1B">
              <w:rPr>
                <w:szCs w:val="28"/>
                <w:shd w:val="clear" w:color="auto" w:fill="FFFFFF"/>
              </w:rPr>
              <w:t>.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12E19" w:rsidRPr="00735A1B" w:rsidRDefault="00A12E19" w:rsidP="001B0C0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735A1B">
              <w:rPr>
                <w:i/>
              </w:rPr>
              <w:t>Образовательная:</w:t>
            </w:r>
            <w:r w:rsidR="007F08AF" w:rsidRPr="00735A1B">
              <w:rPr>
                <w:rStyle w:val="a4"/>
              </w:rPr>
              <w:t>р</w:t>
            </w:r>
            <w:r w:rsidRPr="00735A1B">
              <w:rPr>
                <w:rStyle w:val="a4"/>
              </w:rPr>
              <w:t>асширить и закрепить знания учащихся о вежливости в различных жизненных ситуациях и умение использовать вежливые формы обращения в общении с людьми.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Style w:val="a4"/>
                <w:rFonts w:ascii="Times New Roman" w:hAnsi="Times New Roman" w:cs="Times New Roman"/>
                <w:sz w:val="24"/>
              </w:rPr>
              <w:t>воспитывать уважение к окружающим – взрослым и сверстникам.</w:t>
            </w:r>
          </w:p>
          <w:p w:rsidR="00A12E19" w:rsidRPr="00735A1B" w:rsidRDefault="00237666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="00A12E19"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нравственных качеств. </w:t>
            </w:r>
            <w:r w:rsidR="00A12E19" w:rsidRPr="00735A1B">
              <w:rPr>
                <w:rStyle w:val="a4"/>
                <w:rFonts w:ascii="Times New Roman" w:hAnsi="Times New Roman" w:cs="Times New Roman"/>
                <w:sz w:val="24"/>
              </w:rPr>
              <w:t>Развитие диалогической и монологической речи и ее интонационной выразительности</w:t>
            </w:r>
            <w:r w:rsidR="00A12E19"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формировать привычку употреблять слова вежливости.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D0" w:rsidRPr="007F62D0" w:rsidRDefault="007F62D0" w:rsidP="001B0C0A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proofErr w:type="spellStart"/>
            <w:r w:rsidRPr="007F62D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БуреР</w:t>
            </w:r>
            <w:proofErr w:type="spellEnd"/>
            <w:r w:rsidRPr="007F62D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. С. «Беседы на этические темы»;</w:t>
            </w:r>
          </w:p>
          <w:p w:rsidR="00A12E19" w:rsidRPr="00735A1B" w:rsidRDefault="007F62D0" w:rsidP="001B0C0A">
            <w:proofErr w:type="spellStart"/>
            <w:r w:rsidRPr="007F62D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Бушелева</w:t>
            </w:r>
            <w:proofErr w:type="spellEnd"/>
            <w:r w:rsidRPr="007F62D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Б. В. «О культуре поведения»</w:t>
            </w:r>
          </w:p>
        </w:tc>
      </w:tr>
      <w:tr w:rsidR="00A12E19" w:rsidRPr="00735A1B" w:rsidTr="0066585B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19" w:rsidRPr="00735A1B" w:rsidRDefault="00A12E19" w:rsidP="001B0C0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186210" w:rsidP="001B0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12E19"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жизни в классе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12E19"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Занятие-тренинг.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</w:rPr>
              <w:t>научить детей правилам поведения в классе.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12E19" w:rsidRPr="00735A1B" w:rsidRDefault="00A12E19" w:rsidP="001B0C0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735A1B">
              <w:rPr>
                <w:i/>
              </w:rPr>
              <w:t xml:space="preserve">Образовательная: </w:t>
            </w:r>
            <w:r w:rsidRPr="00735A1B">
              <w:t>рассмотреть основные правила поведения в школе, на уроке, перемене.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условий для формирования межличностных отношений в классном коллективе через совместную формулировку законов жизни класса.</w:t>
            </w:r>
          </w:p>
          <w:p w:rsidR="00A12E19" w:rsidRPr="00735A1B" w:rsidRDefault="00237666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="00A12E19"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нравственных качеств.</w:t>
            </w:r>
          </w:p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Style w:val="a4"/>
                <w:rFonts w:ascii="Times New Roman" w:hAnsi="Times New Roman" w:cs="Times New Roman"/>
                <w:sz w:val="24"/>
              </w:rPr>
              <w:t>формировать основы социального поведения, этические и нравственные принципы.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A12E19" w:rsidRPr="00735A1B" w:rsidTr="001B0C0A">
        <w:trPr>
          <w:trHeight w:val="409"/>
        </w:trPr>
        <w:tc>
          <w:tcPr>
            <w:tcW w:w="15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19" w:rsidRPr="00735A1B" w:rsidRDefault="00A12E19" w:rsidP="001B0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A12E19" w:rsidRPr="00735A1B" w:rsidTr="0066585B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19" w:rsidRPr="00735A1B" w:rsidRDefault="00A12E19" w:rsidP="001B0C0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поведения в общественных местах».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Беседа-практикум.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познакомить детей с хорошими манерами и правилами поведения в общественных местах.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12E19" w:rsidRPr="00735A1B" w:rsidRDefault="00A12E19" w:rsidP="001B0C0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Style w:val="a4"/>
              </w:rPr>
            </w:pPr>
            <w:r w:rsidRPr="00735A1B">
              <w:rPr>
                <w:i/>
              </w:rPr>
              <w:t>Образовательная:</w:t>
            </w:r>
            <w:r w:rsidRPr="00735A1B">
              <w:rPr>
                <w:rStyle w:val="a4"/>
              </w:rPr>
              <w:t>знакомство школьников с основными правилами поведения в общественных местах.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7909E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</w:t>
            </w:r>
            <w:r w:rsidRPr="00735A1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оспитывать уважительное отношение к незнакомым взрослым и сверстникам.</w:t>
            </w:r>
          </w:p>
          <w:p w:rsidR="00A12E19" w:rsidRPr="00735A1B" w:rsidRDefault="007F08AF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="00A12E19"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поведения, нравственных качеств.</w:t>
            </w:r>
          </w:p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</w:rPr>
              <w:t>побуждать детей к использованию в речи вежливых форм обращения.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F62D0" w:rsidRDefault="007F62D0" w:rsidP="001B0C0A">
            <w:pPr>
              <w:rPr>
                <w:rFonts w:ascii="Times New Roman" w:hAnsi="Times New Roman" w:cs="Times New Roman"/>
              </w:rPr>
            </w:pPr>
            <w:r w:rsidRPr="007F62D0">
              <w:rPr>
                <w:rFonts w:ascii="Times New Roman" w:hAnsi="Times New Roman" w:cs="Times New Roman"/>
                <w:color w:val="222222"/>
                <w:sz w:val="24"/>
                <w:szCs w:val="21"/>
                <w:shd w:val="clear" w:color="auto" w:fill="FFFFFF"/>
              </w:rPr>
              <w:t xml:space="preserve">Детский этикет / </w:t>
            </w:r>
            <w:proofErr w:type="spellStart"/>
            <w:r w:rsidRPr="007F62D0">
              <w:rPr>
                <w:rFonts w:ascii="Times New Roman" w:hAnsi="Times New Roman" w:cs="Times New Roman"/>
                <w:color w:val="222222"/>
                <w:sz w:val="24"/>
                <w:szCs w:val="21"/>
                <w:shd w:val="clear" w:color="auto" w:fill="FFFFFF"/>
              </w:rPr>
              <w:t>Корчинова</w:t>
            </w:r>
            <w:proofErr w:type="spellEnd"/>
            <w:r w:rsidRPr="007F62D0">
              <w:rPr>
                <w:rFonts w:ascii="Times New Roman" w:hAnsi="Times New Roman" w:cs="Times New Roman"/>
                <w:color w:val="222222"/>
                <w:sz w:val="24"/>
                <w:szCs w:val="21"/>
                <w:shd w:val="clear" w:color="auto" w:fill="FFFFFF"/>
              </w:rPr>
              <w:t xml:space="preserve"> О.В. - Ростов н/Д : Феникс, 2002. </w:t>
            </w:r>
          </w:p>
        </w:tc>
      </w:tr>
      <w:tr w:rsidR="00A12E19" w:rsidRPr="00735A1B" w:rsidTr="0066585B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19" w:rsidRPr="00735A1B" w:rsidRDefault="00A12E19" w:rsidP="001B0C0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моего родного края».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 xml:space="preserve">Презентация.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пробудить у детей интерес к настоящему и прошлому своего родного края.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12E19" w:rsidRPr="00735A1B" w:rsidRDefault="00A12E19" w:rsidP="001B0C0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735A1B">
              <w:rPr>
                <w:i/>
              </w:rPr>
              <w:t>Образовательная:</w:t>
            </w:r>
            <w:r w:rsidRPr="00735A1B">
              <w:rPr>
                <w:rFonts w:eastAsia="Lucida Sans Unicode"/>
                <w:kern w:val="3"/>
                <w:lang w:eastAsia="en-US"/>
              </w:rPr>
              <w:t xml:space="preserve"> научить гордиться достопримечательностями, которые есть в их городе, селе.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Воспитательная: </w:t>
            </w:r>
            <w:r w:rsidRPr="00735A1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воспитывать нравственно-патриотических чувств.</w:t>
            </w:r>
          </w:p>
          <w:p w:rsidR="00A12E19" w:rsidRPr="00735A1B" w:rsidRDefault="007F08AF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="00A12E19" w:rsidRPr="00735A1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коррекция мышления, внимания.</w:t>
            </w:r>
          </w:p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</w:rPr>
              <w:t xml:space="preserve">стимулировать интерес к изучению истории </w:t>
            </w:r>
            <w:r w:rsidRPr="00735A1B">
              <w:rPr>
                <w:rFonts w:ascii="Times New Roman" w:hAnsi="Times New Roman" w:cs="Times New Roman"/>
                <w:sz w:val="24"/>
              </w:rPr>
              <w:lastRenderedPageBreak/>
              <w:t>родного края.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Default="007F62D0" w:rsidP="001B0C0A">
            <w:pPr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</w:pPr>
            <w:r w:rsidRPr="007F62D0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lastRenderedPageBreak/>
              <w:t>Край наш Ставрополья. Очерки истории. Ставрополь, 1999. С.127-128.</w:t>
            </w:r>
          </w:p>
          <w:p w:rsidR="007F62D0" w:rsidRPr="007F62D0" w:rsidRDefault="007F62D0" w:rsidP="001B0C0A">
            <w:pPr>
              <w:rPr>
                <w:rFonts w:ascii="Times New Roman" w:hAnsi="Times New Roman" w:cs="Times New Roman"/>
              </w:rPr>
            </w:pPr>
            <w:r w:rsidRPr="007F62D0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Очерки истории Ставропольского края, т.1./под ред. Невской В.П. Ставрополь.1984.С.8-10.</w:t>
            </w:r>
          </w:p>
        </w:tc>
      </w:tr>
      <w:tr w:rsidR="00A12E19" w:rsidRPr="00735A1B" w:rsidTr="0066585B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19" w:rsidRPr="00735A1B" w:rsidRDefault="00A12E19" w:rsidP="001B0C0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pStyle w:val="a8"/>
              <w:spacing w:before="0" w:beforeAutospacing="0" w:after="0" w:afterAutospacing="0" w:line="480" w:lineRule="auto"/>
              <w:rPr>
                <w:iCs/>
              </w:rPr>
            </w:pPr>
            <w:r w:rsidRPr="00735A1B">
              <w:t>«Моя улица».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</w:rPr>
              <w:t>воспитывать у детей любовь и чувство гордости к своей улице, родному городу.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12E19" w:rsidRPr="00735A1B" w:rsidRDefault="00A12E19" w:rsidP="001B0C0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735A1B">
              <w:rPr>
                <w:i/>
              </w:rPr>
              <w:t xml:space="preserve">Образовательная: </w:t>
            </w:r>
            <w:r w:rsidRPr="00735A1B">
              <w:t>дать определение понятия «улица», знание своего адреса, продолжать знакомить с родным краем и его достопримечательностями.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Воспитательная: 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родному городу, улице, дому, желание видеть их красивыми и чистыми.</w:t>
            </w:r>
          </w:p>
          <w:p w:rsidR="00A12E19" w:rsidRPr="00735A1B" w:rsidRDefault="00237666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="00A12E19"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восприятия, мышления, речи, внимания.</w:t>
            </w:r>
          </w:p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</w:rPr>
              <w:t>формирование гражданских качеств: патриотизма, человечности, любви к родному краю.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A12E19" w:rsidRPr="00735A1B" w:rsidTr="0066585B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19" w:rsidRPr="00735A1B" w:rsidRDefault="00A12E19" w:rsidP="001B0C0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Здравствуй,  Новый год!</w:t>
            </w:r>
          </w:p>
          <w:p w:rsidR="00A12E19" w:rsidRPr="00735A1B" w:rsidRDefault="00A12E19" w:rsidP="001B0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Утренник.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дать детям элементарные представления о происхождении праздника Новый год, создать предпраздничную атмосферу.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12E19" w:rsidRPr="00735A1B" w:rsidRDefault="00A12E19" w:rsidP="001B0C0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735A1B">
              <w:rPr>
                <w:i/>
              </w:rPr>
              <w:t>Образовательная:</w:t>
            </w:r>
            <w:r w:rsidRPr="00735A1B">
              <w:rPr>
                <w:rStyle w:val="a4"/>
              </w:rPr>
              <w:t xml:space="preserve">познакомить с традициями Новогоднего праздника, Дедом Морозом и Снегурочкой. 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развивать сценические способности детей.</w:t>
            </w:r>
          </w:p>
          <w:p w:rsidR="00A12E19" w:rsidRPr="00735A1B" w:rsidRDefault="00237666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="00A12E19" w:rsidRPr="00735A1B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развивать внимание, логическое мышление, воображение.</w:t>
            </w:r>
          </w:p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формирование знаний об основных правилах  пожарной безопасности при использовании  бенгальских огней, ёлочных гирлянд, хлопушек</w:t>
            </w:r>
            <w:r w:rsidRPr="00735A1B">
              <w:rPr>
                <w:rStyle w:val="a4"/>
                <w:rFonts w:ascii="Times New Roman" w:hAnsi="Times New Roman" w:cs="Times New Roman"/>
              </w:rPr>
              <w:t>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B351D0" w:rsidRDefault="00B351D0" w:rsidP="001B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D0">
              <w:rPr>
                <w:rFonts w:ascii="Times New Roman" w:hAnsi="Times New Roman" w:cs="Times New Roman"/>
                <w:sz w:val="24"/>
                <w:szCs w:val="24"/>
              </w:rPr>
              <w:t>Встречаем Новый год и Рождество всей семьей / Ред.-сост. О.Мещерякова. - Москва : Мир книги, 2008. - 96 с. :</w:t>
            </w:r>
            <w:proofErr w:type="spellStart"/>
            <w:r w:rsidRPr="00B351D0">
              <w:rPr>
                <w:rFonts w:ascii="Times New Roman" w:hAnsi="Times New Roman" w:cs="Times New Roman"/>
                <w:sz w:val="24"/>
                <w:szCs w:val="24"/>
              </w:rPr>
              <w:t>цв.ил</w:t>
            </w:r>
            <w:proofErr w:type="spellEnd"/>
            <w:r w:rsidRPr="00B351D0">
              <w:rPr>
                <w:rFonts w:ascii="Times New Roman" w:hAnsi="Times New Roman" w:cs="Times New Roman"/>
                <w:sz w:val="24"/>
                <w:szCs w:val="24"/>
              </w:rPr>
              <w:t>. (КНХ)</w:t>
            </w:r>
            <w:r w:rsidR="00A12E19" w:rsidRPr="00B35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1D0" w:rsidRPr="00735A1B" w:rsidRDefault="00B351D0" w:rsidP="001B0C0A"/>
        </w:tc>
      </w:tr>
      <w:tr w:rsidR="00A12E19" w:rsidRPr="00735A1B" w:rsidTr="001B0C0A">
        <w:trPr>
          <w:trHeight w:val="409"/>
        </w:trPr>
        <w:tc>
          <w:tcPr>
            <w:tcW w:w="15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19" w:rsidRPr="00735A1B" w:rsidRDefault="00A12E19" w:rsidP="001B0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III четверть (10 часов)</w:t>
            </w:r>
          </w:p>
          <w:p w:rsidR="00A12E19" w:rsidRPr="00735A1B" w:rsidRDefault="00A12E19" w:rsidP="001B0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A12E19" w:rsidRPr="00735A1B" w:rsidTr="0066585B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19" w:rsidRPr="00735A1B" w:rsidRDefault="00A12E19" w:rsidP="001B0C0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«Рождество Христово».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7F08AF" w:rsidRPr="00735A1B">
              <w:rPr>
                <w:rFonts w:ascii="Times New Roman" w:hAnsi="Times New Roman" w:cs="Times New Roman"/>
                <w:sz w:val="24"/>
              </w:rPr>
              <w:t>п</w:t>
            </w:r>
            <w:r w:rsidR="002A6390">
              <w:rPr>
                <w:rFonts w:ascii="Times New Roman" w:hAnsi="Times New Roman" w:cs="Times New Roman"/>
                <w:sz w:val="24"/>
              </w:rPr>
              <w:t xml:space="preserve">риобретение </w:t>
            </w:r>
            <w:r w:rsidR="002A6390" w:rsidRPr="002A6390">
              <w:rPr>
                <w:rFonts w:ascii="Times New Roman" w:hAnsi="Times New Roman" w:cs="Times New Roman"/>
                <w:sz w:val="24"/>
              </w:rPr>
              <w:t>культурологических</w:t>
            </w:r>
            <w:r w:rsidRPr="00735A1B">
              <w:rPr>
                <w:rFonts w:ascii="Times New Roman" w:hAnsi="Times New Roman" w:cs="Times New Roman"/>
                <w:sz w:val="24"/>
              </w:rPr>
              <w:t xml:space="preserve"> знаний, необходимых для разностороннего развития детей, воспитания и развития духовно-нравственных ценностей личности.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12E19" w:rsidRPr="00735A1B" w:rsidRDefault="00A12E19" w:rsidP="001B0C0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735A1B">
              <w:rPr>
                <w:i/>
              </w:rPr>
              <w:t xml:space="preserve">Образовательная: </w:t>
            </w:r>
            <w:r w:rsidRPr="00735A1B">
              <w:t>познакомить детей с историей Рождества Христова.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Воспитательная: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воспитывать любовь к творческому наследию нашего народа.</w:t>
            </w:r>
          </w:p>
          <w:p w:rsidR="00A12E19" w:rsidRPr="00735A1B" w:rsidRDefault="00237666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="00A12E19"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внимания, мышления.</w:t>
            </w:r>
          </w:p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</w:rPr>
              <w:t>привлечение внимания детей к христианским традициям.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F62D0" w:rsidRDefault="007F62D0" w:rsidP="001B0C0A">
            <w:pPr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</w:pPr>
            <w:r w:rsidRPr="007F62D0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lastRenderedPageBreak/>
              <w:t>Смирнов Ф. Происхождение и значение праздника Рождества Христова. Киев, 1883.</w:t>
            </w:r>
          </w:p>
          <w:p w:rsidR="007F62D0" w:rsidRPr="00735A1B" w:rsidRDefault="007F62D0" w:rsidP="001B0C0A">
            <w:r w:rsidRPr="007F62D0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Жидков С.В. Рождество Христово. М., 1998.</w:t>
            </w:r>
          </w:p>
        </w:tc>
      </w:tr>
      <w:tr w:rsidR="00A12E19" w:rsidRPr="00735A1B" w:rsidTr="0066585B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19" w:rsidRPr="00735A1B" w:rsidRDefault="00A12E19" w:rsidP="001B0C0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66585B" w:rsidP="001B0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12E19"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обычаи на Руси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12E19"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12E19" w:rsidRPr="00735A1B" w:rsidRDefault="00A12E19" w:rsidP="001B0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Комплексное занятие.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приобщать детей к истокам русской культуры.</w:t>
            </w:r>
            <w:r w:rsidRPr="00735A1B">
              <w:rPr>
                <w:rFonts w:ascii="Arial" w:hAnsi="Arial" w:cs="Arial"/>
                <w:sz w:val="24"/>
                <w:szCs w:val="20"/>
                <w:shd w:val="clear" w:color="auto" w:fill="FFFFFF"/>
              </w:rPr>
              <w:t> 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12E19" w:rsidRPr="00735A1B" w:rsidRDefault="00A12E19" w:rsidP="001B0C0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735A1B">
              <w:rPr>
                <w:i/>
              </w:rPr>
              <w:t xml:space="preserve">Образовательная: </w:t>
            </w:r>
            <w:r w:rsidRPr="00735A1B">
              <w:t>приобщать детей к духовно-нравственным традициям русского народа.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русским традициям и промыслам.</w:t>
            </w:r>
          </w:p>
          <w:p w:rsidR="00A12E19" w:rsidRPr="00735A1B" w:rsidRDefault="00237666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="00A12E19" w:rsidRPr="00735A1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средствами нравственно-патриотического воспитания развивать интеллект ребенка, формировать образно-наглядное мышление, творческие способности.</w:t>
            </w:r>
          </w:p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</w:rPr>
              <w:t>расширять и углублять представление детей о предметах быта и их использовании, о старинных семейных обычаях</w:t>
            </w:r>
            <w:r w:rsidRPr="00735A1B">
              <w:t>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643B18" w:rsidRDefault="00643B18" w:rsidP="00643B18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43B18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Забылин</w:t>
            </w:r>
            <w:proofErr w:type="spellEnd"/>
            <w:r w:rsidRPr="00643B18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, М. Русский народ, его обычаи, обряды, предания, суеверия и </w:t>
            </w:r>
            <w:proofErr w:type="spellStart"/>
            <w:r w:rsidRPr="00643B18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позия</w:t>
            </w:r>
            <w:proofErr w:type="spellEnd"/>
            <w:r w:rsidRPr="00643B18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/ М. </w:t>
            </w:r>
            <w:proofErr w:type="spellStart"/>
            <w:r w:rsidRPr="00643B18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Забылин</w:t>
            </w:r>
            <w:proofErr w:type="spellEnd"/>
            <w:r w:rsidRPr="00643B18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. - М.: 2012. </w:t>
            </w:r>
          </w:p>
        </w:tc>
      </w:tr>
      <w:tr w:rsidR="00A12E19" w:rsidRPr="00735A1B" w:rsidTr="0066585B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19" w:rsidRPr="00735A1B" w:rsidRDefault="00A12E19" w:rsidP="001B0C0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толерантности».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Комплексное занятие.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35A1B">
              <w:rPr>
                <w:rStyle w:val="a4"/>
                <w:rFonts w:ascii="Times New Roman" w:hAnsi="Times New Roman" w:cs="Times New Roman"/>
                <w:sz w:val="24"/>
              </w:rPr>
              <w:t>воспитание уважения и доброго отношения к другим людям, культуре других стран.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12E19" w:rsidRPr="00735A1B" w:rsidRDefault="00A12E19" w:rsidP="001B0C0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szCs w:val="21"/>
              </w:rPr>
            </w:pPr>
            <w:r w:rsidRPr="00735A1B">
              <w:rPr>
                <w:i/>
              </w:rPr>
              <w:t xml:space="preserve">Образовательная: </w:t>
            </w:r>
            <w:r w:rsidRPr="00735A1B">
              <w:t>познакомить детей с понятием «толерантность», развивать нравственно-значимые качества личности.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воспитывать уважение друг к другу, чувство доброты, </w:t>
            </w:r>
            <w:r w:rsidRPr="00735A1B">
              <w:rPr>
                <w:szCs w:val="20"/>
                <w:shd w:val="clear" w:color="auto" w:fill="FFFFFF"/>
              </w:rPr>
              <w:t>о</w:t>
            </w:r>
            <w:r w:rsidRPr="00735A1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бъяснять обучающимся, почему очень важно уметь решать проблемы мирным путём</w:t>
            </w:r>
            <w:r w:rsidRPr="00735A1B">
              <w:rPr>
                <w:szCs w:val="20"/>
                <w:shd w:val="clear" w:color="auto" w:fill="FFFFFF"/>
              </w:rPr>
              <w:t>.</w:t>
            </w:r>
          </w:p>
          <w:p w:rsidR="00A12E19" w:rsidRPr="00735A1B" w:rsidRDefault="00237666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="00A12E19" w:rsidRPr="00735A1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Развивать творческое мышление, умение внимательно слушать педагога, уважать чужое мнение.</w:t>
            </w:r>
          </w:p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формировать  положительное отношение учащихся к себе, друзьям, одноклассникам, желание и умение прощать.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05" w:rsidRPr="007A3905" w:rsidRDefault="007A3905" w:rsidP="007A39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Данилюк, А.Я. и др. Концепция духовно – нравственного развития и воспитания личности гражданина России [Текст] /Вестник образования. – 2009. - №17. -  9 - 13с.   </w:t>
            </w:r>
          </w:p>
          <w:p w:rsidR="00A12E19" w:rsidRPr="00735A1B" w:rsidRDefault="00A12E19" w:rsidP="001B0C0A"/>
        </w:tc>
      </w:tr>
      <w:tr w:rsidR="00A12E19" w:rsidRPr="00735A1B" w:rsidTr="001B0C0A">
        <w:trPr>
          <w:trHeight w:val="409"/>
        </w:trPr>
        <w:tc>
          <w:tcPr>
            <w:tcW w:w="15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66585B" w:rsidRDefault="0066585B" w:rsidP="00665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A12E19" w:rsidRPr="00735A1B" w:rsidTr="0066585B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19" w:rsidRPr="00735A1B" w:rsidRDefault="00A12E19" w:rsidP="001B0C0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«Они защищали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Родину».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час.</w:t>
            </w:r>
          </w:p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Style w:val="a4"/>
                <w:rFonts w:ascii="Times New Roman" w:hAnsi="Times New Roman" w:cs="Times New Roman"/>
                <w:sz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735A1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735A1B">
              <w:rPr>
                <w:rStyle w:val="a4"/>
                <w:rFonts w:ascii="Times New Roman" w:hAnsi="Times New Roman" w:cs="Times New Roman"/>
                <w:sz w:val="24"/>
              </w:rPr>
              <w:t xml:space="preserve">познакомить с историей возникновения праздника «День </w:t>
            </w:r>
            <w:r w:rsidRPr="00735A1B">
              <w:rPr>
                <w:rStyle w:val="a4"/>
                <w:rFonts w:ascii="Times New Roman" w:hAnsi="Times New Roman" w:cs="Times New Roman"/>
                <w:sz w:val="24"/>
              </w:rPr>
              <w:lastRenderedPageBreak/>
              <w:t>защитника Отечества»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Style w:val="a4"/>
                <w:rFonts w:ascii="Times New Roman" w:hAnsi="Times New Roman" w:cs="Times New Roman"/>
                <w:sz w:val="24"/>
              </w:rPr>
            </w:pPr>
            <w:r w:rsidRPr="007909E0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735A1B">
              <w:rPr>
                <w:rStyle w:val="a4"/>
                <w:rFonts w:ascii="Times New Roman" w:hAnsi="Times New Roman" w:cs="Times New Roman"/>
                <w:sz w:val="24"/>
              </w:rPr>
              <w:t>объяснить значение слова «Родина», «Отечество», символику Красной звезды.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bCs/>
                <w:sz w:val="24"/>
                <w:szCs w:val="20"/>
                <w:shd w:val="clear" w:color="auto" w:fill="FFFFFF"/>
              </w:rPr>
              <w:t>воспитание</w:t>
            </w:r>
            <w:r w:rsidRPr="00735A1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 чувства гордости за свой народ, любовь к </w:t>
            </w:r>
            <w:r w:rsidRPr="00735A1B">
              <w:rPr>
                <w:rFonts w:ascii="Times New Roman" w:hAnsi="Times New Roman" w:cs="Times New Roman"/>
                <w:bCs/>
                <w:sz w:val="24"/>
                <w:szCs w:val="20"/>
                <w:shd w:val="clear" w:color="auto" w:fill="FFFFFF"/>
              </w:rPr>
              <w:t>Родине.</w:t>
            </w:r>
          </w:p>
          <w:p w:rsidR="00A12E19" w:rsidRPr="00735A1B" w:rsidRDefault="00237666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="00A12E19"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нравственных качеств.</w:t>
            </w:r>
          </w:p>
          <w:p w:rsidR="00A12E19" w:rsidRPr="00735A1B" w:rsidRDefault="00A12E19" w:rsidP="00444B9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обогащ</w:t>
            </w:r>
            <w:r w:rsidR="00444B98" w:rsidRPr="00735A1B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ение</w:t>
            </w:r>
            <w:r w:rsidRPr="00735A1B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духовного мира обучающихся через обращение к героическому прошлому нашей страны.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0D4813" w:rsidP="001B0C0A">
            <w:pPr>
              <w:rPr>
                <w:rFonts w:ascii="Times New Roman" w:hAnsi="Times New Roman" w:cs="Times New Roman"/>
              </w:rPr>
            </w:pPr>
            <w:r w:rsidRPr="000D481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 xml:space="preserve">Яценко И.Ф., Праздники </w:t>
            </w:r>
            <w:r w:rsidRPr="000D481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России: Начальная школа. – М.: ВАКО, 2010.</w:t>
            </w:r>
          </w:p>
        </w:tc>
      </w:tr>
      <w:tr w:rsidR="00A12E19" w:rsidRPr="00735A1B" w:rsidTr="0066585B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19" w:rsidRPr="00735A1B" w:rsidRDefault="00A12E19" w:rsidP="001B0C0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86DB6" w:rsidP="001B0C0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12E19"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Маленькие герои большой войны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12E19"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Просмотр альбомов, книг, иллюстраций.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Cs w:val="27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7F08AF" w:rsidRPr="00735A1B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с</w:t>
            </w:r>
            <w:r w:rsidRPr="00735A1B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оздать условия для расширения знаний обучающихся о роли детей в годы войны.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12E19" w:rsidRPr="00735A1B" w:rsidRDefault="00A12E19" w:rsidP="001B0C0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735A1B">
              <w:rPr>
                <w:i/>
              </w:rPr>
              <w:t xml:space="preserve">Образовательная: </w:t>
            </w:r>
            <w:r w:rsidRPr="00735A1B">
              <w:t>расширить представление детей о ВОВ, о детях войны.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воспитание любви к Родине, гордости за победу русского народа в ВОВ.</w:t>
            </w:r>
          </w:p>
          <w:p w:rsidR="00A12E19" w:rsidRPr="00735A1B" w:rsidRDefault="00237666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="00A12E19"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поведения, нравственных качеств.</w:t>
            </w:r>
          </w:p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создание условий для формирования у обучающихся патриотической позиции.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A3905" w:rsidRDefault="007A3905" w:rsidP="001B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Концепция патриотического воспитания граждан РФ [Текст] /Воспитание школьников. – 2005. - №1. – 147с.</w:t>
            </w:r>
          </w:p>
        </w:tc>
      </w:tr>
      <w:tr w:rsidR="00A12E19" w:rsidRPr="00735A1B" w:rsidTr="0066585B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19" w:rsidRPr="00735A1B" w:rsidRDefault="00A12E19" w:rsidP="001B0C0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pStyle w:val="a8"/>
              <w:spacing w:before="0" w:beforeAutospacing="0" w:after="0" w:afterAutospacing="0"/>
              <w:rPr>
                <w:iCs/>
              </w:rPr>
            </w:pPr>
            <w:r w:rsidRPr="00735A1B">
              <w:t>Викторина к 23 февраля «А ну-ка мальчики!»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Calibri" w:hAnsi="Times New Roman" w:cs="Times New Roman"/>
                <w:sz w:val="24"/>
                <w:szCs w:val="24"/>
              </w:rPr>
              <w:t>Праздник-викторина.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познакомить с историей праздника «День защитника Отечества».  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12E19" w:rsidRPr="00735A1B" w:rsidRDefault="00A12E19" w:rsidP="001B0C0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735A1B">
              <w:rPr>
                <w:i/>
              </w:rPr>
              <w:t xml:space="preserve">Образовательная: </w:t>
            </w:r>
            <w:r w:rsidRPr="00735A1B">
              <w:rPr>
                <w:shd w:val="clear" w:color="auto" w:fill="FFFFFF"/>
              </w:rPr>
              <w:t>рассказать обучающимся о значении праздника с целью формирования у них гражданственности и патриотизма.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воспитывать чувство патриотизма, уважение к героическому прошлому нашей страны, к соотечественникам – «солдатам Великой Отечественной»,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культуры общения.</w:t>
            </w:r>
          </w:p>
          <w:p w:rsidR="00A12E19" w:rsidRPr="00735A1B" w:rsidRDefault="00237666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="00A12E19" w:rsidRPr="00735A1B">
              <w:rPr>
                <w:rFonts w:ascii="Times New Roman" w:hAnsi="Times New Roman" w:cs="Times New Roman"/>
                <w:sz w:val="24"/>
                <w:szCs w:val="24"/>
              </w:rPr>
              <w:t>коррекция мышления, речи,  поведения, нравственных качеств.</w:t>
            </w:r>
          </w:p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условия для улучшения микроклимата в коллективе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A3905" w:rsidRDefault="007A3905" w:rsidP="001B0C0A">
            <w:pPr>
              <w:rPr>
                <w:rFonts w:ascii="Times New Roman" w:hAnsi="Times New Roman" w:cs="Times New Roman"/>
              </w:rPr>
            </w:pPr>
            <w:proofErr w:type="spellStart"/>
            <w:r w:rsidRPr="007A3905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Перекатьева</w:t>
            </w:r>
            <w:proofErr w:type="spellEnd"/>
            <w:r w:rsidRPr="007A390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О.В. Сценарии школьных праздников [Текст] / сост. </w:t>
            </w:r>
            <w:proofErr w:type="spellStart"/>
            <w:r w:rsidRPr="007A3905">
              <w:rPr>
                <w:rFonts w:ascii="Times New Roman" w:eastAsia="Times New Roman" w:hAnsi="Times New Roman" w:cs="Times New Roman"/>
                <w:color w:val="000000"/>
                <w:sz w:val="24"/>
              </w:rPr>
              <w:t>О.В.Перекатьева</w:t>
            </w:r>
            <w:proofErr w:type="spellEnd"/>
            <w:r w:rsidRPr="007A3905">
              <w:rPr>
                <w:rFonts w:ascii="Times New Roman" w:eastAsia="Times New Roman" w:hAnsi="Times New Roman" w:cs="Times New Roman"/>
                <w:color w:val="000000"/>
                <w:sz w:val="24"/>
              </w:rPr>
              <w:t>. – Ростов–на–Дону, 2001.</w:t>
            </w:r>
          </w:p>
        </w:tc>
      </w:tr>
      <w:tr w:rsidR="00A12E19" w:rsidRPr="00735A1B" w:rsidTr="0066585B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19" w:rsidRPr="00735A1B" w:rsidRDefault="00A12E19" w:rsidP="001B0C0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E03834" w:rsidP="001B0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 Маслен</w:t>
            </w:r>
            <w:r w:rsidR="00A12E19"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познакомить учащихся с основными традициями празднования Масленицы.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12E19" w:rsidRPr="00735A1B" w:rsidRDefault="00A12E19" w:rsidP="001B0C0A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735A1B">
              <w:rPr>
                <w:i/>
              </w:rPr>
              <w:t xml:space="preserve">Образовательная: </w:t>
            </w:r>
            <w:r w:rsidRPr="00735A1B">
              <w:t>р</w:t>
            </w:r>
            <w:r w:rsidRPr="00735A1B">
              <w:rPr>
                <w:shd w:val="clear" w:color="auto" w:fill="FFFFFF"/>
              </w:rPr>
              <w:t>азвитие интереса к своей истории, представлений о народных обрядах.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Style w:val="a4"/>
                <w:rFonts w:ascii="Times New Roman" w:hAnsi="Times New Roman" w:cs="Times New Roman"/>
                <w:sz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Style w:val="a4"/>
                <w:rFonts w:ascii="Times New Roman" w:hAnsi="Times New Roman" w:cs="Times New Roman"/>
                <w:sz w:val="24"/>
              </w:rPr>
              <w:t>воспитание уважения к укладу жизни, быту, обычаям предков, чувства общности со своими истоками и гордости за них.</w:t>
            </w:r>
          </w:p>
          <w:p w:rsidR="00A12E19" w:rsidRPr="00735A1B" w:rsidRDefault="00237666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="00A12E19"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внимания, мышления, развитие мелкой моторики.</w:t>
            </w:r>
          </w:p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эмоционально-положительного настроя в классе.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0D4813" w:rsidP="001B0C0A">
            <w:r w:rsidRPr="000D481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Яценко И.Ф., Праздники России: Начальная школа. – М.: ВАКО, 2010.</w:t>
            </w:r>
          </w:p>
        </w:tc>
      </w:tr>
      <w:tr w:rsidR="00A12E19" w:rsidRPr="00735A1B" w:rsidTr="001B0C0A">
        <w:trPr>
          <w:trHeight w:val="409"/>
        </w:trPr>
        <w:tc>
          <w:tcPr>
            <w:tcW w:w="15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19" w:rsidRPr="00735A1B" w:rsidRDefault="00A12E19" w:rsidP="001B0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A12E19" w:rsidRPr="00735A1B" w:rsidTr="0066585B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19" w:rsidRPr="00735A1B" w:rsidRDefault="00A12E19" w:rsidP="001B0C0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  в гости к нам пришла».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86DB6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Комплексное занятие.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95345B" w:rsidRPr="00735A1B">
              <w:rPr>
                <w:rFonts w:ascii="Times New Roman" w:hAnsi="Times New Roman" w:cs="Times New Roman"/>
                <w:sz w:val="24"/>
              </w:rPr>
              <w:t>сформировать знания о весеннем изменении в живой и неживой природе.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5345B" w:rsidRPr="00735A1B" w:rsidRDefault="00A12E19" w:rsidP="0095345B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</w:rPr>
              <w:t>Образовательная:</w:t>
            </w:r>
            <w:r w:rsidR="0095345B" w:rsidRPr="00735A1B">
              <w:rPr>
                <w:rFonts w:ascii="Times New Roman" w:eastAsia="Times New Roman" w:hAnsi="Times New Roman" w:cs="Times New Roman"/>
                <w:sz w:val="24"/>
              </w:rPr>
              <w:t>расширять словарный запас.</w:t>
            </w:r>
          </w:p>
          <w:p w:rsidR="00A12E19" w:rsidRPr="00735A1B" w:rsidRDefault="0095345B" w:rsidP="0095345B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</w:rPr>
              <w:t>Развивать зрительное и слуховое восприятие. Развивать способность передавать различные чувства интонацией.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95345B" w:rsidRPr="00735A1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воспитывать заботливое отношение детей к пробуждению природы.</w:t>
            </w:r>
          </w:p>
          <w:p w:rsidR="00A12E19" w:rsidRPr="00735A1B" w:rsidRDefault="00237666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="0095345B"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внимания, мышления, речи, развитие мелкой моторики.</w:t>
            </w:r>
          </w:p>
          <w:p w:rsidR="00A12E19" w:rsidRPr="00735A1B" w:rsidRDefault="00A12E19" w:rsidP="0095345B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95345B" w:rsidRPr="00735A1B">
              <w:rPr>
                <w:rFonts w:ascii="Times New Roman" w:hAnsi="Times New Roman" w:cs="Times New Roman"/>
                <w:sz w:val="24"/>
              </w:rPr>
              <w:t>формирование познавательного интереса и любви к родной природе через поэтическое слово. Приучать детей откликаться на просьбу о помощи.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26" w:rsidRPr="005042EC" w:rsidRDefault="00D07E26" w:rsidP="001B0C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42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Блохина, С.Н. Экскурсия в природу детей младшего школьного возраста. Методические рекомендации / С.Н. Блохина. Благовещенск, 2011. - 67 с.</w:t>
            </w:r>
          </w:p>
          <w:p w:rsidR="00A12E19" w:rsidRPr="00735A1B" w:rsidRDefault="00D07E26" w:rsidP="001B0C0A">
            <w:r w:rsidRPr="005042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Белозёров В.Н. Приспособления растений и животных к сезонным ритмам внешних условий // Биология в школе. 1967. № 2. - С.21-36.</w:t>
            </w:r>
          </w:p>
        </w:tc>
      </w:tr>
      <w:tr w:rsidR="00A12E19" w:rsidRPr="00735A1B" w:rsidTr="0066585B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19" w:rsidRPr="00735A1B" w:rsidRDefault="00A12E19" w:rsidP="001B0C0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«Мамин день - 8 Марта».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поздравительных открыток.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32"/>
                <w:szCs w:val="27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iCs/>
                <w:sz w:val="24"/>
                <w:szCs w:val="21"/>
                <w:shd w:val="clear" w:color="auto" w:fill="FFFFFF"/>
              </w:rPr>
              <w:t>познакомить детей с праздником 8 Марта, его историей, традициями. 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12E19" w:rsidRPr="00735A1B" w:rsidRDefault="00A12E19" w:rsidP="001B0C0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0"/>
                <w:szCs w:val="21"/>
              </w:rPr>
            </w:pPr>
            <w:r w:rsidRPr="00735A1B">
              <w:rPr>
                <w:i/>
              </w:rPr>
              <w:t>Образовательная:</w:t>
            </w:r>
            <w:r w:rsidRPr="00735A1B">
              <w:rPr>
                <w:szCs w:val="27"/>
                <w:shd w:val="clear" w:color="auto" w:fill="FFFFFF"/>
              </w:rPr>
              <w:t>закрепить знания детей об истории праздника 8 Марта.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shd w:val="clear" w:color="auto" w:fill="FFFFFF"/>
              </w:rPr>
              <w:t xml:space="preserve">  </w:t>
            </w:r>
            <w:r w:rsidRPr="00735A1B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воспитывать любовь и уважение к маме, бабушке, сестре заботиться о них, радовать сюрпризами, </w:t>
            </w:r>
            <w:r w:rsidRPr="00735A1B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подарками изготовленными своими руками.</w:t>
            </w:r>
          </w:p>
          <w:p w:rsidR="00A12E19" w:rsidRPr="00735A1B" w:rsidRDefault="00237666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="00A12E19"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коррекция внимания, мышления, развитие мелкой моторики.</w:t>
            </w:r>
          </w:p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iCs/>
                <w:sz w:val="24"/>
                <w:szCs w:val="21"/>
                <w:shd w:val="clear" w:color="auto" w:fill="FFFFFF"/>
              </w:rPr>
              <w:t>формировать доброе, отзывчивое отношения к матерям, бабушкам и всем женщинам. 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0D4813" w:rsidP="001B0C0A">
            <w:r w:rsidRPr="000D481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Яценко И.Ф., Праздники России: Начальная школа. – М.: ВАКО, 2010.</w:t>
            </w:r>
          </w:p>
        </w:tc>
      </w:tr>
      <w:tr w:rsidR="00A12E19" w:rsidRPr="00735A1B" w:rsidTr="0066585B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19" w:rsidRPr="00735A1B" w:rsidRDefault="00A12E19" w:rsidP="001B0C0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pStyle w:val="a3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35A1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>Кем я хочу быть?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35A1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>Чтение произведения.</w:t>
            </w:r>
          </w:p>
          <w:p w:rsidR="00A12E19" w:rsidRPr="00735A1B" w:rsidRDefault="00A12E19" w:rsidP="001B0C0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35A1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 xml:space="preserve"> Беседа.</w:t>
            </w:r>
          </w:p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</w:rPr>
              <w:t>знакомство детей с различными профессиями.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12E19" w:rsidRPr="00735A1B" w:rsidRDefault="00A12E19" w:rsidP="001B0C0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735A1B">
              <w:rPr>
                <w:i/>
              </w:rPr>
              <w:t>Образовательная:</w:t>
            </w:r>
            <w:r w:rsidRPr="00735A1B">
              <w:t xml:space="preserve"> познакомить детей с понятием «профессия», расширять знания детей о профессиях.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взаимосвязь всех профессий, значимость труда каждой профессии.</w:t>
            </w:r>
          </w:p>
          <w:p w:rsidR="00A12E19" w:rsidRPr="00735A1B" w:rsidRDefault="00237666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="00A12E19"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мышления, речи.</w:t>
            </w:r>
          </w:p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положительное отношение и интерес к труду взрослых.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  <w:p w:rsidR="00A12E19" w:rsidRPr="00735A1B" w:rsidRDefault="00A12E19" w:rsidP="001B0C0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35A1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>Произведение «Кем быть» С. Маршака.</w:t>
            </w:r>
          </w:p>
        </w:tc>
      </w:tr>
      <w:tr w:rsidR="00A12E19" w:rsidRPr="00735A1B" w:rsidTr="0066585B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19" w:rsidRPr="00735A1B" w:rsidRDefault="00A12E19" w:rsidP="001B0C0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rPr>
                <w:iCs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такое хорошо, а что такое плохо?»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35A1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>Чтение произведений.</w:t>
            </w:r>
          </w:p>
          <w:p w:rsidR="00A12E19" w:rsidRPr="00735A1B" w:rsidRDefault="00A12E19" w:rsidP="001B0C0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35A1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 xml:space="preserve"> Беседа.</w:t>
            </w:r>
          </w:p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раскрыть перед учащимися понятия "</w:t>
            </w:r>
            <w:r w:rsidRPr="00735A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плохо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 и "</w:t>
            </w:r>
            <w:r w:rsidRPr="00735A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хорошо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".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</w:rPr>
              <w:t>Образовательная:</w:t>
            </w:r>
            <w:r w:rsidRPr="00735A1B">
              <w:rPr>
                <w:rFonts w:ascii="Arial" w:hAnsi="Arial" w:cs="Arial"/>
                <w:szCs w:val="20"/>
                <w:shd w:val="clear" w:color="auto" w:fill="FFFFFF"/>
              </w:rPr>
              <w:t xml:space="preserve">  </w:t>
            </w:r>
            <w:r w:rsidRPr="00735A1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закрепить основные нравственные понятия "здравствуйте", "спасибо", "простите", знание пословиц и стихов о дружбе</w:t>
            </w: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Обогащать словарный запас.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закрепить стремление совершать хорошие и добрые поступки.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коррекция внимания, поведения, мышления.</w:t>
            </w:r>
          </w:p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формировать положительные взаимоотношения между детьми.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35A1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 xml:space="preserve">Сеть интернет. </w:t>
            </w:r>
          </w:p>
          <w:p w:rsidR="00A12E19" w:rsidRPr="00735A1B" w:rsidRDefault="00A12E19" w:rsidP="001B0C0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35A1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>В. Маяковский «Что такое хорошо и что такое плохо».</w:t>
            </w:r>
          </w:p>
          <w:p w:rsidR="00A12E19" w:rsidRPr="00735A1B" w:rsidRDefault="00A12E19" w:rsidP="001B0C0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</w:p>
          <w:p w:rsidR="00A12E19" w:rsidRPr="00735A1B" w:rsidRDefault="00A12E19" w:rsidP="001B0C0A"/>
        </w:tc>
      </w:tr>
      <w:tr w:rsidR="00A12E19" w:rsidRPr="00735A1B" w:rsidTr="001B0C0A">
        <w:trPr>
          <w:trHeight w:val="409"/>
        </w:trPr>
        <w:tc>
          <w:tcPr>
            <w:tcW w:w="15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19" w:rsidRPr="00735A1B" w:rsidRDefault="00A12E19" w:rsidP="001B0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IV четверть (8 часов)</w:t>
            </w:r>
          </w:p>
          <w:p w:rsidR="00A12E19" w:rsidRPr="00735A1B" w:rsidRDefault="00A12E19" w:rsidP="001B0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A12E19" w:rsidRPr="00735A1B" w:rsidTr="0066585B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19" w:rsidRPr="00735A1B" w:rsidRDefault="00A12E19" w:rsidP="001B0C0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86DB6" w:rsidP="001B0C0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12E19"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птиц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12E19"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Комплексное занятие.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7F08AF" w:rsidRPr="00735A1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п</w:t>
            </w:r>
            <w:r w:rsidRPr="00735A1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ознакомить детей с праздником «</w:t>
            </w:r>
            <w:r w:rsidRPr="00735A1B">
              <w:rPr>
                <w:rFonts w:ascii="Times New Roman" w:hAnsi="Times New Roman" w:cs="Times New Roman"/>
                <w:bCs/>
                <w:sz w:val="24"/>
                <w:szCs w:val="20"/>
                <w:shd w:val="clear" w:color="auto" w:fill="FFFFFF"/>
              </w:rPr>
              <w:t>День</w:t>
            </w:r>
            <w:r w:rsidRPr="00735A1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 </w:t>
            </w:r>
            <w:r w:rsidRPr="00735A1B">
              <w:rPr>
                <w:rFonts w:ascii="Times New Roman" w:hAnsi="Times New Roman" w:cs="Times New Roman"/>
                <w:bCs/>
                <w:sz w:val="24"/>
                <w:szCs w:val="20"/>
                <w:shd w:val="clear" w:color="auto" w:fill="FFFFFF"/>
              </w:rPr>
              <w:t>птиц»</w:t>
            </w:r>
            <w:r w:rsidRPr="00735A1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, многообразием пернатых.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12E19" w:rsidRPr="00735A1B" w:rsidRDefault="00A12E19" w:rsidP="001B0C0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735A1B">
              <w:rPr>
                <w:i/>
              </w:rPr>
              <w:t>Образовательная:</w:t>
            </w:r>
            <w:r w:rsidRPr="00735A1B">
              <w:rPr>
                <w:szCs w:val="20"/>
                <w:shd w:val="clear" w:color="auto" w:fill="FFFFFF"/>
              </w:rPr>
              <w:t>через загадки, стихи, обобщить знания детей о </w:t>
            </w:r>
            <w:r w:rsidRPr="00735A1B">
              <w:rPr>
                <w:bCs/>
                <w:szCs w:val="20"/>
                <w:shd w:val="clear" w:color="auto" w:fill="FFFFFF"/>
              </w:rPr>
              <w:t>птицах.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воспитывать чувство любви к родной природе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 Воспитывать доброе, бережное отношение к </w:t>
            </w:r>
            <w:r w:rsidRPr="00735A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птицам.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Коррекционно-развивающая: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коррекция внимания, поведения, мышления.</w:t>
            </w:r>
          </w:p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bCs/>
                <w:sz w:val="24"/>
                <w:szCs w:val="20"/>
                <w:shd w:val="clear" w:color="auto" w:fill="FFFFFF"/>
              </w:rPr>
              <w:t>воспитание</w:t>
            </w:r>
            <w:r w:rsidRPr="00735A1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 экологической культуры и нравственности младших школьников</w:t>
            </w:r>
            <w:r w:rsidRPr="00735A1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A3905" w:rsidRDefault="007A3905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Молодова</w:t>
            </w:r>
            <w:proofErr w:type="spellEnd"/>
            <w:r w:rsidRPr="007A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Л.М. Экологические праздники для детей [Текст] / сост. </w:t>
            </w:r>
            <w:proofErr w:type="spellStart"/>
            <w:r w:rsidRPr="007A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Л.М.Молодова</w:t>
            </w:r>
            <w:proofErr w:type="spellEnd"/>
            <w:r w:rsidRPr="007A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– Минск: </w:t>
            </w:r>
            <w:proofErr w:type="spellStart"/>
            <w:r w:rsidRPr="007A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Асар</w:t>
            </w:r>
            <w:proofErr w:type="spellEnd"/>
            <w:r w:rsidRPr="007A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1999.</w:t>
            </w:r>
          </w:p>
        </w:tc>
      </w:tr>
      <w:tr w:rsidR="00A12E19" w:rsidRPr="00735A1B" w:rsidTr="0066585B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19" w:rsidRPr="00735A1B" w:rsidRDefault="00A12E19" w:rsidP="001B0C0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rPr>
                <w:iCs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«Прилетели к нам скворцы»</w:t>
            </w:r>
            <w:r w:rsidR="002A63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:rsidR="00A12E19" w:rsidRPr="00735A1B" w:rsidRDefault="00A12E19" w:rsidP="001B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7F08AF" w:rsidRPr="00735A1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о</w:t>
            </w:r>
            <w:r w:rsidRPr="00735A1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бобщить и расширить знания детей о перелетных птицах.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12E19" w:rsidRPr="00735A1B" w:rsidRDefault="00A12E19" w:rsidP="001B0C0A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735A1B">
              <w:rPr>
                <w:i/>
              </w:rPr>
              <w:t>Образовательная:</w:t>
            </w:r>
            <w:r w:rsidRPr="00735A1B">
              <w:rPr>
                <w:shd w:val="clear" w:color="auto" w:fill="FFFFFF"/>
              </w:rPr>
              <w:t>знакомить детей с перелетными птицами.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воспитывать доброжелательное отношение к окружающей природе.</w:t>
            </w:r>
          </w:p>
          <w:p w:rsidR="00A12E19" w:rsidRPr="00735A1B" w:rsidRDefault="00237666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="00A12E19" w:rsidRPr="00735A1B">
              <w:rPr>
                <w:rFonts w:ascii="Times New Roman" w:hAnsi="Times New Roman" w:cs="Times New Roman"/>
                <w:sz w:val="24"/>
                <w:szCs w:val="24"/>
              </w:rPr>
              <w:t>коррекция мелкой моторики, творчества.</w:t>
            </w:r>
          </w:p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коммуникативных навыков.</w:t>
            </w:r>
            <w:r w:rsidRPr="00735A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Воспитание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любознательности, желания помогать и заботиться о живых существах.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7A3905" w:rsidP="001B0C0A">
            <w:proofErr w:type="spellStart"/>
            <w:r w:rsidRPr="007A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Молодова</w:t>
            </w:r>
            <w:proofErr w:type="spellEnd"/>
            <w:r w:rsidRPr="007A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Л.М. Экологические праздники для детей [Текст] / сост. </w:t>
            </w:r>
            <w:proofErr w:type="spellStart"/>
            <w:r w:rsidRPr="007A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Л.М.Молодова</w:t>
            </w:r>
            <w:proofErr w:type="spellEnd"/>
            <w:r w:rsidRPr="007A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– Минск: </w:t>
            </w:r>
            <w:proofErr w:type="spellStart"/>
            <w:r w:rsidRPr="007A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Асар</w:t>
            </w:r>
            <w:proofErr w:type="spellEnd"/>
            <w:r w:rsidRPr="007A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1999.</w:t>
            </w:r>
          </w:p>
        </w:tc>
      </w:tr>
      <w:tr w:rsidR="00A12E19" w:rsidRPr="00735A1B" w:rsidTr="0066585B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19" w:rsidRPr="00735A1B" w:rsidRDefault="00A12E19" w:rsidP="001B0C0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«Земля наш общий дом».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Style w:val="a4"/>
                <w:rFonts w:ascii="Times New Roman" w:hAnsi="Times New Roman" w:cs="Times New Roman"/>
                <w:sz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7F08AF" w:rsidRPr="00735A1B">
              <w:rPr>
                <w:rStyle w:val="a4"/>
                <w:rFonts w:ascii="Times New Roman" w:hAnsi="Times New Roman" w:cs="Times New Roman"/>
                <w:sz w:val="24"/>
              </w:rPr>
              <w:t>р</w:t>
            </w:r>
            <w:r w:rsidRPr="00735A1B">
              <w:rPr>
                <w:rStyle w:val="a4"/>
                <w:rFonts w:ascii="Times New Roman" w:hAnsi="Times New Roman" w:cs="Times New Roman"/>
                <w:sz w:val="24"/>
              </w:rPr>
              <w:t>асширять представления детей о планете Земля.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12E19" w:rsidRPr="00735A1B" w:rsidRDefault="00A12E19" w:rsidP="001B0C0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szCs w:val="21"/>
              </w:rPr>
            </w:pPr>
            <w:r w:rsidRPr="00735A1B">
              <w:rPr>
                <w:i/>
              </w:rPr>
              <w:t xml:space="preserve">Образовательная: </w:t>
            </w:r>
            <w:r w:rsidRPr="00735A1B">
              <w:rPr>
                <w:szCs w:val="21"/>
              </w:rPr>
              <w:t>активизировать словарь детей словами: глобус, планета Земля.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1"/>
              </w:rPr>
              <w:t xml:space="preserve"> формировать желание любить и беречь Землю.</w:t>
            </w:r>
          </w:p>
          <w:p w:rsidR="00A12E19" w:rsidRPr="00735A1B" w:rsidRDefault="00237666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="00A12E19"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коррекция внимания, поведения, мышления.</w:t>
            </w:r>
          </w:p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1"/>
              </w:rPr>
              <w:t>расширять представления детей об охране природы.Воспитывать у детей стремление к бережному отношению к природе, желание сохранить и при необходимости оказывать ей помощь.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8A654C" w:rsidRDefault="008A654C" w:rsidP="001B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4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Травина Ирина «Моя первая книга о планете Земля».  РОСМЭН, 2011.</w:t>
            </w:r>
          </w:p>
        </w:tc>
      </w:tr>
      <w:tr w:rsidR="00A12E19" w:rsidRPr="00735A1B" w:rsidTr="0066585B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19" w:rsidRPr="00735A1B" w:rsidRDefault="00A12E19" w:rsidP="001B0C0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«Я, мои друзья, моя школа»</w:t>
            </w:r>
            <w:r w:rsidR="002A63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A12E19" w:rsidRPr="00735A1B" w:rsidRDefault="00A12E19" w:rsidP="001B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32"/>
                <w:szCs w:val="27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формирование и развитие положительных межличностных отношений у учащихся (умение дружить, беречь дружбу).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12E19" w:rsidRPr="00735A1B" w:rsidRDefault="00A12E19" w:rsidP="001B0C0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735A1B">
              <w:rPr>
                <w:i/>
              </w:rPr>
              <w:t xml:space="preserve">Образовательная: </w:t>
            </w:r>
            <w:r w:rsidRPr="00735A1B">
              <w:t>способствовать формированию навыков правил поведения и общения в коллективе сверстников.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воспитывать стремление быть настоящим и </w:t>
            </w:r>
            <w:r w:rsidRPr="00735A1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lastRenderedPageBreak/>
              <w:t>верным </w:t>
            </w:r>
            <w:r w:rsidRPr="00735A1B">
              <w:rPr>
                <w:rFonts w:ascii="Times New Roman" w:hAnsi="Times New Roman" w:cs="Times New Roman"/>
                <w:bCs/>
                <w:sz w:val="24"/>
                <w:szCs w:val="20"/>
                <w:shd w:val="clear" w:color="auto" w:fill="FFFFFF"/>
              </w:rPr>
              <w:t>другом.</w:t>
            </w:r>
          </w:p>
          <w:p w:rsidR="00A12E19" w:rsidRPr="00735A1B" w:rsidRDefault="00237666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="00A12E19"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коррекции речи и мышления через развернутые ответы на вопросы и рассуждения.</w:t>
            </w:r>
          </w:p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</w:rPr>
              <w:t>содействовать развитию коммуникативных способностей, умение работать сообща в командах, согласовывать свои действия.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r w:rsidRPr="00735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Сеть интернет.</w:t>
            </w:r>
          </w:p>
        </w:tc>
      </w:tr>
      <w:tr w:rsidR="00A12E19" w:rsidRPr="00735A1B" w:rsidTr="001B0C0A">
        <w:trPr>
          <w:trHeight w:val="409"/>
        </w:trPr>
        <w:tc>
          <w:tcPr>
            <w:tcW w:w="15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19" w:rsidRPr="00735A1B" w:rsidRDefault="00A12E19" w:rsidP="001B0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A12E19" w:rsidRPr="00735A1B" w:rsidTr="0066585B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19" w:rsidRPr="00735A1B" w:rsidRDefault="00A12E19" w:rsidP="001B0C0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«Первое мая – праздник мира и труда!»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познакомить обучающихся с праздником «1мая», его значением для людей.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12E19" w:rsidRPr="00735A1B" w:rsidRDefault="00A12E19" w:rsidP="001B0C0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szCs w:val="21"/>
              </w:rPr>
            </w:pPr>
            <w:r w:rsidRPr="00735A1B">
              <w:rPr>
                <w:i/>
              </w:rPr>
              <w:t>Образовательная:</w:t>
            </w:r>
            <w:r w:rsidRPr="00735A1B">
              <w:rPr>
                <w:szCs w:val="20"/>
                <w:shd w:val="clear" w:color="auto" w:fill="FFFFFF"/>
              </w:rPr>
              <w:t>рассказать историю возникновения праздника, его значение.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воспитать чувство интереса к истории, чувство патриотизма.</w:t>
            </w:r>
          </w:p>
          <w:p w:rsidR="00A12E19" w:rsidRPr="00735A1B" w:rsidRDefault="00237666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="00A12E19"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коррекция внимания, поведения, мышления.</w:t>
            </w:r>
          </w:p>
          <w:p w:rsidR="00A12E19" w:rsidRPr="00735A1B" w:rsidRDefault="00A12E19" w:rsidP="001B0C0A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735A1B">
              <w:rPr>
                <w:i/>
              </w:rPr>
              <w:t xml:space="preserve">Социальная: </w:t>
            </w:r>
            <w:r w:rsidRPr="00735A1B">
              <w:rPr>
                <w:szCs w:val="21"/>
              </w:rPr>
              <w:t>способствовать формированию доброго и уважительного отношения к истории и традициям праздников. Формировать понимание необходимости важности труда у обучающихся.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0D4813" w:rsidP="001B0C0A">
            <w:r w:rsidRPr="000D481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Яценко И.Ф., Праздники России: Начальная школа. – М.: ВАКО, 2010.</w:t>
            </w:r>
          </w:p>
        </w:tc>
      </w:tr>
      <w:tr w:rsidR="00A12E19" w:rsidRPr="00735A1B" w:rsidTr="0066585B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19" w:rsidRPr="00735A1B" w:rsidRDefault="00A12E19" w:rsidP="001B0C0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«Чтим великий день Победы!»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Style w:val="a4"/>
                <w:rFonts w:ascii="Times New Roman" w:hAnsi="Times New Roman" w:cs="Times New Roman"/>
                <w:sz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Style w:val="a4"/>
                <w:rFonts w:ascii="Times New Roman" w:hAnsi="Times New Roman" w:cs="Times New Roman"/>
                <w:sz w:val="24"/>
              </w:rPr>
              <w:t>формирование у детей представления о Великой Отечественной войне, о защитниках страны в годы Великой Отечественной войны.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12E19" w:rsidRPr="00735A1B" w:rsidRDefault="00A12E19" w:rsidP="001B0C0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</w:rPr>
            </w:pPr>
            <w:r w:rsidRPr="00735A1B">
              <w:rPr>
                <w:i/>
              </w:rPr>
              <w:t>Образовательная:</w:t>
            </w:r>
            <w:r w:rsidRPr="00735A1B">
              <w:rPr>
                <w:shd w:val="clear" w:color="auto" w:fill="FFFFFF"/>
              </w:rPr>
              <w:t xml:space="preserve"> закрепить знания детей о том, как защищали свою Родину в годы Великой Отечественной войны.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воспитывать чувство уважения к ветеранам Великой Отечественной войны, желание заботиться о них.</w:t>
            </w:r>
          </w:p>
          <w:p w:rsidR="00A12E19" w:rsidRPr="00735A1B" w:rsidRDefault="00237666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="00A12E19"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поведения, нравственных качеств.</w:t>
            </w:r>
          </w:p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обогащать духовный мир детей через обращение к героическому прошлому нашей страны.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6F0001" w:rsidRDefault="008A654C" w:rsidP="006F0001">
            <w:pPr>
              <w:rPr>
                <w:sz w:val="24"/>
                <w:szCs w:val="24"/>
              </w:rPr>
            </w:pPr>
            <w:proofErr w:type="spellStart"/>
            <w:r w:rsidRPr="006F0001">
              <w:rPr>
                <w:rFonts w:ascii="Times New Roman" w:hAnsi="Times New Roman" w:cs="Times New Roman"/>
                <w:sz w:val="24"/>
                <w:szCs w:val="24"/>
              </w:rPr>
              <w:t>Богланов</w:t>
            </w:r>
            <w:proofErr w:type="spellEnd"/>
            <w:r w:rsidRPr="006F0001">
              <w:rPr>
                <w:rFonts w:ascii="Times New Roman" w:hAnsi="Times New Roman" w:cs="Times New Roman"/>
                <w:sz w:val="24"/>
                <w:szCs w:val="24"/>
              </w:rPr>
              <w:t xml:space="preserve"> Н. «О смелых и умелых»: Рассказы военного корреспондента</w:t>
            </w:r>
            <w:r w:rsidR="00617591" w:rsidRPr="006F0001">
              <w:rPr>
                <w:rFonts w:ascii="Times New Roman" w:hAnsi="Times New Roman" w:cs="Times New Roman"/>
                <w:sz w:val="24"/>
                <w:szCs w:val="24"/>
              </w:rPr>
              <w:t xml:space="preserve"> // Рассказы и стихи о войне: 1-4 классы/ </w:t>
            </w:r>
            <w:r w:rsidR="006F0001" w:rsidRPr="006F00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17591" w:rsidRPr="006F0001">
              <w:rPr>
                <w:rFonts w:ascii="Times New Roman" w:hAnsi="Times New Roman" w:cs="Times New Roman"/>
                <w:sz w:val="24"/>
                <w:szCs w:val="24"/>
              </w:rPr>
              <w:t>ед. - сост. О.Р. Дмитриева – М.: Омега - 2010</w:t>
            </w:r>
          </w:p>
        </w:tc>
      </w:tr>
      <w:tr w:rsidR="00A12E19" w:rsidRPr="00735A1B" w:rsidTr="0066585B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19" w:rsidRPr="00735A1B" w:rsidRDefault="00A12E19" w:rsidP="001B0C0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«Был месяц май!»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Конкурс рисунков.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обогащать духовный мир детей через обращение к героическому прошлому нашей страны.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12E19" w:rsidRPr="00735A1B" w:rsidRDefault="00A12E19" w:rsidP="001B0C0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735A1B">
              <w:rPr>
                <w:i/>
              </w:rPr>
              <w:t>Образовательная:</w:t>
            </w:r>
            <w:r w:rsidRPr="00735A1B">
              <w:rPr>
                <w:szCs w:val="28"/>
                <w:shd w:val="clear" w:color="auto" w:fill="FFFFFF"/>
              </w:rPr>
              <w:t>активизировать словарь детей, обогащать его путём уточнения понятий: Россия, Отечество.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воспитывать чувство патриотизма, любви к своей Родине.</w:t>
            </w:r>
          </w:p>
          <w:p w:rsidR="00A12E19" w:rsidRPr="00735A1B" w:rsidRDefault="00237666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="00A12E19" w:rsidRPr="00735A1B">
              <w:rPr>
                <w:rFonts w:ascii="Times New Roman" w:hAnsi="Times New Roman" w:cs="Times New Roman"/>
                <w:sz w:val="24"/>
                <w:szCs w:val="24"/>
              </w:rPr>
              <w:t>коррекция мелкой моторики, творчества.</w:t>
            </w:r>
          </w:p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развивать любознательность, расширять кругозор детей.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A12E19" w:rsidRPr="00735A1B" w:rsidTr="0066585B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19" w:rsidRPr="00735A1B" w:rsidRDefault="00A12E19" w:rsidP="001B0C0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«Здравствуй, лето!»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Классный час.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hd w:val="clear" w:color="auto" w:fill="FFFFFF"/>
              </w:rPr>
              <w:t>знакомство детей с правилами поведения и безопасности в окружающем нас мире.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12E19" w:rsidRPr="00735A1B" w:rsidRDefault="00A12E19" w:rsidP="001B0C0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eastAsiaTheme="minorHAnsi"/>
                <w:i/>
                <w:sz w:val="32"/>
                <w:lang w:eastAsia="en-US"/>
              </w:rPr>
            </w:pPr>
            <w:r w:rsidRPr="00735A1B">
              <w:rPr>
                <w:i/>
              </w:rPr>
              <w:t>Образовательная:</w:t>
            </w:r>
            <w:r w:rsidRPr="00735A1B">
              <w:rPr>
                <w:szCs w:val="20"/>
                <w:shd w:val="clear" w:color="auto" w:fill="FFFFFF"/>
              </w:rPr>
              <w:t>познакомить обучающихся с правилами поведения на воде, в лесу, на дороге, один дома; умение ориентироваться в различных жизненных ситуациях.</w:t>
            </w:r>
          </w:p>
          <w:p w:rsidR="00A12E19" w:rsidRPr="00735A1B" w:rsidRDefault="00A12E19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расширение кругозора учащихся по вопросам безопасности.</w:t>
            </w:r>
          </w:p>
          <w:p w:rsidR="00A12E19" w:rsidRPr="00735A1B" w:rsidRDefault="00237666" w:rsidP="001B0C0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="00A12E19"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поведения, мышления.</w:t>
            </w:r>
          </w:p>
          <w:p w:rsidR="00A12E19" w:rsidRPr="00735A1B" w:rsidRDefault="00A12E19" w:rsidP="001B0C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способствовать развит</w:t>
            </w:r>
            <w:r w:rsidRPr="00735A1B">
              <w:rPr>
                <w:szCs w:val="20"/>
                <w:shd w:val="clear" w:color="auto" w:fill="FFFFFF"/>
              </w:rPr>
              <w:t>и</w:t>
            </w:r>
            <w:r w:rsidRPr="00735A1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ю воображения, логического мышления, памяти, силы воли, умение применять теоретические знания в жизни</w:t>
            </w:r>
            <w:r w:rsidRPr="00735A1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19" w:rsidRDefault="006F0001" w:rsidP="001B0C0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0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Мошкин, В. Н. Воспитание культуры личной безопасности // Психолого-педагогические проблемы личностно ориентированного воспитания / под.ред. З.</w:t>
            </w:r>
            <w:r w:rsidR="004550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 Лукьяновой, В. Н. Мошкина. </w:t>
            </w:r>
            <w:r w:rsidRPr="006F0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Барнаул: АГИИК 1999.</w:t>
            </w:r>
          </w:p>
          <w:p w:rsidR="0045506E" w:rsidRPr="0045506E" w:rsidRDefault="0045506E" w:rsidP="001B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Шорыгина Т.А. Беседы о правилах пожарной безопасности. - М.,2009.</w:t>
            </w:r>
          </w:p>
        </w:tc>
      </w:tr>
    </w:tbl>
    <w:p w:rsidR="00A12E19" w:rsidRPr="00735A1B" w:rsidRDefault="00A12E19" w:rsidP="005633A0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86DB6" w:rsidRPr="00735A1B" w:rsidRDefault="00A86DB6" w:rsidP="005633A0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86DB6" w:rsidRPr="00735A1B" w:rsidRDefault="00A86DB6" w:rsidP="005633A0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C121A" w:rsidRPr="00735A1B" w:rsidRDefault="009C121A" w:rsidP="005633A0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C121A" w:rsidRPr="00735A1B" w:rsidRDefault="009C121A" w:rsidP="005633A0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C121A" w:rsidRPr="00735A1B" w:rsidRDefault="009C121A" w:rsidP="005633A0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C6282" w:rsidRDefault="00DC6282" w:rsidP="00DC6282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66585B" w:rsidRPr="00735A1B" w:rsidRDefault="0066585B" w:rsidP="00DC6282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9C121A" w:rsidRPr="00735A1B" w:rsidRDefault="009C121A" w:rsidP="005633A0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C121A" w:rsidRPr="00735A1B" w:rsidRDefault="00BF7386" w:rsidP="009C121A">
      <w:pPr>
        <w:pStyle w:val="a3"/>
        <w:tabs>
          <w:tab w:val="left" w:pos="3531"/>
          <w:tab w:val="left" w:pos="4395"/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</w:t>
      </w:r>
      <w:r w:rsidR="009C121A" w:rsidRPr="00735A1B">
        <w:rPr>
          <w:rFonts w:ascii="Times New Roman" w:hAnsi="Times New Roman" w:cs="Times New Roman"/>
          <w:b/>
          <w:sz w:val="24"/>
          <w:szCs w:val="24"/>
        </w:rPr>
        <w:t xml:space="preserve"> планирование воспитательной работы</w:t>
      </w:r>
    </w:p>
    <w:p w:rsidR="009C121A" w:rsidRPr="00735A1B" w:rsidRDefault="009C121A" w:rsidP="009C121A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A1B">
        <w:rPr>
          <w:rFonts w:ascii="Times New Roman" w:hAnsi="Times New Roman" w:cs="Times New Roman"/>
          <w:b/>
          <w:sz w:val="24"/>
          <w:szCs w:val="24"/>
        </w:rPr>
        <w:t>по  программе « Я  - гражданин России»  (духовно-нравственное направление)</w:t>
      </w:r>
    </w:p>
    <w:p w:rsidR="009C121A" w:rsidRPr="00735A1B" w:rsidRDefault="009C121A" w:rsidP="009C121A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A1B">
        <w:rPr>
          <w:rFonts w:ascii="Times New Roman" w:hAnsi="Times New Roman" w:cs="Times New Roman"/>
          <w:b/>
          <w:sz w:val="24"/>
          <w:szCs w:val="24"/>
        </w:rPr>
        <w:lastRenderedPageBreak/>
        <w:t>для обучающихся 2 класса ГКОУ «Специальная (коррекционная) общеобразовательная школа - интернат № 1»</w:t>
      </w:r>
    </w:p>
    <w:p w:rsidR="009C121A" w:rsidRPr="00735A1B" w:rsidRDefault="009C121A" w:rsidP="009C12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page" w:tblpX="1077" w:tblpY="97"/>
        <w:tblW w:w="15348" w:type="dxa"/>
        <w:tblLook w:val="04A0"/>
      </w:tblPr>
      <w:tblGrid>
        <w:gridCol w:w="540"/>
        <w:gridCol w:w="2054"/>
        <w:gridCol w:w="2192"/>
        <w:gridCol w:w="7088"/>
        <w:gridCol w:w="141"/>
        <w:gridCol w:w="3333"/>
      </w:tblGrid>
      <w:tr w:rsidR="009C121A" w:rsidRPr="00735A1B" w:rsidTr="009C121A">
        <w:trPr>
          <w:trHeight w:val="277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1A" w:rsidRPr="00735A1B" w:rsidRDefault="009C121A" w:rsidP="009C121A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четверть (8 часов) </w:t>
            </w:r>
          </w:p>
          <w:p w:rsidR="009C121A" w:rsidRPr="00735A1B" w:rsidRDefault="009C121A" w:rsidP="009C12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9C121A" w:rsidRPr="00735A1B" w:rsidTr="009C121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1A" w:rsidRPr="00735A1B" w:rsidRDefault="009C121A" w:rsidP="009C121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1A" w:rsidRPr="00735A1B" w:rsidRDefault="009C121A" w:rsidP="009C121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1A" w:rsidRPr="00735A1B" w:rsidRDefault="009C121A" w:rsidP="009C121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1A" w:rsidRPr="00735A1B" w:rsidRDefault="009C121A" w:rsidP="009C121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1A" w:rsidRPr="00735A1B" w:rsidRDefault="009C121A" w:rsidP="009C121A">
            <w:pPr>
              <w:tabs>
                <w:tab w:val="left" w:pos="4395"/>
              </w:tabs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 обеспечение</w:t>
            </w:r>
          </w:p>
          <w:p w:rsidR="009C121A" w:rsidRPr="00735A1B" w:rsidRDefault="009C121A" w:rsidP="009C121A">
            <w:pPr>
              <w:tabs>
                <w:tab w:val="left" w:pos="4395"/>
              </w:tabs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(оборудование, литература, </w:t>
            </w:r>
          </w:p>
          <w:p w:rsidR="009C121A" w:rsidRPr="00735A1B" w:rsidRDefault="009C121A" w:rsidP="009C121A">
            <w:pPr>
              <w:tabs>
                <w:tab w:val="left" w:pos="4395"/>
              </w:tabs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- ресурсы).</w:t>
            </w:r>
          </w:p>
        </w:tc>
      </w:tr>
      <w:tr w:rsidR="009C121A" w:rsidRPr="00735A1B" w:rsidTr="009C121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1A" w:rsidRPr="00735A1B" w:rsidRDefault="009C121A" w:rsidP="009C121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pStyle w:val="a8"/>
              <w:spacing w:before="0" w:beforeAutospacing="0" w:after="0" w:afterAutospacing="0"/>
              <w:rPr>
                <w:iCs/>
              </w:rPr>
            </w:pPr>
            <w:r w:rsidRPr="00735A1B">
              <w:t>«</w:t>
            </w:r>
            <w:r w:rsidRPr="00735A1B">
              <w:rPr>
                <w:rFonts w:eastAsia="AR PL KaitiM GB"/>
                <w:kern w:val="1"/>
              </w:rPr>
              <w:t>Я – ученик</w:t>
            </w:r>
            <w:r w:rsidRPr="00735A1B"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7F08AF" w:rsidRPr="00735A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ривить правила культурного поведения в школе.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познакомить с простейшими правилами вежливости.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 тактичному обращению друг с другом.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мышление, внимание.</w:t>
            </w:r>
          </w:p>
          <w:p w:rsidR="009C121A" w:rsidRPr="00735A1B" w:rsidRDefault="009C121A" w:rsidP="009C121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735A1B">
              <w:rPr>
                <w:i/>
              </w:rPr>
              <w:t xml:space="preserve">Социальная: </w:t>
            </w:r>
            <w:r w:rsidRPr="00735A1B">
              <w:t>воспитывать нравственные качества личности, расширить познавательный кругозор детей.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9C121A" w:rsidRPr="00735A1B" w:rsidTr="009C121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1A" w:rsidRPr="00735A1B" w:rsidRDefault="009C121A" w:rsidP="009C121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Подумай о других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час. </w:t>
            </w:r>
          </w:p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735A1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Цель: </w:t>
            </w:r>
            <w:r w:rsidRPr="00735A1B">
              <w:rPr>
                <w:rFonts w:ascii="Times New Roman" w:eastAsia="Times New Roman" w:hAnsi="Times New Roman" w:cs="Times New Roman"/>
                <w:sz w:val="24"/>
              </w:rPr>
              <w:t> создание дружного и сплочённого коллектива.</w:t>
            </w:r>
          </w:p>
          <w:p w:rsidR="009C121A" w:rsidRPr="00735A1B" w:rsidRDefault="009C121A" w:rsidP="009C121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35A1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Задачи: </w:t>
            </w:r>
          </w:p>
          <w:p w:rsidR="009C121A" w:rsidRPr="00735A1B" w:rsidRDefault="009C121A" w:rsidP="009C121A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735A1B">
              <w:rPr>
                <w:rFonts w:ascii="Times New Roman" w:eastAsia="Times New Roman" w:hAnsi="Times New Roman" w:cs="Times New Roman"/>
                <w:sz w:val="24"/>
              </w:rPr>
              <w:t>дать понятие  дружбы, ознакомить с правилами дружбы.</w:t>
            </w:r>
          </w:p>
          <w:p w:rsidR="009C121A" w:rsidRPr="00735A1B" w:rsidRDefault="009C121A" w:rsidP="009C121A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eastAsia="Times New Roman" w:hAnsi="Times New Roman" w:cs="Times New Roman"/>
                <w:sz w:val="24"/>
              </w:rPr>
              <w:t>учить доброжелательности, стремлению понимать друг друга.</w:t>
            </w:r>
          </w:p>
          <w:p w:rsidR="009C121A" w:rsidRPr="00735A1B" w:rsidRDefault="009C121A" w:rsidP="009C121A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</w:rPr>
              <w:t xml:space="preserve"> научить детей ценить друзей, дружбу.</w:t>
            </w:r>
          </w:p>
          <w:p w:rsidR="009C121A" w:rsidRPr="00735A1B" w:rsidRDefault="009C121A" w:rsidP="009C121A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коррекция мышления, речи.</w:t>
            </w:r>
          </w:p>
          <w:p w:rsidR="009C121A" w:rsidRPr="00735A1B" w:rsidRDefault="009C121A" w:rsidP="009C121A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eastAsia="Times New Roman" w:hAnsi="Times New Roman" w:cs="Times New Roman"/>
                <w:sz w:val="24"/>
              </w:rPr>
              <w:t>воспитывать уважение к окружающим, воспитывать бережное и тёплое отношение не только к близким, но и ко всем окружающим людям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9C121A" w:rsidRPr="00735A1B" w:rsidTr="009C121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1A" w:rsidRPr="00735A1B" w:rsidRDefault="009C121A" w:rsidP="009C121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Мой портфель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2A63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0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Сюжетно-ролевая</w:t>
            </w:r>
            <w:r w:rsidR="002A6390">
              <w:rPr>
                <w:rFonts w:ascii="Times New Roman" w:hAnsi="Times New Roman" w:cs="Times New Roman"/>
                <w:sz w:val="24"/>
                <w:szCs w:val="24"/>
              </w:rPr>
              <w:t xml:space="preserve">   игра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выявление интеллектуального и  творческого потенциала детей и повышение мотивации к обучению в школе.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познавательных интересов, осмысление понятия человек – личность,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воспитывать в детях бережное отношение к вещам, привычку соблюдатьпорядок</w:t>
            </w:r>
            <w:r w:rsidRPr="00735A1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.</w:t>
            </w:r>
            <w:r w:rsidRPr="00735A1B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Воспитание трудолюбия, творческого отношения к учению, труду, жизни.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память, мышление, внимание.</w:t>
            </w:r>
          </w:p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первоначальных представлений социального характера и включение детей в систему социальных отношений.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Сеть интернет.</w:t>
            </w:r>
          </w:p>
        </w:tc>
      </w:tr>
      <w:tr w:rsidR="009C121A" w:rsidRPr="00735A1B" w:rsidTr="009C121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1A" w:rsidRPr="00735A1B" w:rsidRDefault="009C121A" w:rsidP="009C121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«Наш класс».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Игры на развитие произвольных процессов.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Style w:val="a4"/>
                <w:rFonts w:ascii="Times New Roman" w:hAnsi="Times New Roman" w:cs="Times New Roman"/>
                <w:sz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формирование эмоционально-волевой готовности – способность к выполнению правил и требований.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C121A" w:rsidRPr="00735A1B" w:rsidRDefault="009C121A" w:rsidP="009C121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735A1B">
              <w:rPr>
                <w:i/>
              </w:rPr>
              <w:t>Образовательная:</w:t>
            </w:r>
            <w:r w:rsidRPr="00735A1B">
              <w:t xml:space="preserve">  закрепление  знаний о правилах вежливости, расширить познавательный кругозор детей.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воспитывать нравственные качества личности.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поведения,  памяти, мышления, внимания.</w:t>
            </w:r>
          </w:p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Style w:val="a4"/>
                <w:rFonts w:ascii="Times New Roman" w:hAnsi="Times New Roman" w:cs="Times New Roman"/>
                <w:sz w:val="24"/>
              </w:rPr>
              <w:t>формирование способности управлять и контролировать своим поведением.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9C121A" w:rsidRPr="00735A1B" w:rsidTr="009C121A">
        <w:trPr>
          <w:trHeight w:val="275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1A" w:rsidRPr="00735A1B" w:rsidRDefault="009C121A" w:rsidP="009C1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9C121A" w:rsidRPr="00735A1B" w:rsidTr="009C121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1A" w:rsidRPr="00735A1B" w:rsidRDefault="009C121A" w:rsidP="009C121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Здесь живет моя семья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Классный час.</w:t>
            </w:r>
          </w:p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воспитание в детях уважительного отношения ко всем членам семьи, осознанного и добросовестного отношения к домашнему труду, к своим обязанностям.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C121A" w:rsidRPr="00735A1B" w:rsidRDefault="009C121A" w:rsidP="009C121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Style w:val="a4"/>
              </w:rPr>
            </w:pPr>
            <w:r w:rsidRPr="00735A1B">
              <w:rPr>
                <w:i/>
              </w:rPr>
              <w:t xml:space="preserve">Образовательная: </w:t>
            </w:r>
            <w:r w:rsidR="007F08AF" w:rsidRPr="00735A1B">
              <w:rPr>
                <w:rStyle w:val="a4"/>
              </w:rPr>
              <w:t>р</w:t>
            </w:r>
            <w:r w:rsidRPr="00735A1B">
              <w:rPr>
                <w:rStyle w:val="a4"/>
              </w:rPr>
              <w:t>аскрыть понятия «семья» и «счастливая семья», выявить ее особенности.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</w:rPr>
              <w:t>воспитывать трудолюбие, уважительное отношение к близким людям.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внимания, мышления, памяти. </w:t>
            </w:r>
          </w:p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</w:rPr>
              <w:t>Создание эмоционального настроя, атмосферы группового доверия, сплоченности детей.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9C121A" w:rsidRPr="00735A1B" w:rsidTr="009C121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1A" w:rsidRPr="00735A1B" w:rsidRDefault="009C121A" w:rsidP="009C121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«Моя любимая  </w:t>
            </w: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 xml:space="preserve"> мамочка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32"/>
                <w:szCs w:val="27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7A6978" w:rsidRPr="00735A1B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с</w:t>
            </w:r>
            <w:r w:rsidRPr="00735A1B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пособствовать формированию уважительного отношения к маме как к близкому и родному человеку.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C121A" w:rsidRPr="00735A1B" w:rsidRDefault="009C121A" w:rsidP="009C121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szCs w:val="21"/>
              </w:rPr>
            </w:pPr>
            <w:r w:rsidRPr="00735A1B">
              <w:rPr>
                <w:i/>
              </w:rPr>
              <w:t>Образовательная:</w:t>
            </w:r>
            <w:r w:rsidR="007A6978" w:rsidRPr="00735A1B">
              <w:rPr>
                <w:szCs w:val="21"/>
                <w:shd w:val="clear" w:color="auto" w:fill="FFFFFF"/>
              </w:rPr>
              <w:t>ф</w:t>
            </w:r>
            <w:r w:rsidRPr="00735A1B">
              <w:rPr>
                <w:szCs w:val="21"/>
                <w:shd w:val="clear" w:color="auto" w:fill="FFFFFF"/>
              </w:rPr>
              <w:t>ормировать представление детей о труде своих мам.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7A6978" w:rsidRPr="00735A1B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в</w:t>
            </w:r>
            <w:r w:rsidRPr="00735A1B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оспитывать любовь и уважение к самому </w:t>
            </w:r>
            <w:r w:rsidRPr="00735A1B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lastRenderedPageBreak/>
              <w:t>близкому человеку - маме</w:t>
            </w:r>
            <w:r w:rsidRPr="00735A1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коррекция мышления.мелкой моторики, творчества.</w:t>
            </w:r>
          </w:p>
          <w:p w:rsidR="009C121A" w:rsidRPr="00735A1B" w:rsidRDefault="009C121A" w:rsidP="007A697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7A6978" w:rsidRPr="00735A1B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р</w:t>
            </w:r>
            <w:r w:rsidRPr="00735A1B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азвивать желание оказывать посильную помощь маме, заботиться и доставлять радость своими поступками и действиями.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Сеть интернет.</w:t>
            </w:r>
          </w:p>
        </w:tc>
      </w:tr>
      <w:tr w:rsidR="009C121A" w:rsidRPr="00735A1B" w:rsidTr="009C121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1A" w:rsidRPr="00735A1B" w:rsidRDefault="009C121A" w:rsidP="009C121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735A1B">
              <w:t>«</w:t>
            </w:r>
            <w:r w:rsidRPr="00735A1B">
              <w:rPr>
                <w:rFonts w:eastAsia="AR PL KaitiM GB"/>
                <w:kern w:val="1"/>
              </w:rPr>
              <w:t>Об отце говорю с уважением</w:t>
            </w:r>
            <w:r w:rsidRPr="00735A1B"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Calibri" w:hAnsi="Times New Roman" w:cs="Times New Roman"/>
                <w:sz w:val="24"/>
                <w:szCs w:val="24"/>
              </w:rPr>
              <w:t>Беседа-практикум.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Cs/>
                <w:sz w:val="24"/>
                <w:szCs w:val="21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iCs/>
                <w:sz w:val="24"/>
                <w:szCs w:val="21"/>
                <w:shd w:val="clear" w:color="auto" w:fill="FFFFFF"/>
              </w:rPr>
              <w:t>способствовать формированию у детей значимости слов </w:t>
            </w:r>
            <w:r w:rsidRPr="00735A1B">
              <w:rPr>
                <w:rFonts w:ascii="Times New Roman" w:hAnsi="Times New Roman" w:cs="Times New Roman"/>
                <w:b/>
                <w:bCs/>
                <w:iCs/>
                <w:sz w:val="24"/>
                <w:szCs w:val="21"/>
                <w:shd w:val="clear" w:color="auto" w:fill="FFFFFF"/>
              </w:rPr>
              <w:t>отец, семья</w:t>
            </w:r>
            <w:r w:rsidRPr="00735A1B">
              <w:rPr>
                <w:rFonts w:ascii="Times New Roman" w:hAnsi="Times New Roman" w:cs="Times New Roman"/>
                <w:iCs/>
                <w:sz w:val="24"/>
                <w:szCs w:val="21"/>
                <w:shd w:val="clear" w:color="auto" w:fill="FFFFFF"/>
              </w:rPr>
              <w:t>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C121A" w:rsidRPr="00735A1B" w:rsidRDefault="009C121A" w:rsidP="009C121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735A1B">
              <w:rPr>
                <w:i/>
              </w:rPr>
              <w:t xml:space="preserve">Образовательная: </w:t>
            </w:r>
            <w:r w:rsidRPr="00735A1B">
              <w:t xml:space="preserve">познакомить обучающихся с понятием отец, семья, </w:t>
            </w:r>
            <w:r w:rsidRPr="00735A1B">
              <w:rPr>
                <w:sz w:val="27"/>
                <w:szCs w:val="27"/>
                <w:shd w:val="clear" w:color="auto" w:fill="FFFFFF"/>
              </w:rPr>
              <w:t>активизировать словарь по теме «Семья»</w:t>
            </w:r>
            <w:r w:rsidRPr="00735A1B">
              <w:t>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Cs/>
                <w:sz w:val="24"/>
                <w:szCs w:val="21"/>
                <w:shd w:val="clear" w:color="auto" w:fill="FFFFFF"/>
              </w:rPr>
            </w:pPr>
            <w:r w:rsidRPr="00302791">
              <w:rPr>
                <w:rFonts w:ascii="Times New Roman" w:hAnsi="Times New Roman" w:cs="Times New Roman"/>
                <w:i/>
                <w:sz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iCs/>
                <w:sz w:val="24"/>
                <w:szCs w:val="21"/>
                <w:shd w:val="clear" w:color="auto" w:fill="FFFFFF"/>
              </w:rPr>
              <w:t>воспитывать любовь к отцу, формировать чувство гордости за своего отца.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внимания, речи. </w:t>
            </w:r>
            <w:r w:rsidRPr="00735A1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Развитие творческого мышления, воображение воспитанников через образную подачу материала.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32"/>
                <w:szCs w:val="27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iCs/>
                <w:sz w:val="24"/>
                <w:szCs w:val="21"/>
                <w:shd w:val="clear" w:color="auto" w:fill="FFFFFF"/>
              </w:rPr>
              <w:t xml:space="preserve"> прививать детям и взрослым умение дарить радость общения в коллективе.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9C121A" w:rsidRPr="00735A1B" w:rsidTr="009C121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1A" w:rsidRPr="00735A1B" w:rsidRDefault="009C121A" w:rsidP="009C121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Мама, папа, я – дружная семья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содействовать углублению моральных знаний учащихся; формировать положительную нравственную оценку семейных ценностей.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C121A" w:rsidRPr="00735A1B" w:rsidRDefault="009C121A" w:rsidP="009C121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735A1B">
              <w:rPr>
                <w:i/>
              </w:rPr>
              <w:t>Образовательная:</w:t>
            </w:r>
            <w:r w:rsidRPr="00735A1B">
              <w:t>закрепить знания о семье, семейных ценностях.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уважение к нравственному опыту представителей старшего поколения,способствовать моральному развитию учащихся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нравственных качеств. </w:t>
            </w:r>
          </w:p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побуждать обучающихся к анализу собственного поведения и обогащению нравственного опыта, к самовоспитанию.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9C121A" w:rsidRPr="00735A1B" w:rsidTr="009C121A">
        <w:trPr>
          <w:trHeight w:val="409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1A" w:rsidRPr="00735A1B" w:rsidRDefault="009C121A" w:rsidP="009C12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(8 часов)</w:t>
            </w:r>
          </w:p>
          <w:p w:rsidR="009C121A" w:rsidRPr="00735A1B" w:rsidRDefault="009C121A" w:rsidP="009C12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9C121A" w:rsidRPr="00735A1B" w:rsidTr="009C121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1A" w:rsidRPr="00735A1B" w:rsidRDefault="009C121A" w:rsidP="009C121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Родной край в древности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Музейный урок.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учащихся с древнейшей историей родного края.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Задачи:</w:t>
            </w:r>
          </w:p>
          <w:p w:rsidR="009C121A" w:rsidRPr="00735A1B" w:rsidRDefault="009C121A" w:rsidP="009C121A">
            <w:pPr>
              <w:pStyle w:val="a3"/>
              <w:rPr>
                <w:rStyle w:val="a4"/>
                <w:rFonts w:ascii="Times New Roman" w:hAnsi="Times New Roman" w:cs="Times New Roman"/>
                <w:sz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</w:rPr>
              <w:t>Образовательная:</w:t>
            </w:r>
            <w:r w:rsidRPr="00735A1B">
              <w:rPr>
                <w:rFonts w:ascii="Times New Roman" w:hAnsi="Times New Roman" w:cs="Times New Roman"/>
                <w:sz w:val="24"/>
                <w:szCs w:val="36"/>
                <w:shd w:val="clear" w:color="auto" w:fill="FFFFFF"/>
              </w:rPr>
              <w:t>развивать познавательную активность учащихся, способствовать развитию интереса к истории Отечества и родного края.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36"/>
                <w:shd w:val="clear" w:color="auto" w:fill="FFFFFF"/>
              </w:rPr>
              <w:t>воспитывать любовь и уважение к культурному наследию своего края.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нравственных качеств.</w:t>
            </w:r>
          </w:p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Style w:val="a4"/>
                <w:rFonts w:ascii="Times New Roman" w:hAnsi="Times New Roman" w:cs="Times New Roman"/>
                <w:sz w:val="24"/>
              </w:rPr>
              <w:t>формирование гражданской позиции в отношении к своему родному краю, к окружающим.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34" w:rsidRDefault="00E03834" w:rsidP="00E03834">
            <w:pPr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</w:pPr>
            <w:r w:rsidRPr="007F62D0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lastRenderedPageBreak/>
              <w:t xml:space="preserve">Край наш Ставрополья. Очерки истории. Ставрополь, 1999. </w:t>
            </w:r>
            <w:r w:rsidRPr="007F62D0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lastRenderedPageBreak/>
              <w:t>С.127-128.</w:t>
            </w:r>
          </w:p>
          <w:p w:rsidR="009C121A" w:rsidRPr="00735A1B" w:rsidRDefault="00E03834" w:rsidP="00E03834">
            <w:r w:rsidRPr="007F62D0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Очерки истории Ставропольского края, т.1./под ред. Невской В.П. Ставрополь.1984.С.8-10.</w:t>
            </w:r>
          </w:p>
        </w:tc>
      </w:tr>
      <w:tr w:rsidR="009C121A" w:rsidRPr="00735A1B" w:rsidTr="009C121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1A" w:rsidRPr="00735A1B" w:rsidRDefault="009C121A" w:rsidP="009C121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«Поэты и писатели нашего края».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познакомить учащихся с творчеством </w:t>
            </w:r>
            <w:r w:rsidRPr="00735A1B">
              <w:rPr>
                <w:rFonts w:ascii="Times New Roman" w:hAnsi="Times New Roman" w:cs="Times New Roman"/>
                <w:bCs/>
                <w:sz w:val="24"/>
                <w:szCs w:val="20"/>
                <w:shd w:val="clear" w:color="auto" w:fill="FFFFFF"/>
              </w:rPr>
              <w:t>поэтов родного края</w:t>
            </w:r>
            <w:r w:rsidRPr="00735A1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C121A" w:rsidRPr="00735A1B" w:rsidRDefault="009C121A" w:rsidP="009C121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Style w:val="a4"/>
              </w:rPr>
            </w:pPr>
            <w:r w:rsidRPr="00735A1B">
              <w:rPr>
                <w:i/>
              </w:rPr>
              <w:t xml:space="preserve">Образовательная: </w:t>
            </w:r>
            <w:r w:rsidRPr="00735A1B">
              <w:rPr>
                <w:rStyle w:val="a4"/>
              </w:rPr>
              <w:t>знакомство с поэзией родного края.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bCs/>
                <w:sz w:val="24"/>
                <w:szCs w:val="20"/>
                <w:shd w:val="clear" w:color="auto" w:fill="FFFFFF"/>
              </w:rPr>
              <w:t>воспитание</w:t>
            </w:r>
            <w:r w:rsidRPr="00735A1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 интереса и желания больше узнать о родном </w:t>
            </w:r>
            <w:r w:rsidRPr="00735A1B">
              <w:rPr>
                <w:rFonts w:ascii="Times New Roman" w:hAnsi="Times New Roman" w:cs="Times New Roman"/>
                <w:bCs/>
                <w:sz w:val="24"/>
                <w:szCs w:val="20"/>
                <w:shd w:val="clear" w:color="auto" w:fill="FFFFFF"/>
              </w:rPr>
              <w:t>крае</w:t>
            </w:r>
            <w:r w:rsidRPr="00735A1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, своей малой Родины</w:t>
            </w:r>
            <w:r w:rsidRPr="00735A1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мелкой моторики, развитие фантазии, творческого мышления.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привить чувство гордости за свой </w:t>
            </w:r>
            <w:r w:rsidRPr="00A06752">
              <w:rPr>
                <w:rFonts w:ascii="Times New Roman" w:hAnsi="Times New Roman" w:cs="Times New Roman"/>
                <w:bCs/>
                <w:sz w:val="24"/>
                <w:szCs w:val="20"/>
                <w:shd w:val="clear" w:color="auto" w:fill="FFFFFF"/>
              </w:rPr>
              <w:t>край</w:t>
            </w:r>
            <w:r w:rsidRPr="00735A1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 и его жителей. Способствовать формированию у учащихся чувства патриотизма.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9C121A" w:rsidRPr="00735A1B" w:rsidTr="009C121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1A" w:rsidRPr="00735A1B" w:rsidRDefault="009C121A" w:rsidP="009C121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Что посеешь, то и пожнешь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Беседа-практикум.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Style w:val="a4"/>
                <w:rFonts w:ascii="Times New Roman" w:hAnsi="Times New Roman" w:cs="Times New Roman"/>
                <w:sz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ознакомить с этическими нормами поведения, дать представление о вежливом общении</w:t>
            </w:r>
            <w:r w:rsidRPr="00735A1B">
              <w:rPr>
                <w:szCs w:val="28"/>
                <w:shd w:val="clear" w:color="auto" w:fill="FFFFFF"/>
              </w:rPr>
              <w:t>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C121A" w:rsidRPr="00735A1B" w:rsidRDefault="009C121A" w:rsidP="009C121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735A1B">
              <w:rPr>
                <w:i/>
              </w:rPr>
              <w:t>Образовательная:</w:t>
            </w:r>
            <w:r w:rsidR="007F08AF" w:rsidRPr="00735A1B">
              <w:rPr>
                <w:rStyle w:val="a4"/>
              </w:rPr>
              <w:t>р</w:t>
            </w:r>
            <w:r w:rsidRPr="00735A1B">
              <w:rPr>
                <w:rStyle w:val="a4"/>
              </w:rPr>
              <w:t>асширить и закрепить знания учащихся о вежливости в различных жизненных ситуациях и умение использовать вежливые формы обращения в общении с людьми.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Style w:val="a4"/>
                <w:rFonts w:ascii="Times New Roman" w:hAnsi="Times New Roman" w:cs="Times New Roman"/>
                <w:sz w:val="24"/>
              </w:rPr>
              <w:t>воспитывать уважение к окружающим – взрослым и сверстникам.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нравственных качеств. </w:t>
            </w:r>
            <w:r w:rsidRPr="00735A1B">
              <w:rPr>
                <w:rStyle w:val="a4"/>
                <w:rFonts w:ascii="Times New Roman" w:hAnsi="Times New Roman" w:cs="Times New Roman"/>
                <w:sz w:val="24"/>
              </w:rPr>
              <w:t>Развитие диалогической и монологической речи и ее интонационной выразительности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формировать привычку употреблять слова вежливости.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9C121A" w:rsidRPr="00735A1B" w:rsidTr="009C121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1A" w:rsidRPr="00735A1B" w:rsidRDefault="009C121A" w:rsidP="009C121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«Город-курорт Железноводск» 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 xml:space="preserve">Виртуальная прогулка по городу-курорту </w:t>
            </w: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lastRenderedPageBreak/>
              <w:t xml:space="preserve">Железноводску.     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знакомство обучающихся с достопримечательностями города-курорта Железноводска.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C121A" w:rsidRPr="00735A1B" w:rsidRDefault="009C121A" w:rsidP="009C121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0"/>
                <w:szCs w:val="21"/>
              </w:rPr>
            </w:pPr>
            <w:r w:rsidRPr="00735A1B">
              <w:rPr>
                <w:i/>
              </w:rPr>
              <w:lastRenderedPageBreak/>
              <w:t xml:space="preserve">Образовательная: </w:t>
            </w:r>
            <w:r w:rsidRPr="00735A1B">
              <w:rPr>
                <w:szCs w:val="27"/>
                <w:shd w:val="clear" w:color="auto" w:fill="FFFFFF"/>
              </w:rPr>
              <w:t>способствовать развитию наблюдательности, самостоятельности.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 формирование нравственно-патриотических чувств.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нравственных качеств, внимания, мышления.</w:t>
            </w:r>
          </w:p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</w:rPr>
              <w:t xml:space="preserve"> стимулировать интерес к изучению истории родного края. Формирование бережного отношения к культурным достояниям родного края. 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r w:rsidRPr="00735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Сеть интернет.</w:t>
            </w:r>
          </w:p>
        </w:tc>
      </w:tr>
      <w:tr w:rsidR="009C121A" w:rsidRPr="00735A1B" w:rsidTr="009C121A">
        <w:trPr>
          <w:trHeight w:val="409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1A" w:rsidRPr="00735A1B" w:rsidRDefault="009C121A" w:rsidP="009C1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9C121A" w:rsidRPr="00735A1B" w:rsidTr="009C121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1A" w:rsidRPr="00735A1B" w:rsidRDefault="009C121A" w:rsidP="009C121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Обязанности ученика в школе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Беседа-практикум.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закрепление знаний правил поведения в школе.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C121A" w:rsidRPr="00735A1B" w:rsidRDefault="009C121A" w:rsidP="009C121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Style w:val="a4"/>
              </w:rPr>
            </w:pPr>
            <w:r w:rsidRPr="00735A1B">
              <w:rPr>
                <w:i/>
              </w:rPr>
              <w:t>Образовательная:</w:t>
            </w:r>
            <w:r w:rsidRPr="00735A1B">
              <w:rPr>
                <w:rStyle w:val="a4"/>
              </w:rPr>
              <w:t>формирование навыков</w:t>
            </w:r>
            <w:r w:rsidRPr="00735A1B">
              <w:rPr>
                <w:shd w:val="clear" w:color="auto" w:fill="FFFFFF"/>
              </w:rPr>
              <w:t xml:space="preserve"> верно оценивать ситуации, выбирать правильное поведение.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чувства доброты, ответственности</w:t>
            </w: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C121A" w:rsidRPr="00735A1B" w:rsidRDefault="007F08AF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="009C121A"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поведения, нравственных качеств.</w:t>
            </w:r>
          </w:p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</w:rPr>
              <w:t>формирование уважительного отношения к правам других людей, способствовать формированию активной жизненной позиции.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9C121A" w:rsidRPr="00735A1B" w:rsidTr="009C121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1A" w:rsidRPr="00735A1B" w:rsidRDefault="009C121A" w:rsidP="009C121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Я люблю свою школу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 xml:space="preserve">Классный час.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sz w:val="26"/>
                <w:szCs w:val="26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обобщить представления учащихся о школе, о ценности школьной дружбы.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sz w:val="26"/>
                <w:szCs w:val="26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</w:rPr>
              <w:t>Образовательная:</w:t>
            </w:r>
            <w:r w:rsidRPr="00735A1B">
              <w:rPr>
                <w:rStyle w:val="a4"/>
                <w:rFonts w:ascii="Times New Roman" w:hAnsi="Times New Roman" w:cs="Times New Roman"/>
                <w:sz w:val="24"/>
              </w:rPr>
              <w:t>раскрыть значение понятий «школьный дом», «школа — дружная семья».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Воспитательная: </w:t>
            </w:r>
            <w:r w:rsidRPr="00735A1B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воспитывать чувство дружбы, товарищества, коллективизма.</w:t>
            </w:r>
          </w:p>
          <w:p w:rsidR="009C121A" w:rsidRPr="00735A1B" w:rsidRDefault="007F08AF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="009C121A" w:rsidRPr="00735A1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коррекция поведения, мышления, внимания.</w:t>
            </w:r>
          </w:p>
          <w:p w:rsidR="009C121A" w:rsidRPr="00735A1B" w:rsidRDefault="009C121A" w:rsidP="009C121A">
            <w:pPr>
              <w:pStyle w:val="a8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sz w:val="20"/>
                <w:szCs w:val="21"/>
              </w:rPr>
            </w:pPr>
            <w:r w:rsidRPr="00735A1B">
              <w:rPr>
                <w:i/>
              </w:rPr>
              <w:t xml:space="preserve">Социальная: </w:t>
            </w:r>
            <w:r w:rsidRPr="00735A1B">
              <w:rPr>
                <w:szCs w:val="26"/>
              </w:rPr>
              <w:t>воспитывать чувства гордости за свою школьную семью, родную школу;</w:t>
            </w:r>
          </w:p>
          <w:p w:rsidR="009C121A" w:rsidRPr="00735A1B" w:rsidRDefault="009C121A" w:rsidP="009C121A">
            <w:pPr>
              <w:pStyle w:val="a8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sz w:val="21"/>
                <w:szCs w:val="21"/>
              </w:rPr>
            </w:pPr>
            <w:r w:rsidRPr="00735A1B">
              <w:rPr>
                <w:szCs w:val="26"/>
              </w:rPr>
              <w:t>пробудить желание сделать, что-то полезное для родной школы.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9C121A" w:rsidRPr="00735A1B" w:rsidTr="009C121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1A" w:rsidRPr="00735A1B" w:rsidRDefault="009C121A" w:rsidP="009C121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735A1B">
              <w:rPr>
                <w:rFonts w:ascii="Times New Roman" w:hAnsi="Times New Roman" w:cs="Times New Roman"/>
                <w:sz w:val="24"/>
              </w:rPr>
              <w:t>«</w:t>
            </w:r>
            <w:r w:rsidRPr="00735A1B">
              <w:rPr>
                <w:rFonts w:ascii="Times New Roman" w:eastAsia="AR PL KaitiM GB" w:hAnsi="Times New Roman" w:cs="Times New Roman"/>
                <w:sz w:val="24"/>
              </w:rPr>
              <w:t xml:space="preserve">Самый уютный </w:t>
            </w:r>
            <w:r w:rsidRPr="00735A1B">
              <w:rPr>
                <w:rFonts w:ascii="Times New Roman" w:eastAsia="AR PL KaitiM GB" w:hAnsi="Times New Roman" w:cs="Times New Roman"/>
                <w:sz w:val="24"/>
              </w:rPr>
              <w:lastRenderedPageBreak/>
              <w:t>класс</w:t>
            </w:r>
            <w:r w:rsidRPr="00735A1B"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Беседа-практикум.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</w:rPr>
              <w:t xml:space="preserve">воспитывать у детей любовь и чувство гордости к своей </w:t>
            </w:r>
            <w:r w:rsidRPr="00735A1B">
              <w:rPr>
                <w:rFonts w:ascii="Times New Roman" w:hAnsi="Times New Roman" w:cs="Times New Roman"/>
                <w:sz w:val="24"/>
              </w:rPr>
              <w:lastRenderedPageBreak/>
              <w:t>школе, классу.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C121A" w:rsidRPr="00735A1B" w:rsidRDefault="009C121A" w:rsidP="009C121A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sz w:val="21"/>
                <w:szCs w:val="21"/>
              </w:rPr>
            </w:pPr>
            <w:r w:rsidRPr="00735A1B">
              <w:rPr>
                <w:i/>
              </w:rPr>
              <w:t xml:space="preserve">Образовательная: </w:t>
            </w:r>
            <w:r w:rsidRPr="00735A1B">
              <w:t>способствовать сплочению детей в коллективе.Корректировать мыслительную деятельность.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Воспитательная: </w:t>
            </w:r>
            <w:r w:rsidRPr="00735A1B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 воспитание бережного отношения к имуществу школы, класса. Формирование уважительного отношения к труду. 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восприятия, мышления, речи, развитие мелкой моторики.</w:t>
            </w:r>
          </w:p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6"/>
              </w:rPr>
              <w:t>пробудить желание сделать, что-то полезное для родной школы, класса.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r w:rsidRPr="00735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Сеть интернет.</w:t>
            </w:r>
          </w:p>
        </w:tc>
      </w:tr>
      <w:tr w:rsidR="009C121A" w:rsidRPr="00735A1B" w:rsidTr="009C121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1A" w:rsidRPr="00735A1B" w:rsidRDefault="009C121A" w:rsidP="009C121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«По каким правилам мы живем в школе».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Беседа с элементами тренинга.</w:t>
            </w:r>
          </w:p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302791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п</w:t>
            </w:r>
            <w:r w:rsidRPr="00735A1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рививать чувство этики ученикам, дать основы правильного поведения в социуме.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C121A" w:rsidRPr="00735A1B" w:rsidRDefault="009C121A" w:rsidP="009C121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</w:rPr>
            </w:pPr>
            <w:r w:rsidRPr="00735A1B">
              <w:rPr>
                <w:i/>
              </w:rPr>
              <w:t>Образовательная:</w:t>
            </w:r>
            <w:r w:rsidRPr="00735A1B">
              <w:rPr>
                <w:shd w:val="clear" w:color="auto" w:fill="FFFFFF"/>
              </w:rPr>
              <w:t>формировать умения вести рассуждение и аргументировать свою точку зрения.</w:t>
            </w:r>
          </w:p>
          <w:p w:rsidR="007F08AF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Style w:val="a4"/>
                <w:rFonts w:ascii="Times New Roman" w:hAnsi="Times New Roman" w:cs="Times New Roman"/>
                <w:sz w:val="20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уважительное отношение к себе, близким, друзьям</w:t>
            </w:r>
            <w:r w:rsidRPr="00735A1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коррекция поведения</w:t>
            </w: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735A1B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развитие внимания, логического мышления, воображения.</w:t>
            </w:r>
          </w:p>
          <w:p w:rsidR="009C121A" w:rsidRPr="00302791" w:rsidRDefault="009C121A" w:rsidP="00302791">
            <w:pPr>
              <w:pStyle w:val="a8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</w:rPr>
            </w:pPr>
            <w:r w:rsidRPr="00735A1B">
              <w:rPr>
                <w:i/>
              </w:rPr>
              <w:t xml:space="preserve">Социальная: </w:t>
            </w:r>
            <w:r w:rsidRPr="00735A1B">
              <w:t>развивать умение видеть положительные качества в себе и других;способствовать успешному протеканию процессов самопознания и самосовершенствования личностей воспитанников.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9C121A" w:rsidRPr="00735A1B" w:rsidTr="009C121A">
        <w:trPr>
          <w:trHeight w:val="409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1A" w:rsidRPr="00735A1B" w:rsidRDefault="009C121A" w:rsidP="009C1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III четверть (10 часов)</w:t>
            </w:r>
          </w:p>
          <w:p w:rsidR="009C121A" w:rsidRPr="00735A1B" w:rsidRDefault="009C121A" w:rsidP="009C1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9C121A" w:rsidRPr="00735A1B" w:rsidTr="009C121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1A" w:rsidRPr="00735A1B" w:rsidRDefault="009C121A" w:rsidP="009C121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Урок Мира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формирование чувства личной ответственности и сопричастности к сохранению мира.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C121A" w:rsidRPr="00735A1B" w:rsidRDefault="00A06752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9C121A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познакомить со значением слов МИР, СИМВОЛ,  познакомить с символом мира. Пополнение словарного запаса.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302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оспитывать патриотизм, ответственное отношение к сохранению мира на Земле.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внимания, мышления.</w:t>
            </w:r>
          </w:p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учить детей жить по законам добра и справедливости</w:t>
            </w: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 Сеть интернет.</w:t>
            </w:r>
          </w:p>
        </w:tc>
      </w:tr>
      <w:tr w:rsidR="009C121A" w:rsidRPr="00735A1B" w:rsidTr="009C121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1A" w:rsidRPr="00735A1B" w:rsidRDefault="009C121A" w:rsidP="009C121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«Знакомство с символами родного края (герб, гимн, флаг)».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Комплексное занятие.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приобщать детей к знанию своего края Малой Родины, культуре народа, его духовных ценностей.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C121A" w:rsidRPr="00735A1B" w:rsidRDefault="009C121A" w:rsidP="009C121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735A1B">
              <w:rPr>
                <w:i/>
              </w:rPr>
              <w:t xml:space="preserve">Образовательная: </w:t>
            </w:r>
            <w:r w:rsidRPr="00735A1B">
              <w:t>познакомить с понятиями «Герб», «Гимн», «Флаг».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чувства патриотизма.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средствами нравственно-патриотического воспитания развивать интеллект ребенка, формировать образно-наглядное мышление.</w:t>
            </w:r>
          </w:p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</w:rPr>
              <w:t>развивать интерес к истории родного края. Передача подрастающему поколению нравственных ценностей и духовных традиций своего народа.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1944F8" w:rsidP="009C121A">
            <w:r w:rsidRPr="001944F8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Антошин, М.К. Герб, флаг, гимн России: изучение государственных символов РФ в школе [Текст] / сост. М.К.Антошин. М.: Айрис – пресс, 2003.</w:t>
            </w:r>
          </w:p>
        </w:tc>
      </w:tr>
      <w:tr w:rsidR="009C121A" w:rsidRPr="00735A1B" w:rsidTr="009C121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1A" w:rsidRPr="00735A1B" w:rsidRDefault="009C121A" w:rsidP="009C121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Мы и наши права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35A1B">
              <w:rPr>
                <w:rFonts w:ascii="Times New Roman" w:hAnsi="Times New Roman" w:cs="Times New Roman"/>
                <w:sz w:val="24"/>
                <w:szCs w:val="36"/>
                <w:shd w:val="clear" w:color="auto" w:fill="FFFFFF"/>
              </w:rPr>
              <w:t>развитие представления о своих правах, их взаимосвязи с правами других людей и о своих обязанностях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C121A" w:rsidRPr="00735A1B" w:rsidRDefault="009C121A" w:rsidP="009C121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sz w:val="32"/>
                <w:szCs w:val="21"/>
              </w:rPr>
            </w:pPr>
            <w:r w:rsidRPr="00735A1B">
              <w:rPr>
                <w:i/>
              </w:rPr>
              <w:t xml:space="preserve">Образовательная: </w:t>
            </w:r>
            <w:r w:rsidRPr="00735A1B">
              <w:rPr>
                <w:szCs w:val="20"/>
                <w:shd w:val="clear" w:color="auto" w:fill="FFFFFF"/>
              </w:rPr>
              <w:t>знакомство детей со «Всеобщей декларацией </w:t>
            </w:r>
            <w:r w:rsidRPr="00735A1B">
              <w:rPr>
                <w:b/>
                <w:bCs/>
                <w:szCs w:val="20"/>
                <w:shd w:val="clear" w:color="auto" w:fill="FFFFFF"/>
              </w:rPr>
              <w:t>прав</w:t>
            </w:r>
            <w:r w:rsidRPr="00735A1B">
              <w:rPr>
                <w:szCs w:val="20"/>
                <w:shd w:val="clear" w:color="auto" w:fill="FFFFFF"/>
              </w:rPr>
              <w:t> человека».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воспитывать желание заботится о близких людях, </w:t>
            </w:r>
            <w:r w:rsidRPr="00735A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воспитание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терпимости, взаимопонимания и равенства.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hAnsi="Times New Roman" w:cs="Times New Roman"/>
                <w:i/>
                <w:sz w:val="24"/>
              </w:rPr>
              <w:t>к</w:t>
            </w:r>
            <w:r w:rsidRPr="00735A1B">
              <w:rPr>
                <w:rFonts w:ascii="Times New Roman" w:hAnsi="Times New Roman" w:cs="Times New Roman"/>
                <w:sz w:val="24"/>
                <w:shd w:val="clear" w:color="auto" w:fill="FFFFFF"/>
              </w:rPr>
              <w:t>орректировать представление о жизни общества.</w:t>
            </w:r>
          </w:p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36"/>
                <w:shd w:val="clear" w:color="auto" w:fill="FFFFFF"/>
              </w:rPr>
              <w:t>развитие навыка уважать чужие права и стремление отстаивать свои.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1944F8" w:rsidP="009C121A">
            <w:proofErr w:type="spellStart"/>
            <w:r w:rsidRPr="000D481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ЖиренкоО</w:t>
            </w:r>
            <w:proofErr w:type="spellEnd"/>
            <w:r w:rsidRPr="000D481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nl-NL"/>
              </w:rPr>
              <w:t>.</w:t>
            </w:r>
            <w:r w:rsidRPr="000D481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Е</w:t>
            </w:r>
            <w:r w:rsidRPr="000D481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nl-NL"/>
              </w:rPr>
              <w:t>.,  </w:t>
            </w:r>
            <w:r w:rsidRPr="000D481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ЛапинаЕ</w:t>
            </w:r>
            <w:r w:rsidRPr="000D481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nl-NL"/>
              </w:rPr>
              <w:t>.</w:t>
            </w:r>
            <w:r w:rsidRPr="000D481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В</w:t>
            </w:r>
            <w:r w:rsidRPr="000D481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nl-NL"/>
              </w:rPr>
              <w:t>.,  </w:t>
            </w:r>
            <w:r w:rsidRPr="000D481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КиселёваТ</w:t>
            </w:r>
            <w:r w:rsidRPr="000D481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nl-NL"/>
              </w:rPr>
              <w:t>.</w:t>
            </w:r>
            <w:r w:rsidRPr="000D481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В</w:t>
            </w:r>
            <w:r w:rsidRPr="000D481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nl-NL"/>
              </w:rPr>
              <w:t>.  </w:t>
            </w:r>
            <w:r w:rsidRPr="000D481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Я – гражданин России! Классные часы по гражданскому и патриотическому воспитанию: 1-4 классы. – М.: ВАКО, 2006.</w:t>
            </w:r>
          </w:p>
        </w:tc>
      </w:tr>
      <w:tr w:rsidR="009C121A" w:rsidRPr="00735A1B" w:rsidTr="009C121A">
        <w:trPr>
          <w:trHeight w:val="409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2E2F3A" w:rsidRDefault="009C121A" w:rsidP="002E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9C121A" w:rsidRPr="00735A1B" w:rsidTr="009C121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1A" w:rsidRPr="00735A1B" w:rsidRDefault="009C121A" w:rsidP="009C121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Мой любимый город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Классный час.</w:t>
            </w:r>
          </w:p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Style w:val="a4"/>
                <w:rFonts w:ascii="Times New Roman" w:hAnsi="Times New Roman" w:cs="Times New Roman"/>
                <w:sz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Style w:val="a4"/>
                <w:rFonts w:ascii="Times New Roman" w:hAnsi="Times New Roman" w:cs="Times New Roman"/>
                <w:sz w:val="24"/>
              </w:rPr>
              <w:t>расширять и углублять представления о своем родном городе.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Style w:val="a4"/>
                <w:rFonts w:ascii="Times New Roman" w:hAnsi="Times New Roman" w:cs="Times New Roman"/>
                <w:sz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735A1B">
              <w:rPr>
                <w:rStyle w:val="a4"/>
                <w:rFonts w:ascii="Times New Roman" w:hAnsi="Times New Roman" w:cs="Times New Roman"/>
                <w:sz w:val="24"/>
              </w:rPr>
              <w:t>обобщать и систематизировать знания о достопримечательностях города. Расширять познавательную активность.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bCs/>
                <w:sz w:val="24"/>
                <w:szCs w:val="20"/>
                <w:shd w:val="clear" w:color="auto" w:fill="FFFFFF"/>
              </w:rPr>
              <w:t>воспитание</w:t>
            </w:r>
            <w:r w:rsidRPr="00735A1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 патриотизма и любви к родному городу.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нравственных качеств.</w:t>
            </w:r>
          </w:p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обогащение духовного мира обучающихся через обращение к истории родного города.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rPr>
                <w:rFonts w:ascii="Times New Roman" w:hAnsi="Times New Roman" w:cs="Times New Roman"/>
              </w:rPr>
            </w:pPr>
            <w:r w:rsidRPr="00735A1B">
              <w:rPr>
                <w:rFonts w:ascii="Times New Roman" w:hAnsi="Times New Roman" w:cs="Times New Roman"/>
                <w:sz w:val="24"/>
              </w:rPr>
              <w:t>Сеть интернет</w:t>
            </w:r>
          </w:p>
        </w:tc>
      </w:tr>
      <w:tr w:rsidR="009C121A" w:rsidRPr="00735A1B" w:rsidTr="009C121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1A" w:rsidRPr="00735A1B" w:rsidRDefault="009C121A" w:rsidP="009C121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«О чем шепчут названия улиц родного города».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видеороликов.</w:t>
            </w:r>
          </w:p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аудиозаписей.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Cs w:val="27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расширить кругозор обучающихся об улицах родного города.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C121A" w:rsidRPr="00735A1B" w:rsidRDefault="009C121A" w:rsidP="009C121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735A1B">
              <w:rPr>
                <w:i/>
              </w:rPr>
              <w:t xml:space="preserve">Образовательная: </w:t>
            </w:r>
            <w:r w:rsidRPr="00735A1B">
              <w:t xml:space="preserve">познакомить обучающихся с историей названий улиц родного города. 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воспитание чувства гордости за своих земляков, любви к родному городу.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поведения, нравственных качеств. Развитие произвольного внимания, связной речи.</w:t>
            </w:r>
          </w:p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формирование познавательного интереса к прошлому и настоящему родного города, желания сделать его красивее.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9C121A" w:rsidRPr="00735A1B" w:rsidTr="009C121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1A" w:rsidRPr="00735A1B" w:rsidRDefault="009C121A" w:rsidP="009C121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pStyle w:val="a8"/>
              <w:spacing w:before="0" w:beforeAutospacing="0" w:after="0" w:afterAutospacing="0"/>
              <w:rPr>
                <w:iCs/>
              </w:rPr>
            </w:pPr>
            <w:r w:rsidRPr="00735A1B">
              <w:rPr>
                <w:rFonts w:eastAsia="AR PL KaitiM GB"/>
                <w:kern w:val="1"/>
              </w:rPr>
              <w:t>«След Великой Отечественной войны в жизни родного края»</w:t>
            </w:r>
            <w:r w:rsidR="00A06752">
              <w:rPr>
                <w:rFonts w:eastAsia="AR PL KaitiM GB"/>
                <w:kern w:val="1"/>
              </w:rPr>
              <w:t>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час. Презентация.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sz w:val="27"/>
                <w:szCs w:val="27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продолжать работу по воспитанию патриотизма. Воспитывать в детях чувство гордости за свой народ, уважение к ветеранам Великой Отечественной войны.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C121A" w:rsidRPr="00735A1B" w:rsidRDefault="009C121A" w:rsidP="009C121A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735A1B">
              <w:rPr>
                <w:i/>
              </w:rPr>
              <w:t xml:space="preserve">Образовательная: </w:t>
            </w:r>
            <w:r w:rsidRPr="00735A1B">
              <w:rPr>
                <w:shd w:val="clear" w:color="auto" w:fill="FFFFFF"/>
              </w:rPr>
              <w:t>развивать интерес к истории своего города и своей семьи.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воспитывать чувство патриотизма, уважение к героическому прошлому нашей страны, к соотечественникам – «солдатам Великой Отечественной»,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культуры общения.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коррекция мышления, речи,  поведения, нравственных качеств.</w:t>
            </w:r>
          </w:p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36"/>
                <w:shd w:val="clear" w:color="auto" w:fill="FFFFFF"/>
              </w:rPr>
              <w:t>формировать представление о воинском долге и верности Отечеству, формировать опыт нравственного поведения личности.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9C121A" w:rsidRPr="00735A1B" w:rsidTr="009C121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1A" w:rsidRPr="00735A1B" w:rsidRDefault="009C121A" w:rsidP="009C121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Герои Советского союза – наши земляки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36"/>
                <w:shd w:val="clear" w:color="auto" w:fill="FFFFFF"/>
              </w:rPr>
              <w:t>рассказать о героическом прошлом, о мужестве и героизме наших земляков, о людях, которые спасли мир от фашизма.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C121A" w:rsidRPr="00735A1B" w:rsidRDefault="009C121A" w:rsidP="009C121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35A1B">
              <w:rPr>
                <w:i/>
              </w:rPr>
              <w:t xml:space="preserve">Образовательная: </w:t>
            </w:r>
            <w:r w:rsidRPr="00735A1B">
              <w:rPr>
                <w:shd w:val="clear" w:color="auto" w:fill="FFFFFF"/>
              </w:rPr>
              <w:t>продолжать знакомить с подвигами </w:t>
            </w:r>
            <w:r w:rsidRPr="00735A1B">
              <w:rPr>
                <w:b/>
                <w:bCs/>
                <w:shd w:val="clear" w:color="auto" w:fill="FFFFFF"/>
              </w:rPr>
              <w:t>наших</w:t>
            </w:r>
            <w:r w:rsidRPr="00735A1B">
              <w:rPr>
                <w:shd w:val="clear" w:color="auto" w:fill="FFFFFF"/>
              </w:rPr>
              <w:t> </w:t>
            </w:r>
            <w:r w:rsidRPr="00735A1B">
              <w:rPr>
                <w:b/>
                <w:bCs/>
                <w:shd w:val="clear" w:color="auto" w:fill="FFFFFF"/>
              </w:rPr>
              <w:t>земляков</w:t>
            </w:r>
            <w:r w:rsidRPr="00735A1B">
              <w:rPr>
                <w:shd w:val="clear" w:color="auto" w:fill="FFFFFF"/>
              </w:rPr>
              <w:t> </w:t>
            </w:r>
            <w:r w:rsidRPr="00735A1B">
              <w:rPr>
                <w:b/>
                <w:bCs/>
                <w:shd w:val="clear" w:color="auto" w:fill="FFFFFF"/>
              </w:rPr>
              <w:t>Героев</w:t>
            </w:r>
            <w:r w:rsidRPr="00735A1B">
              <w:rPr>
                <w:shd w:val="clear" w:color="auto" w:fill="FFFFFF"/>
              </w:rPr>
              <w:t> </w:t>
            </w:r>
            <w:r w:rsidRPr="00735A1B">
              <w:rPr>
                <w:b/>
                <w:bCs/>
                <w:shd w:val="clear" w:color="auto" w:fill="FFFFFF"/>
              </w:rPr>
              <w:t>Советского</w:t>
            </w:r>
            <w:r w:rsidRPr="00735A1B">
              <w:rPr>
                <w:shd w:val="clear" w:color="auto" w:fill="FFFFFF"/>
              </w:rPr>
              <w:t> </w:t>
            </w:r>
            <w:r w:rsidRPr="00735A1B">
              <w:rPr>
                <w:b/>
                <w:bCs/>
                <w:shd w:val="clear" w:color="auto" w:fill="FFFFFF"/>
              </w:rPr>
              <w:t>Союза</w:t>
            </w:r>
            <w:r w:rsidRPr="00735A1B">
              <w:rPr>
                <w:shd w:val="clear" w:color="auto" w:fill="FFFFFF"/>
              </w:rPr>
              <w:t>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нравственные качества: умение любить свою Родину, ценить дружбу</w:t>
            </w:r>
            <w:r w:rsidRPr="00735A1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внимания, мышления.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умение высказывать свое мнение, отстаивать его.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E03834" w:rsidRDefault="00E03834" w:rsidP="009C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8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И.А. Агапова, М.А. Давыдова. Беседы о великих соотечественниках с детьми 5-7 лет. – М,: «ТЦ Сфера», 2005.</w:t>
            </w:r>
          </w:p>
        </w:tc>
      </w:tr>
      <w:tr w:rsidR="009C121A" w:rsidRPr="00735A1B" w:rsidTr="009C121A">
        <w:trPr>
          <w:trHeight w:val="409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1A" w:rsidRPr="00735A1B" w:rsidRDefault="009C121A" w:rsidP="009C1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9C121A" w:rsidRPr="00735A1B" w:rsidTr="009C121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1A" w:rsidRPr="00735A1B" w:rsidRDefault="009C121A" w:rsidP="009C121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  в родном городе».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</w:rPr>
              <w:t>формирование целостной картины мира, расширение кругозора детей.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C121A" w:rsidRPr="00735A1B" w:rsidRDefault="009C121A" w:rsidP="009C121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735A1B">
              <w:rPr>
                <w:i/>
              </w:rPr>
              <w:t xml:space="preserve">Образовательная: </w:t>
            </w:r>
            <w:r w:rsidRPr="00735A1B">
              <w:t>способствовать накоплению конкретных представлений о родном городе, о труде людей весной, о сезонных изменениях в природе.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бережного отношения к природе родного края.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коррекция внимания, мышления, развитие воображения, мелкой моторики.</w:t>
            </w:r>
          </w:p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способствовать поддержанию положительных эмоций у детей на протяжении всего занятия.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9C121A" w:rsidRPr="00735A1B" w:rsidTr="009C121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1A" w:rsidRPr="00735A1B" w:rsidRDefault="009C121A" w:rsidP="009C121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E619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619F0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Мой край родной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Комплексное занятие.</w:t>
            </w:r>
          </w:p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Cs/>
                <w:sz w:val="24"/>
                <w:szCs w:val="21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bCs/>
                <w:sz w:val="24"/>
                <w:szCs w:val="21"/>
                <w:shd w:val="clear" w:color="auto" w:fill="FFFFFF"/>
              </w:rPr>
              <w:t>расширение знаний о своём родном крае, интереса к его истории.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C121A" w:rsidRPr="00735A1B" w:rsidRDefault="009C121A" w:rsidP="009C121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</w:t>
            </w:r>
            <w:r w:rsidR="00A0675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накомство с историей возникновения и развития 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родного края, з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накомство с людьми, прославившими 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его.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любви и чувства гордости к своему краю, уважения к местным ценностям.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коррекция внимания, мышления.</w:t>
            </w:r>
          </w:p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познавательных интересов, интеллектуальных и творческих способностей, потребностей через изучение истории своего родного края.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E03834" w:rsidRDefault="00E03834" w:rsidP="009C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Прозрителев</w:t>
            </w:r>
            <w:proofErr w:type="spellEnd"/>
            <w:r w:rsidRPr="00E03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Г. Первые русские поселения на Северном Кавказе и в нынешней Ставропольской губернии./Труды Ставропольской комиссии. Ставрополь,1903.С 10-14.</w:t>
            </w:r>
          </w:p>
        </w:tc>
      </w:tr>
      <w:tr w:rsidR="009C121A" w:rsidRPr="00735A1B" w:rsidTr="009C121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1A" w:rsidRPr="00735A1B" w:rsidRDefault="009C121A" w:rsidP="009C121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pStyle w:val="a3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35A1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>Все профессии нужны!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35A1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>Беседа.</w:t>
            </w:r>
          </w:p>
          <w:p w:rsidR="009C121A" w:rsidRPr="00735A1B" w:rsidRDefault="009C121A" w:rsidP="009C121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35A1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>Просмотр видеороликов.</w:t>
            </w:r>
          </w:p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</w:rPr>
              <w:t>знакомство детей с различными профессиями.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C121A" w:rsidRPr="00735A1B" w:rsidRDefault="009C121A" w:rsidP="009C121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735A1B">
              <w:rPr>
                <w:i/>
              </w:rPr>
              <w:t>Образовательная:</w:t>
            </w:r>
            <w:r w:rsidRPr="00735A1B">
              <w:t xml:space="preserve"> познакомить детей с понятием «профессия», расширять знания детей о профессиях.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показать взаимосвязь всех профессий, значимость труда каждой профессии.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мышления, речи.</w:t>
            </w:r>
          </w:p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положительное отношение и интерес к труду взрослых.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CF05A7" w:rsidRDefault="00CF05A7" w:rsidP="009C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5A7">
              <w:rPr>
                <w:rFonts w:ascii="Times New Roman" w:hAnsi="Times New Roman" w:cs="Times New Roman"/>
                <w:sz w:val="24"/>
                <w:szCs w:val="24"/>
              </w:rPr>
              <w:t>Аблогина</w:t>
            </w:r>
            <w:proofErr w:type="spellEnd"/>
            <w:r w:rsidRPr="00CF05A7">
              <w:rPr>
                <w:rFonts w:ascii="Times New Roman" w:hAnsi="Times New Roman" w:cs="Times New Roman"/>
                <w:sz w:val="24"/>
                <w:szCs w:val="24"/>
              </w:rPr>
              <w:t xml:space="preserve">, С.М. Сценарий игры-телепередачи «Человек и профессия» [Текст] / С.М. </w:t>
            </w:r>
            <w:proofErr w:type="spellStart"/>
            <w:r w:rsidRPr="00CF05A7">
              <w:rPr>
                <w:rFonts w:ascii="Times New Roman" w:hAnsi="Times New Roman" w:cs="Times New Roman"/>
                <w:sz w:val="24"/>
                <w:szCs w:val="24"/>
              </w:rPr>
              <w:t>Аблогина</w:t>
            </w:r>
            <w:proofErr w:type="spellEnd"/>
            <w:r w:rsidRPr="00CF05A7">
              <w:rPr>
                <w:rFonts w:ascii="Times New Roman" w:hAnsi="Times New Roman" w:cs="Times New Roman"/>
                <w:sz w:val="24"/>
                <w:szCs w:val="24"/>
              </w:rPr>
              <w:t xml:space="preserve"> // Классный руководитель.- 2008.- №7.- С. 24-55. </w:t>
            </w:r>
            <w:r w:rsidR="009C121A" w:rsidRPr="00CF0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121A" w:rsidRPr="00735A1B" w:rsidRDefault="009C121A" w:rsidP="009C121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9C121A" w:rsidRPr="00735A1B" w:rsidTr="009C121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1A" w:rsidRPr="00735A1B" w:rsidRDefault="009C121A" w:rsidP="009C121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rPr>
                <w:iCs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добрых волшебников»</w:t>
            </w:r>
            <w:r w:rsidR="00A06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35A1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>Комплексное занятие.</w:t>
            </w:r>
          </w:p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упражнять в употреблении различных форм приветствия, прощания, благодарности, извинения.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</w:rPr>
              <w:t>Образовательная:</w:t>
            </w:r>
            <w:r w:rsidRPr="00735A1B">
              <w:rPr>
                <w:rFonts w:ascii="Arial" w:hAnsi="Arial" w:cs="Arial"/>
                <w:szCs w:val="20"/>
                <w:shd w:val="clear" w:color="auto" w:fill="FFFFFF"/>
              </w:rPr>
              <w:t xml:space="preserve">  </w:t>
            </w:r>
            <w:r w:rsidRPr="00735A1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закрепить знания о правилах культуры поведения и культуры общения.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Обогащать словарный запас.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Воспитательная: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воспитывать положительные черты характера: доброту, желание проявлять заботу, внимание, вежливость к окружающим.закрепить умение передавать положительные эмоции (радость, веселье) в рисунке.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коррекция внимания, поведения, мышления.</w:t>
            </w:r>
          </w:p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формировать положительные взаимоотношения между детьми.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35A1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 xml:space="preserve">Сеть интернет. </w:t>
            </w:r>
          </w:p>
          <w:p w:rsidR="009C121A" w:rsidRPr="00735A1B" w:rsidRDefault="009C121A" w:rsidP="009C121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</w:p>
          <w:p w:rsidR="009C121A" w:rsidRPr="00735A1B" w:rsidRDefault="009C121A" w:rsidP="009C121A"/>
        </w:tc>
      </w:tr>
      <w:tr w:rsidR="009C121A" w:rsidRPr="00735A1B" w:rsidTr="009C121A">
        <w:trPr>
          <w:trHeight w:val="409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1A" w:rsidRPr="00735A1B" w:rsidRDefault="009C121A" w:rsidP="009C1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IV четверть (8 часов)</w:t>
            </w:r>
          </w:p>
          <w:p w:rsidR="009C121A" w:rsidRPr="00735A1B" w:rsidRDefault="009C121A" w:rsidP="009C1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9C121A" w:rsidRPr="00735A1B" w:rsidTr="009C121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1A" w:rsidRPr="00735A1B" w:rsidRDefault="009C121A" w:rsidP="009C121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«Уж тает снег, бегут ручьи».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Чтение литературных произведений.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детей внимательно слушать поэтическое произведение, понимать его, читать выразительно.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C121A" w:rsidRPr="00735A1B" w:rsidRDefault="009C121A" w:rsidP="009C121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735A1B">
              <w:rPr>
                <w:i/>
              </w:rPr>
              <w:t>Образовательная:</w:t>
            </w:r>
            <w:r w:rsidRPr="00735A1B">
              <w:rPr>
                <w:szCs w:val="20"/>
                <w:shd w:val="clear" w:color="auto" w:fill="FFFFFF"/>
              </w:rPr>
              <w:t>через загадки, стихи, обобщить знания детей временах года и сезонных изменениях в природе</w:t>
            </w:r>
            <w:r w:rsidRPr="00735A1B">
              <w:rPr>
                <w:bCs/>
                <w:szCs w:val="20"/>
                <w:shd w:val="clear" w:color="auto" w:fill="FFFFFF"/>
              </w:rPr>
              <w:t>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воспитывать чувство любви к родной природе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 Воспитывать доброе, бережное отношение к </w:t>
            </w:r>
            <w:r w:rsidRPr="00735A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природе.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коррекция внимания, поведения, мышления, речи.</w:t>
            </w:r>
          </w:p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bCs/>
                <w:sz w:val="24"/>
                <w:szCs w:val="20"/>
                <w:shd w:val="clear" w:color="auto" w:fill="FFFFFF"/>
              </w:rPr>
              <w:t>воспитание</w:t>
            </w:r>
            <w:r w:rsidRPr="00735A1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 экологической культуры и нравственности младших школьников</w:t>
            </w:r>
            <w:r w:rsidRPr="00735A1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E2" w:rsidRPr="000B57E2" w:rsidRDefault="000B57E2" w:rsidP="000B57E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57E2">
              <w:rPr>
                <w:rStyle w:val="aa"/>
                <w:i w:val="0"/>
                <w:color w:val="000000"/>
                <w:bdr w:val="none" w:sz="0" w:space="0" w:color="auto" w:frame="1"/>
              </w:rPr>
              <w:t>Фёдор Тютчев</w:t>
            </w:r>
          </w:p>
          <w:p w:rsidR="000B57E2" w:rsidRPr="000B57E2" w:rsidRDefault="000B57E2" w:rsidP="000B57E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Style w:val="a9"/>
                <w:rFonts w:eastAsiaTheme="minorEastAsia"/>
                <w:b w:val="0"/>
                <w:color w:val="000000"/>
                <w:bdr w:val="none" w:sz="0" w:space="0" w:color="auto" w:frame="1"/>
              </w:rPr>
            </w:pPr>
            <w:r w:rsidRPr="000B57E2">
              <w:rPr>
                <w:rStyle w:val="a9"/>
                <w:rFonts w:eastAsiaTheme="minorEastAsia"/>
                <w:b w:val="0"/>
                <w:color w:val="000000"/>
                <w:bdr w:val="none" w:sz="0" w:space="0" w:color="auto" w:frame="1"/>
              </w:rPr>
              <w:t>«Весенняя гроза»;</w:t>
            </w:r>
          </w:p>
          <w:p w:rsidR="000B57E2" w:rsidRPr="000B57E2" w:rsidRDefault="000B57E2" w:rsidP="000B57E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57E2">
              <w:rPr>
                <w:rStyle w:val="aa"/>
                <w:i w:val="0"/>
                <w:color w:val="000000"/>
                <w:bdr w:val="none" w:sz="0" w:space="0" w:color="auto" w:frame="1"/>
              </w:rPr>
              <w:t>Афанасий Фет</w:t>
            </w:r>
          </w:p>
          <w:p w:rsidR="000B57E2" w:rsidRPr="000B57E2" w:rsidRDefault="000B57E2" w:rsidP="000B57E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57E2">
              <w:rPr>
                <w:rStyle w:val="a9"/>
                <w:rFonts w:eastAsiaTheme="minorEastAsia"/>
                <w:b w:val="0"/>
                <w:color w:val="000000"/>
                <w:bdr w:val="none" w:sz="0" w:space="0" w:color="auto" w:frame="1"/>
              </w:rPr>
              <w:t>«Весенний дождь».</w:t>
            </w:r>
          </w:p>
          <w:p w:rsidR="000B57E2" w:rsidRDefault="000B57E2" w:rsidP="000B57E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9C121A" w:rsidRPr="00735A1B" w:rsidRDefault="009C121A" w:rsidP="000B57E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1A" w:rsidRPr="00735A1B" w:rsidTr="009C121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1A" w:rsidRPr="00735A1B" w:rsidRDefault="009C121A" w:rsidP="009C121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rPr>
                <w:iCs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мире птиц!»</w:t>
            </w:r>
            <w:r w:rsidR="00A06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:rsidR="009C121A" w:rsidRPr="00735A1B" w:rsidRDefault="009C121A" w:rsidP="009C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обобщить и расширить знания детей о перелетных птицах.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C121A" w:rsidRPr="00735A1B" w:rsidRDefault="009C121A" w:rsidP="009C121A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proofErr w:type="spellStart"/>
            <w:r w:rsidRPr="00735A1B">
              <w:rPr>
                <w:i/>
              </w:rPr>
              <w:t>Образовательная:</w:t>
            </w:r>
            <w:r w:rsidRPr="00735A1B">
              <w:rPr>
                <w:szCs w:val="18"/>
                <w:shd w:val="clear" w:color="auto" w:fill="FFFFFF"/>
              </w:rPr>
              <w:t>продолжать</w:t>
            </w:r>
            <w:r w:rsidRPr="00735A1B">
              <w:rPr>
                <w:shd w:val="clear" w:color="auto" w:fill="FFFFFF"/>
              </w:rPr>
              <w:t>знакомить</w:t>
            </w:r>
            <w:proofErr w:type="spellEnd"/>
            <w:r w:rsidRPr="00735A1B">
              <w:rPr>
                <w:shd w:val="clear" w:color="auto" w:fill="FFFFFF"/>
              </w:rPr>
              <w:t xml:space="preserve"> детей с перелетными птицами.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воспитывать доброжелательное отношение к окружающей природе.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коррекция мелкой моторики, творчества.</w:t>
            </w:r>
          </w:p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коммуникативных навыков.</w:t>
            </w:r>
            <w:r w:rsidRPr="00735A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Воспитание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любознательности, желания помогать и заботиться о живых существах.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9646E9" w:rsidRDefault="00E03834" w:rsidP="009C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Юлия Школьник: Птицы. Полная энциклопедия</w:t>
            </w:r>
            <w:r w:rsidR="009646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</w:t>
            </w:r>
            <w:r w:rsidR="009646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9646E9" w:rsidRPr="009646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Изд. </w:t>
            </w:r>
            <w:proofErr w:type="spellStart"/>
            <w:r w:rsidR="009646E9" w:rsidRPr="009646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="009646E9" w:rsidRPr="009646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2015</w:t>
            </w:r>
            <w:r w:rsidR="009646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C121A" w:rsidRPr="00735A1B" w:rsidTr="009C121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1A" w:rsidRPr="00735A1B" w:rsidRDefault="009C121A" w:rsidP="009C121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«Земля – живая планета!».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Style w:val="a4"/>
                <w:rFonts w:ascii="Times New Roman" w:hAnsi="Times New Roman" w:cs="Times New Roman"/>
                <w:sz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Style w:val="a4"/>
                <w:rFonts w:ascii="Times New Roman" w:hAnsi="Times New Roman" w:cs="Times New Roman"/>
                <w:sz w:val="24"/>
              </w:rPr>
              <w:t>расширять представления детей о планете Земля.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C121A" w:rsidRPr="00735A1B" w:rsidRDefault="009C121A" w:rsidP="009C121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szCs w:val="21"/>
              </w:rPr>
            </w:pPr>
            <w:r w:rsidRPr="00735A1B">
              <w:rPr>
                <w:i/>
              </w:rPr>
              <w:t xml:space="preserve">Образовательная: </w:t>
            </w:r>
            <w:r w:rsidRPr="00735A1B">
              <w:rPr>
                <w:szCs w:val="21"/>
              </w:rPr>
              <w:t>активизировать словарь детей словами: глобус, планета Земля.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1"/>
              </w:rPr>
              <w:t xml:space="preserve"> формировать желание любить и беречь Землю.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коррекция внимания, поведения, мышления.</w:t>
            </w:r>
          </w:p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1"/>
              </w:rPr>
              <w:t>расширять представления детей об охране природы.Воспитывать у детей стремление к бережному отношению к природе, желание сохранить и при необходимости оказывать ей помощь.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41556F" w:rsidRDefault="0041556F" w:rsidP="009C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Вахрушев, А.А. Окружающий мир. Наша планета Земля. 2 класс [Текст] : учеб.в 2-х ч. / А. А. Вахрушев, О. В. Бурский, А. С. </w:t>
            </w:r>
            <w:proofErr w:type="spellStart"/>
            <w:r w:rsidRPr="004155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Раутиан</w:t>
            </w:r>
            <w:proofErr w:type="spellEnd"/>
            <w:r w:rsidRPr="004155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- 2-е изд., </w:t>
            </w:r>
            <w:proofErr w:type="spellStart"/>
            <w:r w:rsidRPr="004155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4155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- М.: </w:t>
            </w:r>
            <w:proofErr w:type="spellStart"/>
            <w:r w:rsidRPr="004155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Баласс</w:t>
            </w:r>
            <w:proofErr w:type="spellEnd"/>
            <w:r w:rsidRPr="004155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Школьный дом, 2010. - (Образовательная система "Школа 2100"). </w:t>
            </w:r>
            <w:r w:rsidR="009C121A" w:rsidRPr="00415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121A" w:rsidRPr="00735A1B" w:rsidTr="009C121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1A" w:rsidRPr="00735A1B" w:rsidRDefault="009C121A" w:rsidP="009C121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«Мои школьные друзья»</w:t>
            </w:r>
            <w:r w:rsidR="00A06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9C121A" w:rsidRPr="00735A1B" w:rsidRDefault="009C121A" w:rsidP="009C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32"/>
                <w:szCs w:val="27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формирование и развитие положительных межличностных отношений у учащихся (умение дружить, беречь дружбу).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C121A" w:rsidRPr="00735A1B" w:rsidRDefault="009C121A" w:rsidP="009C121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735A1B">
              <w:rPr>
                <w:i/>
              </w:rPr>
              <w:t xml:space="preserve">Образовательная: </w:t>
            </w:r>
            <w:r w:rsidRPr="00735A1B">
              <w:t>способствовать формированию навыков правил поведения и общения в коллективе сверстников.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воспитывать стремление быть настоящим и верным </w:t>
            </w:r>
            <w:r w:rsidRPr="00735A1B">
              <w:rPr>
                <w:rFonts w:ascii="Times New Roman" w:hAnsi="Times New Roman" w:cs="Times New Roman"/>
                <w:bCs/>
                <w:sz w:val="24"/>
                <w:szCs w:val="20"/>
                <w:shd w:val="clear" w:color="auto" w:fill="FFFFFF"/>
              </w:rPr>
              <w:t>другом.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коррекции речи и мышления через развернутые ответы на вопросы и рассуждения.</w:t>
            </w:r>
          </w:p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</w:rPr>
              <w:t>содействовать развитию коммуникативных способностей, умение работать сообща в командах, согласовывать свои действия.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9C121A" w:rsidRPr="00735A1B" w:rsidTr="002E2F3A">
        <w:trPr>
          <w:trHeight w:val="297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1A" w:rsidRPr="00735A1B" w:rsidRDefault="009C121A" w:rsidP="009C1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C121A" w:rsidRPr="00735A1B" w:rsidTr="009C121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1A" w:rsidRPr="00735A1B" w:rsidRDefault="009C121A" w:rsidP="009C121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«Мир, Труд, Май!»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Комплексное занятие.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продолжатьзнакомить обучающихся с праздником «1мая», его значением для людей.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C121A" w:rsidRPr="00735A1B" w:rsidRDefault="009C121A" w:rsidP="009C121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szCs w:val="21"/>
              </w:rPr>
            </w:pPr>
            <w:r w:rsidRPr="00735A1B">
              <w:rPr>
                <w:i/>
              </w:rPr>
              <w:t>Образовательная:</w:t>
            </w:r>
            <w:r w:rsidRPr="00735A1B">
              <w:rPr>
                <w:szCs w:val="20"/>
                <w:shd w:val="clear" w:color="auto" w:fill="FFFFFF"/>
              </w:rPr>
              <w:t>расширить  знания об истории возникновения праздника, его значении.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воспитать чувство интереса к истории, чувство патриотизма.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внимания, поведения, мышления.</w:t>
            </w:r>
          </w:p>
          <w:p w:rsidR="009C121A" w:rsidRPr="00735A1B" w:rsidRDefault="009C121A" w:rsidP="009C121A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735A1B">
              <w:rPr>
                <w:i/>
              </w:rPr>
              <w:t xml:space="preserve">Социальная: </w:t>
            </w:r>
            <w:r w:rsidRPr="00735A1B">
              <w:rPr>
                <w:szCs w:val="21"/>
              </w:rPr>
              <w:t>способствовать формированию доброго и уважительного отношения к истории и традициям праздников. Формировать понимание необходимости важности труда у обучающихся.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F8" w:rsidRPr="001944F8" w:rsidRDefault="001944F8" w:rsidP="001944F8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9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Яценко И.Ф., Праздники России: Начальная школа. – М.: ВАКО, 2010.</w:t>
            </w:r>
          </w:p>
          <w:p w:rsidR="009C121A" w:rsidRPr="00735A1B" w:rsidRDefault="009C121A" w:rsidP="009C121A"/>
        </w:tc>
      </w:tr>
      <w:tr w:rsidR="009C121A" w:rsidRPr="00735A1B" w:rsidTr="009C121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1A" w:rsidRPr="00735A1B" w:rsidRDefault="009C121A" w:rsidP="009C121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«День Победы</w:t>
            </w:r>
            <w:r w:rsidR="00A0675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Style w:val="a4"/>
                <w:rFonts w:ascii="Times New Roman" w:hAnsi="Times New Roman" w:cs="Times New Roman"/>
                <w:sz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Style w:val="a4"/>
                <w:rFonts w:ascii="Times New Roman" w:hAnsi="Times New Roman" w:cs="Times New Roman"/>
                <w:sz w:val="24"/>
              </w:rPr>
              <w:t>формирование у детей представления о Великой Отечественной войне, о защитниках страны в годы Великой Отечественной войны.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C121A" w:rsidRPr="00735A1B" w:rsidRDefault="009C121A" w:rsidP="009C121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</w:rPr>
            </w:pPr>
            <w:r w:rsidRPr="00735A1B">
              <w:rPr>
                <w:i/>
              </w:rPr>
              <w:t>Образовательная:</w:t>
            </w:r>
            <w:r w:rsidRPr="00735A1B">
              <w:rPr>
                <w:shd w:val="clear" w:color="auto" w:fill="FFFFFF"/>
              </w:rPr>
              <w:t xml:space="preserve"> закрепить знания детей о том, как защищали свою Родину в годы Великой Отечественной войны.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воспитывать чувство уважения к ветеранам Великой Отечественной войны, желание заботиться о них.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поведения, нравственных качеств.</w:t>
            </w:r>
          </w:p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обогащать духовный мир детей через обращение к героическому прошлому нашей страны.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F8" w:rsidRPr="001944F8" w:rsidRDefault="001944F8" w:rsidP="001944F8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9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Яценко И.Ф., Праздники России: Начальная школа. – М.: ВАКО, 2010.</w:t>
            </w:r>
          </w:p>
          <w:p w:rsidR="009C121A" w:rsidRPr="00735A1B" w:rsidRDefault="009C121A" w:rsidP="009C121A"/>
        </w:tc>
      </w:tr>
      <w:tr w:rsidR="009C121A" w:rsidRPr="00735A1B" w:rsidTr="009C121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1A" w:rsidRPr="00735A1B" w:rsidRDefault="009C121A" w:rsidP="009C121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 «И помнит мир спасенный!»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Конкурс рисунков.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обогащать духовный мир детей через обращение к героическому прошлому нашей страны.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C121A" w:rsidRPr="00735A1B" w:rsidRDefault="009C121A" w:rsidP="009C121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735A1B">
              <w:rPr>
                <w:i/>
              </w:rPr>
              <w:t>Образовательная:</w:t>
            </w:r>
            <w:r w:rsidRPr="00735A1B">
              <w:rPr>
                <w:szCs w:val="28"/>
                <w:shd w:val="clear" w:color="auto" w:fill="FFFFFF"/>
              </w:rPr>
              <w:t>активизировать словарь детей, обогащать его путём уточнения понятий: Россия, Отечество.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воспитывать чувство патриотизма, любви к своей Родине.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коррекция мелкой моторики, творчества.</w:t>
            </w:r>
          </w:p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развивать любознательность, расширять кругозор детей.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9C121A" w:rsidRPr="00735A1B" w:rsidTr="009C121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1A" w:rsidRPr="00735A1B" w:rsidRDefault="009C121A" w:rsidP="009C121A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 «Лето, веселая пора!»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Классный час.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hd w:val="clear" w:color="auto" w:fill="FFFFFF"/>
              </w:rPr>
              <w:t>знакомство детей с правилами поведения и безопасности в окружающем нас мире.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C121A" w:rsidRPr="00735A1B" w:rsidRDefault="009C121A" w:rsidP="009C121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eastAsiaTheme="minorHAnsi"/>
                <w:i/>
                <w:sz w:val="32"/>
                <w:lang w:eastAsia="en-US"/>
              </w:rPr>
            </w:pPr>
            <w:r w:rsidRPr="00735A1B">
              <w:rPr>
                <w:i/>
              </w:rPr>
              <w:t>Образовательная:</w:t>
            </w:r>
            <w:r w:rsidRPr="00735A1B">
              <w:rPr>
                <w:szCs w:val="20"/>
                <w:shd w:val="clear" w:color="auto" w:fill="FFFFFF"/>
              </w:rPr>
              <w:t>познакомить обучающихся с правилами поведения на воде, в лесу, на дороге, один дома; умение ориентироваться в различных жизненных ситуациях.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расширение кругозора учащихся по вопросам безопасности.</w:t>
            </w:r>
          </w:p>
          <w:p w:rsidR="009C121A" w:rsidRPr="00735A1B" w:rsidRDefault="009C121A" w:rsidP="009C121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поведения, мышления.</w:t>
            </w:r>
          </w:p>
          <w:p w:rsidR="009C121A" w:rsidRPr="00735A1B" w:rsidRDefault="009C121A" w:rsidP="009C121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способствовать развит</w:t>
            </w:r>
            <w:r w:rsidRPr="00735A1B">
              <w:rPr>
                <w:szCs w:val="20"/>
                <w:shd w:val="clear" w:color="auto" w:fill="FFFFFF"/>
              </w:rPr>
              <w:t>и</w:t>
            </w:r>
            <w:r w:rsidRPr="00735A1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ю воображения, логического мышления, памяти, силы воли, умение применять теоретические знания в жизни</w:t>
            </w:r>
            <w:r w:rsidRPr="00735A1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1A" w:rsidRDefault="006F0001" w:rsidP="009C12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0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Мошкин, В. Н. Воспитание культуры личной безопасности // Психолого-педагогические проблемы личностно ориентированного воспитания / под.ред. З. </w:t>
            </w:r>
            <w:r w:rsidR="004155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Н. Лукьяновой, В. Н. Мошкина. -</w:t>
            </w:r>
            <w:r w:rsidRPr="006F0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Барнаул: АГИИК 1999.</w:t>
            </w:r>
          </w:p>
          <w:p w:rsidR="0041556F" w:rsidRPr="0041556F" w:rsidRDefault="0041556F" w:rsidP="009C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5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Малюшкина</w:t>
            </w:r>
            <w:proofErr w:type="spellEnd"/>
            <w:r w:rsidRPr="004155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Е.А. Занятия по правилам дорожного движения / Под ред. Романовой, А.Б. - М.,2009.</w:t>
            </w:r>
          </w:p>
        </w:tc>
      </w:tr>
    </w:tbl>
    <w:p w:rsidR="009C121A" w:rsidRPr="00735A1B" w:rsidRDefault="009C121A" w:rsidP="005633A0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C6282" w:rsidRPr="00735A1B" w:rsidRDefault="00DC6282" w:rsidP="005633A0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C6282" w:rsidRPr="00735A1B" w:rsidRDefault="00DC6282" w:rsidP="005633A0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C6282" w:rsidRPr="00735A1B" w:rsidRDefault="00DC6282" w:rsidP="005633A0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C6282" w:rsidRPr="00735A1B" w:rsidRDefault="00DC6282" w:rsidP="005633A0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C6282" w:rsidRPr="00735A1B" w:rsidRDefault="00DC6282" w:rsidP="005633A0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C6282" w:rsidRPr="00735A1B" w:rsidRDefault="00DC6282" w:rsidP="005633A0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C6282" w:rsidRPr="00735A1B" w:rsidRDefault="00DC6282" w:rsidP="005633A0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C6282" w:rsidRPr="00735A1B" w:rsidRDefault="00DC6282" w:rsidP="005633A0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C6282" w:rsidRPr="00735A1B" w:rsidRDefault="00DC6282" w:rsidP="005633A0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C6282" w:rsidRPr="00735A1B" w:rsidRDefault="00DC6282" w:rsidP="005633A0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C6282" w:rsidRPr="00735A1B" w:rsidRDefault="00DC6282" w:rsidP="005633A0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C6282" w:rsidRDefault="00DC6282" w:rsidP="005633A0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02791" w:rsidRDefault="00302791" w:rsidP="005633A0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02791" w:rsidRDefault="00302791" w:rsidP="005633A0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02791" w:rsidRPr="00735A1B" w:rsidRDefault="00302791" w:rsidP="005633A0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C6282" w:rsidRPr="00735A1B" w:rsidRDefault="00DC6282" w:rsidP="005633A0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C6282" w:rsidRPr="00735A1B" w:rsidRDefault="00DC6282" w:rsidP="005633A0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C6282" w:rsidRPr="00735A1B" w:rsidRDefault="00BF7386" w:rsidP="00DC6282">
      <w:pPr>
        <w:pStyle w:val="a3"/>
        <w:tabs>
          <w:tab w:val="left" w:pos="3531"/>
          <w:tab w:val="left" w:pos="4395"/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</w:t>
      </w:r>
      <w:r w:rsidR="00DC6282" w:rsidRPr="00735A1B">
        <w:rPr>
          <w:rFonts w:ascii="Times New Roman" w:hAnsi="Times New Roman" w:cs="Times New Roman"/>
          <w:b/>
          <w:sz w:val="24"/>
          <w:szCs w:val="24"/>
        </w:rPr>
        <w:t>планирование воспитательной работы</w:t>
      </w:r>
    </w:p>
    <w:p w:rsidR="00DC6282" w:rsidRPr="00735A1B" w:rsidRDefault="00DC6282" w:rsidP="00DC6282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A1B">
        <w:rPr>
          <w:rFonts w:ascii="Times New Roman" w:hAnsi="Times New Roman" w:cs="Times New Roman"/>
          <w:b/>
          <w:sz w:val="24"/>
          <w:szCs w:val="24"/>
        </w:rPr>
        <w:t>по  программе « Я  - гражданин России»  (духовно-нравственное направление)</w:t>
      </w:r>
    </w:p>
    <w:p w:rsidR="00DC6282" w:rsidRPr="00735A1B" w:rsidRDefault="00DC6282" w:rsidP="00DC6282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A1B">
        <w:rPr>
          <w:rFonts w:ascii="Times New Roman" w:hAnsi="Times New Roman" w:cs="Times New Roman"/>
          <w:b/>
          <w:sz w:val="24"/>
          <w:szCs w:val="24"/>
        </w:rPr>
        <w:t>для обучающихся 3 класса ГКОУ «Специальная (коррекционная) общеобразовательная школа - интернат № 1»</w:t>
      </w:r>
    </w:p>
    <w:p w:rsidR="00DC6282" w:rsidRPr="00735A1B" w:rsidRDefault="00DC6282" w:rsidP="00DC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page" w:tblpX="1077" w:tblpY="97"/>
        <w:tblW w:w="15348" w:type="dxa"/>
        <w:tblLook w:val="04A0"/>
      </w:tblPr>
      <w:tblGrid>
        <w:gridCol w:w="540"/>
        <w:gridCol w:w="2054"/>
        <w:gridCol w:w="2192"/>
        <w:gridCol w:w="7088"/>
        <w:gridCol w:w="141"/>
        <w:gridCol w:w="3333"/>
      </w:tblGrid>
      <w:tr w:rsidR="00DC6282" w:rsidRPr="00735A1B" w:rsidTr="008C3B38">
        <w:trPr>
          <w:trHeight w:val="277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82" w:rsidRPr="00735A1B" w:rsidRDefault="00DC6282" w:rsidP="008C3B38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четверть (8 часов) </w:t>
            </w:r>
          </w:p>
          <w:p w:rsidR="00DC6282" w:rsidRPr="00735A1B" w:rsidRDefault="00DC6282" w:rsidP="008C3B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DC6282" w:rsidRPr="00735A1B" w:rsidTr="008C3B3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82" w:rsidRPr="00735A1B" w:rsidRDefault="00DC6282" w:rsidP="008C3B3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82" w:rsidRPr="00735A1B" w:rsidRDefault="00DC6282" w:rsidP="008C3B3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82" w:rsidRPr="00735A1B" w:rsidRDefault="00DC6282" w:rsidP="008C3B3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82" w:rsidRPr="00735A1B" w:rsidRDefault="00DC6282" w:rsidP="008C3B3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82" w:rsidRPr="00735A1B" w:rsidRDefault="00DC6282" w:rsidP="008C3B38">
            <w:pPr>
              <w:tabs>
                <w:tab w:val="left" w:pos="4395"/>
              </w:tabs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 обеспечение</w:t>
            </w:r>
          </w:p>
          <w:p w:rsidR="00DC6282" w:rsidRPr="00735A1B" w:rsidRDefault="00DC6282" w:rsidP="008C3B38">
            <w:pPr>
              <w:tabs>
                <w:tab w:val="left" w:pos="4395"/>
              </w:tabs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(оборудование, литература, </w:t>
            </w:r>
          </w:p>
          <w:p w:rsidR="00DC6282" w:rsidRPr="00735A1B" w:rsidRDefault="00DC6282" w:rsidP="008C3B38">
            <w:pPr>
              <w:tabs>
                <w:tab w:val="left" w:pos="4395"/>
              </w:tabs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- ресурсы).</w:t>
            </w:r>
          </w:p>
        </w:tc>
      </w:tr>
      <w:tr w:rsidR="00DC6282" w:rsidRPr="00735A1B" w:rsidTr="008C3B3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82" w:rsidRPr="00735A1B" w:rsidRDefault="00DC6282" w:rsidP="008C3B3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pPr>
              <w:pStyle w:val="a8"/>
              <w:spacing w:before="0" w:beforeAutospacing="0" w:after="0" w:afterAutospacing="0"/>
              <w:rPr>
                <w:iCs/>
              </w:rPr>
            </w:pPr>
            <w:r w:rsidRPr="00735A1B">
              <w:t>«</w:t>
            </w:r>
            <w:r w:rsidR="008C3B38" w:rsidRPr="00735A1B">
              <w:rPr>
                <w:rFonts w:eastAsia="AR PL KaitiM GB"/>
                <w:kern w:val="1"/>
              </w:rPr>
              <w:t>Кому нужна моя помощь?</w:t>
            </w:r>
            <w:r w:rsidRPr="00735A1B"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DC6282" w:rsidRPr="00735A1B" w:rsidRDefault="00DC6282" w:rsidP="008C3B3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38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8C3B38" w:rsidRPr="00735A1B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формирование у обучающихся способности сознательно выстраивать отношение к себе, к другим людям, к обществу, государству, миру в целом на основе общепринятых моральных норм и нравственных идеалов.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8C3B38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8C3B38" w:rsidRPr="00735A1B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формирование критического осмысления и анализ собственных нравственных поступков, поступков сверстников и одноклассников.</w:t>
            </w:r>
          </w:p>
          <w:p w:rsidR="008C3B38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</w:t>
            </w:r>
            <w:r w:rsidR="008C3B38"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8C3B38" w:rsidRPr="00735A1B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воспитывать умение уважать другие точки зрения, быть терпимыми, толерантными.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="008C3B38"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поведения, </w:t>
            </w:r>
            <w:proofErr w:type="spellStart"/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</w:t>
            </w:r>
            <w:r w:rsidR="008C3B38"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итие</w:t>
            </w:r>
            <w:proofErr w:type="spellEnd"/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</w:t>
            </w:r>
            <w:r w:rsidR="008C3B38"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, внимани</w:t>
            </w:r>
            <w:r w:rsidR="008C3B38"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C6282" w:rsidRPr="00735A1B" w:rsidRDefault="00DC6282" w:rsidP="008C3B38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735A1B">
              <w:rPr>
                <w:i/>
              </w:rPr>
              <w:t xml:space="preserve">Социальная: </w:t>
            </w:r>
            <w:r w:rsidR="008C3B38" w:rsidRPr="00735A1B">
              <w:rPr>
                <w:szCs w:val="26"/>
                <w:shd w:val="clear" w:color="auto" w:fill="FFFFFF"/>
              </w:rPr>
              <w:t>формирование установок на нравственное поведение и духовное развитие.</w:t>
            </w:r>
            <w:r w:rsidR="008C3B38" w:rsidRPr="00735A1B">
              <w:rPr>
                <w:rStyle w:val="a9"/>
                <w:rFonts w:ascii="Arial" w:hAnsi="Arial" w:cs="Arial"/>
                <w:szCs w:val="26"/>
                <w:shd w:val="clear" w:color="auto" w:fill="FFFFFF"/>
              </w:rPr>
              <w:t> 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F8" w:rsidRPr="001944F8" w:rsidRDefault="001944F8" w:rsidP="001944F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nl-NL" w:eastAsia="ar-SA"/>
              </w:rPr>
            </w:pPr>
            <w:r w:rsidRPr="001944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Гражданско-правовое воспитание школьников: сборник методических         рекомендаций. Смоленск, ГОУ «ДПОС», 2009г.</w:t>
            </w:r>
          </w:p>
          <w:p w:rsidR="00DC6282" w:rsidRPr="00735A1B" w:rsidRDefault="00DC6282" w:rsidP="008C3B3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82" w:rsidRPr="00735A1B" w:rsidTr="008C3B3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82" w:rsidRPr="00735A1B" w:rsidRDefault="00DC6282" w:rsidP="008C3B3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Кто что любит и умеет делать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час. </w:t>
            </w:r>
          </w:p>
          <w:p w:rsidR="00DC6282" w:rsidRPr="00735A1B" w:rsidRDefault="00DC6282" w:rsidP="008C3B3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735A1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Цель: </w:t>
            </w:r>
            <w:r w:rsidRPr="00735A1B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8C3B38" w:rsidRPr="00735A1B">
              <w:rPr>
                <w:rFonts w:ascii="Times New Roman" w:eastAsia="Times New Roman" w:hAnsi="Times New Roman" w:cs="Times New Roman"/>
                <w:sz w:val="24"/>
              </w:rPr>
              <w:t>побуждение детей выбирать себе интересное занятие и создавать «продукты» своей деятельности.</w:t>
            </w:r>
          </w:p>
          <w:p w:rsidR="00DC6282" w:rsidRPr="00735A1B" w:rsidRDefault="00DC6282" w:rsidP="008C3B3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35A1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Задачи: </w:t>
            </w:r>
          </w:p>
          <w:p w:rsidR="00DC6282" w:rsidRPr="00735A1B" w:rsidRDefault="00DC6282" w:rsidP="008C3B38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8C3B38" w:rsidRPr="00735A1B">
              <w:rPr>
                <w:rFonts w:ascii="Times New Roman" w:eastAsia="Times New Roman" w:hAnsi="Times New Roman" w:cs="Times New Roman"/>
                <w:sz w:val="24"/>
              </w:rPr>
              <w:t>активизация знаний и умений обучающихся, побуждение использовать в самостоятельной работе известные способы продуктивной деятельности.</w:t>
            </w:r>
          </w:p>
          <w:p w:rsidR="00DC6282" w:rsidRPr="00735A1B" w:rsidRDefault="00DC6282" w:rsidP="008C3B38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8C3B38" w:rsidRPr="00735A1B">
              <w:rPr>
                <w:rFonts w:ascii="Times New Roman" w:eastAsia="Times New Roman" w:hAnsi="Times New Roman" w:cs="Times New Roman"/>
                <w:sz w:val="24"/>
              </w:rPr>
              <w:t>воспитывать уверенность в своих силах, стремление быть самостоятельным</w:t>
            </w:r>
          </w:p>
          <w:p w:rsidR="00DC6282" w:rsidRPr="00735A1B" w:rsidRDefault="00DC6282" w:rsidP="008C3B38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коррекция мышления, речи</w:t>
            </w:r>
            <w:r w:rsidR="001631F3" w:rsidRPr="00735A1B">
              <w:rPr>
                <w:rFonts w:ascii="Times New Roman" w:hAnsi="Times New Roman" w:cs="Times New Roman"/>
                <w:sz w:val="24"/>
                <w:szCs w:val="24"/>
              </w:rPr>
              <w:t>, развитие мелкой моторики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282" w:rsidRPr="00735A1B" w:rsidRDefault="00DC6282" w:rsidP="001631F3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1631F3" w:rsidRPr="00735A1B">
              <w:rPr>
                <w:rFonts w:ascii="Times New Roman" w:eastAsia="Times New Roman" w:hAnsi="Times New Roman" w:cs="Times New Roman"/>
                <w:sz w:val="24"/>
              </w:rPr>
              <w:t>способствовать формированию имения сотрудничать друг с другом.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DC6282" w:rsidRPr="00735A1B" w:rsidTr="008C3B3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82" w:rsidRPr="00735A1B" w:rsidRDefault="00DC6282" w:rsidP="008C3B3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Мы все такие разные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06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1900A7" w:rsidP="008C3B3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Интерактивная игра.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1631F3" w:rsidRPr="00735A1B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дать представление о людях населяющих планету земля, способствовать социализации обучающихся</w:t>
            </w:r>
            <w:r w:rsidR="001900A7" w:rsidRPr="00735A1B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.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познавательных интересов, осмысл</w:t>
            </w:r>
            <w:r w:rsidR="001900A7"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понятия человек – личность.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1900A7" w:rsidRPr="00735A1B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воспитание чувства коллективизма, сплоченности, бережного отношения друг к другу.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память, мышление, внимание.</w:t>
            </w:r>
          </w:p>
          <w:p w:rsidR="00DC6282" w:rsidRPr="00735A1B" w:rsidRDefault="00DC6282" w:rsidP="001900A7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1900A7"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воспитанникам возможность оценить степень своей значимости, индивидуальности (подвести к выводу, что все они разные, но должны жить в согласии и терпимом отношении друг к другу).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F8" w:rsidRPr="001944F8" w:rsidRDefault="001944F8" w:rsidP="001944F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nl-NL" w:eastAsia="ar-SA"/>
              </w:rPr>
            </w:pPr>
            <w:r w:rsidRPr="001944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Гражданско-правовое воспитание школьников: сборник методических         рекомендаций. Смоленск, ГОУ «ДПОС», 2009г.</w:t>
            </w:r>
          </w:p>
          <w:p w:rsidR="00DC6282" w:rsidRPr="00735A1B" w:rsidRDefault="00DC6282" w:rsidP="008C3B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82" w:rsidRPr="00735A1B" w:rsidTr="008C3B3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82" w:rsidRPr="00735A1B" w:rsidRDefault="00DC6282" w:rsidP="008C3B3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значит быть человеком!».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1900A7" w:rsidP="008C3B38">
            <w:pPr>
              <w:tabs>
                <w:tab w:val="left" w:pos="4395"/>
              </w:tabs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</w:pP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 xml:space="preserve">Беседа. </w:t>
            </w:r>
          </w:p>
          <w:p w:rsidR="001900A7" w:rsidRPr="00735A1B" w:rsidRDefault="001900A7" w:rsidP="008C3B3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Презентация.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1900A7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выработать у учащихся правильное отношение к нравственным ценностям человека.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302791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2791">
              <w:rPr>
                <w:rFonts w:ascii="Times New Roman" w:hAnsi="Times New Roman" w:cs="Times New Roman"/>
                <w:i/>
                <w:sz w:val="24"/>
              </w:rPr>
              <w:t>Образовательная</w:t>
            </w: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r w:rsidR="001900A7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учить задумываться о своем месте в жизни.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воспитывать нравственные качества личности.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поведения,  памяти, мышления, внимания.</w:t>
            </w:r>
            <w:r w:rsidR="001900A7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Развитие ценностно-смыслового ядра личности ребенка.</w:t>
            </w:r>
          </w:p>
          <w:p w:rsidR="00DC6282" w:rsidRPr="00735A1B" w:rsidRDefault="00DC6282" w:rsidP="001900A7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1900A7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содействовать формированию у учащихся умений анализировать свои поступки и черты характера, прогнозировать последствия своих действий.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1944F8" w:rsidP="008C3B3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4F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ЖиренкоО</w:t>
            </w:r>
            <w:proofErr w:type="spellEnd"/>
            <w:r w:rsidRPr="001944F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nl-NL"/>
              </w:rPr>
              <w:t>.</w:t>
            </w:r>
            <w:r w:rsidRPr="001944F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Е</w:t>
            </w:r>
            <w:r w:rsidRPr="001944F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nl-NL"/>
              </w:rPr>
              <w:t>.,  </w:t>
            </w:r>
            <w:r w:rsidRPr="001944F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ЛапинаЕ</w:t>
            </w:r>
            <w:r w:rsidRPr="001944F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nl-NL"/>
              </w:rPr>
              <w:t>.</w:t>
            </w:r>
            <w:r w:rsidRPr="001944F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В</w:t>
            </w:r>
            <w:r w:rsidRPr="001944F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nl-NL"/>
              </w:rPr>
              <w:t>.,  </w:t>
            </w:r>
            <w:r w:rsidRPr="001944F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КиселёваТ</w:t>
            </w:r>
            <w:r w:rsidRPr="001944F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nl-NL"/>
              </w:rPr>
              <w:t>.</w:t>
            </w:r>
            <w:r w:rsidRPr="001944F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В</w:t>
            </w:r>
            <w:r w:rsidRPr="001944F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nl-NL"/>
              </w:rPr>
              <w:t>.  </w:t>
            </w:r>
            <w:r w:rsidRPr="001944F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Я – гражданин России! Классные часы по гражданскому и патриотическому воспитанию: 1-4 классы. – М.: ВАКО, 2006.</w:t>
            </w:r>
          </w:p>
        </w:tc>
      </w:tr>
      <w:tr w:rsidR="00DC6282" w:rsidRPr="00735A1B" w:rsidTr="008C3B38">
        <w:trPr>
          <w:trHeight w:val="275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82" w:rsidRPr="00735A1B" w:rsidRDefault="00DC6282" w:rsidP="008C3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DC6282" w:rsidRPr="00735A1B" w:rsidTr="008C3B3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82" w:rsidRPr="00735A1B" w:rsidRDefault="00DC6282" w:rsidP="008C3B3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В гостях у предков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1C1034" w:rsidP="008C3B3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Комплексное занятие.</w:t>
            </w:r>
          </w:p>
          <w:p w:rsidR="00DC6282" w:rsidRPr="00735A1B" w:rsidRDefault="00DC6282" w:rsidP="008C3B3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34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1C1034" w:rsidRPr="00735A1B">
              <w:rPr>
                <w:rFonts w:ascii="Times New Roman" w:hAnsi="Times New Roman" w:cs="Times New Roman"/>
                <w:sz w:val="24"/>
              </w:rPr>
              <w:t>изучение быта русского народа, развитие интереса к прошлому</w:t>
            </w:r>
            <w:r w:rsidR="001C1034"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DC6282" w:rsidRPr="00735A1B" w:rsidRDefault="00DC6282" w:rsidP="008C3B38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Style w:val="a4"/>
              </w:rPr>
            </w:pPr>
            <w:r w:rsidRPr="00735A1B">
              <w:rPr>
                <w:i/>
              </w:rPr>
              <w:t xml:space="preserve">Образовательная: </w:t>
            </w:r>
            <w:r w:rsidR="001C1034" w:rsidRPr="00735A1B">
              <w:t xml:space="preserve"> познакомить детей с жилищем предков – избой</w:t>
            </w:r>
            <w:r w:rsidR="001C1034" w:rsidRPr="00735A1B">
              <w:rPr>
                <w:rStyle w:val="a4"/>
              </w:rPr>
              <w:t>,</w:t>
            </w:r>
            <w:r w:rsidR="001C1034" w:rsidRPr="00735A1B">
              <w:t xml:space="preserve"> дать представление об основных предметах быта, обогащать словарь новыми словами.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1C1034" w:rsidRPr="00735A1B">
              <w:rPr>
                <w:rFonts w:ascii="Times New Roman" w:hAnsi="Times New Roman" w:cs="Times New Roman"/>
                <w:sz w:val="24"/>
              </w:rPr>
              <w:t>воспитывать бережное отношение к старинным вещам, народным играм, обычаям гостеприимства, развивать интерес к русскому фольклору.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внимания, мышления, памяти. </w:t>
            </w:r>
          </w:p>
          <w:p w:rsidR="00DC6282" w:rsidRPr="00735A1B" w:rsidRDefault="00DC6282" w:rsidP="001C1034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1C1034" w:rsidRPr="00735A1B">
              <w:rPr>
                <w:rFonts w:ascii="Times New Roman" w:hAnsi="Times New Roman" w:cs="Times New Roman"/>
                <w:sz w:val="24"/>
              </w:rPr>
              <w:t>с</w:t>
            </w:r>
            <w:r w:rsidRPr="00735A1B">
              <w:rPr>
                <w:rFonts w:ascii="Times New Roman" w:hAnsi="Times New Roman" w:cs="Times New Roman"/>
                <w:sz w:val="24"/>
              </w:rPr>
              <w:t>оздание эмоционального настроя, атмосферы группового доверия, сплоченности детей.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DC6282" w:rsidRPr="00735A1B" w:rsidTr="008C3B3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82" w:rsidRPr="00735A1B" w:rsidRDefault="00DC6282" w:rsidP="008C3B3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Откуда я родом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9B1F88" w:rsidP="008C3B3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Беседа-практикум.</w:t>
            </w:r>
          </w:p>
          <w:p w:rsidR="00DC6282" w:rsidRPr="00735A1B" w:rsidRDefault="00DC6282" w:rsidP="008C3B3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9E5F32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формировать представление о семье, как о людях, которые живут вместе.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B1F88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9B1F88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формировать элементарные представления и навыки составления родословной своей семьи.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9B1F88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воспитывать у детей уважительное отношение к родителям, старшим, доброжелательное отношение к сверстникам и младшим.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="009B1F88" w:rsidRPr="00735A1B">
              <w:rPr>
                <w:rFonts w:ascii="Times New Roman" w:hAnsi="Times New Roman" w:cs="Times New Roman"/>
                <w:sz w:val="24"/>
                <w:szCs w:val="24"/>
              </w:rPr>
              <w:t>коррекция мышления.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мелкой моторики, творчества.</w:t>
            </w:r>
            <w:r w:rsidR="009B1F88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Совершенствовать речевую активность воспитанников.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9B1F88"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интерес к истории своей семьи,  родного края. Передача подрастающему поколению нравственных ценностей и духовных традиций своего народа.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DC6282" w:rsidRPr="00735A1B" w:rsidTr="008C3B3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82" w:rsidRPr="00735A1B" w:rsidRDefault="00DC6282" w:rsidP="008C3B3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735A1B">
              <w:t>«</w:t>
            </w:r>
            <w:r w:rsidRPr="00735A1B">
              <w:rPr>
                <w:rFonts w:eastAsia="AR PL KaitiM GB"/>
                <w:kern w:val="1"/>
              </w:rPr>
              <w:t>Что значит быть хорошим сыном и дочерью</w:t>
            </w:r>
            <w:r w:rsidRPr="00735A1B"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Calibri" w:hAnsi="Times New Roman" w:cs="Times New Roman"/>
                <w:sz w:val="24"/>
                <w:szCs w:val="24"/>
              </w:rPr>
              <w:t>Беседа-практикум.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8C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F21E8C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создание условий для сознательного решения вопроса « Что значит быть хорошим сыном и дочерью?»</w:t>
            </w:r>
          </w:p>
          <w:p w:rsidR="00DC6282" w:rsidRPr="00735A1B" w:rsidRDefault="00DC6282" w:rsidP="00F21E8C">
            <w:pPr>
              <w:pStyle w:val="a8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sz w:val="20"/>
                <w:szCs w:val="21"/>
              </w:rPr>
            </w:pPr>
            <w:r w:rsidRPr="00735A1B">
              <w:rPr>
                <w:b/>
              </w:rPr>
              <w:t>Задачи:</w:t>
            </w:r>
          </w:p>
          <w:p w:rsidR="00DC6282" w:rsidRPr="00735A1B" w:rsidRDefault="00DC6282" w:rsidP="008C3B38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735A1B">
              <w:rPr>
                <w:i/>
              </w:rPr>
              <w:t xml:space="preserve">Образовательная: </w:t>
            </w:r>
            <w:r w:rsidR="00F21E8C" w:rsidRPr="00735A1B">
              <w:rPr>
                <w:szCs w:val="27"/>
              </w:rPr>
              <w:t>способствовать развитию у учащихся чувства ответственности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Cs/>
                <w:sz w:val="24"/>
                <w:szCs w:val="21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</w:rPr>
              <w:t>Воспитательная:</w:t>
            </w:r>
            <w:r w:rsidR="00F21E8C" w:rsidRPr="00735A1B">
              <w:rPr>
                <w:rFonts w:ascii="Times New Roman" w:hAnsi="Times New Roman" w:cs="Times New Roman"/>
                <w:sz w:val="24"/>
                <w:szCs w:val="27"/>
              </w:rPr>
              <w:t>содействовать формированию у детей умений анализировать свои поступки и черты характера, прогнозировать последствия своих действий.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внимания, речи. </w:t>
            </w:r>
            <w:r w:rsidRPr="00735A1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F21E8C" w:rsidRPr="00735A1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логического мышления.</w:t>
            </w:r>
          </w:p>
          <w:p w:rsidR="00DC6282" w:rsidRPr="00735A1B" w:rsidRDefault="00DC6282" w:rsidP="00F21E8C">
            <w:pPr>
              <w:pStyle w:val="a8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sz w:val="20"/>
                <w:szCs w:val="21"/>
              </w:rPr>
            </w:pPr>
            <w:r w:rsidRPr="00735A1B">
              <w:rPr>
                <w:i/>
              </w:rPr>
              <w:t>Социальная:</w:t>
            </w:r>
            <w:r w:rsidR="00F21E8C" w:rsidRPr="00735A1B">
              <w:rPr>
                <w:szCs w:val="27"/>
              </w:rPr>
              <w:t xml:space="preserve">  развивать у учащихся убежденности в том, что человек, умеющий нести ответственность за свои поступки, достоин уважения.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96741A" w:rsidRDefault="0096741A" w:rsidP="008C3B38">
            <w:pPr>
              <w:rPr>
                <w:rFonts w:ascii="Times New Roman" w:hAnsi="Times New Roman" w:cs="Times New Roman"/>
              </w:rPr>
            </w:pPr>
            <w:proofErr w:type="spellStart"/>
            <w:r w:rsidRPr="0096741A">
              <w:rPr>
                <w:rFonts w:ascii="Times New Roman" w:hAnsi="Times New Roman" w:cs="Times New Roman"/>
                <w:sz w:val="24"/>
                <w:shd w:val="clear" w:color="auto" w:fill="FFFFFF"/>
              </w:rPr>
              <w:t>Волжина</w:t>
            </w:r>
            <w:proofErr w:type="spellEnd"/>
            <w:r w:rsidRPr="0096741A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О.И. Воспитательный потенциал современной семьи // Дополнительное образование и воспитание. 2001. № 8. </w:t>
            </w:r>
          </w:p>
        </w:tc>
      </w:tr>
      <w:tr w:rsidR="00DC6282" w:rsidRPr="00735A1B" w:rsidTr="008C3B3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82" w:rsidRPr="00735A1B" w:rsidRDefault="00DC6282" w:rsidP="008C3B3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Моя семья – моя радость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содействовать углублению моральных знаний учащихся; формировать положительную нравственную оценку семейных ценностей.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DC6282" w:rsidRPr="00735A1B" w:rsidRDefault="00DC6282" w:rsidP="008C3B38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735A1B">
              <w:rPr>
                <w:i/>
              </w:rPr>
              <w:t>Образовательная:</w:t>
            </w:r>
            <w:r w:rsidRPr="00735A1B">
              <w:t>закрепить знания о семье, семейных ценностях.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уважение к нравственному опыту представителей старшего поколения,способствовать моральному развитию учащихся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нравственных качеств. </w:t>
            </w:r>
          </w:p>
          <w:p w:rsidR="00DC6282" w:rsidRPr="00735A1B" w:rsidRDefault="00DC6282" w:rsidP="008C3B3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побуждать обучающихся к анализу собственного поведения и обогащению нравственного опыта, к самовоспитанию.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96741A" w:rsidRDefault="0096741A" w:rsidP="008C3B38">
            <w:pPr>
              <w:rPr>
                <w:rFonts w:ascii="Times New Roman" w:hAnsi="Times New Roman" w:cs="Times New Roman"/>
              </w:rPr>
            </w:pPr>
            <w:proofErr w:type="spellStart"/>
            <w:r w:rsidRPr="0096741A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Загладина</w:t>
            </w:r>
            <w:proofErr w:type="spellEnd"/>
            <w:r w:rsidRPr="0096741A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 Х.Т., Карасева Е.О., Харисова Л.А. Задача формирования у школьников семейных ценностей в контексте </w:t>
            </w:r>
            <w:proofErr w:type="spellStart"/>
            <w:r w:rsidRPr="0096741A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деятельностно-компетентностной</w:t>
            </w:r>
            <w:proofErr w:type="spellEnd"/>
            <w:r w:rsidRPr="0096741A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 парадигмы общего образования // Вопросы образования, 2010, №1</w:t>
            </w:r>
          </w:p>
        </w:tc>
      </w:tr>
      <w:tr w:rsidR="00DC6282" w:rsidRPr="00735A1B" w:rsidTr="008C3B38">
        <w:trPr>
          <w:trHeight w:val="409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82" w:rsidRPr="00735A1B" w:rsidRDefault="00DC6282" w:rsidP="008C3B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(8 часов)</w:t>
            </w:r>
          </w:p>
          <w:p w:rsidR="00DC6282" w:rsidRPr="00735A1B" w:rsidRDefault="00DC6282" w:rsidP="008C3B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DC6282" w:rsidRPr="00735A1B" w:rsidTr="008C3B3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82" w:rsidRPr="00735A1B" w:rsidRDefault="00DC6282" w:rsidP="008C3B3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Люблю тебя, моя Россия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Музейный урок.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C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7F08AF" w:rsidRPr="00735A1B">
              <w:rPr>
                <w:rFonts w:ascii="Times New Roman" w:hAnsi="Times New Roman" w:cs="Times New Roman"/>
                <w:sz w:val="24"/>
                <w:shd w:val="clear" w:color="auto" w:fill="FFFFFF"/>
              </w:rPr>
              <w:t>в</w:t>
            </w:r>
            <w:r w:rsidR="005348BC" w:rsidRPr="00735A1B">
              <w:rPr>
                <w:rFonts w:ascii="Times New Roman" w:hAnsi="Times New Roman" w:cs="Times New Roman"/>
                <w:sz w:val="24"/>
                <w:shd w:val="clear" w:color="auto" w:fill="FFFFFF"/>
              </w:rPr>
              <w:t>оспитание чувства любви к Родине</w:t>
            </w:r>
            <w:r w:rsidR="005348BC" w:rsidRPr="00735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5348BC" w:rsidRPr="00302791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</w:rPr>
              <w:t>Образовательная</w:t>
            </w:r>
            <w:r w:rsidR="005348BC" w:rsidRPr="00735A1B">
              <w:rPr>
                <w:rFonts w:ascii="Times New Roman" w:hAnsi="Times New Roman" w:cs="Times New Roman"/>
                <w:i/>
                <w:sz w:val="24"/>
              </w:rPr>
              <w:t>:</w:t>
            </w:r>
            <w:r w:rsidR="005348BC" w:rsidRPr="00302791">
              <w:rPr>
                <w:rFonts w:ascii="Times New Roman" w:hAnsi="Times New Roman" w:cs="Times New Roman"/>
                <w:sz w:val="24"/>
                <w:szCs w:val="24"/>
              </w:rPr>
              <w:t>развивать кругозор учащихся, обогащать их словарный запас.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5348BC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патриотические чувства, гордость за свою страну.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нравственных качеств.</w:t>
            </w:r>
          </w:p>
          <w:p w:rsidR="00DC6282" w:rsidRPr="00735A1B" w:rsidRDefault="00DC6282" w:rsidP="005348BC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5348BC" w:rsidRPr="00735A1B">
              <w:rPr>
                <w:rStyle w:val="a4"/>
                <w:rFonts w:ascii="Times New Roman" w:hAnsi="Times New Roman" w:cs="Times New Roman"/>
                <w:sz w:val="24"/>
              </w:rPr>
              <w:t>создание эмоционально-положительной основы для развития патриотических чувств,</w:t>
            </w:r>
            <w:r w:rsidR="005348BC" w:rsidRPr="00735A1B">
              <w:rPr>
                <w:rFonts w:ascii="Times New Roman" w:hAnsi="Times New Roman" w:cs="Times New Roman"/>
                <w:sz w:val="24"/>
              </w:rPr>
              <w:t>формирование устойчивого положительного отношения к родной стране.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F8" w:rsidRPr="001944F8" w:rsidRDefault="001944F8" w:rsidP="001944F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nl-NL" w:eastAsia="ar-SA"/>
              </w:rPr>
            </w:pPr>
            <w:r w:rsidRPr="001944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Гражданско-правовое воспитание школьников: сборник методических         рекомендаций. Смоленск, ГОУ «ДПОС», 2009г.</w:t>
            </w:r>
          </w:p>
          <w:p w:rsidR="00DC6282" w:rsidRPr="00735A1B" w:rsidRDefault="00DC6282" w:rsidP="008C3B38"/>
        </w:tc>
      </w:tr>
      <w:tr w:rsidR="00DC6282" w:rsidRPr="00735A1B" w:rsidTr="008C3B3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82" w:rsidRPr="00735A1B" w:rsidRDefault="00DC6282" w:rsidP="008C3B3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pPr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</w:pP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«Богатыри земли Русской».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4C66C6" w:rsidP="004C66C6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занятие</w:t>
            </w:r>
            <w:r w:rsidR="00DC6282"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5348BC" w:rsidRPr="00735A1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формировать представление о героическом прошлом русского народа Древней Руси, великих русских богатырях – защитниках земли русской.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DC6282" w:rsidRPr="00735A1B" w:rsidRDefault="00DC6282" w:rsidP="008C3B38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Style w:val="a4"/>
              </w:rPr>
            </w:pPr>
            <w:r w:rsidRPr="00735A1B">
              <w:rPr>
                <w:i/>
              </w:rPr>
              <w:t xml:space="preserve">Образовательная: </w:t>
            </w:r>
            <w:r w:rsidRPr="00735A1B">
              <w:rPr>
                <w:rStyle w:val="a4"/>
              </w:rPr>
              <w:t xml:space="preserve">знакомство с </w:t>
            </w:r>
            <w:r w:rsidR="005348BC" w:rsidRPr="00735A1B">
              <w:rPr>
                <w:rStyle w:val="a4"/>
              </w:rPr>
              <w:t>понятием «былина», Оживить представление о былине, былинных героях – Илье Муромце, Добрыне Никитиче и т.д.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4C66C6" w:rsidRPr="00735A1B">
              <w:rPr>
                <w:rFonts w:ascii="Times New Roman" w:hAnsi="Times New Roman" w:cs="Times New Roman"/>
                <w:bCs/>
                <w:sz w:val="24"/>
                <w:szCs w:val="20"/>
                <w:shd w:val="clear" w:color="auto" w:fill="FFFFFF"/>
              </w:rPr>
              <w:t>воспитывать эмоциональную отзывчивость, доброжелательность.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мелкой моторики, развитие фантазии, творческого мышления.</w:t>
            </w:r>
          </w:p>
          <w:p w:rsidR="00DC6282" w:rsidRPr="00735A1B" w:rsidRDefault="004C66C6" w:rsidP="005348BC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5348BC" w:rsidRPr="00735A1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воспитывать чувство гордости за богатырскую силу России, уважение к русским воинам, желание им подражать.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75" w:rsidRPr="006C7575" w:rsidRDefault="006C7575" w:rsidP="006C7575">
            <w:pPr>
              <w:pStyle w:val="a8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8" w:lineRule="atLeast"/>
              <w:ind w:left="0"/>
              <w:rPr>
                <w:color w:val="000000"/>
              </w:rPr>
            </w:pPr>
            <w:r w:rsidRPr="006C7575">
              <w:rPr>
                <w:color w:val="000000"/>
              </w:rPr>
              <w:t>Муравьёва Т. В. Мифы славян и народов Севера. – М.: Вече, 2005.</w:t>
            </w:r>
          </w:p>
          <w:p w:rsidR="006C7575" w:rsidRPr="006C7575" w:rsidRDefault="006C7575" w:rsidP="006C7575">
            <w:pPr>
              <w:pStyle w:val="a8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278" w:lineRule="atLeast"/>
              <w:ind w:left="0"/>
              <w:rPr>
                <w:color w:val="000000"/>
              </w:rPr>
            </w:pPr>
            <w:r w:rsidRPr="006C7575">
              <w:rPr>
                <w:color w:val="000000"/>
              </w:rPr>
              <w:t>Русские народные сказки/ Составители Нечаев А., Рыбакова Н. – М.: Гос. Изд. Художественной литературы, 1952.</w:t>
            </w:r>
          </w:p>
          <w:p w:rsidR="006C7575" w:rsidRPr="006C7575" w:rsidRDefault="006C7575" w:rsidP="006C7575">
            <w:pPr>
              <w:pStyle w:val="a8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278" w:lineRule="atLeast"/>
              <w:ind w:left="0"/>
              <w:rPr>
                <w:color w:val="000000"/>
              </w:rPr>
            </w:pPr>
            <w:r w:rsidRPr="006C7575">
              <w:rPr>
                <w:color w:val="000000"/>
              </w:rPr>
              <w:t>Сухова О. Хронограф. Муромский историко-художественный музей. – Муром, 2003.</w:t>
            </w:r>
          </w:p>
          <w:p w:rsidR="00DC6282" w:rsidRPr="006C7575" w:rsidRDefault="00DC6282" w:rsidP="008C3B38">
            <w:pPr>
              <w:rPr>
                <w:color w:val="FF0000"/>
              </w:rPr>
            </w:pPr>
          </w:p>
        </w:tc>
      </w:tr>
      <w:tr w:rsidR="00DC6282" w:rsidRPr="00735A1B" w:rsidTr="008C3B3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82" w:rsidRPr="00735A1B" w:rsidRDefault="00DC6282" w:rsidP="008C3B3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Мои любимые книги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Беседа-практикум.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6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4C66C6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развивать патриотическое чувство по отношению к родному языку.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DC6282" w:rsidRPr="00735A1B" w:rsidRDefault="00DC6282" w:rsidP="008C3B38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735A1B">
              <w:rPr>
                <w:i/>
              </w:rPr>
              <w:t>Образовательная:</w:t>
            </w:r>
            <w:r w:rsidR="004C66C6" w:rsidRPr="00735A1B">
              <w:rPr>
                <w:shd w:val="clear" w:color="auto" w:fill="FFFFFF"/>
              </w:rPr>
              <w:t xml:space="preserve">  формировать учебно-языковые и речевые умения и навыки.</w:t>
            </w:r>
          </w:p>
          <w:p w:rsidR="004C66C6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4C66C6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детей любить книги и воспитывать бережное отношение к ним.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нравственных качеств. </w:t>
            </w:r>
            <w:r w:rsidRPr="00735A1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="004C66C6" w:rsidRPr="00735A1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282" w:rsidRPr="00735A1B" w:rsidRDefault="00DC6282" w:rsidP="008C3B3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4C66C6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расширять кругозор учащихся.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DC6282" w:rsidRPr="00735A1B" w:rsidTr="008C3B3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82" w:rsidRPr="00735A1B" w:rsidRDefault="00DC6282" w:rsidP="008C3B3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«Город-курорт Железноводск» 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 xml:space="preserve">Виртуальная прогулка по городу-курорту Железноводску.     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  <w:proofErr w:type="spellStart"/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продолжатьзнакомствообучающихся</w:t>
            </w:r>
            <w:proofErr w:type="spellEnd"/>
            <w:r w:rsidRPr="00735A1B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 xml:space="preserve"> с достопримечательностями города-курорта Железноводска.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DC6282" w:rsidRPr="00735A1B" w:rsidRDefault="00DC6282" w:rsidP="008C3B38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0"/>
                <w:szCs w:val="21"/>
              </w:rPr>
            </w:pPr>
            <w:r w:rsidRPr="00735A1B">
              <w:rPr>
                <w:i/>
              </w:rPr>
              <w:t xml:space="preserve">Образовательная: </w:t>
            </w:r>
            <w:r w:rsidRPr="00735A1B">
              <w:rPr>
                <w:szCs w:val="27"/>
                <w:shd w:val="clear" w:color="auto" w:fill="FFFFFF"/>
              </w:rPr>
              <w:t>способствовать развитию наблюдательности, самостоятельности.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 формирование нравственно-патриотических чувств.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нравственных качеств, внимания, мышления.</w:t>
            </w:r>
          </w:p>
          <w:p w:rsidR="00DC6282" w:rsidRPr="00735A1B" w:rsidRDefault="00DC6282" w:rsidP="008C3B3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</w:rPr>
              <w:t xml:space="preserve"> стимулировать интерес к изучению истории родного края. Формирование бережного отношения к культурным достояниям родного края. 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DC6282" w:rsidRPr="00735A1B" w:rsidTr="008C3B38">
        <w:trPr>
          <w:trHeight w:val="409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82" w:rsidRPr="00735A1B" w:rsidRDefault="00DC6282" w:rsidP="008C3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DC6282" w:rsidRPr="00735A1B" w:rsidTr="008C3B3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82" w:rsidRPr="00735A1B" w:rsidRDefault="00DC6282" w:rsidP="008C3B3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Правила поведения в школе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Беседа-практикум.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закрепление знаний правил поведения в школе.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DC6282" w:rsidRPr="00735A1B" w:rsidRDefault="00DC6282" w:rsidP="008C3B38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Style w:val="a4"/>
              </w:rPr>
            </w:pPr>
            <w:r w:rsidRPr="00735A1B">
              <w:rPr>
                <w:i/>
              </w:rPr>
              <w:t>Образовательная:</w:t>
            </w:r>
            <w:r w:rsidRPr="00735A1B">
              <w:rPr>
                <w:rStyle w:val="a4"/>
              </w:rPr>
              <w:t>формирование навыков</w:t>
            </w:r>
            <w:r w:rsidRPr="00735A1B">
              <w:rPr>
                <w:shd w:val="clear" w:color="auto" w:fill="FFFFFF"/>
              </w:rPr>
              <w:t xml:space="preserve"> верно оценивать ситуации, выбирать правильное поведение.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чувства доброты, ответственности</w:t>
            </w: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C6282" w:rsidRPr="00735A1B" w:rsidRDefault="0066585B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</w:t>
            </w:r>
            <w:r w:rsidR="00DC6282"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развивающая:</w:t>
            </w:r>
            <w:r w:rsidR="00DC6282"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коррекция поведения, нравственных качеств.</w:t>
            </w:r>
          </w:p>
          <w:p w:rsidR="00DC6282" w:rsidRPr="00735A1B" w:rsidRDefault="00DC6282" w:rsidP="008C3B3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</w:rPr>
              <w:t>формирование уважительного отношения к правам других людей, способствовать формированию активной жизненной позиции.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DC6282" w:rsidRPr="00735A1B" w:rsidTr="008C3B3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82" w:rsidRPr="00735A1B" w:rsidRDefault="00DC6282" w:rsidP="008C3B3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Мой класс – моя семья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 xml:space="preserve">Классный час.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sz w:val="26"/>
                <w:szCs w:val="26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sz w:val="26"/>
                <w:szCs w:val="26"/>
                <w:shd w:val="clear" w:color="auto" w:fill="FFFFFF"/>
              </w:rPr>
              <w:t xml:space="preserve">  </w:t>
            </w:r>
            <w:r w:rsidRPr="00735A1B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обобщить представления учащихся о школе, о ценности школьной дружбы.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sz w:val="26"/>
                <w:szCs w:val="26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</w:rPr>
              <w:t>Образовательная:</w:t>
            </w:r>
            <w:r w:rsidRPr="00735A1B">
              <w:rPr>
                <w:rStyle w:val="a4"/>
                <w:rFonts w:ascii="Times New Roman" w:hAnsi="Times New Roman" w:cs="Times New Roman"/>
                <w:sz w:val="24"/>
              </w:rPr>
              <w:t>раскрыть значение понятий «школьный дом», «школа — дружная семья».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Воспитательная: </w:t>
            </w:r>
            <w:r w:rsidRPr="00735A1B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воспитывать чувство дружбы, товарищества, коллективизма.</w:t>
            </w:r>
          </w:p>
          <w:p w:rsidR="00DC6282" w:rsidRPr="00735A1B" w:rsidRDefault="007F08AF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="00DC6282" w:rsidRPr="00735A1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коррекция поведения, мышления, внимания.</w:t>
            </w:r>
          </w:p>
          <w:p w:rsidR="00DC6282" w:rsidRPr="00735A1B" w:rsidRDefault="00DC6282" w:rsidP="009B1F88">
            <w:pPr>
              <w:pStyle w:val="a8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sz w:val="20"/>
                <w:szCs w:val="21"/>
              </w:rPr>
            </w:pPr>
            <w:r w:rsidRPr="00735A1B">
              <w:rPr>
                <w:i/>
              </w:rPr>
              <w:t xml:space="preserve">Социальная: </w:t>
            </w:r>
            <w:r w:rsidRPr="00735A1B">
              <w:rPr>
                <w:szCs w:val="26"/>
              </w:rPr>
              <w:t>воспитывать чувства гордости за свою школьную семью, родную школу;пробудить желание сделать, что-то полезное для родной школы.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DC6282" w:rsidRPr="00735A1B" w:rsidTr="008C3B3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82" w:rsidRPr="00735A1B" w:rsidRDefault="00DC6282" w:rsidP="008C3B3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735A1B">
              <w:rPr>
                <w:rFonts w:ascii="Times New Roman" w:hAnsi="Times New Roman" w:cs="Times New Roman"/>
                <w:sz w:val="24"/>
              </w:rPr>
              <w:t>«</w:t>
            </w:r>
            <w:r w:rsidRPr="00735A1B">
              <w:rPr>
                <w:rFonts w:ascii="Times New Roman" w:eastAsia="AR PL KaitiM GB" w:hAnsi="Times New Roman" w:cs="Times New Roman"/>
                <w:sz w:val="24"/>
              </w:rPr>
              <w:t>Каков я в школе?</w:t>
            </w:r>
            <w:r w:rsidRPr="00735A1B"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Беседа-практикум.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</w:rPr>
              <w:t>воспитывать у детей любовь и чувство гордости к своей школе, классу.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DC6282" w:rsidRPr="00735A1B" w:rsidRDefault="00DC6282" w:rsidP="008C3B38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sz w:val="21"/>
                <w:szCs w:val="21"/>
              </w:rPr>
            </w:pPr>
            <w:r w:rsidRPr="00735A1B">
              <w:rPr>
                <w:i/>
              </w:rPr>
              <w:t xml:space="preserve">Образовательная: </w:t>
            </w:r>
            <w:r w:rsidRPr="00735A1B">
              <w:t>способствовать сплочению детей в коллективе.Корректировать мыслительную деятельность.</w:t>
            </w:r>
          </w:p>
          <w:p w:rsidR="00DC6282" w:rsidRPr="00735A1B" w:rsidRDefault="00A0675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DC6282" w:rsidRPr="00735A1B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 воспитание бережного отношения к имуществу школы, класса. Формирование уважительного отношения к труду. 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восприятия, мышления, речи, развитие мелкой моторики.</w:t>
            </w:r>
          </w:p>
          <w:p w:rsidR="00DC6282" w:rsidRPr="00735A1B" w:rsidRDefault="00DC6282" w:rsidP="008C3B3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</w:rPr>
              <w:t>развивать умение видеть положительные качества в себе и других; способствовать успешному протеканию процессов самопознания и самосовершенствования личностей воспитанников.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DC6282" w:rsidRPr="00735A1B" w:rsidTr="008C3B3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82" w:rsidRPr="00735A1B" w:rsidRDefault="00DC6282" w:rsidP="008C3B3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«Учимся быть вежливыми».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Беседа с элементами тренинга.</w:t>
            </w:r>
          </w:p>
          <w:p w:rsidR="00DC6282" w:rsidRPr="00735A1B" w:rsidRDefault="00DC6282" w:rsidP="008C3B3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A0675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п</w:t>
            </w:r>
            <w:r w:rsidRPr="00735A1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рививать чувство этики ученикам, дать основы правильного поведения в социуме.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DC6282" w:rsidRPr="00735A1B" w:rsidRDefault="00DC6282" w:rsidP="008C3B38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</w:rPr>
            </w:pPr>
            <w:r w:rsidRPr="00735A1B">
              <w:rPr>
                <w:i/>
              </w:rPr>
              <w:t>Образовательная:</w:t>
            </w:r>
            <w:r w:rsidRPr="00735A1B">
              <w:rPr>
                <w:shd w:val="clear" w:color="auto" w:fill="FFFFFF"/>
              </w:rPr>
              <w:t>формировать умения вести рассуждение и аргументировать свою точку зрения.</w:t>
            </w:r>
          </w:p>
          <w:p w:rsidR="007F08AF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Style w:val="a4"/>
                <w:rFonts w:ascii="Times New Roman" w:hAnsi="Times New Roman" w:cs="Times New Roman"/>
                <w:sz w:val="20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уважительное отношение к себе, близким, друзьям</w:t>
            </w:r>
            <w:r w:rsidRPr="00735A1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коррекция поведения</w:t>
            </w: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735A1B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развитие внимания, логического мышления, воображения.</w:t>
            </w:r>
          </w:p>
          <w:p w:rsidR="00DC6282" w:rsidRPr="00735A1B" w:rsidRDefault="00DC6282" w:rsidP="008C3B38">
            <w:pPr>
              <w:pStyle w:val="a8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</w:rPr>
            </w:pPr>
            <w:r w:rsidRPr="00735A1B">
              <w:rPr>
                <w:i/>
              </w:rPr>
              <w:t xml:space="preserve">Социальная: </w:t>
            </w:r>
            <w:r w:rsidRPr="00735A1B">
              <w:t>развивать умение видеть положительные качества в себе и других;способствовать успешному протеканию процессов самопознания и самосовершенствования личностей воспитанников.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241723" w:rsidRDefault="00241723" w:rsidP="008C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23">
              <w:rPr>
                <w:rFonts w:ascii="Times New Roman" w:hAnsi="Times New Roman" w:cs="Times New Roman"/>
                <w:sz w:val="24"/>
                <w:szCs w:val="24"/>
              </w:rPr>
              <w:t>Лихачева, Л. С. Уроки этикета: в рассказах, картинках и задачках / Л. С. Лихачева. – Екатеринбург: Уральское изд-во, 2001. – 320 с.</w:t>
            </w:r>
          </w:p>
        </w:tc>
      </w:tr>
      <w:tr w:rsidR="00DC6282" w:rsidRPr="00735A1B" w:rsidTr="008C3B38">
        <w:trPr>
          <w:trHeight w:val="409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82" w:rsidRPr="00735A1B" w:rsidRDefault="00DC6282" w:rsidP="008C3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III четверть (10 часов)</w:t>
            </w:r>
          </w:p>
          <w:p w:rsidR="00DC6282" w:rsidRPr="00735A1B" w:rsidRDefault="00DC6282" w:rsidP="008C3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DC6282" w:rsidRPr="00735A1B" w:rsidTr="008C3B3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82" w:rsidRPr="00735A1B" w:rsidRDefault="00DC6282" w:rsidP="008C3B3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Урок милосердия и доброты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5F280E" w:rsidP="008C3B3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Беседа-практикум.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E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5F280E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формирование у обучающихся представления о добре, милосердии, сострадании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5F280E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Образовательная: </w:t>
            </w:r>
            <w:r w:rsidR="007F08AF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="005F280E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накомство учащихся с понятиями «Добро» и «Милосердие», расширение знаний о роли милосердия в жизни каждого человека.</w:t>
            </w:r>
          </w:p>
          <w:p w:rsidR="005F280E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7F08AF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5F280E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пособствовать воспитанию в детях добрых человеческих взаимоотношений, отзывчивости и милосердия к окружающим, друг к другу.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внимания, мышления.</w:t>
            </w:r>
          </w:p>
          <w:p w:rsidR="00DC6282" w:rsidRPr="00735A1B" w:rsidRDefault="00DC6282" w:rsidP="007F08AF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7F08AF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5F280E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оспитывать стремление помогать окружающим,  совершать добрые и честные поступки.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 Сеть интернет.</w:t>
            </w:r>
          </w:p>
        </w:tc>
      </w:tr>
      <w:tr w:rsidR="00DC6282" w:rsidRPr="00735A1B" w:rsidTr="008C3B3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82" w:rsidRPr="00735A1B" w:rsidRDefault="00DC6282" w:rsidP="008C3B3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«Знакомства с символами Российского государства (герб, гимн, флаг)».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4717D4" w:rsidP="008C3B3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DC6282" w:rsidRPr="00735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7D4" w:rsidRPr="00735A1B" w:rsidRDefault="004717D4" w:rsidP="008C3B3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4717D4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чувства патриотизма через изучение символики России.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7C64DF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Образовательная: 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r w:rsidR="004717D4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обучающихся с Государственными символами России: гербом, фагом, гимном; его значением в жизни людей, страны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</w:t>
            </w:r>
            <w:r w:rsidR="007C64DF"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интереса к истории страны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средствами нравственно-патриотического воспитания развивать интеллект ребенка, формировать образно-наглядное мышление.</w:t>
            </w:r>
          </w:p>
          <w:p w:rsidR="00DC6282" w:rsidRPr="00735A1B" w:rsidRDefault="00DC6282" w:rsidP="007C64DF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7C64DF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развивать гражданско-патриотические чувства, любовь к Родине, уважение к флагу, гимну, гербу России.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F8" w:rsidRPr="001944F8" w:rsidRDefault="001944F8" w:rsidP="001944F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4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Антошин, М.К. Герб, флаг, гимн России: изучение государственных символов РФ в школе [Текст] / сост. М.К.Антошин. М.: Айрис – пресс, 2003.</w:t>
            </w:r>
          </w:p>
          <w:p w:rsidR="00DC6282" w:rsidRPr="00735A1B" w:rsidRDefault="00DC6282" w:rsidP="008C3B38"/>
        </w:tc>
      </w:tr>
      <w:tr w:rsidR="00DC6282" w:rsidRPr="00735A1B" w:rsidTr="008C3B3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82" w:rsidRPr="00735A1B" w:rsidRDefault="00DC6282" w:rsidP="008C3B3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Наша страна – Россия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DC6282" w:rsidRPr="00735A1B" w:rsidRDefault="00DC6282" w:rsidP="008C3B3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7C64DF" w:rsidRPr="00735A1B">
              <w:rPr>
                <w:rFonts w:ascii="Times New Roman" w:hAnsi="Times New Roman" w:cs="Times New Roman"/>
                <w:sz w:val="24"/>
                <w:szCs w:val="36"/>
                <w:shd w:val="clear" w:color="auto" w:fill="FFFFFF"/>
              </w:rPr>
              <w:t>формирование патриотических чувст</w:t>
            </w:r>
            <w:r w:rsidR="007802D9" w:rsidRPr="00735A1B">
              <w:rPr>
                <w:rFonts w:ascii="Times New Roman" w:hAnsi="Times New Roman" w:cs="Times New Roman"/>
                <w:sz w:val="24"/>
                <w:szCs w:val="36"/>
                <w:shd w:val="clear" w:color="auto" w:fill="FFFFFF"/>
              </w:rPr>
              <w:t>в</w:t>
            </w:r>
            <w:r w:rsidR="007C64DF" w:rsidRPr="00735A1B">
              <w:rPr>
                <w:rFonts w:ascii="Times New Roman" w:hAnsi="Times New Roman" w:cs="Times New Roman"/>
                <w:sz w:val="24"/>
                <w:szCs w:val="36"/>
                <w:shd w:val="clear" w:color="auto" w:fill="FFFFFF"/>
              </w:rPr>
              <w:t>, чувства гордости и уважения к своей стране.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7C64DF" w:rsidRPr="00735A1B" w:rsidRDefault="00DC6282" w:rsidP="007C64DF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735A1B">
              <w:rPr>
                <w:i/>
              </w:rPr>
              <w:t xml:space="preserve">Образовательная: </w:t>
            </w:r>
            <w:r w:rsidR="007C64DF" w:rsidRPr="00735A1B">
              <w:t>формировать общественную активность личности, гражданскую позицию, закрепить знания детей о государственных символах России.</w:t>
            </w:r>
          </w:p>
          <w:p w:rsidR="00DC6282" w:rsidRPr="00735A1B" w:rsidRDefault="00DC6282" w:rsidP="007C64DF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735A1B">
              <w:rPr>
                <w:i/>
              </w:rPr>
              <w:t>Воспитательная:</w:t>
            </w:r>
            <w:r w:rsidR="007C64DF" w:rsidRPr="00735A1B">
              <w:t>воспитывать любовь к Родине и чувство патриотизма.</w:t>
            </w:r>
          </w:p>
          <w:p w:rsidR="007C64DF" w:rsidRPr="00735A1B" w:rsidRDefault="00DC6282" w:rsidP="007C64DF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="007C64DF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средствами нравственно-патриотического воспитания развивать интеллект ребенка, формировать образно-наглядное мышление.</w:t>
            </w:r>
          </w:p>
          <w:p w:rsidR="00DC6282" w:rsidRPr="00735A1B" w:rsidRDefault="007C64DF" w:rsidP="007C64DF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развивать гражданско-патриотические чувства, любовь к Родине.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F8" w:rsidRPr="001944F8" w:rsidRDefault="001944F8" w:rsidP="001944F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nl-NL" w:eastAsia="ar-SA"/>
              </w:rPr>
            </w:pPr>
            <w:r w:rsidRPr="001944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Гражданско-правовое воспитание школьников: сборник методических         рекомендаций. Смоленск, ГОУ «ДПОС», 2009г.</w:t>
            </w:r>
          </w:p>
          <w:p w:rsidR="00DC6282" w:rsidRPr="00735A1B" w:rsidRDefault="00DC6282" w:rsidP="008C3B38"/>
        </w:tc>
      </w:tr>
      <w:tr w:rsidR="00DC6282" w:rsidRPr="00735A1B" w:rsidTr="008C3B38">
        <w:trPr>
          <w:trHeight w:val="409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2E2F3A" w:rsidRDefault="00DC6282" w:rsidP="002E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DC6282" w:rsidRPr="00735A1B" w:rsidTr="008C3B3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82" w:rsidRPr="00735A1B" w:rsidRDefault="00DC6282" w:rsidP="008C3B3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Конституция – основной закон жизни страны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Классный час.</w:t>
            </w:r>
          </w:p>
          <w:p w:rsidR="00DC6282" w:rsidRPr="00735A1B" w:rsidRDefault="00DC6282" w:rsidP="008C3B3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7C64DF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представления о важности соблюдения законов государства</w:t>
            </w:r>
            <w:r w:rsidRPr="00735A1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7C64DF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7C64DF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гражданско-правового образования учащихся.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7C64DF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представления о важности соблюдения законов государства.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</w:t>
            </w:r>
            <w:r w:rsidR="007C64DF"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внимания, мышления,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нравственных качеств.</w:t>
            </w:r>
          </w:p>
          <w:p w:rsidR="00DC6282" w:rsidRPr="00735A1B" w:rsidRDefault="00DC6282" w:rsidP="008C3B3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7C64DF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активной гражданской позиции и правового сознания, приобретение навыков правовой культуры.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C721C6" w:rsidRDefault="00C721C6" w:rsidP="00C7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C6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282" w:rsidRPr="00735A1B" w:rsidTr="008C3B3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82" w:rsidRPr="00735A1B" w:rsidRDefault="00DC6282" w:rsidP="008C3B3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«Флаги России».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374B70" w:rsidP="008C3B3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</w:t>
            </w:r>
            <w:r w:rsidR="00DC6282" w:rsidRPr="00735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7802D9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закрепить знания обучающихся о символе России – государственном флаге.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374B70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Образовательная: </w:t>
            </w:r>
            <w:r w:rsidR="007802D9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продолжать </w:t>
            </w:r>
            <w:r w:rsidR="00374B70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знакомить детей с государственным флагом России (цветовое решение, расположение полос).</w:t>
            </w:r>
          </w:p>
          <w:p w:rsidR="007802D9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7802D9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воспитывать любовь к Родине, чувство гордости за свою страну - Россию.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="007802D9"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произвольного внимания, связной речи.</w:t>
            </w:r>
          </w:p>
          <w:p w:rsidR="00DC6282" w:rsidRPr="00735A1B" w:rsidRDefault="00DC6282" w:rsidP="008C3B3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7802D9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представление о значении государственного флага РФ.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F8" w:rsidRPr="001944F8" w:rsidRDefault="001944F8" w:rsidP="001944F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44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Антошин, М.К. Герб, флаг, гимн России: изучение государственных символов РФ в школе [Текст] / сост. М.К.Антошин. М.: Айрис – пресс, 2003.</w:t>
            </w:r>
          </w:p>
          <w:p w:rsidR="00DC6282" w:rsidRPr="00735A1B" w:rsidRDefault="00DC6282" w:rsidP="008C3B38"/>
        </w:tc>
      </w:tr>
      <w:tr w:rsidR="00DC6282" w:rsidRPr="00735A1B" w:rsidTr="008C3B3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82" w:rsidRPr="00735A1B" w:rsidRDefault="00DC6282" w:rsidP="008C3B3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pPr>
              <w:pStyle w:val="a8"/>
              <w:spacing w:before="0" w:beforeAutospacing="0" w:after="0" w:afterAutospacing="0"/>
              <w:rPr>
                <w:iCs/>
              </w:rPr>
            </w:pPr>
            <w:r w:rsidRPr="00735A1B">
              <w:rPr>
                <w:rFonts w:eastAsia="AR PL KaitiM GB"/>
                <w:kern w:val="1"/>
              </w:rPr>
              <w:t>«Путешествие по стране»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7802D9" w:rsidP="008C3B38">
            <w:pPr>
              <w:tabs>
                <w:tab w:val="left" w:pos="4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час. Презентация.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7802D9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A44DFA" w:rsidRPr="00735A1B">
              <w:rPr>
                <w:rFonts w:ascii="Times New Roman" w:hAnsi="Times New Roman" w:cs="Times New Roman"/>
                <w:sz w:val="24"/>
                <w:szCs w:val="24"/>
              </w:rPr>
              <w:t>спитание устойчивого интереса к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 познанию истории и культуры своей Родины</w:t>
            </w: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DC6282" w:rsidRPr="00735A1B" w:rsidRDefault="00DC6282" w:rsidP="008C3B38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735A1B">
              <w:rPr>
                <w:i/>
              </w:rPr>
              <w:t xml:space="preserve">Образовательная: </w:t>
            </w:r>
            <w:r w:rsidR="007802D9" w:rsidRPr="00735A1B">
              <w:rPr>
                <w:shd w:val="clear" w:color="auto" w:fill="FFFFFF"/>
              </w:rPr>
              <w:t>расширять знания обучающихся о своей стране, об особенностях ее географического положения.</w:t>
            </w:r>
          </w:p>
          <w:p w:rsidR="007802D9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hd w:val="clear" w:color="auto" w:fill="FFFFFF"/>
              </w:rPr>
              <w:t>воспитывать чувство патриотизма</w:t>
            </w:r>
            <w:r w:rsidR="007802D9" w:rsidRPr="00735A1B"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мышления, </w:t>
            </w:r>
            <w:r w:rsidR="007802D9" w:rsidRPr="00735A1B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282" w:rsidRPr="00735A1B" w:rsidRDefault="00DC6282" w:rsidP="007802D9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36"/>
                <w:shd w:val="clear" w:color="auto" w:fill="FFFFFF"/>
              </w:rPr>
              <w:t xml:space="preserve">формировать </w:t>
            </w:r>
            <w:r w:rsidR="007802D9" w:rsidRPr="00735A1B">
              <w:rPr>
                <w:rFonts w:ascii="Times New Roman" w:hAnsi="Times New Roman" w:cs="Times New Roman"/>
                <w:sz w:val="24"/>
                <w:szCs w:val="36"/>
                <w:shd w:val="clear" w:color="auto" w:fill="FFFFFF"/>
              </w:rPr>
              <w:t>уважительное отношение к России.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DC6282" w:rsidRPr="00735A1B" w:rsidTr="008C3B3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82" w:rsidRPr="00735A1B" w:rsidRDefault="00DC6282" w:rsidP="008C3B3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Вам, защитники Отечества!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7802D9" w:rsidP="008C3B38">
            <w:pPr>
              <w:tabs>
                <w:tab w:val="left" w:pos="4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занятие</w:t>
            </w:r>
            <w:r w:rsidR="00A06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D9" w:rsidRPr="00735A1B" w:rsidRDefault="007802D9" w:rsidP="007802D9">
            <w:pPr>
              <w:pStyle w:val="a7"/>
              <w:tabs>
                <w:tab w:val="left" w:pos="4395"/>
              </w:tabs>
              <w:ind w:left="0"/>
              <w:rPr>
                <w:sz w:val="27"/>
                <w:szCs w:val="27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продолжать работу по воспитанию патриотизма. Воспитывать в детях чувство гордости за свой народ, уважение к ветеранам Великой Отечественной войны.</w:t>
            </w:r>
          </w:p>
          <w:p w:rsidR="007802D9" w:rsidRPr="00735A1B" w:rsidRDefault="007802D9" w:rsidP="007802D9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7802D9" w:rsidRPr="00735A1B" w:rsidRDefault="007802D9" w:rsidP="007802D9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735A1B">
              <w:rPr>
                <w:i/>
              </w:rPr>
              <w:t xml:space="preserve">Образовательная: </w:t>
            </w:r>
            <w:r w:rsidRPr="00735A1B">
              <w:rPr>
                <w:shd w:val="clear" w:color="auto" w:fill="FFFFFF"/>
              </w:rPr>
              <w:t>развивать интерес к истории своего города и своей семьи.</w:t>
            </w:r>
          </w:p>
          <w:p w:rsidR="007802D9" w:rsidRPr="00735A1B" w:rsidRDefault="007802D9" w:rsidP="007802D9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воспитывать чувство патриотизма, уважение к героическому прошлому нашей страны, к соотечественникам – «солдатам Великой Отечественной»,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культуры общения.</w:t>
            </w:r>
          </w:p>
          <w:p w:rsidR="007802D9" w:rsidRPr="00735A1B" w:rsidRDefault="007802D9" w:rsidP="007802D9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коррекция мышления, речи,  поведения, нравственных качеств.</w:t>
            </w:r>
          </w:p>
          <w:p w:rsidR="00DC6282" w:rsidRPr="00735A1B" w:rsidRDefault="007802D9" w:rsidP="007802D9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36"/>
                <w:shd w:val="clear" w:color="auto" w:fill="FFFFFF"/>
              </w:rPr>
              <w:t>формировать представление о воинском долге и верности Отечеству, формировать опыт нравственного поведения личности.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DC6282" w:rsidRPr="00735A1B" w:rsidTr="008C3B38">
        <w:trPr>
          <w:trHeight w:val="409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82" w:rsidRPr="00735A1B" w:rsidRDefault="00DC6282" w:rsidP="008C3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DC6282" w:rsidRPr="00735A1B" w:rsidTr="008C3B3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82" w:rsidRPr="00735A1B" w:rsidRDefault="00DC6282" w:rsidP="008C3B3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О подвигах женщин в военное время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A44DFA" w:rsidP="008C3B3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5A1B">
              <w:rPr>
                <w:rFonts w:ascii="Times New Roman" w:hAnsi="Times New Roman" w:cs="Times New Roman"/>
                <w:sz w:val="24"/>
                <w:szCs w:val="28"/>
              </w:rPr>
              <w:t>Классный час.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A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8"/>
              </w:rPr>
              <w:t>Цель:</w:t>
            </w:r>
            <w:r w:rsidR="00A44DFA" w:rsidRPr="00735A1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воспитывать чувств</w:t>
            </w:r>
            <w:r w:rsidR="009F6613" w:rsidRPr="00735A1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о </w:t>
            </w:r>
            <w:r w:rsidR="00A44DFA" w:rsidRPr="00735A1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гордости за женщин в годы войны, героизм советских женщин, за любовь к Родине, своему народу.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8"/>
              </w:rPr>
              <w:t>Задачи:</w:t>
            </w:r>
          </w:p>
          <w:p w:rsidR="00AA1836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Образовательная: </w:t>
            </w:r>
            <w:r w:rsidR="009F6613" w:rsidRPr="00735A1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</w:t>
            </w:r>
            <w:r w:rsidR="00A44DFA" w:rsidRPr="00735A1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ознакомить обучающихся с советскими женщинами, вставшие на защиту своей Родины, которые внесли неоценимый вклад в победу над фашизмом.</w:t>
            </w:r>
          </w:p>
          <w:p w:rsidR="00AA1836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8"/>
              </w:rPr>
              <w:t>Воспитательная:</w:t>
            </w:r>
            <w:r w:rsidR="00AA1836" w:rsidRPr="00735A1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воспитывать у подрастающего поколения чувства патриотизма и уважения к памяти защитников Отечества.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коррекция внимания, мышления</w:t>
            </w:r>
            <w:r w:rsidR="00AA1836" w:rsidRPr="00735A1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r w:rsidR="00AA1836" w:rsidRPr="00735A1B">
              <w:rPr>
                <w:rFonts w:ascii="Times New Roman" w:hAnsi="Times New Roman" w:cs="Times New Roman"/>
                <w:sz w:val="24"/>
                <w:szCs w:val="28"/>
              </w:rPr>
              <w:t xml:space="preserve"> нравственных качеств.</w:t>
            </w:r>
          </w:p>
          <w:p w:rsidR="00DC6282" w:rsidRPr="00735A1B" w:rsidRDefault="00DC6282" w:rsidP="008C3B3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8"/>
              </w:rPr>
              <w:t>Социальная:</w:t>
            </w:r>
            <w:r w:rsidR="00A44DFA" w:rsidRPr="00735A1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установить связь с прошлым, примеры, которого воспитывают чувство гражданского долга и ответственности.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C721C6" w:rsidRDefault="00C721C6" w:rsidP="008C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1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Сухомлинов</w:t>
            </w:r>
            <w:proofErr w:type="spellEnd"/>
            <w:r w:rsidRPr="00C721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Н.В. Они защищали Родину. / Книга памяти, Том 12. – Курск, «</w:t>
            </w:r>
            <w:proofErr w:type="spellStart"/>
            <w:r w:rsidRPr="00C721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Курскинформпечать</w:t>
            </w:r>
            <w:proofErr w:type="spellEnd"/>
            <w:r w:rsidRPr="00C721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2000 </w:t>
            </w:r>
          </w:p>
        </w:tc>
      </w:tr>
      <w:tr w:rsidR="00DC6282" w:rsidRPr="00735A1B" w:rsidTr="008C3B3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82" w:rsidRPr="00735A1B" w:rsidRDefault="00DC6282" w:rsidP="008C3B3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А ну-ку девочки!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  <w:p w:rsidR="00DC6282" w:rsidRPr="00735A1B" w:rsidRDefault="00DC6282" w:rsidP="008C3B3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Cs/>
                <w:sz w:val="24"/>
                <w:szCs w:val="21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bCs/>
                <w:sz w:val="24"/>
                <w:szCs w:val="21"/>
                <w:shd w:val="clear" w:color="auto" w:fill="FFFFFF"/>
              </w:rPr>
              <w:t>расширение знаний детей о весеннем празднике 8 Марта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DC6282" w:rsidRPr="00735A1B" w:rsidRDefault="00DC6282" w:rsidP="008C3B38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0"/>
                <w:szCs w:val="21"/>
              </w:rPr>
            </w:pPr>
            <w:r w:rsidRPr="00735A1B">
              <w:rPr>
                <w:i/>
              </w:rPr>
              <w:t>Образовательная</w:t>
            </w:r>
            <w:r w:rsidR="00A06752">
              <w:rPr>
                <w:i/>
              </w:rPr>
              <w:t>:</w:t>
            </w:r>
            <w:r w:rsidRPr="00735A1B">
              <w:rPr>
                <w:szCs w:val="27"/>
                <w:shd w:val="clear" w:color="auto" w:fill="FFFFFF"/>
              </w:rPr>
              <w:t>закрепить знания детей об истории праздника 8 Марта.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уважения к женщинам.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коррекция внимания, мышления.</w:t>
            </w:r>
          </w:p>
          <w:p w:rsidR="00DC6282" w:rsidRPr="00735A1B" w:rsidRDefault="00DC6282" w:rsidP="008C3B3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научить уважительному отношению к традиционным праздникам, через воспитание чуткости, внимания к окружающим их людям.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DC6282" w:rsidRPr="00735A1B" w:rsidTr="008C3B3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82" w:rsidRPr="00735A1B" w:rsidRDefault="00DC6282" w:rsidP="008C3B3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pPr>
              <w:pStyle w:val="a3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35A1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>Калейдоскоп профессий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35A1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>Беседа.</w:t>
            </w:r>
          </w:p>
          <w:p w:rsidR="00DC6282" w:rsidRPr="00735A1B" w:rsidRDefault="00DC6282" w:rsidP="008C3B3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35A1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>Просмотр видеороликов.</w:t>
            </w:r>
          </w:p>
          <w:p w:rsidR="00DC6282" w:rsidRPr="00735A1B" w:rsidRDefault="00DC6282" w:rsidP="008C3B3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</w:rPr>
              <w:t>знакомство детей с различными профессиями.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DC6282" w:rsidRPr="00735A1B" w:rsidRDefault="00DC6282" w:rsidP="008C3B38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735A1B">
              <w:rPr>
                <w:i/>
              </w:rPr>
              <w:t>Образовательная:</w:t>
            </w:r>
            <w:r w:rsidRPr="00735A1B">
              <w:t xml:space="preserve"> познакомить детей с понятием «профессия», расширять знания детей о профессиях.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взаимосвязь всех профессий, значимость труда каждой профессии.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мышления, речи.</w:t>
            </w:r>
          </w:p>
          <w:p w:rsidR="00DC6282" w:rsidRPr="00735A1B" w:rsidRDefault="00DC6282" w:rsidP="008C3B3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положительное отношение и интерес к труду взрослых.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CF05A7" w:rsidRDefault="00CF05A7" w:rsidP="008C3B3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CF05A7">
              <w:rPr>
                <w:rFonts w:ascii="Times New Roman" w:hAnsi="Times New Roman" w:cs="Times New Roman"/>
                <w:sz w:val="24"/>
                <w:szCs w:val="24"/>
              </w:rPr>
              <w:t xml:space="preserve">Бирюкова, В.В. Праздник «Кем быть?» [Текст] / В.В. Бирюкова // Дополнительное образование и воспитание.- 2010.- №7.- С. 57-60. </w:t>
            </w:r>
          </w:p>
        </w:tc>
      </w:tr>
      <w:tr w:rsidR="00DC6282" w:rsidRPr="00735A1B" w:rsidTr="008C3B3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82" w:rsidRPr="00735A1B" w:rsidRDefault="00DC6282" w:rsidP="008C3B3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pPr>
              <w:rPr>
                <w:iCs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«Уроки вежливости»</w:t>
            </w:r>
            <w:r w:rsidR="00A06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35A1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>Комплексное занятие.</w:t>
            </w:r>
          </w:p>
          <w:p w:rsidR="00DC6282" w:rsidRPr="00735A1B" w:rsidRDefault="00DC6282" w:rsidP="008C3B3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упражнять в употреблении различных форм приветствия, прощания, благодарности, извинения.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</w:rPr>
              <w:t>Образовательная:</w:t>
            </w:r>
            <w:r w:rsidRPr="00735A1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закрепить знания о правилах культуры поведения и культуры общения.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Обогащать словарный запас.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воспитывать положительные черты характера: доброту, желание проявлять заботу, внимание, вежливость к окружающим.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коррекция внимания, поведения, мышления.</w:t>
            </w:r>
          </w:p>
          <w:p w:rsidR="00DC6282" w:rsidRPr="00735A1B" w:rsidRDefault="00DC6282" w:rsidP="008C3B3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формировать положительные взаимоотношения между детьми.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35A1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 xml:space="preserve">Сеть интернет. </w:t>
            </w:r>
          </w:p>
          <w:p w:rsidR="00DC6282" w:rsidRPr="00735A1B" w:rsidRDefault="00DC6282" w:rsidP="008C3B3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</w:p>
          <w:p w:rsidR="00DC6282" w:rsidRPr="00735A1B" w:rsidRDefault="00DC6282" w:rsidP="008C3B38"/>
        </w:tc>
      </w:tr>
      <w:tr w:rsidR="00DC6282" w:rsidRPr="00735A1B" w:rsidTr="008C3B38">
        <w:trPr>
          <w:trHeight w:val="409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82" w:rsidRPr="00735A1B" w:rsidRDefault="00DC6282" w:rsidP="008C3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IV четверть (8 часов)</w:t>
            </w:r>
          </w:p>
          <w:p w:rsidR="00DC6282" w:rsidRPr="00735A1B" w:rsidRDefault="00DC6282" w:rsidP="008C3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DC6282" w:rsidRPr="00735A1B" w:rsidTr="008C3B3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82" w:rsidRPr="00735A1B" w:rsidRDefault="00DC6282" w:rsidP="008C3B3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C6282" w:rsidP="008C3B3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Животные из Красной книги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2" w:rsidRPr="00735A1B" w:rsidRDefault="00D0635E" w:rsidP="008C3B3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DC6282" w:rsidRPr="00735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635E" w:rsidRPr="00735A1B" w:rsidRDefault="00D0635E" w:rsidP="008C3B3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E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D0635E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с Красной книгой, некоторыми животными, внесенными в нее. Формировать представления о Земле как общечеловеческом доме. 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D0635E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D0635E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детей с Красной книгой, ее структурой; расширить и углубить знания детей о животных, внесённых в неё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D0635E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способствовать воспитанию ответственного отношения к природе, формированию экологической культуры.</w:t>
            </w:r>
          </w:p>
          <w:p w:rsidR="00DC6282" w:rsidRPr="00735A1B" w:rsidRDefault="00DC6282" w:rsidP="008C3B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коррекция внимания, поведения, мышления, речи.</w:t>
            </w:r>
          </w:p>
          <w:p w:rsidR="00DC6282" w:rsidRPr="00735A1B" w:rsidRDefault="00DC6282" w:rsidP="00D0635E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D0635E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раскрыть основные причины сокращения численности видов животных занесенных в Красную книгу и определить меры, необходимые для охраны редких животных.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F8" w:rsidRDefault="001944F8" w:rsidP="001944F8">
            <w:pPr>
              <w:tabs>
                <w:tab w:val="left" w:pos="43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Книга 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Федерации, </w:t>
            </w:r>
            <w:r w:rsidRPr="0019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2000 год. </w:t>
            </w:r>
          </w:p>
          <w:p w:rsidR="00DC6282" w:rsidRPr="001944F8" w:rsidRDefault="001944F8" w:rsidP="001944F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1 "</w:t>
            </w:r>
            <w:r w:rsidRPr="001944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Животные</w:t>
            </w:r>
            <w:r w:rsidRPr="0019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</w:t>
            </w:r>
          </w:p>
        </w:tc>
      </w:tr>
      <w:tr w:rsidR="001944F8" w:rsidRPr="00735A1B" w:rsidTr="008C3B3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F8" w:rsidRPr="00735A1B" w:rsidRDefault="001944F8" w:rsidP="001944F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F8" w:rsidRPr="00735A1B" w:rsidRDefault="001944F8" w:rsidP="001944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Животные – рекордсмены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1944F8" w:rsidRPr="00735A1B" w:rsidRDefault="001944F8" w:rsidP="001944F8">
            <w:pPr>
              <w:rPr>
                <w:iCs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F8" w:rsidRPr="00735A1B" w:rsidRDefault="001944F8" w:rsidP="001944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1944F8" w:rsidRPr="00735A1B" w:rsidRDefault="001944F8" w:rsidP="0019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видеороликов.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F8" w:rsidRPr="00735A1B" w:rsidRDefault="001944F8" w:rsidP="001944F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детей с «рекордсменами» животного мира.</w:t>
            </w:r>
          </w:p>
          <w:p w:rsidR="001944F8" w:rsidRPr="00735A1B" w:rsidRDefault="001944F8" w:rsidP="001944F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944F8" w:rsidRPr="00735A1B" w:rsidRDefault="001944F8" w:rsidP="001944F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активизировать и обогащать словарь обучающихся такими словами как «рекорд», «рекордсмены», «континенты», «среда обитания».</w:t>
            </w:r>
          </w:p>
          <w:p w:rsidR="001944F8" w:rsidRPr="00735A1B" w:rsidRDefault="001944F8" w:rsidP="001944F8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воспитывать доброжелательное отношение к окружающей природе.</w:t>
            </w:r>
          </w:p>
          <w:p w:rsidR="001944F8" w:rsidRPr="00735A1B" w:rsidRDefault="001944F8" w:rsidP="001944F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коррекция внимания, поведения, мышления, речи.</w:t>
            </w:r>
          </w:p>
          <w:p w:rsidR="001944F8" w:rsidRPr="00735A1B" w:rsidRDefault="001944F8" w:rsidP="001944F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познакомить детей с животными разных континентов и дать представление о «рекордсменах» среди них.</w:t>
            </w:r>
            <w:r w:rsidRPr="00735A1B">
              <w:rPr>
                <w:rFonts w:ascii="Times New Roman" w:hAnsi="Times New Roman" w:cs="Times New Roman"/>
                <w:sz w:val="24"/>
                <w:szCs w:val="36"/>
                <w:shd w:val="clear" w:color="auto" w:fill="FFFFFF"/>
              </w:rPr>
              <w:t>Побуждать детей анализировать, делать выводы.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F8" w:rsidRDefault="001944F8" w:rsidP="001944F8">
            <w:pPr>
              <w:tabs>
                <w:tab w:val="left" w:pos="43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Книга 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Федерации, </w:t>
            </w:r>
            <w:r w:rsidRPr="0019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2000 год. </w:t>
            </w:r>
          </w:p>
          <w:p w:rsidR="001944F8" w:rsidRPr="001944F8" w:rsidRDefault="001944F8" w:rsidP="001944F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1 "</w:t>
            </w:r>
            <w:r w:rsidRPr="001944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Животные</w:t>
            </w:r>
            <w:r w:rsidRPr="0019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</w:t>
            </w:r>
          </w:p>
        </w:tc>
      </w:tr>
      <w:tr w:rsidR="001944F8" w:rsidRPr="00735A1B" w:rsidTr="008C3B3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F8" w:rsidRPr="00735A1B" w:rsidRDefault="001944F8" w:rsidP="001944F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F8" w:rsidRPr="00735A1B" w:rsidRDefault="001944F8" w:rsidP="001944F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Чем живет планета  Земля?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F8" w:rsidRPr="00735A1B" w:rsidRDefault="001944F8" w:rsidP="001944F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1944F8" w:rsidRPr="00735A1B" w:rsidRDefault="001944F8" w:rsidP="001944F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F8" w:rsidRPr="00735A1B" w:rsidRDefault="001944F8" w:rsidP="001944F8">
            <w:pPr>
              <w:pStyle w:val="a7"/>
              <w:tabs>
                <w:tab w:val="left" w:pos="4395"/>
              </w:tabs>
              <w:ind w:left="0"/>
              <w:rPr>
                <w:rStyle w:val="a4"/>
                <w:rFonts w:ascii="Times New Roman" w:hAnsi="Times New Roman" w:cs="Times New Roman"/>
                <w:sz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Style w:val="a4"/>
                <w:rFonts w:ascii="Times New Roman" w:hAnsi="Times New Roman" w:cs="Times New Roman"/>
                <w:sz w:val="24"/>
              </w:rPr>
              <w:t>расширять представления детей о планете Земля.</w:t>
            </w:r>
          </w:p>
          <w:p w:rsidR="001944F8" w:rsidRPr="00735A1B" w:rsidRDefault="001944F8" w:rsidP="001944F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944F8" w:rsidRPr="00735A1B" w:rsidRDefault="001944F8" w:rsidP="001944F8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szCs w:val="21"/>
              </w:rPr>
            </w:pPr>
            <w:r w:rsidRPr="00735A1B">
              <w:rPr>
                <w:i/>
              </w:rPr>
              <w:t xml:space="preserve">Образовательная: </w:t>
            </w:r>
            <w:r w:rsidRPr="00735A1B">
              <w:rPr>
                <w:szCs w:val="21"/>
              </w:rPr>
              <w:t>активизировать словарь детей словами: глобус, планета Земля.</w:t>
            </w:r>
          </w:p>
          <w:p w:rsidR="001944F8" w:rsidRPr="00735A1B" w:rsidRDefault="001944F8" w:rsidP="001944F8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1"/>
              </w:rPr>
              <w:t xml:space="preserve"> формировать желание любить и беречь Землю.</w:t>
            </w:r>
          </w:p>
          <w:p w:rsidR="001944F8" w:rsidRPr="00735A1B" w:rsidRDefault="001944F8" w:rsidP="001944F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коррекция внимания, поведения, мышления.</w:t>
            </w:r>
          </w:p>
          <w:p w:rsidR="001944F8" w:rsidRPr="00735A1B" w:rsidRDefault="001944F8" w:rsidP="001944F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1"/>
              </w:rPr>
              <w:t>расширять представления детей об охране природы.Воспитывать у детей стремление к бережному отношению к природе, желание сохранить и при необходимости оказывать ей помощь.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F8" w:rsidRPr="00C721C6" w:rsidRDefault="00C721C6" w:rsidP="0019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C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Тайны живой природы/ </w:t>
            </w:r>
            <w:proofErr w:type="spellStart"/>
            <w:r w:rsidRPr="00C721C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Рик</w:t>
            </w:r>
            <w:proofErr w:type="spellEnd"/>
            <w:r w:rsidRPr="00C721C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Моррис. Издательство: «Росмэн-Издат»,2000.</w:t>
            </w:r>
          </w:p>
        </w:tc>
      </w:tr>
      <w:tr w:rsidR="001944F8" w:rsidRPr="00735A1B" w:rsidTr="008C3B3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F8" w:rsidRPr="00735A1B" w:rsidRDefault="001944F8" w:rsidP="001944F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F8" w:rsidRPr="00735A1B" w:rsidRDefault="001944F8" w:rsidP="001944F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Судьба Земли – наша судьба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06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F8" w:rsidRPr="00735A1B" w:rsidRDefault="001944F8" w:rsidP="0019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1944F8" w:rsidRPr="00735A1B" w:rsidRDefault="001944F8" w:rsidP="0019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F8" w:rsidRPr="00735A1B" w:rsidRDefault="001944F8" w:rsidP="001944F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эстетическое восприятие русской природы, систематизировать знания учащихся о животном и растительном мире.</w:t>
            </w:r>
          </w:p>
          <w:p w:rsidR="001944F8" w:rsidRPr="00735A1B" w:rsidRDefault="001944F8" w:rsidP="001944F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944F8" w:rsidRPr="00735A1B" w:rsidRDefault="001944F8" w:rsidP="001944F8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735A1B">
              <w:rPr>
                <w:i/>
              </w:rPr>
              <w:t xml:space="preserve">Образовательная: </w:t>
            </w:r>
            <w:r w:rsidRPr="00735A1B">
              <w:rPr>
                <w:shd w:val="clear" w:color="auto" w:fill="FFFFFF"/>
              </w:rPr>
              <w:t>расширять знания об экологии, охране природы. Познакомить с заповедниками России и животными, находящимися там под охраной.</w:t>
            </w:r>
          </w:p>
          <w:p w:rsidR="001944F8" w:rsidRPr="00735A1B" w:rsidRDefault="001944F8" w:rsidP="001944F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доброту, сострадание, экологическую культуру, бережное отношение к природе.</w:t>
            </w: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коррекция внимания, поведения, мышления.</w:t>
            </w:r>
          </w:p>
          <w:p w:rsidR="001944F8" w:rsidRPr="00735A1B" w:rsidRDefault="001944F8" w:rsidP="001944F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развитие ценностного отношения к природе, понимание её уникальности.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F8" w:rsidRPr="00C721C6" w:rsidRDefault="00C721C6" w:rsidP="0019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C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Томилин  А. Голубая планета Земля. - Малыш, 1985.</w:t>
            </w:r>
          </w:p>
        </w:tc>
      </w:tr>
      <w:tr w:rsidR="001944F8" w:rsidRPr="00735A1B" w:rsidTr="008C3B38">
        <w:trPr>
          <w:trHeight w:val="409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F8" w:rsidRPr="00735A1B" w:rsidRDefault="001944F8" w:rsidP="00194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944F8" w:rsidRPr="00735A1B" w:rsidTr="008C3B38">
        <w:trPr>
          <w:trHeight w:val="36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F8" w:rsidRPr="00735A1B" w:rsidRDefault="001944F8" w:rsidP="001944F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F8" w:rsidRPr="00735A1B" w:rsidRDefault="001944F8" w:rsidP="0019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«1 мая – Праздник весны и труда»</w:t>
            </w:r>
            <w:r w:rsidR="00A06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F8" w:rsidRPr="00735A1B" w:rsidRDefault="001944F8" w:rsidP="001944F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Комплексное занятие.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F8" w:rsidRPr="00735A1B" w:rsidRDefault="001944F8" w:rsidP="001944F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продолжатьзнакомить обучающихся с праздником «1мая», его значением для людей.</w:t>
            </w:r>
          </w:p>
          <w:p w:rsidR="001944F8" w:rsidRPr="00735A1B" w:rsidRDefault="001944F8" w:rsidP="001944F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944F8" w:rsidRPr="00735A1B" w:rsidRDefault="001944F8" w:rsidP="001944F8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szCs w:val="21"/>
              </w:rPr>
            </w:pPr>
            <w:r w:rsidRPr="00735A1B">
              <w:rPr>
                <w:i/>
              </w:rPr>
              <w:t>Образовательная:</w:t>
            </w:r>
            <w:r w:rsidRPr="00735A1B">
              <w:rPr>
                <w:szCs w:val="20"/>
                <w:shd w:val="clear" w:color="auto" w:fill="FFFFFF"/>
              </w:rPr>
              <w:t>расширить  знания об истории возникновения праздника, его значении.</w:t>
            </w:r>
          </w:p>
          <w:p w:rsidR="001944F8" w:rsidRPr="00735A1B" w:rsidRDefault="001944F8" w:rsidP="001944F8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воспитать чувство интереса к истории, чувство патриотизма.</w:t>
            </w:r>
          </w:p>
          <w:p w:rsidR="001944F8" w:rsidRPr="00735A1B" w:rsidRDefault="001944F8" w:rsidP="001944F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внимания, поведения, мышления.</w:t>
            </w:r>
          </w:p>
          <w:p w:rsidR="001944F8" w:rsidRPr="00735A1B" w:rsidRDefault="001944F8" w:rsidP="001944F8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735A1B">
              <w:rPr>
                <w:i/>
              </w:rPr>
              <w:t xml:space="preserve">Социальная: </w:t>
            </w:r>
            <w:r w:rsidRPr="00735A1B">
              <w:rPr>
                <w:szCs w:val="21"/>
              </w:rPr>
              <w:t>способствовать формированию доброго и уважительного отношения к истории и традициям праздников. Формировать понимание необходимости важности труда у обучающихся.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F8" w:rsidRPr="00735A1B" w:rsidRDefault="001944F8" w:rsidP="001944F8"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1944F8" w:rsidRPr="00735A1B" w:rsidTr="008C3B3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F8" w:rsidRPr="00735A1B" w:rsidRDefault="001944F8" w:rsidP="001944F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F8" w:rsidRPr="00735A1B" w:rsidRDefault="001944F8" w:rsidP="001944F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годам»</w:t>
            </w:r>
            <w:r w:rsidR="00A06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F8" w:rsidRPr="00735A1B" w:rsidRDefault="001944F8" w:rsidP="001944F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1944F8" w:rsidRPr="00735A1B" w:rsidRDefault="001944F8" w:rsidP="001944F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F8" w:rsidRPr="00735A1B" w:rsidRDefault="001944F8" w:rsidP="001944F8">
            <w:pPr>
              <w:pStyle w:val="a7"/>
              <w:tabs>
                <w:tab w:val="left" w:pos="4395"/>
              </w:tabs>
              <w:ind w:left="0"/>
              <w:rPr>
                <w:rStyle w:val="a4"/>
                <w:rFonts w:ascii="Times New Roman" w:hAnsi="Times New Roman" w:cs="Times New Roman"/>
                <w:sz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Style w:val="a4"/>
                <w:rFonts w:ascii="Times New Roman" w:hAnsi="Times New Roman" w:cs="Times New Roman"/>
                <w:sz w:val="24"/>
              </w:rPr>
              <w:t>формирование у детей представления о Великой Отечественной войне, о защитниках страны в годы Великой Отечественной войны.</w:t>
            </w:r>
          </w:p>
          <w:p w:rsidR="001944F8" w:rsidRPr="00735A1B" w:rsidRDefault="001944F8" w:rsidP="001944F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944F8" w:rsidRPr="00735A1B" w:rsidRDefault="001944F8" w:rsidP="001944F8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</w:rPr>
            </w:pPr>
            <w:r w:rsidRPr="00735A1B">
              <w:rPr>
                <w:i/>
              </w:rPr>
              <w:t>Образовательная:</w:t>
            </w:r>
            <w:r w:rsidRPr="00735A1B">
              <w:rPr>
                <w:shd w:val="clear" w:color="auto" w:fill="FFFFFF"/>
              </w:rPr>
              <w:t xml:space="preserve"> закрепить знания детей о том, как защищали свою Родину в годы Великой Отечественной войны.</w:t>
            </w:r>
          </w:p>
          <w:p w:rsidR="001944F8" w:rsidRPr="00735A1B" w:rsidRDefault="001944F8" w:rsidP="001944F8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воспитывать чувство уважения к ветеранам Великой Отечественной войны, желание заботиться о них.</w:t>
            </w:r>
          </w:p>
          <w:p w:rsidR="001944F8" w:rsidRPr="00735A1B" w:rsidRDefault="001944F8" w:rsidP="001944F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поведения, нравственных качеств.</w:t>
            </w:r>
          </w:p>
          <w:p w:rsidR="001944F8" w:rsidRPr="00735A1B" w:rsidRDefault="001944F8" w:rsidP="001944F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обогащать духовный мир детей через обращение к героическому прошлому нашей страны.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F8" w:rsidRPr="00735A1B" w:rsidRDefault="001944F8" w:rsidP="001944F8"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1944F8" w:rsidRPr="00735A1B" w:rsidTr="008C3B3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F8" w:rsidRPr="00735A1B" w:rsidRDefault="001944F8" w:rsidP="001944F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F8" w:rsidRPr="00735A1B" w:rsidRDefault="001944F8" w:rsidP="001944F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«Я помню, я горжусь!»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F8" w:rsidRPr="00735A1B" w:rsidRDefault="001944F8" w:rsidP="001944F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1944F8" w:rsidRPr="00735A1B" w:rsidRDefault="001944F8" w:rsidP="001944F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Конкурс рисунков.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F8" w:rsidRPr="00735A1B" w:rsidRDefault="001944F8" w:rsidP="001944F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обогащать духовный мир детей через обращение к героическому прошлому нашей страны.</w:t>
            </w:r>
          </w:p>
          <w:p w:rsidR="001944F8" w:rsidRPr="00735A1B" w:rsidRDefault="001944F8" w:rsidP="001944F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944F8" w:rsidRPr="00735A1B" w:rsidRDefault="001944F8" w:rsidP="001944F8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735A1B">
              <w:rPr>
                <w:i/>
              </w:rPr>
              <w:t>Образовательная:</w:t>
            </w:r>
            <w:r w:rsidRPr="00735A1B">
              <w:rPr>
                <w:szCs w:val="28"/>
                <w:shd w:val="clear" w:color="auto" w:fill="FFFFFF"/>
              </w:rPr>
              <w:t>активизировать словарь детей, обогащать его путём уточнения понятий: Россия, Отечество.</w:t>
            </w:r>
          </w:p>
          <w:p w:rsidR="001944F8" w:rsidRPr="00735A1B" w:rsidRDefault="001944F8" w:rsidP="001944F8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воспитывать чувство патриотизма, любви к своей Родине.</w:t>
            </w:r>
          </w:p>
          <w:p w:rsidR="001944F8" w:rsidRPr="00735A1B" w:rsidRDefault="001944F8" w:rsidP="001944F8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коррекция мелкой моторики, творчества.</w:t>
            </w:r>
          </w:p>
          <w:p w:rsidR="001944F8" w:rsidRPr="00735A1B" w:rsidRDefault="001944F8" w:rsidP="001944F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развивать любознательность, расширять кругозор детей.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F8" w:rsidRPr="00735A1B" w:rsidRDefault="001944F8" w:rsidP="001944F8"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1944F8" w:rsidRPr="00735A1B" w:rsidTr="008C3B3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F8" w:rsidRPr="00735A1B" w:rsidRDefault="001944F8" w:rsidP="001944F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F8" w:rsidRPr="00735A1B" w:rsidRDefault="001944F8" w:rsidP="001944F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 «Встречаем каникулы»</w:t>
            </w:r>
            <w:r w:rsidR="00A06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F8" w:rsidRPr="00735A1B" w:rsidRDefault="001944F8" w:rsidP="001944F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Классный час.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F8" w:rsidRPr="00735A1B" w:rsidRDefault="001944F8" w:rsidP="001944F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продолжать знакомство  детей с правилами поведения и безопасности в окружающем нас мире.</w:t>
            </w:r>
          </w:p>
          <w:p w:rsidR="001944F8" w:rsidRPr="00735A1B" w:rsidRDefault="001944F8" w:rsidP="001944F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944F8" w:rsidRPr="00735A1B" w:rsidRDefault="001944F8" w:rsidP="001944F8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eastAsiaTheme="minorHAnsi"/>
                <w:i/>
                <w:sz w:val="32"/>
                <w:lang w:eastAsia="en-US"/>
              </w:rPr>
            </w:pPr>
            <w:r w:rsidRPr="00735A1B">
              <w:rPr>
                <w:i/>
              </w:rPr>
              <w:t>Образовательная:</w:t>
            </w:r>
            <w:r w:rsidRPr="00735A1B">
              <w:rPr>
                <w:szCs w:val="20"/>
                <w:shd w:val="clear" w:color="auto" w:fill="FFFFFF"/>
              </w:rPr>
              <w:t>закреплять знания детей о правилах поведения на воде, в лесу, на дороге, один дома; умение ориентироваться в различных жизненных ситуациях.</w:t>
            </w:r>
          </w:p>
          <w:p w:rsidR="001944F8" w:rsidRPr="00735A1B" w:rsidRDefault="001944F8" w:rsidP="001944F8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расширение кругозора учащихся по вопросам безопасности.</w:t>
            </w:r>
          </w:p>
          <w:p w:rsidR="001944F8" w:rsidRPr="00735A1B" w:rsidRDefault="001944F8" w:rsidP="001944F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поведения, мышления.</w:t>
            </w:r>
          </w:p>
          <w:p w:rsidR="001944F8" w:rsidRPr="00735A1B" w:rsidRDefault="001944F8" w:rsidP="001944F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способствовать развитию логического мышления, силы воли, умение применять теоретические знания в жизни</w:t>
            </w:r>
            <w:r w:rsidRPr="00735A1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1A" w:rsidRDefault="0096741A" w:rsidP="009674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0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Мошкин, В. Н. Воспитание культуры личной безопасности // Психолого-педагогические проблемы личностно ориентированного воспитания / под.ред. З.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Н. Лукьяновой, В. Н. Мошкина. -</w:t>
            </w:r>
            <w:r w:rsidRPr="006F0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Барнаул: АГИИК 1999.</w:t>
            </w:r>
          </w:p>
          <w:p w:rsidR="001944F8" w:rsidRPr="00735A1B" w:rsidRDefault="0096741A" w:rsidP="0096741A">
            <w:proofErr w:type="spellStart"/>
            <w:r w:rsidRPr="004155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Малюшкина</w:t>
            </w:r>
            <w:proofErr w:type="spellEnd"/>
            <w:r w:rsidRPr="004155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Е.А. Занятия по правила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 дорожного движения .</w:t>
            </w:r>
          </w:p>
        </w:tc>
      </w:tr>
    </w:tbl>
    <w:p w:rsidR="00117DE2" w:rsidRPr="00735A1B" w:rsidRDefault="00BF7386" w:rsidP="00117DE2">
      <w:pPr>
        <w:pStyle w:val="a3"/>
        <w:tabs>
          <w:tab w:val="left" w:pos="3531"/>
          <w:tab w:val="left" w:pos="4395"/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</w:t>
      </w:r>
      <w:r w:rsidR="001573F6">
        <w:rPr>
          <w:rFonts w:ascii="Times New Roman" w:hAnsi="Times New Roman" w:cs="Times New Roman"/>
          <w:b/>
          <w:sz w:val="24"/>
          <w:szCs w:val="24"/>
        </w:rPr>
        <w:t>еское</w:t>
      </w:r>
      <w:r w:rsidR="00117DE2" w:rsidRPr="00735A1B">
        <w:rPr>
          <w:rFonts w:ascii="Times New Roman" w:hAnsi="Times New Roman" w:cs="Times New Roman"/>
          <w:b/>
          <w:sz w:val="24"/>
          <w:szCs w:val="24"/>
        </w:rPr>
        <w:t xml:space="preserve"> планирование воспитательной работы</w:t>
      </w:r>
    </w:p>
    <w:p w:rsidR="00117DE2" w:rsidRPr="00735A1B" w:rsidRDefault="00117DE2" w:rsidP="00117DE2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A1B">
        <w:rPr>
          <w:rFonts w:ascii="Times New Roman" w:hAnsi="Times New Roman" w:cs="Times New Roman"/>
          <w:b/>
          <w:sz w:val="24"/>
          <w:szCs w:val="24"/>
        </w:rPr>
        <w:t>по  программе « Я  - гражданин России»  (духовно-нравственное направление)</w:t>
      </w:r>
    </w:p>
    <w:p w:rsidR="00117DE2" w:rsidRPr="00735A1B" w:rsidRDefault="00117DE2" w:rsidP="00117DE2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A1B">
        <w:rPr>
          <w:rFonts w:ascii="Times New Roman" w:hAnsi="Times New Roman" w:cs="Times New Roman"/>
          <w:b/>
          <w:sz w:val="24"/>
          <w:szCs w:val="24"/>
        </w:rPr>
        <w:t>для обучающихся 4 класса ГКОУ «Специальная (коррекционная) общеобразовательная школа - интернат № 1»</w:t>
      </w:r>
    </w:p>
    <w:p w:rsidR="00117DE2" w:rsidRPr="00735A1B" w:rsidRDefault="00117DE2" w:rsidP="00117DE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page" w:tblpX="1077" w:tblpY="97"/>
        <w:tblW w:w="15348" w:type="dxa"/>
        <w:tblLook w:val="04A0"/>
      </w:tblPr>
      <w:tblGrid>
        <w:gridCol w:w="540"/>
        <w:gridCol w:w="2054"/>
        <w:gridCol w:w="2192"/>
        <w:gridCol w:w="7088"/>
        <w:gridCol w:w="141"/>
        <w:gridCol w:w="3333"/>
      </w:tblGrid>
      <w:tr w:rsidR="00117DE2" w:rsidRPr="00735A1B" w:rsidTr="00117DE2">
        <w:trPr>
          <w:trHeight w:val="277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E2" w:rsidRPr="00735A1B" w:rsidRDefault="00117DE2" w:rsidP="00117DE2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четверть (8 часов) </w:t>
            </w:r>
          </w:p>
          <w:p w:rsidR="00117DE2" w:rsidRPr="00735A1B" w:rsidRDefault="00117DE2" w:rsidP="00117D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117DE2" w:rsidRPr="00735A1B" w:rsidTr="00117DE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E2" w:rsidRPr="00735A1B" w:rsidRDefault="00117DE2" w:rsidP="00117DE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E2" w:rsidRPr="00735A1B" w:rsidRDefault="00117DE2" w:rsidP="00117DE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E2" w:rsidRPr="00735A1B" w:rsidRDefault="00117DE2" w:rsidP="00117DE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E2" w:rsidRPr="00735A1B" w:rsidRDefault="00117DE2" w:rsidP="00117DE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E2" w:rsidRPr="00735A1B" w:rsidRDefault="00117DE2" w:rsidP="00117DE2">
            <w:pPr>
              <w:tabs>
                <w:tab w:val="left" w:pos="4395"/>
              </w:tabs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 обеспечение</w:t>
            </w:r>
          </w:p>
          <w:p w:rsidR="00117DE2" w:rsidRPr="00735A1B" w:rsidRDefault="00117DE2" w:rsidP="00117DE2">
            <w:pPr>
              <w:tabs>
                <w:tab w:val="left" w:pos="4395"/>
              </w:tabs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(оборудование, литература, </w:t>
            </w:r>
          </w:p>
          <w:p w:rsidR="00117DE2" w:rsidRPr="00735A1B" w:rsidRDefault="00117DE2" w:rsidP="00117DE2">
            <w:pPr>
              <w:tabs>
                <w:tab w:val="left" w:pos="4395"/>
              </w:tabs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- ресурсы).</w:t>
            </w:r>
          </w:p>
        </w:tc>
      </w:tr>
      <w:tr w:rsidR="00117DE2" w:rsidRPr="00735A1B" w:rsidTr="00117DE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E2" w:rsidRPr="00735A1B" w:rsidRDefault="00117DE2" w:rsidP="00117DE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pStyle w:val="a8"/>
              <w:spacing w:before="0" w:beforeAutospacing="0" w:after="0" w:afterAutospacing="0"/>
              <w:rPr>
                <w:iCs/>
              </w:rPr>
            </w:pPr>
            <w:r w:rsidRPr="00735A1B">
              <w:rPr>
                <w:rFonts w:eastAsia="AR PL KaitiM GB"/>
                <w:kern w:val="1"/>
              </w:rPr>
              <w:t>«Кто я? Какой я?</w:t>
            </w:r>
            <w:r w:rsidR="00A06752">
              <w:t>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117DE2" w:rsidRPr="00735A1B" w:rsidRDefault="003E1193" w:rsidP="00117DE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формирование у обучающихся способности сознательно выстраивать отношение к себе, к другим людям, к обществу, государству, миру в целом на основе общепринятых моральных норм и нравственных идеалов.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735A1B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формирование критического осмысления и анализ собственных нравственных поступков, поступков сверстников и одноклассников.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воспитывать умение уважать другие точки зрения, быть терпимыми, толерантными.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поведения, </w:t>
            </w:r>
            <w:r w:rsidR="003105F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тие мышления, внимания.</w:t>
            </w:r>
          </w:p>
          <w:p w:rsidR="00117DE2" w:rsidRPr="00735A1B" w:rsidRDefault="00117DE2" w:rsidP="00117DE2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735A1B">
              <w:rPr>
                <w:i/>
              </w:rPr>
              <w:t xml:space="preserve">Социальная: </w:t>
            </w:r>
            <w:r w:rsidRPr="00735A1B">
              <w:rPr>
                <w:szCs w:val="26"/>
                <w:shd w:val="clear" w:color="auto" w:fill="FFFFFF"/>
              </w:rPr>
              <w:t>формирование установок на нравственное поведение и духовное развитие.</w:t>
            </w:r>
            <w:r w:rsidRPr="00735A1B">
              <w:rPr>
                <w:rStyle w:val="a9"/>
                <w:rFonts w:ascii="Arial" w:hAnsi="Arial" w:cs="Arial"/>
                <w:szCs w:val="26"/>
                <w:shd w:val="clear" w:color="auto" w:fill="FFFFFF"/>
              </w:rPr>
              <w:t> 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117DE2" w:rsidRPr="00735A1B" w:rsidTr="00117DE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E2" w:rsidRPr="00735A1B" w:rsidRDefault="00117DE2" w:rsidP="00117DE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3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Мир моих интересов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час. </w:t>
            </w:r>
          </w:p>
          <w:p w:rsidR="00117DE2" w:rsidRPr="00735A1B" w:rsidRDefault="00117DE2" w:rsidP="00117DE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735A1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Цель: </w:t>
            </w:r>
            <w:r w:rsidRPr="00735A1B">
              <w:rPr>
                <w:rFonts w:ascii="Times New Roman" w:eastAsia="Times New Roman" w:hAnsi="Times New Roman" w:cs="Times New Roman"/>
                <w:sz w:val="24"/>
              </w:rPr>
              <w:t> побуждение детей выбирать себе интересное занятие и создавать «продукты» своей деятельности.</w:t>
            </w:r>
          </w:p>
          <w:p w:rsidR="00117DE2" w:rsidRPr="00735A1B" w:rsidRDefault="00117DE2" w:rsidP="00117DE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35A1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Задачи: </w:t>
            </w:r>
          </w:p>
          <w:p w:rsidR="00117DE2" w:rsidRPr="00735A1B" w:rsidRDefault="00117DE2" w:rsidP="00117DE2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735A1B">
              <w:rPr>
                <w:rFonts w:ascii="Times New Roman" w:eastAsia="Times New Roman" w:hAnsi="Times New Roman" w:cs="Times New Roman"/>
                <w:sz w:val="24"/>
              </w:rPr>
              <w:t>активизация знаний и умений обучающихся, побуждение использовать в самостоятельной работе известные способы продуктивной деятельности.</w:t>
            </w:r>
          </w:p>
          <w:p w:rsidR="00117DE2" w:rsidRPr="00735A1B" w:rsidRDefault="00117DE2" w:rsidP="00117DE2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eastAsia="Times New Roman" w:hAnsi="Times New Roman" w:cs="Times New Roman"/>
                <w:sz w:val="24"/>
              </w:rPr>
              <w:t>воспитывать уверенность в своих силах, стремление быть самостоятельным</w:t>
            </w:r>
          </w:p>
          <w:p w:rsidR="00117DE2" w:rsidRPr="00735A1B" w:rsidRDefault="00117DE2" w:rsidP="00117DE2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коррекция мышления, речи, развитие мелкой моторики.</w:t>
            </w:r>
          </w:p>
          <w:p w:rsidR="00117DE2" w:rsidRPr="00735A1B" w:rsidRDefault="00117DE2" w:rsidP="00117DE2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eastAsia="Times New Roman" w:hAnsi="Times New Roman" w:cs="Times New Roman"/>
                <w:sz w:val="24"/>
              </w:rPr>
              <w:t>способствовать формированию имения сотрудничать друг с другом.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3E1193" w:rsidRPr="00735A1B" w:rsidTr="00117DE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E2" w:rsidRPr="00735A1B" w:rsidRDefault="00117DE2" w:rsidP="00117DE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Правила жизни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0E67A3" w:rsidP="00117DE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Беседа-практикум.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A3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0E67A3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навыков поведения в социуме.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0E67A3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закрепить правила общения, развивать умение совершенствовать черты своего характера.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воспитание чувства коллективизма, сплоченности, бережного отношения друг к другу.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="000E67A3" w:rsidRPr="00177E5D">
              <w:rPr>
                <w:rFonts w:ascii="Times New Roman" w:hAnsi="Times New Roman" w:cs="Times New Roman"/>
                <w:sz w:val="24"/>
                <w:szCs w:val="24"/>
              </w:rPr>
              <w:t>коррекция нравственных качеств,</w:t>
            </w:r>
            <w:r w:rsidR="000E67A3"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</w:t>
            </w:r>
            <w:r w:rsidR="000E67A3"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, мышлени</w:t>
            </w:r>
            <w:r w:rsidR="000E67A3"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, внимани</w:t>
            </w:r>
            <w:r w:rsidR="000E67A3"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17DE2" w:rsidRPr="00735A1B" w:rsidRDefault="00117DE2" w:rsidP="00117DE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воспитанникам возможность оценить степень своей значимости, индивидуальности (подвести к выводу, что все они разные, но должны жить в согласии и терпимом отношении друг к другу).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96741A" w:rsidRDefault="0096741A" w:rsidP="00117D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A">
              <w:rPr>
                <w:rFonts w:ascii="Times New Roman" w:hAnsi="Times New Roman" w:cs="Times New Roman"/>
                <w:sz w:val="24"/>
              </w:rPr>
              <w:t xml:space="preserve">Мир этикета: энциклопедия / </w:t>
            </w:r>
            <w:proofErr w:type="spellStart"/>
            <w:r w:rsidRPr="0096741A">
              <w:rPr>
                <w:rFonts w:ascii="Times New Roman" w:hAnsi="Times New Roman" w:cs="Times New Roman"/>
                <w:sz w:val="24"/>
              </w:rPr>
              <w:t>Авторсоставитель</w:t>
            </w:r>
            <w:proofErr w:type="spellEnd"/>
            <w:r w:rsidRPr="0096741A">
              <w:rPr>
                <w:rFonts w:ascii="Times New Roman" w:hAnsi="Times New Roman" w:cs="Times New Roman"/>
                <w:sz w:val="24"/>
              </w:rPr>
              <w:t xml:space="preserve"> А. П. </w:t>
            </w:r>
            <w:proofErr w:type="spellStart"/>
            <w:r w:rsidRPr="0096741A">
              <w:rPr>
                <w:rFonts w:ascii="Times New Roman" w:hAnsi="Times New Roman" w:cs="Times New Roman"/>
                <w:sz w:val="24"/>
              </w:rPr>
              <w:t>Мирзоян</w:t>
            </w:r>
            <w:proofErr w:type="spellEnd"/>
            <w:r w:rsidRPr="0096741A">
              <w:rPr>
                <w:rFonts w:ascii="Times New Roman" w:hAnsi="Times New Roman" w:cs="Times New Roman"/>
                <w:sz w:val="24"/>
              </w:rPr>
              <w:t>. –Челябинск: Издательство «Урал LTD», 2000. – 405 с.</w:t>
            </w:r>
          </w:p>
        </w:tc>
      </w:tr>
      <w:tr w:rsidR="00117DE2" w:rsidRPr="00735A1B" w:rsidTr="00117DE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E2" w:rsidRPr="00735A1B" w:rsidRDefault="00117DE2" w:rsidP="00117DE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«Хочу и надо».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0E67A3" w:rsidP="00D23AC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Игра-беседа</w:t>
            </w:r>
            <w:r w:rsidR="00D23AC8"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C8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i/>
                <w:iCs/>
                <w:sz w:val="36"/>
                <w:szCs w:val="36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D23AC8" w:rsidRPr="00735A1B">
              <w:rPr>
                <w:rStyle w:val="a4"/>
                <w:rFonts w:ascii="Times New Roman" w:hAnsi="Times New Roman" w:cs="Times New Roman"/>
                <w:sz w:val="24"/>
              </w:rPr>
              <w:t>сформировать у учащихся представление о важности и необходимости соблюдения правовых норм в жизнедеятельности, чувство ответственности за свои поступки и действия, воспитывать уважение к законам своей страны.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E67A3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752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0E67A3" w:rsidRPr="00735A1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обучение учащихся правам ребёнка, правовым нормам общения, защите прав детей на основе анализа разговора литературных героев.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воспитывать нравственные качества личности.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поведения,  памяти, мышления, внимания.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Развитие ценностно-смыслового ядра личности ребенка.</w:t>
            </w:r>
          </w:p>
          <w:p w:rsidR="00117DE2" w:rsidRPr="00735A1B" w:rsidRDefault="00117DE2" w:rsidP="00117DE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содействовать формированию у учащихся умений анализировать свои поступки и черты характера, прогнозировать последствия своих действий.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117DE2" w:rsidRPr="00735A1B" w:rsidTr="00117DE2">
        <w:trPr>
          <w:trHeight w:val="275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E2" w:rsidRPr="00735A1B" w:rsidRDefault="00117DE2" w:rsidP="00117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3E1193" w:rsidRPr="00735A1B" w:rsidTr="00117DE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E2" w:rsidRPr="00735A1B" w:rsidRDefault="00117DE2" w:rsidP="00117DE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755B3"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Правила счастливого человека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Комплексное занятие.</w:t>
            </w:r>
          </w:p>
          <w:p w:rsidR="00117DE2" w:rsidRPr="00735A1B" w:rsidRDefault="00117DE2" w:rsidP="00117DE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DF6B9E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сформировать у учащихся представление о понятии “счастье”, воспитать ценностное отношение к счастью, бережному отношению к этому чувству.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</w:p>
          <w:p w:rsidR="00DF6B9E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Образовательная: </w:t>
            </w:r>
            <w:r w:rsidR="00DF6B9E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сформировать у учащихся представление о понятии “счастье”. Сформулировать правила жизни счастливого человека.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DF6B9E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воспитать ценностное отношение к счастью, бережному отношению к этому чувству</w:t>
            </w:r>
            <w:r w:rsidR="00DF6B9E" w:rsidRPr="00735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6B9E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r w:rsidR="00DF6B9E" w:rsidRPr="00735A1B">
              <w:rPr>
                <w:rFonts w:ascii="Times New Roman" w:hAnsi="Times New Roman" w:cs="Times New Roman"/>
                <w:sz w:val="24"/>
                <w:szCs w:val="24"/>
              </w:rPr>
              <w:t>поведения, нравственных качеств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17DE2" w:rsidRPr="00735A1B" w:rsidRDefault="00117DE2" w:rsidP="00117DE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DF6B9E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побуждать детей к самосовершенствованию, саморазвитию; воспитывать чувство прекрасного.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117DE2" w:rsidRPr="00735A1B" w:rsidTr="00117DE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E2" w:rsidRPr="00735A1B" w:rsidRDefault="00117DE2" w:rsidP="00117DE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E755B3" w:rsidP="00117D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«Можно» и «нельзя» в жизни</w:t>
            </w:r>
            <w:r w:rsidR="00117DE2"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Беседа-практикум.</w:t>
            </w:r>
          </w:p>
          <w:p w:rsidR="00117DE2" w:rsidRPr="00735A1B" w:rsidRDefault="00117DE2" w:rsidP="00117DE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DF6B9E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="00DF6B9E" w:rsidRPr="00735A1B">
              <w:rPr>
                <w:rFonts w:ascii="playfair_displayregular" w:hAnsi="playfair_displayregular"/>
                <w:sz w:val="23"/>
                <w:szCs w:val="23"/>
              </w:rPr>
              <w:t>ренировать детей в аргументации, развивать умение справедливо оценивать события, происходящие в реальном мире.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DF6B9E" w:rsidRPr="00735A1B">
              <w:rPr>
                <w:rFonts w:ascii="playfair_displayregular" w:hAnsi="playfair_displayregular"/>
                <w:sz w:val="23"/>
                <w:szCs w:val="23"/>
              </w:rPr>
              <w:t>способствовать развитию коммуникативной культуры детей.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у детей уважительное отношение к родителям, старшим, доброжелательное отношение к сверстникам и младшим.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="00DF6B9E"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мышления. 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Совершенствовать речевую активность воспитанников.</w:t>
            </w:r>
          </w:p>
          <w:p w:rsidR="00117DE2" w:rsidRPr="00735A1B" w:rsidRDefault="00117DE2" w:rsidP="00DF6B9E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DF6B9E" w:rsidRPr="00735A1B">
              <w:rPr>
                <w:rFonts w:ascii="playfair_displayregular" w:hAnsi="playfair_displayregular"/>
                <w:sz w:val="23"/>
                <w:szCs w:val="23"/>
              </w:rPr>
              <w:t>приобщать к социальному миру взаимоотношений.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3E1193" w:rsidRPr="00735A1B" w:rsidTr="00117DE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E2" w:rsidRPr="00735A1B" w:rsidRDefault="00117DE2" w:rsidP="00117DE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735A1B">
              <w:t>«</w:t>
            </w:r>
            <w:r w:rsidR="00E755B3" w:rsidRPr="00735A1B">
              <w:rPr>
                <w:rFonts w:eastAsia="AR PL KaitiM GB"/>
                <w:kern w:val="1"/>
              </w:rPr>
              <w:t>День пожилого человека</w:t>
            </w:r>
            <w:r w:rsidRPr="00735A1B"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021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  <w:p w:rsidR="00021F7E" w:rsidRPr="00735A1B" w:rsidRDefault="00021F7E" w:rsidP="00021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790050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чувства любви, заботы и уважения к старшему поколению.</w:t>
            </w:r>
          </w:p>
          <w:p w:rsidR="00117DE2" w:rsidRPr="00735A1B" w:rsidRDefault="00117DE2" w:rsidP="00117DE2">
            <w:pPr>
              <w:pStyle w:val="a8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735A1B">
              <w:rPr>
                <w:b/>
              </w:rPr>
              <w:t>Задачи:</w:t>
            </w:r>
          </w:p>
          <w:p w:rsidR="00A06752" w:rsidRDefault="00A0675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021F7E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воспитание у учащихся чувства уважения, внимания, сострадания, отзывчивости, чуткости к пожилым людям.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790050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чувства благодарности и уважения к старшему поколению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r w:rsidR="00021F7E" w:rsidRPr="00735A1B">
              <w:rPr>
                <w:rFonts w:ascii="Times New Roman" w:hAnsi="Times New Roman" w:cs="Times New Roman"/>
                <w:sz w:val="24"/>
                <w:szCs w:val="24"/>
              </w:rPr>
              <w:t>нравственных качеств, развитие мелкой моторики.</w:t>
            </w:r>
          </w:p>
          <w:p w:rsidR="00117DE2" w:rsidRPr="00735A1B" w:rsidRDefault="00117DE2" w:rsidP="00117DE2">
            <w:pPr>
              <w:pStyle w:val="a8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sz w:val="20"/>
                <w:szCs w:val="21"/>
              </w:rPr>
            </w:pPr>
            <w:r w:rsidRPr="00735A1B">
              <w:rPr>
                <w:i/>
              </w:rPr>
              <w:t>Социальная:</w:t>
            </w:r>
            <w:r w:rsidR="00790050" w:rsidRPr="00735A1B">
              <w:rPr>
                <w:shd w:val="clear" w:color="auto" w:fill="FFFFFF"/>
              </w:rPr>
              <w:t>содействие моральному единству между поколениями.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3E1193" w:rsidRPr="00735A1B" w:rsidTr="00117DE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E2" w:rsidRPr="00735A1B" w:rsidRDefault="00117DE2" w:rsidP="00117DE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755B3"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Моя семья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содействовать углублению моральных знаний учащихся; формировать положительную нравственную оценку семейных ценностей.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17DE2" w:rsidRPr="00735A1B" w:rsidRDefault="00117DE2" w:rsidP="00117DE2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735A1B">
              <w:rPr>
                <w:i/>
              </w:rPr>
              <w:t>Образовательная:</w:t>
            </w:r>
            <w:r w:rsidRPr="00735A1B">
              <w:t>закрепить знания о семье, семейных ценностях.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уважение к нравственному опыту представителей старшего поколения,способствовать моральному развитию учащихся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нравственных качеств. </w:t>
            </w:r>
          </w:p>
          <w:p w:rsidR="00117DE2" w:rsidRPr="00735A1B" w:rsidRDefault="00117DE2" w:rsidP="00117DE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побуждать обучающихся к анализу собственного поведения и обогащению нравственного опыта, к самовоспитанию.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96741A" w:rsidRDefault="0096741A" w:rsidP="0011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Боуэн</w:t>
            </w:r>
            <w:proofErr w:type="spellEnd"/>
            <w:r w:rsidRPr="009674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 Духовность и личностно-центрированный подход // Вопросы психологии. 1992. № 3 - 4.</w:t>
            </w:r>
          </w:p>
        </w:tc>
      </w:tr>
      <w:tr w:rsidR="00117DE2" w:rsidRPr="00735A1B" w:rsidTr="00117DE2">
        <w:trPr>
          <w:trHeight w:val="409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E2" w:rsidRPr="00735A1B" w:rsidRDefault="00117DE2" w:rsidP="00117D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(8 часов)</w:t>
            </w:r>
          </w:p>
          <w:p w:rsidR="00117DE2" w:rsidRDefault="00117DE2" w:rsidP="00117D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2E186A" w:rsidRPr="002E186A" w:rsidRDefault="002E186A" w:rsidP="00117DE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3E1193" w:rsidRPr="00735A1B" w:rsidTr="00117DE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E2" w:rsidRPr="00735A1B" w:rsidRDefault="00117DE2" w:rsidP="00117DE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66585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A4291"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 xml:space="preserve">Россия – </w:t>
            </w:r>
            <w:r w:rsidR="0066585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Р</w:t>
            </w:r>
            <w:r w:rsidR="000A4291"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одина моя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Музейный урок.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hd w:val="clear" w:color="auto" w:fill="FFFFFF"/>
              </w:rPr>
              <w:t>воспитание чувства любви к Родине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17DE2" w:rsidRPr="00930FBE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</w:rPr>
              <w:t>Образовательная:</w:t>
            </w:r>
            <w:r w:rsidRPr="00930FBE">
              <w:rPr>
                <w:rFonts w:ascii="Times New Roman" w:hAnsi="Times New Roman" w:cs="Times New Roman"/>
                <w:sz w:val="24"/>
                <w:szCs w:val="24"/>
              </w:rPr>
              <w:t>развивать кругозор учащихся, обогащать их словарный запас.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патриотические чувства, гордость за свою страну.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нравственных качеств.</w:t>
            </w:r>
          </w:p>
          <w:p w:rsidR="00117DE2" w:rsidRPr="00735A1B" w:rsidRDefault="00117DE2" w:rsidP="00117DE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Style w:val="a4"/>
                <w:rFonts w:ascii="Times New Roman" w:hAnsi="Times New Roman" w:cs="Times New Roman"/>
                <w:sz w:val="24"/>
              </w:rPr>
              <w:t>создание эмоционально-положительной основы для развития патриотических чувств,</w:t>
            </w:r>
            <w:r w:rsidRPr="00735A1B">
              <w:rPr>
                <w:rFonts w:ascii="Times New Roman" w:hAnsi="Times New Roman" w:cs="Times New Roman"/>
                <w:sz w:val="24"/>
              </w:rPr>
              <w:t>формирование устойчивого положительного отношения к родной стране.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F6" w:rsidRPr="001944F8" w:rsidRDefault="003105F6" w:rsidP="003105F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nl-NL" w:eastAsia="ar-SA"/>
              </w:rPr>
            </w:pPr>
            <w:r w:rsidRPr="001944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Гражданско-правовое воспитание школьников: сборник методических         рекомендаций. Смоленск, ГОУ «ДПОС», 2009г.</w:t>
            </w:r>
          </w:p>
          <w:p w:rsidR="00117DE2" w:rsidRPr="00735A1B" w:rsidRDefault="00117DE2" w:rsidP="00117DE2"/>
        </w:tc>
      </w:tr>
      <w:tr w:rsidR="003E1193" w:rsidRPr="00735A1B" w:rsidTr="00117DE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E2" w:rsidRPr="00735A1B" w:rsidRDefault="00117DE2" w:rsidP="00117DE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</w:pP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«</w:t>
            </w:r>
            <w:r w:rsidR="000A4291"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Знаменитые писатели и поэты</w:t>
            </w: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занятие.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CF53AB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детей с</w:t>
            </w:r>
            <w:r w:rsidR="00930F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великими поэтами и писателями </w:t>
            </w:r>
            <w:r w:rsidR="00CF53AB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России, на примере которых воспитывать патриотизм, гражданственность, гордость за нашу Родину.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CF53AB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Образовательная: </w:t>
            </w:r>
            <w:r w:rsidR="00CF53AB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любви и интереса к своей родине через поэзию  А.С. Пушкина, М.Ю.Лермонтова, А.К. Толстого, С. Есенина, З.Н. Александровой.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CF53AB" w:rsidRPr="00735A1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воспитывать интерес и желание к чтению  художественной литературы</w:t>
            </w:r>
            <w:r w:rsidR="00CF53AB" w:rsidRPr="00735A1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</w:t>
            </w:r>
            <w:r w:rsidR="00CF53AB"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нравственных качеств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развитие </w:t>
            </w:r>
            <w:r w:rsidR="00CF53AB"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, творческого мышления.</w:t>
            </w:r>
          </w:p>
          <w:p w:rsidR="00117DE2" w:rsidRPr="00735A1B" w:rsidRDefault="00117DE2" w:rsidP="00CF53AB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CF53AB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способствование развитию знаний учащихся о творчестве русских писателей; популяризация художественной литературы.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3E1193" w:rsidRPr="00735A1B" w:rsidTr="00117DE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E2" w:rsidRPr="00735A1B" w:rsidRDefault="00117DE2" w:rsidP="00117DE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0A4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A4291"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Книга – наш друг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Беседа-практикум.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развивать патриотическое чувство по отношению к родному языку.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17DE2" w:rsidRPr="00735A1B" w:rsidRDefault="00117DE2" w:rsidP="00117DE2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735A1B">
              <w:rPr>
                <w:i/>
              </w:rPr>
              <w:t>Образовательная:</w:t>
            </w:r>
            <w:r w:rsidRPr="00735A1B">
              <w:rPr>
                <w:shd w:val="clear" w:color="auto" w:fill="FFFFFF"/>
              </w:rPr>
              <w:t>формировать учебно-языковые и речевые умения и навыки.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детей любить книги и воспитывать бережное отношение к ним.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нравственных качеств. </w:t>
            </w:r>
            <w:r w:rsidRPr="00735A1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117DE2" w:rsidRPr="00735A1B" w:rsidRDefault="00117DE2" w:rsidP="00117DE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расширять кругозор учащихся.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3E1193" w:rsidRPr="00735A1B" w:rsidTr="00117DE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E2" w:rsidRPr="00735A1B" w:rsidRDefault="00117DE2" w:rsidP="00117DE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0A4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«Город-курорт </w:t>
            </w:r>
            <w:r w:rsidR="000A4291"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Пятигорск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0A4291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 xml:space="preserve">Виртуальная прогулка по городу-курорту </w:t>
            </w:r>
            <w:r w:rsidR="000A4291"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Пятигорску</w:t>
            </w: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 xml:space="preserve">.     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 xml:space="preserve">знакомство обучающихся с достопримечательностями города-курорта </w:t>
            </w:r>
            <w:r w:rsidR="000A4291" w:rsidRPr="00735A1B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Пятигорска</w:t>
            </w:r>
            <w:r w:rsidRPr="00735A1B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17DE2" w:rsidRPr="00735A1B" w:rsidRDefault="00117DE2" w:rsidP="00117DE2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0"/>
                <w:szCs w:val="21"/>
              </w:rPr>
            </w:pPr>
            <w:r w:rsidRPr="00735A1B">
              <w:rPr>
                <w:i/>
              </w:rPr>
              <w:t xml:space="preserve">Образовательная: </w:t>
            </w:r>
            <w:r w:rsidRPr="00735A1B">
              <w:rPr>
                <w:szCs w:val="27"/>
                <w:shd w:val="clear" w:color="auto" w:fill="FFFFFF"/>
              </w:rPr>
              <w:t>способствовать развитию наблюдательности, самостоятельности.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формирование нравственно-патриотических чувств.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нравственных качеств, внимания, мышления.</w:t>
            </w:r>
          </w:p>
          <w:p w:rsidR="00117DE2" w:rsidRPr="00735A1B" w:rsidRDefault="00117DE2" w:rsidP="00117DE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</w:rPr>
              <w:t xml:space="preserve"> стимулировать интерес к изучению истории родного края. Формирование бережного отношения к культурным достояниям родного края. 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3E1193" w:rsidRPr="00735A1B" w:rsidTr="00117DE2">
        <w:trPr>
          <w:trHeight w:val="409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E2" w:rsidRPr="00735A1B" w:rsidRDefault="00117DE2" w:rsidP="00117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3E1193" w:rsidRPr="00735A1B" w:rsidTr="00117DE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E2" w:rsidRPr="00735A1B" w:rsidRDefault="00117DE2" w:rsidP="00117DE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A4291"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Сто великих женщин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CF53AB" w:rsidP="00CF53AB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117DE2" w:rsidRPr="00735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53AB" w:rsidRPr="00735A1B" w:rsidRDefault="00CF53AB" w:rsidP="00CF53AB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CF53AB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развитие кругозора воспитанников. 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17DE2" w:rsidRPr="00735A1B" w:rsidRDefault="00117DE2" w:rsidP="00117DE2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Style w:val="a4"/>
              </w:rPr>
            </w:pPr>
            <w:r w:rsidRPr="00735A1B">
              <w:rPr>
                <w:i/>
              </w:rPr>
              <w:t>Образовательная:</w:t>
            </w:r>
            <w:r w:rsidR="00CF53AB" w:rsidRPr="00735A1B">
              <w:rPr>
                <w:shd w:val="clear" w:color="auto" w:fill="FFFFFF"/>
              </w:rPr>
              <w:t>формировать у детей знания о великих женщинах в истории России, об их вкладе в ее процветание.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CF53AB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уважительное отношение к женщине.</w:t>
            </w:r>
          </w:p>
          <w:p w:rsidR="00117DE2" w:rsidRPr="00735A1B" w:rsidRDefault="0066585B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</w:t>
            </w:r>
            <w:r w:rsidR="00117DE2"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развивающая:</w:t>
            </w:r>
            <w:r w:rsidR="00117DE2"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коррекция поведения, нравственных качеств.</w:t>
            </w:r>
          </w:p>
          <w:p w:rsidR="00117DE2" w:rsidRPr="00735A1B" w:rsidRDefault="00117DE2" w:rsidP="00CF53AB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CF53AB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интерес к изучению истории России</w:t>
            </w:r>
            <w:r w:rsidR="00CF53AB" w:rsidRPr="00735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96741A" w:rsidRDefault="0096741A" w:rsidP="00117DE2">
            <w:pPr>
              <w:rPr>
                <w:rFonts w:ascii="Times New Roman" w:hAnsi="Times New Roman" w:cs="Times New Roman"/>
              </w:rPr>
            </w:pPr>
            <w:r w:rsidRPr="0096741A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И.И. Семашко. « 100 Великих женщин», Москва, «Вече», 2010 года.</w:t>
            </w:r>
          </w:p>
        </w:tc>
      </w:tr>
      <w:tr w:rsidR="003E1193" w:rsidRPr="00735A1B" w:rsidTr="00117DE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E2" w:rsidRPr="00735A1B" w:rsidRDefault="00117DE2" w:rsidP="00117DE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A4291"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Мой класс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 xml:space="preserve">Классный час.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sz w:val="26"/>
                <w:szCs w:val="26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обобщить представления учащихся о школе, о ценности школьной дружбы.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sz w:val="26"/>
                <w:szCs w:val="26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</w:rPr>
              <w:t>Образовательная:</w:t>
            </w:r>
            <w:r w:rsidR="000A4291" w:rsidRPr="00735A1B">
              <w:rPr>
                <w:rStyle w:val="a4"/>
                <w:rFonts w:ascii="Times New Roman" w:hAnsi="Times New Roman" w:cs="Times New Roman"/>
                <w:sz w:val="24"/>
              </w:rPr>
              <w:t xml:space="preserve">закрепить </w:t>
            </w:r>
            <w:r w:rsidRPr="00735A1B">
              <w:rPr>
                <w:rStyle w:val="a4"/>
                <w:rFonts w:ascii="Times New Roman" w:hAnsi="Times New Roman" w:cs="Times New Roman"/>
                <w:sz w:val="24"/>
              </w:rPr>
              <w:t xml:space="preserve"> значение понятий «школьный дом», «школа — дружная семья».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Воспитательная: </w:t>
            </w:r>
            <w:r w:rsidRPr="00735A1B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воспитывать чувство дружбы, товарищества, коллективизма.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коррекция поведения, мышления, внимания.</w:t>
            </w:r>
          </w:p>
          <w:p w:rsidR="00117DE2" w:rsidRPr="00735A1B" w:rsidRDefault="00117DE2" w:rsidP="00117DE2">
            <w:pPr>
              <w:pStyle w:val="a8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sz w:val="20"/>
                <w:szCs w:val="21"/>
              </w:rPr>
            </w:pPr>
            <w:r w:rsidRPr="00735A1B">
              <w:rPr>
                <w:i/>
              </w:rPr>
              <w:t xml:space="preserve">Социальная: </w:t>
            </w:r>
            <w:r w:rsidRPr="00735A1B">
              <w:rPr>
                <w:szCs w:val="26"/>
              </w:rPr>
              <w:t>воспитывать чувства гордости за свою школьную семью, родную школу;пробудить желание сделать, что-то полезное для родной школы.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3E1193" w:rsidRPr="00735A1B" w:rsidTr="00117DE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E2" w:rsidRPr="00735A1B" w:rsidRDefault="00117DE2" w:rsidP="00117DE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0A4291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735A1B">
              <w:rPr>
                <w:rFonts w:ascii="Times New Roman" w:hAnsi="Times New Roman" w:cs="Times New Roman"/>
                <w:sz w:val="24"/>
              </w:rPr>
              <w:t>«</w:t>
            </w:r>
            <w:r w:rsidR="000A4291" w:rsidRPr="00735A1B">
              <w:rPr>
                <w:rFonts w:ascii="Times New Roman" w:eastAsia="AR PL KaitiM GB" w:hAnsi="Times New Roman" w:cs="Times New Roman"/>
                <w:sz w:val="24"/>
              </w:rPr>
              <w:t>Я и моя школа</w:t>
            </w:r>
            <w:r w:rsidRPr="00735A1B"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Беседа-практикум.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</w:rPr>
              <w:t>воспитывать у детей любовь и чувство гордости к своей школе, классу.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17DE2" w:rsidRPr="00735A1B" w:rsidRDefault="00117DE2" w:rsidP="00117DE2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sz w:val="21"/>
                <w:szCs w:val="21"/>
              </w:rPr>
            </w:pPr>
            <w:r w:rsidRPr="00735A1B">
              <w:rPr>
                <w:i/>
              </w:rPr>
              <w:t xml:space="preserve">Образовательная: </w:t>
            </w:r>
            <w:r w:rsidR="000A4291" w:rsidRPr="00735A1B">
              <w:t xml:space="preserve">продолжать </w:t>
            </w:r>
            <w:r w:rsidRPr="00735A1B">
              <w:t>способствовать сплочению детей в коллективе.Корректировать мыслительную деятельность.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Воспитательная: </w:t>
            </w:r>
            <w:r w:rsidRPr="00735A1B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воспитание бережного отношения к имуществу школы, класса. Формирование уважительного отношения к труду. 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восприятия, мышления, речи, развитие мелкой моторики.</w:t>
            </w:r>
          </w:p>
          <w:p w:rsidR="00117DE2" w:rsidRPr="00735A1B" w:rsidRDefault="00117DE2" w:rsidP="00117DE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</w:rPr>
              <w:t>развивать умение видеть положительные качества в себе и других; способствовать успешному протеканию процессов самопознания и самосовершенствования личностей воспитанников.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3E1193" w:rsidRPr="00735A1B" w:rsidTr="00117DE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E2" w:rsidRPr="00735A1B" w:rsidRDefault="00117DE2" w:rsidP="00117DE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0A4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«</w:t>
            </w:r>
            <w:r w:rsidR="000A4291"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Путешествие в страну вежливости</w:t>
            </w: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Беседа с элементами тренинга.</w:t>
            </w:r>
          </w:p>
          <w:p w:rsidR="00117DE2" w:rsidRPr="00735A1B" w:rsidRDefault="00117DE2" w:rsidP="00117DE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0A4291" w:rsidRPr="00735A1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п</w:t>
            </w:r>
            <w:r w:rsidRPr="00735A1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рививать чувство этики ученикам, дать основы правильного поведения в социуме.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17DE2" w:rsidRPr="00735A1B" w:rsidRDefault="00117DE2" w:rsidP="00117DE2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</w:rPr>
            </w:pPr>
            <w:r w:rsidRPr="00735A1B">
              <w:rPr>
                <w:i/>
              </w:rPr>
              <w:t>Образовательная:</w:t>
            </w:r>
            <w:r w:rsidRPr="00735A1B">
              <w:rPr>
                <w:shd w:val="clear" w:color="auto" w:fill="FFFFFF"/>
              </w:rPr>
              <w:t>формировать умения вести рассуждение и аргументировать свою точку зрения.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Style w:val="a4"/>
                <w:rFonts w:ascii="Times New Roman" w:hAnsi="Times New Roman" w:cs="Times New Roman"/>
                <w:sz w:val="20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уважительное отношение к себе, близким, друзьям</w:t>
            </w:r>
            <w:r w:rsidRPr="00735A1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коррекция поведения</w:t>
            </w: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735A1B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развитие внимания, логического мышления, воображения.</w:t>
            </w:r>
          </w:p>
          <w:p w:rsidR="00117DE2" w:rsidRPr="00735A1B" w:rsidRDefault="00117DE2" w:rsidP="00117DE2">
            <w:pPr>
              <w:pStyle w:val="a8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</w:rPr>
            </w:pPr>
            <w:r w:rsidRPr="00735A1B">
              <w:rPr>
                <w:i/>
              </w:rPr>
              <w:t xml:space="preserve">Социальная: </w:t>
            </w:r>
            <w:r w:rsidRPr="00735A1B">
              <w:t>развивать умение видеть положительные качества в себе и других;способствовать успешному протеканию процессов самопознания и самосовершенствования личностей воспитанников.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241723" w:rsidRDefault="00241723" w:rsidP="00117DE2">
            <w:pPr>
              <w:rPr>
                <w:rFonts w:ascii="Times New Roman" w:hAnsi="Times New Roman" w:cs="Times New Roman"/>
              </w:rPr>
            </w:pPr>
            <w:r w:rsidRPr="00241723">
              <w:rPr>
                <w:rFonts w:ascii="Times New Roman" w:hAnsi="Times New Roman" w:cs="Times New Roman"/>
                <w:sz w:val="24"/>
              </w:rPr>
              <w:t xml:space="preserve">Мир этикета: энциклопедия / </w:t>
            </w:r>
            <w:proofErr w:type="spellStart"/>
            <w:r w:rsidRPr="00241723">
              <w:rPr>
                <w:rFonts w:ascii="Times New Roman" w:hAnsi="Times New Roman" w:cs="Times New Roman"/>
                <w:sz w:val="24"/>
              </w:rPr>
              <w:t>Авторсоставитель</w:t>
            </w:r>
            <w:proofErr w:type="spellEnd"/>
            <w:r w:rsidRPr="00241723">
              <w:rPr>
                <w:rFonts w:ascii="Times New Roman" w:hAnsi="Times New Roman" w:cs="Times New Roman"/>
                <w:sz w:val="24"/>
              </w:rPr>
              <w:t xml:space="preserve"> А. П. </w:t>
            </w:r>
            <w:proofErr w:type="spellStart"/>
            <w:r w:rsidRPr="00241723">
              <w:rPr>
                <w:rFonts w:ascii="Times New Roman" w:hAnsi="Times New Roman" w:cs="Times New Roman"/>
                <w:sz w:val="24"/>
              </w:rPr>
              <w:t>Мирзоян</w:t>
            </w:r>
            <w:proofErr w:type="spellEnd"/>
            <w:r w:rsidRPr="00241723">
              <w:rPr>
                <w:rFonts w:ascii="Times New Roman" w:hAnsi="Times New Roman" w:cs="Times New Roman"/>
                <w:sz w:val="24"/>
              </w:rPr>
              <w:t>. –Челябинск: Издательство «Урал LTD», 2000. – 405 с.</w:t>
            </w:r>
          </w:p>
        </w:tc>
      </w:tr>
      <w:tr w:rsidR="00117DE2" w:rsidRPr="00735A1B" w:rsidTr="00117DE2">
        <w:trPr>
          <w:trHeight w:val="409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E2" w:rsidRPr="00735A1B" w:rsidRDefault="00117DE2" w:rsidP="00117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III четверть (10 часов)</w:t>
            </w:r>
          </w:p>
          <w:p w:rsidR="00117DE2" w:rsidRDefault="00117DE2" w:rsidP="00117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2E186A" w:rsidRPr="002E186A" w:rsidRDefault="002E186A" w:rsidP="00117DE2">
            <w:pPr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</w:tc>
      </w:tr>
      <w:tr w:rsidR="003E1193" w:rsidRPr="00735A1B" w:rsidTr="00117DE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E2" w:rsidRPr="00735A1B" w:rsidRDefault="00117DE2" w:rsidP="00117DE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BB6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A4291"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Доброта живе</w:t>
            </w:r>
            <w:r w:rsidR="00BB68F9"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т</w:t>
            </w:r>
            <w:r w:rsidR="000A4291"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 xml:space="preserve"> повсюду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Беседа-практикум.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формирование у обучающихся представления о добре, милосердии, сострадании</w:t>
            </w:r>
            <w:r w:rsidR="00E92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Образовательная: </w:t>
            </w:r>
            <w:r w:rsidR="000A4291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продолжать 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учащихся с понятиями «Добро» и «Милосердие»,  расширение знаний о роли милосердия в жизни каждого человека.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способствовать воспитанию в детях добрых человеческих взаимоотношений, отзывчивости и милосердия к окружающим, друг к другу.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внимания, мышления.</w:t>
            </w:r>
          </w:p>
          <w:p w:rsidR="00117DE2" w:rsidRPr="00735A1B" w:rsidRDefault="00117DE2" w:rsidP="00117DE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стремление помогать окружающим,  совершать добрые и честные поступки.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 Сеть интернет.</w:t>
            </w:r>
          </w:p>
        </w:tc>
      </w:tr>
      <w:tr w:rsidR="003E1193" w:rsidRPr="00735A1B" w:rsidTr="00117DE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E2" w:rsidRPr="00735A1B" w:rsidRDefault="00117DE2" w:rsidP="00117DE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0A4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«</w:t>
            </w:r>
            <w:r w:rsidR="000A4291"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Символика России</w:t>
            </w: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117DE2" w:rsidRPr="00735A1B" w:rsidRDefault="00117DE2" w:rsidP="00117DE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воспитание чувства патриотизма через изучение символики России.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Образовательная: </w:t>
            </w:r>
            <w:r w:rsidR="000A4291"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обучающихся с Государственными символами России: гербом, фагом, гимном; его значением в жизни людей, страны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интереса к истории страны.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средствами нравственно-патриотического воспитания развивать интеллект ребенка, формировать образно-наглядное мышление.</w:t>
            </w:r>
          </w:p>
          <w:p w:rsidR="00117DE2" w:rsidRPr="00735A1B" w:rsidRDefault="00117DE2" w:rsidP="00117DE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развивать гражданско-патриотические чувства, любовь к Родине, уважение к флагу, гимну, гербу России.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E92EA1" w:rsidRDefault="00E92EA1" w:rsidP="0011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EA1">
              <w:rPr>
                <w:rStyle w:val="c0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Государственные символы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России. Герб. Флаг. Гимн</w:t>
            </w:r>
            <w:r w:rsidRPr="00E92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(В помощь учителям начальных классов): материалы для проведения уроков, посвящённых государственной символике России/ сост. Т. В. </w:t>
            </w:r>
            <w:proofErr w:type="spellStart"/>
            <w:r w:rsidRPr="00E92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Шепелева</w:t>
            </w:r>
            <w:proofErr w:type="spellEnd"/>
            <w:r w:rsidRPr="00E92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Волгоград : Учитель, 2007.</w:t>
            </w:r>
          </w:p>
        </w:tc>
      </w:tr>
      <w:tr w:rsidR="003E1193" w:rsidRPr="00735A1B" w:rsidTr="00117DE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E2" w:rsidRPr="00735A1B" w:rsidRDefault="00117DE2" w:rsidP="00117DE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5A3B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A3BD9"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Наша Родина - Россия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117DE2" w:rsidRPr="00735A1B" w:rsidRDefault="00117DE2" w:rsidP="00117DE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35A1B">
              <w:rPr>
                <w:rFonts w:ascii="Times New Roman" w:hAnsi="Times New Roman" w:cs="Times New Roman"/>
                <w:sz w:val="24"/>
                <w:szCs w:val="36"/>
                <w:shd w:val="clear" w:color="auto" w:fill="FFFFFF"/>
              </w:rPr>
              <w:t>формирование патриотических чувств, чувства гордости и уважения к своей стране.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17DE2" w:rsidRPr="00735A1B" w:rsidRDefault="00117DE2" w:rsidP="00117DE2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735A1B">
              <w:rPr>
                <w:i/>
              </w:rPr>
              <w:t xml:space="preserve">Образовательная: </w:t>
            </w:r>
            <w:r w:rsidRPr="00735A1B">
              <w:t>формировать общественную активность личности, гражданскую позицию, закрепить знания детей о государственных символах России.</w:t>
            </w:r>
          </w:p>
          <w:p w:rsidR="00117DE2" w:rsidRPr="00735A1B" w:rsidRDefault="00117DE2" w:rsidP="00117DE2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735A1B">
              <w:rPr>
                <w:i/>
              </w:rPr>
              <w:t>Воспитательная:</w:t>
            </w:r>
            <w:r w:rsidRPr="00735A1B">
              <w:t xml:space="preserve"> воспитывать любовь к Родине и чувство патриотизма.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средствами нравственно-патриотического воспитания развивать интеллект ребенка, формировать образно-наглядное мышление.</w:t>
            </w:r>
          </w:p>
          <w:p w:rsidR="00117DE2" w:rsidRPr="00735A1B" w:rsidRDefault="00117DE2" w:rsidP="00117DE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развивать гражданско-патриотические чувства, любовь к Родине.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F6" w:rsidRPr="001944F8" w:rsidRDefault="003105F6" w:rsidP="003105F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nl-NL" w:eastAsia="ar-SA"/>
              </w:rPr>
            </w:pPr>
            <w:r w:rsidRPr="001944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Гражданско-правовое воспитание школьников: сборник методических         рекомендаций. Смоленск, ГОУ «ДПОС», 2009г.</w:t>
            </w:r>
          </w:p>
          <w:p w:rsidR="00117DE2" w:rsidRPr="00735A1B" w:rsidRDefault="00117DE2" w:rsidP="00117DE2"/>
        </w:tc>
      </w:tr>
      <w:tr w:rsidR="00117DE2" w:rsidRPr="00735A1B" w:rsidTr="00117DE2">
        <w:trPr>
          <w:trHeight w:val="409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2E2F3A" w:rsidRDefault="00117DE2" w:rsidP="002E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3E1193" w:rsidRPr="00735A1B" w:rsidTr="00117DE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E2" w:rsidRPr="00735A1B" w:rsidRDefault="00117DE2" w:rsidP="00117DE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5A3B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A3BD9"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Каждый человек имеет право…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Классный час.</w:t>
            </w:r>
          </w:p>
          <w:p w:rsidR="00117DE2" w:rsidRPr="00735A1B" w:rsidRDefault="00117DE2" w:rsidP="00117DE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представления о важности соблюдения законов государства</w:t>
            </w:r>
            <w:r w:rsidRPr="00735A1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гражданско-правового образования учащихся.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представления о важности соблюдения законов государства.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внимания, мышления, нравственных качеств.</w:t>
            </w:r>
          </w:p>
          <w:p w:rsidR="00117DE2" w:rsidRPr="00735A1B" w:rsidRDefault="00117DE2" w:rsidP="00117DE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формирование активной гражданской позиции и правового сознания, приобретение навыков правовой культуры.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EC6433" w:rsidRDefault="00E92EA1" w:rsidP="00EC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Астахов П.А. </w:t>
            </w:r>
            <w:r w:rsidR="00EC6433" w:rsidRPr="00EC64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«Детям о праве» - М.</w:t>
            </w:r>
            <w:r w:rsidRPr="00EC64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ЭКСМО, 2010.</w:t>
            </w:r>
          </w:p>
        </w:tc>
      </w:tr>
      <w:tr w:rsidR="003E1193" w:rsidRPr="00735A1B" w:rsidTr="00117DE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E2" w:rsidRPr="00735A1B" w:rsidRDefault="00117DE2" w:rsidP="00117DE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«</w:t>
            </w:r>
            <w:r w:rsidR="005A3BD9"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Геральдика – наука о гербах</w:t>
            </w: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5A3BD9" w:rsidP="00117DE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5A3BD9" w:rsidRPr="00735A1B" w:rsidRDefault="005A3BD9" w:rsidP="00117DE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D6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127DD6"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обучающихся представления о науке геральдике, о гербах и их значении.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Образовательная: </w:t>
            </w:r>
            <w:r w:rsidR="00127DD6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детей с основами построения герба: учить выделять щит как часть герба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любовь к Родине, чувство гордости за свою страну - Россию.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произвольного внимания, </w:t>
            </w:r>
            <w:r w:rsidR="00127DD6"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мышления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17DE2" w:rsidRPr="00735A1B" w:rsidRDefault="00117DE2" w:rsidP="00127DD6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</w:t>
            </w:r>
            <w:r w:rsidR="00127DD6"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127DD6" w:rsidRPr="00735A1B">
              <w:rPr>
                <w:rFonts w:ascii="Times New Roman" w:hAnsi="Times New Roman" w:cs="Times New Roman"/>
                <w:sz w:val="24"/>
                <w:szCs w:val="24"/>
              </w:rPr>
              <w:t>познакомить с гербами русских городов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EC6433" w:rsidRDefault="00EC6433" w:rsidP="0011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Геральдика России; Мир энциклопедий </w:t>
            </w:r>
            <w:proofErr w:type="spellStart"/>
            <w:r w:rsidRPr="00EC64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Аванта</w:t>
            </w:r>
            <w:proofErr w:type="spellEnd"/>
            <w:r w:rsidRPr="00EC64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+ - Москва, 2008. </w:t>
            </w:r>
            <w:r w:rsidRPr="00EC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C64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Геральдика России (подарочное издание); Аврора - Москва, 2003.</w:t>
            </w:r>
          </w:p>
        </w:tc>
      </w:tr>
      <w:tr w:rsidR="003E1193" w:rsidRPr="00735A1B" w:rsidTr="00117DE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E2" w:rsidRPr="00735A1B" w:rsidRDefault="00117DE2" w:rsidP="00117DE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340007">
            <w:pPr>
              <w:pStyle w:val="a8"/>
              <w:spacing w:before="0" w:beforeAutospacing="0" w:after="0" w:afterAutospacing="0"/>
              <w:rPr>
                <w:iCs/>
              </w:rPr>
            </w:pPr>
            <w:r w:rsidRPr="00735A1B">
              <w:rPr>
                <w:rFonts w:eastAsia="AR PL KaitiM GB"/>
                <w:kern w:val="1"/>
              </w:rPr>
              <w:t xml:space="preserve">«Путешествие по </w:t>
            </w:r>
            <w:r w:rsidR="00340007" w:rsidRPr="00735A1B">
              <w:rPr>
                <w:rFonts w:eastAsia="AR PL KaitiM GB"/>
                <w:kern w:val="1"/>
              </w:rPr>
              <w:t>России</w:t>
            </w:r>
            <w:r w:rsidRPr="00735A1B">
              <w:rPr>
                <w:rFonts w:eastAsia="AR PL KaitiM GB"/>
                <w:kern w:val="1"/>
              </w:rPr>
              <w:t>»</w:t>
            </w:r>
            <w:r w:rsidR="00930FBE">
              <w:rPr>
                <w:rFonts w:eastAsia="AR PL KaitiM GB"/>
                <w:kern w:val="1"/>
              </w:rPr>
              <w:t>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tabs>
                <w:tab w:val="left" w:pos="4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час. Презентация.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воспитание устойчивого интереса к познанию истории и культуры своей Родины</w:t>
            </w: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17DE2" w:rsidRPr="00735A1B" w:rsidRDefault="00117DE2" w:rsidP="00117DE2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735A1B">
              <w:rPr>
                <w:i/>
              </w:rPr>
              <w:t xml:space="preserve">Образовательная: </w:t>
            </w:r>
            <w:r w:rsidRPr="00735A1B">
              <w:rPr>
                <w:shd w:val="clear" w:color="auto" w:fill="FFFFFF"/>
              </w:rPr>
              <w:t>расширять знания обучающихся о своей стране, об особенностях ее географического положения.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hd w:val="clear" w:color="auto" w:fill="FFFFFF"/>
              </w:rPr>
              <w:t>воспитывать чувство патриотизма.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коррекция мышления, поведения.</w:t>
            </w:r>
          </w:p>
          <w:p w:rsidR="00117DE2" w:rsidRPr="00735A1B" w:rsidRDefault="00117DE2" w:rsidP="00117DE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36"/>
                <w:shd w:val="clear" w:color="auto" w:fill="FFFFFF"/>
              </w:rPr>
              <w:t>формировать уважительное отношение к России.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3E1193" w:rsidRPr="00735A1B" w:rsidTr="00117DE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E2" w:rsidRPr="00735A1B" w:rsidRDefault="00117DE2" w:rsidP="00117DE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A3BD9"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Есть такая профессия – Родину защищать</w:t>
            </w:r>
            <w:r w:rsidR="005A3BD9"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tabs>
                <w:tab w:val="left" w:pos="4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занятие</w:t>
            </w:r>
            <w:r w:rsidR="00930F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sz w:val="27"/>
                <w:szCs w:val="27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продолжать работу по воспитанию патриотизма. Воспитывать в детях чувство гордости за свой народ, уважение к ветеранам Великой Отечественной войны.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17DE2" w:rsidRPr="00735A1B" w:rsidRDefault="00117DE2" w:rsidP="00117DE2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735A1B">
              <w:rPr>
                <w:i/>
              </w:rPr>
              <w:t xml:space="preserve">Образовательная: </w:t>
            </w:r>
            <w:r w:rsidRPr="00735A1B">
              <w:rPr>
                <w:shd w:val="clear" w:color="auto" w:fill="FFFFFF"/>
              </w:rPr>
              <w:t>развивать интерес к истории своего города и своей семьи.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воспитывать чувство патриотизма, уважение к героическому прошлому нашей страны, к соотечественникам – «солдатам Великой Отечественной»,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культуры общения.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коррекция мышления, речи,  поведения, нравственных качеств.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36"/>
                <w:shd w:val="clear" w:color="auto" w:fill="FFFFFF"/>
              </w:rPr>
              <w:t>формировать представление о воинском долге и верности Отечеству, формировать опыт нравственного поведения личности.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3E1193" w:rsidRPr="00735A1B" w:rsidTr="00117DE2">
        <w:trPr>
          <w:trHeight w:val="409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E2" w:rsidRPr="00735A1B" w:rsidRDefault="00117DE2" w:rsidP="00117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3E1193" w:rsidRPr="00735A1B" w:rsidTr="00117DE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E2" w:rsidRPr="00735A1B" w:rsidRDefault="00117DE2" w:rsidP="00117DE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40007"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О подвигах женщин в военное время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5A1B">
              <w:rPr>
                <w:rFonts w:ascii="Times New Roman" w:hAnsi="Times New Roman" w:cs="Times New Roman"/>
                <w:sz w:val="24"/>
                <w:szCs w:val="28"/>
              </w:rPr>
              <w:t>Классный час.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8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воспитывать чувство гордости за женщин в годы войны, героизм советских женщин, за любовь к Родине, своему народу.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8"/>
              </w:rPr>
              <w:t>Задачи: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Образовательная: </w:t>
            </w:r>
            <w:r w:rsidRPr="00735A1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познакомить обучающихся с советскими женщинами, вставшие на защиту своей Родины, которые внесли неоценимый вклад в победу над фашизмом.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8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воспитывать у подрастающего поколения чувства патриотизма и уважения к памяти защитников Отечества.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коррекция внимания, мышления, </w:t>
            </w:r>
            <w:r w:rsidRPr="00735A1B">
              <w:rPr>
                <w:rFonts w:ascii="Times New Roman" w:hAnsi="Times New Roman" w:cs="Times New Roman"/>
                <w:sz w:val="24"/>
                <w:szCs w:val="28"/>
              </w:rPr>
              <w:t>нравственных качеств.</w:t>
            </w:r>
          </w:p>
          <w:p w:rsidR="00117DE2" w:rsidRPr="00735A1B" w:rsidRDefault="00117DE2" w:rsidP="00117DE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8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установить связь с прошлым, примеры, которого воспитывают чувство гражданского долга и ответственности.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EC6433" w:rsidRDefault="00EC6433" w:rsidP="0011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EC64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В.В.Коровин. Хроника партизанского движения на территории Курской области в 1941-1943 г.г. / Книга памяти, Том 12. – Курск, «</w:t>
            </w:r>
            <w:proofErr w:type="spellStart"/>
            <w:r w:rsidRPr="00EC64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Курскинформпечать</w:t>
            </w:r>
            <w:proofErr w:type="spellEnd"/>
            <w:r w:rsidRPr="00EC64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2000 –с.99 2. Рожин П.М. Памятник в небе. – Курск, “</w:t>
            </w:r>
            <w:proofErr w:type="spellStart"/>
            <w:r w:rsidRPr="00EC64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Курскинформпечать</w:t>
            </w:r>
            <w:proofErr w:type="spellEnd"/>
            <w:r w:rsidRPr="00EC64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”, 1992</w:t>
            </w:r>
          </w:p>
        </w:tc>
      </w:tr>
      <w:tr w:rsidR="003E1193" w:rsidRPr="00735A1B" w:rsidTr="00117DE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E2" w:rsidRPr="00735A1B" w:rsidRDefault="00117DE2" w:rsidP="00117DE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3E24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E248A"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 - день чудесный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3E248A" w:rsidP="00117DE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  <w:r w:rsidR="00117DE2" w:rsidRPr="00735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DE2" w:rsidRPr="00735A1B" w:rsidRDefault="00117DE2" w:rsidP="00117DE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Cs/>
                <w:sz w:val="24"/>
                <w:szCs w:val="21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bCs/>
                <w:sz w:val="24"/>
                <w:szCs w:val="21"/>
                <w:shd w:val="clear" w:color="auto" w:fill="FFFFFF"/>
              </w:rPr>
              <w:t>расширение знаний детей о весеннем празднике 8 Марта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17DE2" w:rsidRPr="00735A1B" w:rsidRDefault="00117DE2" w:rsidP="00117DE2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0"/>
                <w:szCs w:val="21"/>
              </w:rPr>
            </w:pPr>
            <w:r w:rsidRPr="00735A1B">
              <w:rPr>
                <w:i/>
              </w:rPr>
              <w:t>Образовательная</w:t>
            </w:r>
            <w:r w:rsidR="00930FBE">
              <w:rPr>
                <w:i/>
              </w:rPr>
              <w:t>:</w:t>
            </w:r>
            <w:r w:rsidRPr="00735A1B">
              <w:rPr>
                <w:szCs w:val="27"/>
                <w:shd w:val="clear" w:color="auto" w:fill="FFFFFF"/>
              </w:rPr>
              <w:t>закрепить знания детей об истории праздника 8 Марта.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уважения к женщинам.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внимания, мышления.</w:t>
            </w:r>
          </w:p>
          <w:p w:rsidR="00117DE2" w:rsidRPr="00735A1B" w:rsidRDefault="00117DE2" w:rsidP="00117DE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научить уважительному отношению к традиционным праздникам, через воспитание чуткости, внимания к окружающим их людям.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117DE2" w:rsidRPr="00735A1B" w:rsidTr="00117DE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E2" w:rsidRPr="00735A1B" w:rsidRDefault="00117DE2" w:rsidP="00117DE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3E248A">
            <w:pPr>
              <w:pStyle w:val="a3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E248A" w:rsidRPr="00735A1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>Я – гражданин России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35A1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>Беседа.</w:t>
            </w:r>
          </w:p>
          <w:p w:rsidR="00117DE2" w:rsidRPr="00735A1B" w:rsidRDefault="003E248A" w:rsidP="00117DE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35A1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>Презентация</w:t>
            </w:r>
            <w:r w:rsidR="00117DE2" w:rsidRPr="00735A1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>.</w:t>
            </w:r>
          </w:p>
          <w:p w:rsidR="00117DE2" w:rsidRPr="00735A1B" w:rsidRDefault="00117DE2" w:rsidP="00117DE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3E248A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создать условия для усвоения блока новой информации по теме занятия через наблюдения, связь с жизнью, развитие внутренних мотиваций поведения школьников.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17DE2" w:rsidRPr="00735A1B" w:rsidRDefault="00117DE2" w:rsidP="00117DE2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735A1B">
              <w:rPr>
                <w:i/>
              </w:rPr>
              <w:t>Образовательная:</w:t>
            </w:r>
            <w:r w:rsidR="003E248A" w:rsidRPr="00735A1B">
              <w:rPr>
                <w:shd w:val="clear" w:color="auto" w:fill="FFFFFF"/>
              </w:rPr>
              <w:t xml:space="preserve"> формировать представления учащихся о государственных символах России, о Конституции РФ, основных правах и обязанностях граждан.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3E248A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воспитывать у детей чувство патриотизма, гражданственности, бережного отношения к историческому наследию России.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r w:rsidR="003E248A"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поведения, нравственных качеств, 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мышления, речи.</w:t>
            </w:r>
          </w:p>
          <w:p w:rsidR="00117DE2" w:rsidRPr="00735A1B" w:rsidRDefault="00117DE2" w:rsidP="003E248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3E248A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создать условия для воспитания культуры речевого общения, потребности нести людям добро.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F6" w:rsidRPr="001944F8" w:rsidRDefault="003105F6" w:rsidP="003105F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nl-NL" w:eastAsia="ar-SA"/>
              </w:rPr>
            </w:pPr>
            <w:r w:rsidRPr="001944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Гражданско-правовое воспитание школьников: сборник методических         рекомендаций. Смоленск, ГОУ «ДПОС», 2009г.</w:t>
            </w:r>
          </w:p>
          <w:p w:rsidR="00117DE2" w:rsidRPr="00735A1B" w:rsidRDefault="00117DE2" w:rsidP="00117DE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117DE2" w:rsidRPr="00735A1B" w:rsidTr="00117DE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E2" w:rsidRPr="00735A1B" w:rsidRDefault="00117DE2" w:rsidP="00117DE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rPr>
                <w:iCs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E248A"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Права ребенка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E248A"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35A1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>Комплексное занятие.</w:t>
            </w:r>
          </w:p>
          <w:p w:rsidR="00117DE2" w:rsidRPr="00735A1B" w:rsidRDefault="00117DE2" w:rsidP="00117DE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A6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8F12A6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правовой культуры учащихся начальной школы через ознакомление с основными правами и свободами, изложенными в Конвенции о правах ребенка.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8F12A6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помочь детям осознать, что нет прав без обязанностей, нет обязанностей без прав.</w:t>
            </w:r>
          </w:p>
          <w:p w:rsidR="008F12A6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8F12A6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воспитывать уважение к правам других детей, людей.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коррекция внимания, поведения, мышления.</w:t>
            </w:r>
          </w:p>
          <w:p w:rsidR="00117DE2" w:rsidRPr="00735A1B" w:rsidRDefault="00117DE2" w:rsidP="008F12A6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8F12A6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умение называть свои права и анализировать поступки других.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EC6433" w:rsidP="00117DE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EC64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Астахов П.А. «Детям о праве» - М.: ЭКСМО, 2010.</w:t>
            </w:r>
          </w:p>
          <w:p w:rsidR="00117DE2" w:rsidRPr="00735A1B" w:rsidRDefault="00117DE2" w:rsidP="00117DE2"/>
        </w:tc>
      </w:tr>
      <w:tr w:rsidR="00117DE2" w:rsidRPr="00735A1B" w:rsidTr="00117DE2">
        <w:trPr>
          <w:trHeight w:val="409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E2" w:rsidRPr="00735A1B" w:rsidRDefault="00117DE2" w:rsidP="00117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IV четверть (8 часов)</w:t>
            </w:r>
          </w:p>
          <w:p w:rsidR="00117DE2" w:rsidRPr="00735A1B" w:rsidRDefault="00117DE2" w:rsidP="00117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3E1193" w:rsidRPr="00735A1B" w:rsidTr="00117DE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E2" w:rsidRPr="00735A1B" w:rsidRDefault="00117DE2" w:rsidP="00117DE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34000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40007"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Растения</w:t>
            </w: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 xml:space="preserve"> из Красной книги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117DE2" w:rsidRPr="00735A1B" w:rsidRDefault="00117DE2" w:rsidP="00117DE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07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познакомить с Красной книгой, некоторыми </w:t>
            </w:r>
            <w:r w:rsidR="00340007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растениями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внесенными в нее. 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познакомить детей с Красной книгой, ее структурой; расширить и углубить знания детей о </w:t>
            </w:r>
            <w:r w:rsidR="00340007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растениях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внесённых в неё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способствовать воспитанию ответственного отношения к природе, формированию экологической культуры.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коррекция внимания, поведения, мышления, речи.</w:t>
            </w:r>
          </w:p>
          <w:p w:rsidR="00117DE2" w:rsidRPr="00735A1B" w:rsidRDefault="00117DE2" w:rsidP="002E2F3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раскрыть основные причины сокращения численности видов </w:t>
            </w:r>
            <w:r w:rsidR="00340007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растений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занесенных в Красную книгу и определить меры, необходимые для охраны редких </w:t>
            </w:r>
            <w:r w:rsidR="00340007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2E2F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340007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стений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241723" w:rsidP="00117DE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 Российской Федерации.</w:t>
            </w:r>
          </w:p>
        </w:tc>
      </w:tr>
      <w:tr w:rsidR="003E1193" w:rsidRPr="00735A1B" w:rsidTr="00117DE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E2" w:rsidRPr="00735A1B" w:rsidRDefault="00117DE2" w:rsidP="00117DE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40007"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Растения</w:t>
            </w: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 xml:space="preserve"> – рекордсмены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117DE2" w:rsidRPr="00735A1B" w:rsidRDefault="00117DE2" w:rsidP="00117DE2">
            <w:pPr>
              <w:rPr>
                <w:iCs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117DE2" w:rsidRPr="00735A1B" w:rsidRDefault="00117DE2" w:rsidP="0034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r w:rsidR="00340007"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познакомить детей с «рекордсменами» </w:t>
            </w:r>
            <w:r w:rsidR="00340007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растительного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мира.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активизировать и обогащать словарь обучающихся такими словами как «рекорд», «рекордсмены», «континенты», «среда обитания».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воспитывать доброжелательное отношение к окружающей природе.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коррекция внимания, поведения, мышления, речи.</w:t>
            </w:r>
          </w:p>
          <w:p w:rsidR="00117DE2" w:rsidRPr="00735A1B" w:rsidRDefault="00117DE2" w:rsidP="001B7CE4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познакомить детей с </w:t>
            </w:r>
            <w:r w:rsidR="001B7CE4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растениями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разных континентов и дать представление о «рекордсменах» среди них.</w:t>
            </w:r>
            <w:r w:rsidRPr="00735A1B">
              <w:rPr>
                <w:rFonts w:ascii="Times New Roman" w:hAnsi="Times New Roman" w:cs="Times New Roman"/>
                <w:sz w:val="24"/>
                <w:szCs w:val="36"/>
                <w:shd w:val="clear" w:color="auto" w:fill="FFFFFF"/>
              </w:rPr>
              <w:t>Побуждать детей анализировать, делать выводы.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C721C6" w:rsidRDefault="00C721C6" w:rsidP="0011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C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Живой мир. Энциклопедия /</w:t>
            </w:r>
            <w:proofErr w:type="spellStart"/>
            <w:r w:rsidRPr="00C721C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Лесли</w:t>
            </w:r>
            <w:proofErr w:type="spellEnd"/>
            <w:r w:rsidRPr="00C721C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21C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Колвин</w:t>
            </w:r>
            <w:proofErr w:type="spellEnd"/>
            <w:r w:rsidRPr="00C721C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Эмма </w:t>
            </w:r>
            <w:proofErr w:type="spellStart"/>
            <w:r w:rsidRPr="00C721C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Спиэр</w:t>
            </w:r>
            <w:proofErr w:type="spellEnd"/>
            <w:r w:rsidRPr="00C721C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 Издательство: «Росмэн-Пресс»,2011.</w:t>
            </w:r>
          </w:p>
        </w:tc>
      </w:tr>
      <w:tr w:rsidR="003E1193" w:rsidRPr="00735A1B" w:rsidTr="00117DE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E2" w:rsidRPr="00735A1B" w:rsidRDefault="00117DE2" w:rsidP="00117DE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Чем живет планета  Земля?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117DE2" w:rsidRPr="00735A1B" w:rsidRDefault="00117DE2" w:rsidP="00117DE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Style w:val="a4"/>
                <w:rFonts w:ascii="Times New Roman" w:hAnsi="Times New Roman" w:cs="Times New Roman"/>
                <w:sz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3E248A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акцентировать внимание на экологические проблемы, воспитывать любовь ко всему живому.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17DE2" w:rsidRPr="00735A1B" w:rsidRDefault="00117DE2" w:rsidP="00117DE2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szCs w:val="21"/>
              </w:rPr>
            </w:pPr>
            <w:r w:rsidRPr="00735A1B">
              <w:rPr>
                <w:i/>
              </w:rPr>
              <w:t xml:space="preserve">Образовательная: </w:t>
            </w:r>
            <w:r w:rsidR="003E248A" w:rsidRPr="00735A1B">
              <w:rPr>
                <w:shd w:val="clear" w:color="auto" w:fill="FFFFFF"/>
              </w:rPr>
              <w:t xml:space="preserve"> развивать интеллектуальные умения учащихся(умение обобщать, делать выводы).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1"/>
              </w:rPr>
              <w:t xml:space="preserve"> формировать желание любить и беречь Землю.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коррекция внимания, поведения, мышления.</w:t>
            </w:r>
          </w:p>
          <w:p w:rsidR="00117DE2" w:rsidRPr="00735A1B" w:rsidRDefault="00117DE2" w:rsidP="00117DE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1"/>
              </w:rPr>
              <w:t>расширять представления детей об охране природы.Воспитывать у детей стремление к бережному отношению к природе, желание сохранить и при необходимости оказывать ей помощь.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C721C6" w:rsidRDefault="00C721C6" w:rsidP="0011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C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Планета Земля. Энциклопедия/ </w:t>
            </w:r>
            <w:proofErr w:type="spellStart"/>
            <w:r w:rsidRPr="00C721C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ФионаУотт</w:t>
            </w:r>
            <w:proofErr w:type="spellEnd"/>
            <w:r w:rsidRPr="00C721C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721C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Фелисити</w:t>
            </w:r>
            <w:proofErr w:type="spellEnd"/>
            <w:r w:rsidRPr="00C721C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Брукс, Ричард </w:t>
            </w:r>
            <w:proofErr w:type="spellStart"/>
            <w:r w:rsidRPr="00C721C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Спарджен</w:t>
            </w:r>
            <w:proofErr w:type="spellEnd"/>
            <w:r w:rsidRPr="00C721C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 Издательство «</w:t>
            </w:r>
            <w:proofErr w:type="spellStart"/>
            <w:r w:rsidRPr="00C721C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Росмэн</w:t>
            </w:r>
            <w:proofErr w:type="spellEnd"/>
            <w:r w:rsidRPr="00C721C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», 2005.</w:t>
            </w:r>
          </w:p>
        </w:tc>
      </w:tr>
      <w:tr w:rsidR="003E1193" w:rsidRPr="00735A1B" w:rsidTr="00117DE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E2" w:rsidRPr="00735A1B" w:rsidRDefault="00117DE2" w:rsidP="00117DE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B7CE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B7CE4"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Я – житель планеты Земля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30F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117DE2" w:rsidRPr="00735A1B" w:rsidRDefault="00117DE2" w:rsidP="0011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формировать эстетическое восприятие природы, систематизировать знания учащихся о животном и растительном мире.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17DE2" w:rsidRPr="00735A1B" w:rsidRDefault="00117DE2" w:rsidP="00117DE2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735A1B">
              <w:rPr>
                <w:i/>
              </w:rPr>
              <w:t xml:space="preserve">Образовательная: </w:t>
            </w:r>
            <w:r w:rsidRPr="00735A1B">
              <w:rPr>
                <w:shd w:val="clear" w:color="auto" w:fill="FFFFFF"/>
              </w:rPr>
              <w:t xml:space="preserve"> расширять знания об экологии, охране природы. 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доброту, сострадание, экологическую культуру, бережное отношение к природе.</w:t>
            </w: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коррекция внимания, поведения, мышления.</w:t>
            </w:r>
          </w:p>
          <w:p w:rsidR="00117DE2" w:rsidRPr="00735A1B" w:rsidRDefault="00117DE2" w:rsidP="00117DE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развитие ценностного отношения к природе, понимание её уникальности.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241723" w:rsidRDefault="00241723" w:rsidP="0011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Травина Ирина «Моя первая книга о планете Земля».  РОСМЭН, 2011.</w:t>
            </w:r>
          </w:p>
        </w:tc>
      </w:tr>
      <w:tr w:rsidR="003E1193" w:rsidRPr="00735A1B" w:rsidTr="00117DE2">
        <w:trPr>
          <w:trHeight w:val="409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E2" w:rsidRPr="00735A1B" w:rsidRDefault="00117DE2" w:rsidP="00117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3E1193" w:rsidRPr="00735A1B" w:rsidTr="001B7CE4">
        <w:trPr>
          <w:trHeight w:val="2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E2" w:rsidRPr="00735A1B" w:rsidRDefault="00117DE2" w:rsidP="00117DE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B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7CE4" w:rsidRPr="00735A1B">
              <w:rPr>
                <w:rFonts w:ascii="Times New Roman" w:hAnsi="Times New Roman" w:cs="Times New Roman"/>
                <w:sz w:val="24"/>
                <w:szCs w:val="24"/>
              </w:rPr>
              <w:t>7 чудес Света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30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B7CE4" w:rsidP="00117DE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</w:t>
            </w:r>
            <w:r w:rsidR="00117DE2" w:rsidRPr="00735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4" w:rsidRPr="00735A1B" w:rsidRDefault="00117DE2" w:rsidP="001B7C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1B7CE4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познакомится с древними чудесами света, совершить виртуальное путешествие c помощью интерактивной доски.</w:t>
            </w:r>
          </w:p>
          <w:p w:rsidR="00117DE2" w:rsidRPr="00735A1B" w:rsidRDefault="00117DE2" w:rsidP="001B7C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17DE2" w:rsidRPr="00735A1B" w:rsidRDefault="00117DE2" w:rsidP="001B7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1B7CE4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расширение представления о культуре Древнего мира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B7CE4" w:rsidRPr="00735A1B" w:rsidRDefault="00117DE2" w:rsidP="001B7CE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1B7CE4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способствовать воспитанию нравственно-эстетического чувства обучающихся.</w:t>
            </w:r>
          </w:p>
          <w:p w:rsidR="001B7CE4" w:rsidRPr="00735A1B" w:rsidRDefault="00117DE2" w:rsidP="001B7CE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="001B7CE4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познавательную активность обучающихся.</w:t>
            </w:r>
          </w:p>
          <w:p w:rsidR="00117DE2" w:rsidRPr="00735A1B" w:rsidRDefault="00117DE2" w:rsidP="001B7CE4">
            <w:pPr>
              <w:pStyle w:val="a3"/>
              <w:rPr>
                <w:rFonts w:ascii="Arial" w:hAnsi="Arial" w:cs="Arial"/>
                <w:sz w:val="21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Социальная: </w:t>
            </w:r>
            <w:r w:rsidR="001B7CE4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кругозора обучающихся.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3E1193" w:rsidRPr="00735A1B" w:rsidTr="00117DE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E2" w:rsidRPr="00735A1B" w:rsidRDefault="00117DE2" w:rsidP="00117DE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7CE4"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Герои Великой Отечественной войны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30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82536B" w:rsidP="001B7CE4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  <w:r w:rsidR="001B7CE4" w:rsidRPr="00735A1B">
              <w:rPr>
                <w:rFonts w:ascii="Times New Roman" w:hAnsi="Times New Roman" w:cs="Times New Roman"/>
                <w:sz w:val="24"/>
                <w:szCs w:val="24"/>
              </w:rPr>
              <w:t>фильма</w:t>
            </w:r>
            <w:r w:rsidR="00117DE2" w:rsidRPr="00735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Style w:val="a4"/>
                <w:rFonts w:ascii="Times New Roman" w:hAnsi="Times New Roman" w:cs="Times New Roman"/>
                <w:sz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Style w:val="a4"/>
                <w:rFonts w:ascii="Times New Roman" w:hAnsi="Times New Roman" w:cs="Times New Roman"/>
                <w:sz w:val="24"/>
              </w:rPr>
              <w:t>формирование у детей представления о Великой Отечественной войне, о защитниках страны в годы Великой Отечественной войны.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17DE2" w:rsidRPr="00735A1B" w:rsidRDefault="00117DE2" w:rsidP="00117DE2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</w:rPr>
            </w:pPr>
            <w:r w:rsidRPr="00735A1B">
              <w:rPr>
                <w:i/>
              </w:rPr>
              <w:t>Образовательная:</w:t>
            </w:r>
            <w:r w:rsidRPr="00735A1B">
              <w:rPr>
                <w:shd w:val="clear" w:color="auto" w:fill="FFFFFF"/>
              </w:rPr>
              <w:t xml:space="preserve"> закрепить знания детей о том, как защищали свою Родину в годы Великой Отечественной войны.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воспитывать чувство уважения к ветеранам Великой Отечественной войны, желание заботиться о них.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поведения, нравственных качеств.</w:t>
            </w:r>
          </w:p>
          <w:p w:rsidR="00117DE2" w:rsidRPr="00735A1B" w:rsidRDefault="00117DE2" w:rsidP="00117DE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обогащать духовный мир детей через обращение к героическому прошлому нашей страны.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73" w:rsidRPr="007A7873" w:rsidRDefault="007A7873" w:rsidP="007A78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7A787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>Колпикова</w:t>
            </w:r>
            <w:proofErr w:type="spellEnd"/>
            <w:r w:rsidRPr="007A787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 xml:space="preserve">, Т. Испытание войной / Т. </w:t>
            </w:r>
            <w:proofErr w:type="spellStart"/>
            <w:r w:rsidRPr="007A787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>Колпикова</w:t>
            </w:r>
            <w:proofErr w:type="spellEnd"/>
            <w:r w:rsidRPr="007A787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 xml:space="preserve"> // Вечерний Ставрополь. – 2005. – 6 мая.</w:t>
            </w:r>
          </w:p>
          <w:p w:rsidR="00117DE2" w:rsidRPr="00735A1B" w:rsidRDefault="00117DE2" w:rsidP="00117DE2"/>
        </w:tc>
      </w:tr>
      <w:tr w:rsidR="003E1193" w:rsidRPr="00735A1B" w:rsidTr="00117DE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E2" w:rsidRPr="00735A1B" w:rsidRDefault="00117DE2" w:rsidP="00117DE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7CE4"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Победа деда – моя победа».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117DE2" w:rsidRPr="00735A1B" w:rsidRDefault="00117DE2" w:rsidP="00117DE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Конкурс рисунков.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обогащать духовный мир детей через обращение к героическому прошлому нашей страны.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17DE2" w:rsidRPr="00735A1B" w:rsidRDefault="00117DE2" w:rsidP="00117DE2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735A1B">
              <w:rPr>
                <w:i/>
              </w:rPr>
              <w:t>Образовательная:</w:t>
            </w:r>
            <w:r w:rsidRPr="00735A1B">
              <w:rPr>
                <w:szCs w:val="28"/>
                <w:shd w:val="clear" w:color="auto" w:fill="FFFFFF"/>
              </w:rPr>
              <w:t>активизировать словарь детей, обогащать его путём уточнения понятий: Россия, Отечество.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воспитывать чувство патриотизма, любви к своей Родине.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коррекция мелкой моторики, творчества.</w:t>
            </w:r>
          </w:p>
          <w:p w:rsidR="00117DE2" w:rsidRPr="00735A1B" w:rsidRDefault="00117DE2" w:rsidP="00117DE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развивать любознательность, расширять кругозор детей.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117DE2" w:rsidRPr="00735A1B" w:rsidTr="00117DE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E2" w:rsidRPr="00735A1B" w:rsidRDefault="00117DE2" w:rsidP="00117DE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B7CE4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7CE4" w:rsidRPr="00735A1B">
              <w:rPr>
                <w:rFonts w:ascii="Times New Roman" w:hAnsi="Times New Roman" w:cs="Times New Roman"/>
                <w:sz w:val="24"/>
                <w:szCs w:val="24"/>
              </w:rPr>
              <w:t>Лето, веселая пора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Классный час.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продолжать знакомство  детей с правилами поведения и безопасности в окружающем нас мире.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17DE2" w:rsidRPr="00735A1B" w:rsidRDefault="00117DE2" w:rsidP="00117DE2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eastAsiaTheme="minorHAnsi"/>
                <w:i/>
                <w:sz w:val="32"/>
                <w:lang w:eastAsia="en-US"/>
              </w:rPr>
            </w:pPr>
            <w:r w:rsidRPr="00735A1B">
              <w:rPr>
                <w:i/>
              </w:rPr>
              <w:t>Образовательная:</w:t>
            </w:r>
            <w:r w:rsidRPr="00735A1B">
              <w:rPr>
                <w:szCs w:val="20"/>
                <w:shd w:val="clear" w:color="auto" w:fill="FFFFFF"/>
              </w:rPr>
              <w:t>закреплять знания детей о правилах поведения на воде, в лесу, на дороге, один дома; умение ориентироваться в различных жизненных ситуациях.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расширение кругозора учащихся по вопросам безопасности.</w:t>
            </w:r>
          </w:p>
          <w:p w:rsidR="00117DE2" w:rsidRPr="00735A1B" w:rsidRDefault="00117DE2" w:rsidP="00117DE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поведения, мышления.</w:t>
            </w:r>
          </w:p>
          <w:p w:rsidR="00117DE2" w:rsidRPr="00735A1B" w:rsidRDefault="00117DE2" w:rsidP="00117DE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способствовать развитию логического мышления, силы воли, умение применять теоретические знания в жизни</w:t>
            </w:r>
            <w:r w:rsidRPr="00735A1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2" w:rsidRDefault="0045506E" w:rsidP="00117DE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0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Мошкин, В. Н. Воспитание культуры личной безопасности // Психолого-педагогические проблемы личностно ориентированного воспитания / под. ред. З. Н. Лукьяновой, В. Н. Мошкина. -- Барнаул: АГИИК 1999.</w:t>
            </w:r>
          </w:p>
          <w:p w:rsidR="0045506E" w:rsidRPr="0045506E" w:rsidRDefault="0045506E" w:rsidP="0011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Шорыгина Т.А. Беседы о правилах пожарной безопасности. - М.,2009.</w:t>
            </w:r>
          </w:p>
        </w:tc>
      </w:tr>
    </w:tbl>
    <w:p w:rsidR="00DC6282" w:rsidRPr="00735A1B" w:rsidRDefault="00DC6282" w:rsidP="007F08AF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7815C2" w:rsidRDefault="007815C2" w:rsidP="007F08AF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177E5D" w:rsidRPr="00735A1B" w:rsidRDefault="00177E5D" w:rsidP="007F08AF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7815C2" w:rsidRPr="00735A1B" w:rsidRDefault="00BF7386" w:rsidP="007815C2">
      <w:pPr>
        <w:pStyle w:val="a3"/>
        <w:tabs>
          <w:tab w:val="left" w:pos="3531"/>
          <w:tab w:val="left" w:pos="4395"/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</w:t>
      </w:r>
      <w:r w:rsidR="007815C2" w:rsidRPr="00735A1B">
        <w:rPr>
          <w:rFonts w:ascii="Times New Roman" w:hAnsi="Times New Roman" w:cs="Times New Roman"/>
          <w:b/>
          <w:sz w:val="24"/>
          <w:szCs w:val="24"/>
        </w:rPr>
        <w:t>планирование воспитательной работы</w:t>
      </w:r>
    </w:p>
    <w:p w:rsidR="007815C2" w:rsidRPr="00735A1B" w:rsidRDefault="007815C2" w:rsidP="007815C2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A1B">
        <w:rPr>
          <w:rFonts w:ascii="Times New Roman" w:hAnsi="Times New Roman" w:cs="Times New Roman"/>
          <w:b/>
          <w:sz w:val="24"/>
          <w:szCs w:val="24"/>
        </w:rPr>
        <w:t>по  программе « Я  - гражданин России»  (духовно-нравственное направление)</w:t>
      </w:r>
    </w:p>
    <w:p w:rsidR="007815C2" w:rsidRPr="00735A1B" w:rsidRDefault="007815C2" w:rsidP="002E2F3A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A1B">
        <w:rPr>
          <w:rFonts w:ascii="Times New Roman" w:hAnsi="Times New Roman" w:cs="Times New Roman"/>
          <w:b/>
          <w:sz w:val="24"/>
          <w:szCs w:val="24"/>
        </w:rPr>
        <w:t>для обучающихся 5 класса ГКОУ «Специальная (коррекционная) общеобразовательная школа - интернат № 1»</w:t>
      </w:r>
    </w:p>
    <w:tbl>
      <w:tblPr>
        <w:tblStyle w:val="a6"/>
        <w:tblpPr w:leftFromText="180" w:rightFromText="180" w:vertAnchor="text" w:horzAnchor="page" w:tblpX="1077" w:tblpY="97"/>
        <w:tblW w:w="15348" w:type="dxa"/>
        <w:tblLook w:val="04A0"/>
      </w:tblPr>
      <w:tblGrid>
        <w:gridCol w:w="540"/>
        <w:gridCol w:w="2054"/>
        <w:gridCol w:w="2192"/>
        <w:gridCol w:w="7088"/>
        <w:gridCol w:w="141"/>
        <w:gridCol w:w="3333"/>
      </w:tblGrid>
      <w:tr w:rsidR="00735A1B" w:rsidRPr="00735A1B" w:rsidTr="007815C2">
        <w:trPr>
          <w:trHeight w:val="277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C2" w:rsidRPr="00735A1B" w:rsidRDefault="007815C2" w:rsidP="007815C2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четверть (8 часов) </w:t>
            </w:r>
          </w:p>
          <w:p w:rsidR="007815C2" w:rsidRDefault="007815C2" w:rsidP="007815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2E186A" w:rsidRPr="002E186A" w:rsidRDefault="002E186A" w:rsidP="007815C2">
            <w:pPr>
              <w:pStyle w:val="a3"/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</w:tc>
      </w:tr>
      <w:tr w:rsidR="00735A1B" w:rsidRPr="00735A1B" w:rsidTr="007815C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C2" w:rsidRPr="00735A1B" w:rsidRDefault="007815C2" w:rsidP="007815C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C2" w:rsidRPr="00735A1B" w:rsidRDefault="007815C2" w:rsidP="007815C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C2" w:rsidRPr="00735A1B" w:rsidRDefault="007815C2" w:rsidP="007815C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C2" w:rsidRPr="00735A1B" w:rsidRDefault="007815C2" w:rsidP="007815C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C2" w:rsidRPr="00735A1B" w:rsidRDefault="007815C2" w:rsidP="007815C2">
            <w:pPr>
              <w:tabs>
                <w:tab w:val="left" w:pos="4395"/>
              </w:tabs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 обеспечение</w:t>
            </w:r>
          </w:p>
          <w:p w:rsidR="007815C2" w:rsidRPr="00735A1B" w:rsidRDefault="007815C2" w:rsidP="007815C2">
            <w:pPr>
              <w:tabs>
                <w:tab w:val="left" w:pos="4395"/>
              </w:tabs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(оборудование, литература, </w:t>
            </w:r>
          </w:p>
          <w:p w:rsidR="007815C2" w:rsidRPr="00735A1B" w:rsidRDefault="007815C2" w:rsidP="007815C2">
            <w:pPr>
              <w:tabs>
                <w:tab w:val="left" w:pos="4395"/>
              </w:tabs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- ресурсы).</w:t>
            </w:r>
          </w:p>
        </w:tc>
      </w:tr>
      <w:tr w:rsidR="00735A1B" w:rsidRPr="00735A1B" w:rsidTr="007815C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C2" w:rsidRPr="00735A1B" w:rsidRDefault="007815C2" w:rsidP="007815C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2" w:rsidRPr="00735A1B" w:rsidRDefault="007815C2" w:rsidP="007815C2">
            <w:pPr>
              <w:pStyle w:val="a8"/>
              <w:spacing w:before="0" w:beforeAutospacing="0" w:after="0" w:afterAutospacing="0"/>
              <w:rPr>
                <w:iCs/>
              </w:rPr>
            </w:pPr>
            <w:r w:rsidRPr="00735A1B">
              <w:rPr>
                <w:rFonts w:eastAsia="AR PL KaitiM GB"/>
                <w:kern w:val="1"/>
              </w:rPr>
              <w:t>«Мостик дружбы</w:t>
            </w:r>
            <w:r w:rsidRPr="00735A1B"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2" w:rsidRPr="00735A1B" w:rsidRDefault="007815C2" w:rsidP="007815C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Психоэтюд</w:t>
            </w:r>
            <w:proofErr w:type="spellEnd"/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2" w:rsidRPr="00735A1B" w:rsidRDefault="007815C2" w:rsidP="007815C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формирование у обучающихся способности сознательно выстраивать отношение к себе, к другим людям, к обществу, государству, миру в целом на основе общепринятых моральных норм и нравственных идеалов.</w:t>
            </w:r>
          </w:p>
          <w:p w:rsidR="007815C2" w:rsidRPr="00735A1B" w:rsidRDefault="007815C2" w:rsidP="007815C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7815C2" w:rsidRPr="00735A1B" w:rsidRDefault="007815C2" w:rsidP="007815C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735A1B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формирование критического осмысления и анализ собственных нравственных поступков, поступков сверстников и одноклассников.</w:t>
            </w:r>
          </w:p>
          <w:p w:rsidR="007815C2" w:rsidRPr="00735A1B" w:rsidRDefault="007815C2" w:rsidP="007815C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воспитывать умение уважать другие точки зрения, быть терпимыми, толерантными.</w:t>
            </w:r>
          </w:p>
          <w:p w:rsidR="007815C2" w:rsidRPr="00735A1B" w:rsidRDefault="007815C2" w:rsidP="007815C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поведения, </w:t>
            </w:r>
            <w:r w:rsidR="00B26B3E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витие мышления, внимания.</w:t>
            </w:r>
          </w:p>
          <w:p w:rsidR="007815C2" w:rsidRPr="00735A1B" w:rsidRDefault="007815C2" w:rsidP="007815C2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735A1B">
              <w:rPr>
                <w:i/>
              </w:rPr>
              <w:t xml:space="preserve">Социальная: </w:t>
            </w:r>
            <w:r w:rsidRPr="00735A1B">
              <w:rPr>
                <w:szCs w:val="26"/>
                <w:shd w:val="clear" w:color="auto" w:fill="FFFFFF"/>
              </w:rPr>
              <w:t>формирование установок на нравственное поведение и духовное развитие.</w:t>
            </w:r>
            <w:r w:rsidRPr="00735A1B">
              <w:rPr>
                <w:rStyle w:val="a9"/>
                <w:rFonts w:ascii="Arial" w:hAnsi="Arial" w:cs="Arial"/>
                <w:szCs w:val="26"/>
                <w:shd w:val="clear" w:color="auto" w:fill="FFFFFF"/>
              </w:rPr>
              <w:t> 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2" w:rsidRPr="00735A1B" w:rsidRDefault="007815C2" w:rsidP="007815C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735A1B" w:rsidRPr="00735A1B" w:rsidTr="007815C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C2" w:rsidRPr="00735A1B" w:rsidRDefault="007815C2" w:rsidP="007815C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2" w:rsidRPr="00735A1B" w:rsidRDefault="007815C2" w:rsidP="007815C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3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Мои увлечения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2" w:rsidRPr="00735A1B" w:rsidRDefault="007815C2" w:rsidP="007815C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час. </w:t>
            </w:r>
          </w:p>
          <w:p w:rsidR="007815C2" w:rsidRPr="00735A1B" w:rsidRDefault="007815C2" w:rsidP="007815C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2" w:rsidRPr="00735A1B" w:rsidRDefault="007815C2" w:rsidP="007815C2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735A1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Цель: </w:t>
            </w:r>
            <w:r w:rsidRPr="00735A1B">
              <w:rPr>
                <w:rFonts w:ascii="Times New Roman" w:eastAsia="Times New Roman" w:hAnsi="Times New Roman" w:cs="Times New Roman"/>
                <w:sz w:val="24"/>
              </w:rPr>
              <w:t> побуждение детей выбирать себе интересное занятие и создавать «продукты» своей деятельности.</w:t>
            </w:r>
          </w:p>
          <w:p w:rsidR="007815C2" w:rsidRPr="00735A1B" w:rsidRDefault="007815C2" w:rsidP="007815C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35A1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Задачи: </w:t>
            </w:r>
          </w:p>
          <w:p w:rsidR="007815C2" w:rsidRPr="00735A1B" w:rsidRDefault="007815C2" w:rsidP="007815C2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735A1B">
              <w:rPr>
                <w:rFonts w:ascii="Times New Roman" w:eastAsia="Times New Roman" w:hAnsi="Times New Roman" w:cs="Times New Roman"/>
                <w:sz w:val="24"/>
              </w:rPr>
              <w:t>активизация знаний и умений обучающихся, побуждение использовать в самостоятельной работе известные способы продуктивной деятельности.</w:t>
            </w:r>
          </w:p>
          <w:p w:rsidR="007815C2" w:rsidRPr="00735A1B" w:rsidRDefault="007815C2" w:rsidP="007815C2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eastAsia="Times New Roman" w:hAnsi="Times New Roman" w:cs="Times New Roman"/>
                <w:sz w:val="24"/>
              </w:rPr>
              <w:t>воспитывать уверенность в своих силах, стремление быть самостоятельным</w:t>
            </w:r>
          </w:p>
          <w:p w:rsidR="007815C2" w:rsidRPr="00735A1B" w:rsidRDefault="007815C2" w:rsidP="007815C2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коррекция мышления, речи, развитие мелкой моторики.</w:t>
            </w:r>
          </w:p>
          <w:p w:rsidR="007815C2" w:rsidRPr="00735A1B" w:rsidRDefault="007815C2" w:rsidP="007815C2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eastAsia="Times New Roman" w:hAnsi="Times New Roman" w:cs="Times New Roman"/>
                <w:sz w:val="24"/>
              </w:rPr>
              <w:t>способствовать формированию имения сотрудничать друг с другом.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2" w:rsidRPr="00735A1B" w:rsidRDefault="007815C2" w:rsidP="0078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735A1B" w:rsidRPr="00735A1B" w:rsidTr="007815C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C2" w:rsidRPr="00735A1B" w:rsidRDefault="007815C2" w:rsidP="007815C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2" w:rsidRPr="00735A1B" w:rsidRDefault="007815C2" w:rsidP="00011A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11A24"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Законы коллектива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30F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2" w:rsidRPr="00735A1B" w:rsidRDefault="007815C2" w:rsidP="007815C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Беседа-практикум.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2" w:rsidRPr="00735A1B" w:rsidRDefault="007815C2" w:rsidP="007815C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формирование навыков поведения в социуме.</w:t>
            </w:r>
          </w:p>
          <w:p w:rsidR="007815C2" w:rsidRPr="00735A1B" w:rsidRDefault="007815C2" w:rsidP="007815C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</w:p>
          <w:p w:rsidR="007815C2" w:rsidRPr="00735A1B" w:rsidRDefault="007815C2" w:rsidP="007815C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закрепить правила общения, развивать умение совершенствовать черты своего характера.</w:t>
            </w:r>
          </w:p>
          <w:p w:rsidR="007815C2" w:rsidRPr="00735A1B" w:rsidRDefault="007815C2" w:rsidP="007815C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воспитание чувства коллективизма, сплоченности, бережного отношения друг к другу.</w:t>
            </w:r>
          </w:p>
          <w:p w:rsidR="007815C2" w:rsidRPr="00735A1B" w:rsidRDefault="007815C2" w:rsidP="007815C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коррекция нравственных качеств,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памяти, мышления, внимания.</w:t>
            </w:r>
          </w:p>
          <w:p w:rsidR="007815C2" w:rsidRPr="00735A1B" w:rsidRDefault="007815C2" w:rsidP="007815C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воспитанникам возможность оценить степень своей значимости, индивидуальности (подвести к выводу, что все они разные, но должны жить в согласии и терпимом отношении друг к другу).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2" w:rsidRPr="00751B0C" w:rsidRDefault="00751B0C" w:rsidP="007815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0C">
              <w:rPr>
                <w:rFonts w:ascii="Times New Roman" w:hAnsi="Times New Roman" w:cs="Times New Roman"/>
                <w:sz w:val="24"/>
                <w:szCs w:val="24"/>
              </w:rPr>
              <w:t>Современный этикет. – М.: ЭКСМО-Пресс, 2001. – 224 с.</w:t>
            </w:r>
          </w:p>
        </w:tc>
      </w:tr>
      <w:tr w:rsidR="00735A1B" w:rsidRPr="00735A1B" w:rsidTr="007815C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C2" w:rsidRPr="00735A1B" w:rsidRDefault="007815C2" w:rsidP="007815C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2" w:rsidRPr="00735A1B" w:rsidRDefault="007815C2" w:rsidP="00781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«Хочу, могу, надо».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2" w:rsidRPr="00735A1B" w:rsidRDefault="007815C2" w:rsidP="007815C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Игра-беседа.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2" w:rsidRPr="00735A1B" w:rsidRDefault="007815C2" w:rsidP="007815C2">
            <w:pPr>
              <w:pStyle w:val="a7"/>
              <w:tabs>
                <w:tab w:val="left" w:pos="4395"/>
              </w:tabs>
              <w:ind w:left="0"/>
              <w:rPr>
                <w:i/>
                <w:iCs/>
                <w:sz w:val="36"/>
                <w:szCs w:val="36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Style w:val="a4"/>
                <w:rFonts w:ascii="Times New Roman" w:hAnsi="Times New Roman" w:cs="Times New Roman"/>
                <w:sz w:val="24"/>
              </w:rPr>
              <w:t>сформировать у учащихся представление о важности и необходимости соблюдения правовых норм в жизнедеятельности, чувство ответственности за свои поступки и действия, воспитывать уважение к законам своей страны.</w:t>
            </w:r>
          </w:p>
          <w:p w:rsidR="007815C2" w:rsidRPr="00735A1B" w:rsidRDefault="007815C2" w:rsidP="007815C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</w:p>
          <w:p w:rsidR="007815C2" w:rsidRPr="00735A1B" w:rsidRDefault="007815C2" w:rsidP="007815C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FBE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735A1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обучение учащихся правам ребёнка, правовым нормам общения, защите прав детей на основе анализа разговора литературных героев.</w:t>
            </w:r>
          </w:p>
          <w:p w:rsidR="007815C2" w:rsidRPr="00735A1B" w:rsidRDefault="007815C2" w:rsidP="007815C2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воспитывать нравственные качества личности.</w:t>
            </w:r>
          </w:p>
          <w:p w:rsidR="007815C2" w:rsidRPr="00735A1B" w:rsidRDefault="007815C2" w:rsidP="007815C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поведения,  памяти, мышления, внимания.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Развитие ценностно-смыслового ядра личности ребенка.</w:t>
            </w:r>
          </w:p>
          <w:p w:rsidR="007815C2" w:rsidRPr="00735A1B" w:rsidRDefault="007815C2" w:rsidP="007815C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содействовать формированию у учащихся умений анализировать свои поступки и черты характера, прогнозировать последствия своих действий.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0C" w:rsidRPr="00735A1B" w:rsidRDefault="00751B0C" w:rsidP="00751B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EC64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Астахов П.А. «Детям о праве» - М.: ЭКСМО, 2010.</w:t>
            </w:r>
          </w:p>
          <w:p w:rsidR="007815C2" w:rsidRPr="00735A1B" w:rsidRDefault="007815C2" w:rsidP="007815C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A1B" w:rsidRPr="00735A1B" w:rsidTr="007815C2">
        <w:trPr>
          <w:trHeight w:val="275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C2" w:rsidRPr="00735A1B" w:rsidRDefault="007815C2" w:rsidP="00781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735A1B" w:rsidRPr="00735A1B" w:rsidTr="007815C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C2" w:rsidRPr="00735A1B" w:rsidRDefault="007815C2" w:rsidP="007815C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2" w:rsidRPr="00735A1B" w:rsidRDefault="007815C2" w:rsidP="00527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27EDA"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День учителя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2" w:rsidRPr="00735A1B" w:rsidRDefault="007815C2" w:rsidP="007815C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Комплексное занятие.</w:t>
            </w:r>
          </w:p>
          <w:p w:rsidR="007815C2" w:rsidRPr="00735A1B" w:rsidRDefault="007815C2" w:rsidP="007815C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2" w:rsidRPr="00735A1B" w:rsidRDefault="007815C2" w:rsidP="007815C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527EDA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обучающихся с историей возникновения праздника «День учителя»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7815C2" w:rsidRPr="00735A1B" w:rsidRDefault="007815C2" w:rsidP="007815C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</w:p>
          <w:p w:rsidR="007815C2" w:rsidRPr="00735A1B" w:rsidRDefault="007815C2" w:rsidP="007815C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Образовательная: 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формировать у учащихся представление о </w:t>
            </w:r>
            <w:r w:rsidR="00527EDA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празднике «День учителя»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527EDA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Развивать творческие способности обучающихся.</w:t>
            </w:r>
          </w:p>
          <w:p w:rsidR="007815C2" w:rsidRPr="00735A1B" w:rsidRDefault="007815C2" w:rsidP="007815C2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527EDA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уважительное отношение к труду педагогов, к старшему поколению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15C2" w:rsidRPr="00735A1B" w:rsidRDefault="007815C2" w:rsidP="007815C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коррекция поведения, нравственных качеств</w:t>
            </w:r>
            <w:r w:rsidR="00527EDA" w:rsidRPr="00735A1B">
              <w:rPr>
                <w:rFonts w:ascii="Times New Roman" w:hAnsi="Times New Roman" w:cs="Times New Roman"/>
                <w:sz w:val="24"/>
                <w:szCs w:val="24"/>
              </w:rPr>
              <w:t>, развитие мелкой моторики, речи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15C2" w:rsidRPr="00735A1B" w:rsidRDefault="007815C2" w:rsidP="00527ED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527EDA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доброжелательные отношения между учащимися и педагогами.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2" w:rsidRPr="00735A1B" w:rsidRDefault="007815C2" w:rsidP="007815C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735A1B" w:rsidRPr="00735A1B" w:rsidTr="007815C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C2" w:rsidRPr="00735A1B" w:rsidRDefault="007815C2" w:rsidP="007815C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2" w:rsidRPr="00735A1B" w:rsidRDefault="007815C2" w:rsidP="00781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«Можно» и «нельзя» в жизни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2" w:rsidRPr="00735A1B" w:rsidRDefault="007815C2" w:rsidP="007815C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Беседа-практикум.</w:t>
            </w:r>
          </w:p>
          <w:p w:rsidR="007815C2" w:rsidRPr="00735A1B" w:rsidRDefault="007815C2" w:rsidP="007815C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2" w:rsidRPr="00735A1B" w:rsidRDefault="007815C2" w:rsidP="007815C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</w:t>
            </w:r>
            <w:r w:rsidRPr="00735A1B">
              <w:rPr>
                <w:rFonts w:ascii="playfair_displayregular" w:hAnsi="playfair_displayregular"/>
                <w:sz w:val="23"/>
                <w:szCs w:val="23"/>
              </w:rPr>
              <w:t>ренировать детей в аргументации, развивать умение справедливо оценивать события, происходящие в реальном мире.</w:t>
            </w:r>
          </w:p>
          <w:p w:rsidR="007815C2" w:rsidRPr="00735A1B" w:rsidRDefault="007815C2" w:rsidP="007815C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7815C2" w:rsidRPr="00735A1B" w:rsidRDefault="007815C2" w:rsidP="007815C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735A1B">
              <w:rPr>
                <w:rFonts w:ascii="playfair_displayregular" w:hAnsi="playfair_displayregular"/>
                <w:sz w:val="23"/>
                <w:szCs w:val="23"/>
              </w:rPr>
              <w:t xml:space="preserve"> способствовать развитию коммуникативной культуры детей.</w:t>
            </w:r>
          </w:p>
          <w:p w:rsidR="007815C2" w:rsidRPr="00735A1B" w:rsidRDefault="007815C2" w:rsidP="007815C2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воспитывать у детей уважительное отношение к родителям, старшим, доброжелательное отношение к сверстникам и младшим.</w:t>
            </w:r>
          </w:p>
          <w:p w:rsidR="007815C2" w:rsidRPr="00735A1B" w:rsidRDefault="007815C2" w:rsidP="007815C2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мышления. 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Совершенствовать речевую активность воспитанников.</w:t>
            </w:r>
          </w:p>
          <w:p w:rsidR="007815C2" w:rsidRPr="00735A1B" w:rsidRDefault="007815C2" w:rsidP="007815C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playfair_displayregular" w:hAnsi="playfair_displayregular"/>
                <w:sz w:val="23"/>
                <w:szCs w:val="23"/>
              </w:rPr>
              <w:t>приобщать к социальному миру взаимоотношений.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2" w:rsidRPr="00735A1B" w:rsidRDefault="007815C2" w:rsidP="007815C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735A1B" w:rsidRPr="00735A1B" w:rsidTr="007815C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C2" w:rsidRPr="00735A1B" w:rsidRDefault="007815C2" w:rsidP="007815C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2" w:rsidRPr="00735A1B" w:rsidRDefault="007815C2" w:rsidP="00011A24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735A1B">
              <w:t>«</w:t>
            </w:r>
            <w:r w:rsidR="00011A24" w:rsidRPr="00735A1B">
              <w:rPr>
                <w:rFonts w:eastAsia="AR PL KaitiM GB"/>
                <w:kern w:val="1"/>
              </w:rPr>
              <w:t>Пожилые люди</w:t>
            </w:r>
            <w:r w:rsidRPr="00735A1B"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2" w:rsidRPr="00735A1B" w:rsidRDefault="007815C2" w:rsidP="007815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  <w:p w:rsidR="007815C2" w:rsidRPr="00735A1B" w:rsidRDefault="007815C2" w:rsidP="007815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2" w:rsidRPr="00735A1B" w:rsidRDefault="007815C2" w:rsidP="007815C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чувства любви, заботы и уважения к старшему поколению.</w:t>
            </w:r>
          </w:p>
          <w:p w:rsidR="007815C2" w:rsidRPr="00735A1B" w:rsidRDefault="007815C2" w:rsidP="007815C2">
            <w:pPr>
              <w:pStyle w:val="a8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735A1B">
              <w:rPr>
                <w:b/>
              </w:rPr>
              <w:t>Задачи:</w:t>
            </w:r>
          </w:p>
          <w:p w:rsidR="00F216EE" w:rsidRPr="00735A1B" w:rsidRDefault="007815C2" w:rsidP="007815C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Образовательная: 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у учащихся чувства уважения, внимания, сострадания, отзывчивости, чуткости к пожилым людям.</w:t>
            </w:r>
          </w:p>
          <w:p w:rsidR="007815C2" w:rsidRPr="00735A1B" w:rsidRDefault="007815C2" w:rsidP="007815C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воспитание чувства благодарности и уважения к старшему поколению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15C2" w:rsidRPr="00735A1B" w:rsidRDefault="007815C2" w:rsidP="007815C2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коррекция нравственных качеств,</w:t>
            </w:r>
            <w:r w:rsidR="00011A24" w:rsidRPr="00735A1B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15C2" w:rsidRPr="00735A1B" w:rsidRDefault="007815C2" w:rsidP="007815C2">
            <w:pPr>
              <w:pStyle w:val="a8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sz w:val="20"/>
                <w:szCs w:val="21"/>
              </w:rPr>
            </w:pPr>
            <w:r w:rsidRPr="00735A1B">
              <w:rPr>
                <w:i/>
              </w:rPr>
              <w:t>Социальная:</w:t>
            </w:r>
            <w:r w:rsidRPr="00735A1B">
              <w:rPr>
                <w:shd w:val="clear" w:color="auto" w:fill="FFFFFF"/>
              </w:rPr>
              <w:t>содействие моральному единству между поколениями.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2" w:rsidRPr="00735A1B" w:rsidRDefault="007815C2" w:rsidP="007815C2"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735A1B" w:rsidRPr="00735A1B" w:rsidTr="007815C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C2" w:rsidRPr="00735A1B" w:rsidRDefault="007815C2" w:rsidP="007815C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2" w:rsidRPr="00735A1B" w:rsidRDefault="007815C2" w:rsidP="00011A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11A24"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Проявляй свою любовь к близким словами и делами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2" w:rsidRPr="00735A1B" w:rsidRDefault="007815C2" w:rsidP="007815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2" w:rsidRPr="00735A1B" w:rsidRDefault="007815C2" w:rsidP="007815C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содействовать углублению моральных знаний учащихся; формировать положительную нравственную оценку семейных ценностей.</w:t>
            </w:r>
          </w:p>
          <w:p w:rsidR="007815C2" w:rsidRPr="00735A1B" w:rsidRDefault="007815C2" w:rsidP="007815C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7815C2" w:rsidRPr="00735A1B" w:rsidRDefault="007815C2" w:rsidP="007815C2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735A1B">
              <w:rPr>
                <w:i/>
              </w:rPr>
              <w:t>Образовательная:</w:t>
            </w:r>
            <w:r w:rsidRPr="00735A1B">
              <w:t>закрепить знания о семье, семейных ценностях.</w:t>
            </w:r>
          </w:p>
          <w:p w:rsidR="007815C2" w:rsidRPr="00735A1B" w:rsidRDefault="007815C2" w:rsidP="00F216EE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F216EE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воспитывать у детей уважительное отношение к родителям, старшим, доброжелательное отношение к сверстникам и младшим.</w:t>
            </w:r>
          </w:p>
          <w:p w:rsidR="007815C2" w:rsidRPr="00735A1B" w:rsidRDefault="007815C2" w:rsidP="007815C2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нравственных качеств. </w:t>
            </w:r>
          </w:p>
          <w:p w:rsidR="007815C2" w:rsidRPr="00735A1B" w:rsidRDefault="007815C2" w:rsidP="007815C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побуждать обучающихся к анализу собственного поведения и обогащению нравственного опыта, к самовоспитанию.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2" w:rsidRPr="00751B0C" w:rsidRDefault="00751B0C" w:rsidP="0078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B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Акутина</w:t>
            </w:r>
            <w:proofErr w:type="spellEnd"/>
            <w:r w:rsidRPr="00751B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С.П. Семейные духовно-нравственные ценности и их воспитание у старшеклассников в условиях взаимодействия семьи и школы - Н.Новгород: НГПУ, 2009.</w:t>
            </w:r>
          </w:p>
        </w:tc>
      </w:tr>
      <w:tr w:rsidR="00735A1B" w:rsidRPr="00735A1B" w:rsidTr="007815C2">
        <w:trPr>
          <w:trHeight w:val="409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C2" w:rsidRPr="00735A1B" w:rsidRDefault="007815C2" w:rsidP="007815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(8 часов)</w:t>
            </w:r>
          </w:p>
          <w:p w:rsidR="007815C2" w:rsidRDefault="007815C2" w:rsidP="007815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2E186A" w:rsidRPr="002E186A" w:rsidRDefault="002E186A" w:rsidP="007815C2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</w:tc>
      </w:tr>
      <w:tr w:rsidR="00735A1B" w:rsidRPr="00735A1B" w:rsidTr="007815C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13" w:rsidRPr="00735A1B" w:rsidRDefault="00682913" w:rsidP="00682913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День согласия и примирения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682913" w:rsidRPr="00735A1B" w:rsidRDefault="00682913" w:rsidP="00682913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познакомить учащихся с  историей праздника «День Согласия и Примирения»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82913" w:rsidRPr="00735A1B" w:rsidRDefault="00682913" w:rsidP="00682913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Style w:val="a4"/>
              </w:rPr>
            </w:pPr>
            <w:r w:rsidRPr="00735A1B">
              <w:rPr>
                <w:i/>
              </w:rPr>
              <w:t>Образовательная:</w:t>
            </w:r>
            <w:r w:rsidR="00930FBE">
              <w:rPr>
                <w:shd w:val="clear" w:color="auto" w:fill="FFFFFF"/>
              </w:rPr>
              <w:t xml:space="preserve"> формировать у детей знания о </w:t>
            </w:r>
            <w:r w:rsidRPr="00735A1B">
              <w:rPr>
                <w:shd w:val="clear" w:color="auto" w:fill="FFFFFF"/>
              </w:rPr>
              <w:t>государственных праздниках России.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воспитать чувство уважения к прошлому своей страны.</w:t>
            </w:r>
          </w:p>
          <w:p w:rsidR="00682913" w:rsidRPr="00735A1B" w:rsidRDefault="00735A1B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</w:t>
            </w:r>
            <w:r w:rsidR="00682913"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развивающая:</w:t>
            </w:r>
            <w:r w:rsidR="00682913"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коррекция нравственных качеств.</w:t>
            </w:r>
          </w:p>
          <w:p w:rsidR="00682913" w:rsidRPr="00735A1B" w:rsidRDefault="00682913" w:rsidP="00682913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сформировать четкое представление у обучающихся понятия чувства здорового патриотизма.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0C" w:rsidRPr="00751B0C" w:rsidRDefault="00751B0C" w:rsidP="00751B0C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5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Яценко И.Ф., Праздники России: Начальная школа. – М.: ВАКО, 2010.</w:t>
            </w:r>
          </w:p>
          <w:p w:rsidR="00682913" w:rsidRPr="00735A1B" w:rsidRDefault="00682913" w:rsidP="00682913"/>
        </w:tc>
      </w:tr>
      <w:tr w:rsidR="00735A1B" w:rsidRPr="00735A1B" w:rsidTr="007815C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13" w:rsidRPr="00735A1B" w:rsidRDefault="00682913" w:rsidP="00682913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pPr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</w:pP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«Знаменитые писатели и поэты».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занятие.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познакомить детей с великими поэтами и писателями  России, на примере которых воспитывать патриотизм, гражданственность, гордость за нашу Родину.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Образовательная: 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любви и интереса к своей родине через поэзию  А.С. Пушкина, М.Ю.Лермонтова, А.К. Толстого, С. Есенина, З.Н. Александровой.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воспитывать интерес и желание к чтению  художественной литературы</w:t>
            </w:r>
            <w:r w:rsidRPr="00735A1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нравственных качеств, развитие речи, творческого мышления.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способствование развитию знаний учащихся о творчестве русских писателей; популяризация художественной литературы.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751B0C" w:rsidP="00751B0C"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А.С. Пушкин, М.Ю.Лермонтов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А.К. Толсто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й, С. Есенин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З.Н. Александров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35A1B" w:rsidRPr="00735A1B" w:rsidTr="007815C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13" w:rsidRPr="00735A1B" w:rsidRDefault="00682913" w:rsidP="00682913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pPr>
              <w:spacing w:after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за прелесть, эти сказки!»</w:t>
            </w:r>
          </w:p>
          <w:p w:rsidR="00682913" w:rsidRPr="00735A1B" w:rsidRDefault="00682913" w:rsidP="006829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развивать патриотическое чувство по отношению к родному языку.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82913" w:rsidRPr="00735A1B" w:rsidRDefault="00682913" w:rsidP="00682913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735A1B">
              <w:rPr>
                <w:i/>
              </w:rPr>
              <w:t>Образовательная:</w:t>
            </w:r>
            <w:r w:rsidRPr="00735A1B">
              <w:rPr>
                <w:shd w:val="clear" w:color="auto" w:fill="FFFFFF"/>
              </w:rPr>
              <w:t>формировать учебно-языковые и речевые умения и навыки.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детей любить книги и воспитывать бережное отношение к ним.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нравственных качеств. </w:t>
            </w:r>
            <w:r w:rsidRPr="00735A1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682913" w:rsidRPr="00735A1B" w:rsidRDefault="00682913" w:rsidP="00682913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расширять кругозор учащихся.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735A1B" w:rsidRPr="00735A1B" w:rsidTr="007815C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13" w:rsidRPr="00735A1B" w:rsidRDefault="00682913" w:rsidP="00682913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«Город-курорт Кисловодск» 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 xml:space="preserve">Виртуальная прогулка по городу-курорту Кисловодску.     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знакомство обучающихся с достопримечательностями города-курорта Кисловодска.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82913" w:rsidRPr="00735A1B" w:rsidRDefault="00682913" w:rsidP="00682913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0"/>
                <w:szCs w:val="21"/>
              </w:rPr>
            </w:pPr>
            <w:r w:rsidRPr="00735A1B">
              <w:rPr>
                <w:i/>
              </w:rPr>
              <w:t xml:space="preserve">Образовательная: </w:t>
            </w:r>
            <w:r w:rsidRPr="00735A1B">
              <w:rPr>
                <w:szCs w:val="27"/>
                <w:shd w:val="clear" w:color="auto" w:fill="FFFFFF"/>
              </w:rPr>
              <w:t>способствовать развитию наблюдательности, самостоятельности.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 формирование нравственно-патриотических чувств.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нравственных качеств, внимания, мышления.</w:t>
            </w:r>
          </w:p>
          <w:p w:rsidR="00682913" w:rsidRPr="00735A1B" w:rsidRDefault="00682913" w:rsidP="00682913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</w:rPr>
              <w:t xml:space="preserve">стимулировать интерес к изучению истории родного края. Формирование бережного отношения к культурным достояниям родного края. 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735A1B" w:rsidRPr="00735A1B" w:rsidTr="007815C2">
        <w:trPr>
          <w:trHeight w:val="409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13" w:rsidRPr="00735A1B" w:rsidRDefault="00682913" w:rsidP="00682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735A1B" w:rsidRPr="00735A1B" w:rsidTr="007815C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13" w:rsidRPr="00735A1B" w:rsidRDefault="00682913" w:rsidP="00682913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Моя Родина - Россия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Музейный урок.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hd w:val="clear" w:color="auto" w:fill="FFFFFF"/>
              </w:rPr>
              <w:t>воспитание чувства любви к Родине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</w:rPr>
              <w:t>Образовательная:</w:t>
            </w:r>
            <w:r w:rsidRPr="00751B0C">
              <w:rPr>
                <w:rFonts w:ascii="Times New Roman" w:hAnsi="Times New Roman" w:cs="Times New Roman"/>
                <w:sz w:val="24"/>
                <w:szCs w:val="24"/>
              </w:rPr>
              <w:t>развивать кругозор учащихся, обогащать их словарный запас.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патриотические чувства, гордость за свою страну.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нравственных качеств.</w:t>
            </w:r>
          </w:p>
          <w:p w:rsidR="00682913" w:rsidRPr="00735A1B" w:rsidRDefault="00682913" w:rsidP="00682913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Style w:val="a4"/>
                <w:rFonts w:ascii="Times New Roman" w:hAnsi="Times New Roman" w:cs="Times New Roman"/>
                <w:sz w:val="24"/>
              </w:rPr>
              <w:t>создание эмоционально-положительной основы для развития патриотических чувств,</w:t>
            </w:r>
            <w:r w:rsidRPr="00735A1B">
              <w:rPr>
                <w:rFonts w:ascii="Times New Roman" w:hAnsi="Times New Roman" w:cs="Times New Roman"/>
                <w:sz w:val="24"/>
              </w:rPr>
              <w:t>формирование устойчивого положительного отношения к родной стране.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BA3782" w:rsidP="00BA378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735A1B" w:rsidRPr="00735A1B" w:rsidTr="007815C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13" w:rsidRPr="00735A1B" w:rsidRDefault="00682913" w:rsidP="00682913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35A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День Конституции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 xml:space="preserve">Классный час.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обучающихся с конституцией РФ – основным законом нашей Родины.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82913" w:rsidRPr="00735A1B" w:rsidRDefault="00682913" w:rsidP="002E186A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735A1B">
              <w:rPr>
                <w:i/>
              </w:rPr>
              <w:t>Образовательная:</w:t>
            </w:r>
            <w:r w:rsidRPr="00735A1B">
              <w:t>расширить представления о госуда</w:t>
            </w:r>
            <w:r w:rsidR="002E186A">
              <w:t xml:space="preserve">рственной символике Российского </w:t>
            </w:r>
            <w:r w:rsidRPr="00735A1B">
              <w:t>государства.</w:t>
            </w:r>
          </w:p>
          <w:p w:rsidR="00682913" w:rsidRPr="00735A1B" w:rsidRDefault="00682913" w:rsidP="00682913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735A1B">
              <w:rPr>
                <w:i/>
              </w:rPr>
              <w:t xml:space="preserve">Воспитательная: </w:t>
            </w:r>
            <w:r w:rsidRPr="00735A1B">
              <w:t>воспитание уважения к достоинству и личным правам другого человека, формирование основ толерантности.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коррекция поведения, мышления, внимания.</w:t>
            </w:r>
          </w:p>
          <w:p w:rsidR="00682913" w:rsidRPr="002E186A" w:rsidRDefault="00682913" w:rsidP="002E186A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735A1B">
              <w:rPr>
                <w:i/>
              </w:rPr>
              <w:t xml:space="preserve">Социальная: </w:t>
            </w:r>
            <w:r w:rsidRPr="00735A1B">
              <w:t>формирование чувства собственно</w:t>
            </w:r>
            <w:r w:rsidR="002E186A">
              <w:t xml:space="preserve">го достоинства, осознания своих </w:t>
            </w:r>
            <w:r w:rsidRPr="00735A1B">
              <w:t>прав и свобод, ответственности.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0C" w:rsidRPr="00751B0C" w:rsidRDefault="00751B0C" w:rsidP="00751B0C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5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Яценко И.Ф., Праздники России: Начальная школа. – М.: ВАКО, 2010.</w:t>
            </w:r>
          </w:p>
          <w:p w:rsidR="00682913" w:rsidRPr="00735A1B" w:rsidRDefault="00682913" w:rsidP="00682913"/>
        </w:tc>
      </w:tr>
      <w:tr w:rsidR="00735A1B" w:rsidRPr="00735A1B" w:rsidTr="007815C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13" w:rsidRPr="00735A1B" w:rsidRDefault="00682913" w:rsidP="00682913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D45DFF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735A1B">
              <w:rPr>
                <w:rFonts w:ascii="Times New Roman" w:hAnsi="Times New Roman" w:cs="Times New Roman"/>
                <w:sz w:val="24"/>
              </w:rPr>
              <w:t>«</w:t>
            </w:r>
            <w:r w:rsidR="00D45DFF" w:rsidRPr="00735A1B">
              <w:rPr>
                <w:rFonts w:ascii="Times New Roman" w:eastAsia="AR PL KaitiM GB" w:hAnsi="Times New Roman" w:cs="Times New Roman"/>
                <w:sz w:val="24"/>
              </w:rPr>
              <w:t>Панорама поступков</w:t>
            </w:r>
            <w:r w:rsidRPr="00735A1B"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D45DFF" w:rsidP="00682913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  <w:r w:rsidR="00682913" w:rsidRPr="00735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212DED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научить детей с достоинством выходить из критической ситуации</w:t>
            </w:r>
            <w:r w:rsidR="00212DED" w:rsidRPr="00735A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, </w:t>
            </w:r>
            <w:r w:rsidR="00212DED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обратить внимание на отрицательные поступки своих сверстников на примере конкретных ситуаций.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82913" w:rsidRPr="00735A1B" w:rsidRDefault="00682913" w:rsidP="00682913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735A1B">
              <w:rPr>
                <w:i/>
              </w:rPr>
              <w:t>Обр</w:t>
            </w:r>
            <w:r w:rsidR="002E186A">
              <w:rPr>
                <w:i/>
              </w:rPr>
              <w:t>азовательная:</w:t>
            </w:r>
            <w:r w:rsidR="00212DED" w:rsidRPr="00735A1B">
              <w:rPr>
                <w:shd w:val="clear" w:color="auto" w:fill="FFFFFF"/>
              </w:rPr>
              <w:t>выработка навыков принимать правильные решения</w:t>
            </w:r>
            <w:r w:rsidRPr="00735A1B">
              <w:t>.</w:t>
            </w:r>
          </w:p>
          <w:p w:rsidR="00682913" w:rsidRPr="00735A1B" w:rsidRDefault="002E186A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Воспитательная: </w:t>
            </w:r>
            <w:r w:rsidR="00212DED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культуры поведения, доброты, формирование у учащихся способностей выслушивать друг друга</w:t>
            </w:r>
            <w:r w:rsidR="00682913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="00212DED" w:rsidRPr="00735A1B">
              <w:rPr>
                <w:rStyle w:val="aa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способствовать развитию логического мышления, наблюдательности, умения правильно выйти из случившейся ситуации</w:t>
            </w:r>
          </w:p>
          <w:p w:rsidR="00682913" w:rsidRPr="00735A1B" w:rsidRDefault="00682913" w:rsidP="00212DED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212DED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отрицательного отношения к человеческим порокам, безнравственному поведению.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735A1B" w:rsidRPr="00735A1B" w:rsidTr="007815C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13" w:rsidRPr="00735A1B" w:rsidRDefault="00682913" w:rsidP="00682913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«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Вежливость – это уважение к окружающим</w:t>
            </w: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Беседа - практикум.</w:t>
            </w:r>
          </w:p>
          <w:p w:rsidR="00682913" w:rsidRPr="00735A1B" w:rsidRDefault="00682913" w:rsidP="00682913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прививать чувство этики ученикам, дать основы правильного поведения в социуме.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82913" w:rsidRPr="00735A1B" w:rsidRDefault="00682913" w:rsidP="00682913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</w:rPr>
            </w:pPr>
            <w:r w:rsidRPr="00735A1B">
              <w:rPr>
                <w:i/>
              </w:rPr>
              <w:t>Образовательная:</w:t>
            </w:r>
            <w:r w:rsidRPr="00735A1B">
              <w:rPr>
                <w:shd w:val="clear" w:color="auto" w:fill="FFFFFF"/>
              </w:rPr>
              <w:t>формировать умения вести рассуждение и аргументировать свою точку зрения.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Style w:val="a4"/>
                <w:rFonts w:ascii="Times New Roman" w:hAnsi="Times New Roman" w:cs="Times New Roman"/>
                <w:sz w:val="20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уважительное отношение к себе, близким, друзьям</w:t>
            </w:r>
            <w:r w:rsidRPr="00735A1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коррекция поведения</w:t>
            </w: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735A1B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развитие внимания, логического мышления, воображения.</w:t>
            </w:r>
          </w:p>
          <w:p w:rsidR="00682913" w:rsidRPr="00735A1B" w:rsidRDefault="00682913" w:rsidP="00682913">
            <w:pPr>
              <w:pStyle w:val="a8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</w:rPr>
            </w:pPr>
            <w:r w:rsidRPr="00735A1B">
              <w:rPr>
                <w:i/>
              </w:rPr>
              <w:t xml:space="preserve">Социальная: </w:t>
            </w:r>
            <w:r w:rsidRPr="00735A1B">
              <w:t>развивать умение видеть положительные качества в себе и других;способствовать успешному протеканию процессов самопознания и самосовершенствования личностей воспитанников.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E12F72" w:rsidRDefault="00E12F72" w:rsidP="0068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72">
              <w:rPr>
                <w:rFonts w:ascii="Times New Roman" w:hAnsi="Times New Roman" w:cs="Times New Roman"/>
                <w:sz w:val="24"/>
                <w:szCs w:val="24"/>
              </w:rPr>
              <w:t>Современный этикет.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ЭКСМО-Пресс, 2001. </w:t>
            </w:r>
          </w:p>
        </w:tc>
      </w:tr>
      <w:tr w:rsidR="00735A1B" w:rsidRPr="00735A1B" w:rsidTr="007815C2">
        <w:trPr>
          <w:trHeight w:val="409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13" w:rsidRPr="00735A1B" w:rsidRDefault="00682913" w:rsidP="00682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III четверть (10 часов)</w:t>
            </w:r>
          </w:p>
          <w:p w:rsidR="00682913" w:rsidRDefault="00682913" w:rsidP="00682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2E186A" w:rsidRPr="002E186A" w:rsidRDefault="002E186A" w:rsidP="00682913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</w:tr>
      <w:tr w:rsidR="00735A1B" w:rsidRPr="00735A1B" w:rsidTr="007815C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13" w:rsidRPr="00735A1B" w:rsidRDefault="00682913" w:rsidP="00682913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Если добрый ты – это хорошо!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Беседа-практикум.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у обучающихся представления о добре, милосердии, сострадании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Образовательная: 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продолжать знакомство учащихся с понятиями «Добро» и «Милосердие»,  расширение знаний о роли милосердия в жизни каждого человека.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способствовать воспитанию в детях добрых человеческих взаимоотношений, отзывчивости и милосердия к окружающим, друг к другу.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внимания, мышления.</w:t>
            </w:r>
          </w:p>
          <w:p w:rsidR="00682913" w:rsidRPr="00735A1B" w:rsidRDefault="00682913" w:rsidP="00682913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стремление помогать окружающим,  совершать добрые и честные поступки.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735A1B" w:rsidRPr="00735A1B" w:rsidTr="007815C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13" w:rsidRPr="00735A1B" w:rsidRDefault="00682913" w:rsidP="00682913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«</w:t>
            </w:r>
            <w:r w:rsidR="00F01B7D"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Мы за здоровый образ жизни</w:t>
            </w: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682913" w:rsidRPr="00735A1B" w:rsidRDefault="00682913" w:rsidP="00682913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7D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F01B7D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познакомить ребят с ведением </w:t>
            </w:r>
            <w:r w:rsidR="00F01B7D" w:rsidRPr="002E18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здорового</w:t>
            </w:r>
            <w:r w:rsidR="00F01B7D" w:rsidRPr="002E1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F01B7D" w:rsidRPr="002E18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образа</w:t>
            </w:r>
            <w:r w:rsidR="00F01B7D" w:rsidRPr="002E1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F01B7D" w:rsidRPr="002E18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жизни</w:t>
            </w:r>
            <w:r w:rsidR="00F01B7D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 выяснить, для чего это необходимо человеку.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Образовательная: </w:t>
            </w:r>
            <w:r w:rsidR="00A51E44" w:rsidRPr="00735A1B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«здоровый образ жизни» и его основными компонентами.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F01B7D"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ценностного отношения к своему здоровью, стремления к здоровому образу жизни.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="00A51E44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коррекция нравственных качеств, поведения, мышления.</w:t>
            </w:r>
          </w:p>
          <w:p w:rsidR="00682913" w:rsidRPr="00735A1B" w:rsidRDefault="00682913" w:rsidP="00A51E44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развивать </w:t>
            </w:r>
            <w:r w:rsidR="00A51E44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самостоятельность, познавательные интересы, ответственность за сохранение собственного здоровья.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Default="00C77891" w:rsidP="0068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Амосов Н.М. Энциклопедия Амосова. Алгоритм здоровья, Москва: </w:t>
            </w:r>
            <w:proofErr w:type="spellStart"/>
            <w:r w:rsidRPr="00C778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Сталкер</w:t>
            </w:r>
            <w:proofErr w:type="spellEnd"/>
            <w:r w:rsidRPr="00C778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2004</w:t>
            </w:r>
            <w:r w:rsidR="00682913" w:rsidRPr="00C77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7891" w:rsidRPr="00C77891" w:rsidRDefault="00C77891" w:rsidP="0068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Жирова Т.М. Развитие ценностей здорового образа жизни школьников. Москва.: Панорама, 2005</w:t>
            </w:r>
          </w:p>
        </w:tc>
      </w:tr>
      <w:tr w:rsidR="00735A1B" w:rsidRPr="00735A1B" w:rsidTr="007815C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13" w:rsidRPr="00735A1B" w:rsidRDefault="00682913" w:rsidP="00682913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D813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81329"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Я и другие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D81329" w:rsidP="00682913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Тренинг.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D81329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формирование учебных умений, повышение самооценки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D81329" w:rsidRPr="00735A1B" w:rsidRDefault="00682913" w:rsidP="00D81329">
            <w:pPr>
              <w:pStyle w:val="a8"/>
              <w:shd w:val="clear" w:color="auto" w:fill="FFFFFF"/>
              <w:spacing w:before="0" w:beforeAutospacing="0" w:after="0" w:afterAutospacing="0"/>
            </w:pPr>
            <w:r w:rsidRPr="00735A1B">
              <w:rPr>
                <w:i/>
              </w:rPr>
              <w:t xml:space="preserve">Образовательная: </w:t>
            </w:r>
            <w:r w:rsidR="00D81329" w:rsidRPr="00735A1B">
              <w:t>развитие способности понимать эмоциональное состояние окружающих людей, тренировка умения владеть своими</w:t>
            </w:r>
          </w:p>
          <w:p w:rsidR="00682913" w:rsidRPr="00735A1B" w:rsidRDefault="00D81329" w:rsidP="00D81329">
            <w:pPr>
              <w:pStyle w:val="a8"/>
              <w:shd w:val="clear" w:color="auto" w:fill="FFFFFF"/>
              <w:spacing w:before="0" w:beforeAutospacing="0" w:after="0" w:afterAutospacing="0"/>
            </w:pPr>
            <w:r w:rsidRPr="00735A1B">
              <w:t>эмоциями.</w:t>
            </w:r>
          </w:p>
          <w:p w:rsidR="00D81329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D81329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навыки культурного поведения в общественных местах.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="00D81329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коррекция поведения, мышления, речи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82913" w:rsidRPr="00735A1B" w:rsidRDefault="00682913" w:rsidP="00D81329">
            <w:pPr>
              <w:pStyle w:val="a8"/>
              <w:shd w:val="clear" w:color="auto" w:fill="FFFFFF"/>
              <w:spacing w:before="0" w:beforeAutospacing="0" w:after="0" w:afterAutospacing="0"/>
            </w:pPr>
            <w:r w:rsidRPr="00735A1B">
              <w:rPr>
                <w:i/>
              </w:rPr>
              <w:t xml:space="preserve">Социальная: </w:t>
            </w:r>
            <w:r w:rsidR="00D81329" w:rsidRPr="00735A1B">
              <w:t>обучение способам эффективного общения, снятие барьеров в общении.</w:t>
            </w:r>
            <w:r w:rsidR="00D81329" w:rsidRPr="00735A1B">
              <w:rPr>
                <w:shd w:val="clear" w:color="auto" w:fill="FFFFFF"/>
              </w:rPr>
              <w:t xml:space="preserve"> Формировать умение давать само - и </w:t>
            </w:r>
            <w:proofErr w:type="spellStart"/>
            <w:r w:rsidR="00D81329" w:rsidRPr="00735A1B">
              <w:rPr>
                <w:shd w:val="clear" w:color="auto" w:fill="FFFFFF"/>
              </w:rPr>
              <w:t>взаимооценку</w:t>
            </w:r>
            <w:proofErr w:type="spellEnd"/>
            <w:r w:rsidR="00D81329" w:rsidRPr="00735A1B">
              <w:rPr>
                <w:shd w:val="clear" w:color="auto" w:fill="FFFFFF"/>
              </w:rPr>
              <w:t xml:space="preserve"> поступкам, высказывать свое мнение. 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735A1B" w:rsidRPr="00735A1B" w:rsidTr="0066585B">
        <w:trPr>
          <w:trHeight w:val="352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2E2F3A" w:rsidRDefault="00682913" w:rsidP="002E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735A1B" w:rsidRPr="00735A1B" w:rsidTr="007815C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13" w:rsidRPr="00735A1B" w:rsidRDefault="00682913" w:rsidP="00682913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Имею право…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Классный час.</w:t>
            </w:r>
          </w:p>
          <w:p w:rsidR="00682913" w:rsidRPr="00735A1B" w:rsidRDefault="00682913" w:rsidP="00682913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формирование представления о важности соблюдения законов государства</w:t>
            </w:r>
            <w:r w:rsidRPr="00735A1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гражданско-правового образования учащихся.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формирование представления о важности соблюдения законов государства.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внимания, мышления, нравственных качеств.</w:t>
            </w:r>
          </w:p>
          <w:p w:rsidR="00682913" w:rsidRPr="00735A1B" w:rsidRDefault="00682913" w:rsidP="00682913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активной гражданской позиции и правового сознания, приобретение навыков правовой культуры.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1" w:rsidRPr="00735A1B" w:rsidRDefault="00C77891" w:rsidP="00C7789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EC64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Астахов П.А. «Детям о праве» - М.: ЭКСМО, 2010.</w:t>
            </w:r>
          </w:p>
          <w:p w:rsidR="00682913" w:rsidRPr="00735A1B" w:rsidRDefault="00682913" w:rsidP="00682913">
            <w:pPr>
              <w:rPr>
                <w:rFonts w:ascii="Times New Roman" w:hAnsi="Times New Roman" w:cs="Times New Roman"/>
              </w:rPr>
            </w:pPr>
          </w:p>
        </w:tc>
      </w:tr>
      <w:tr w:rsidR="00735A1B" w:rsidRPr="00735A1B" w:rsidTr="007815C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A8" w:rsidRPr="00735A1B" w:rsidRDefault="005A41A8" w:rsidP="005A41A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8" w:rsidRPr="00735A1B" w:rsidRDefault="005A41A8" w:rsidP="005A41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Что значит быть счастливым?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8" w:rsidRPr="00735A1B" w:rsidRDefault="005A41A8" w:rsidP="005A41A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Комплексное занятие.</w:t>
            </w:r>
          </w:p>
          <w:p w:rsidR="005A41A8" w:rsidRPr="00735A1B" w:rsidRDefault="005A41A8" w:rsidP="005A41A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8" w:rsidRPr="00735A1B" w:rsidRDefault="005A41A8" w:rsidP="005A41A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продолжать формировать у учащихся представление о понятии “счастье”, воспитать ценностное отношение к счастью, бережному отношению к этому чувству.</w:t>
            </w:r>
          </w:p>
          <w:p w:rsidR="005A41A8" w:rsidRPr="00735A1B" w:rsidRDefault="005A41A8" w:rsidP="005A41A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</w:p>
          <w:p w:rsidR="005A41A8" w:rsidRPr="00735A1B" w:rsidRDefault="002E186A" w:rsidP="005A41A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5A41A8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формировать у учащихся представление о понятии “счастье”. Сформулировать правила жизни счастливого человека.</w:t>
            </w:r>
          </w:p>
          <w:p w:rsidR="005A41A8" w:rsidRPr="00735A1B" w:rsidRDefault="005A41A8" w:rsidP="005A41A8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воспитать ценностное отношение к счастью, бережному отношению к этому чувству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41A8" w:rsidRPr="00735A1B" w:rsidRDefault="005A41A8" w:rsidP="005A41A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поведения, нравственных качеств. </w:t>
            </w:r>
          </w:p>
          <w:p w:rsidR="005A41A8" w:rsidRPr="00735A1B" w:rsidRDefault="005A41A8" w:rsidP="005A41A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побуждать детей к самосовершенствованию, саморазвитию; воспитывать чувство прекрасного.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8" w:rsidRPr="00735A1B" w:rsidRDefault="005A41A8" w:rsidP="005A41A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735A1B" w:rsidRPr="00735A1B" w:rsidTr="007815C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13" w:rsidRPr="00735A1B" w:rsidRDefault="00682913" w:rsidP="00682913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3C6986" w:rsidP="00682913">
            <w:pPr>
              <w:pStyle w:val="a8"/>
              <w:spacing w:before="0" w:beforeAutospacing="0" w:after="0" w:afterAutospacing="0"/>
              <w:rPr>
                <w:iCs/>
              </w:rPr>
            </w:pPr>
            <w:r w:rsidRPr="00735A1B">
              <w:rPr>
                <w:szCs w:val="19"/>
              </w:rPr>
              <w:t>«Мы в битве Родину спасали»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3C6986" w:rsidP="00682913">
            <w:pPr>
              <w:tabs>
                <w:tab w:val="left" w:pos="4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r w:rsidR="00682913" w:rsidRPr="00735A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C6986" w:rsidRPr="00735A1B" w:rsidRDefault="003C6986" w:rsidP="00682913">
            <w:pPr>
              <w:tabs>
                <w:tab w:val="left" w:pos="4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86" w:rsidRPr="00735A1B" w:rsidRDefault="003C6986" w:rsidP="003C6986">
            <w:pPr>
              <w:pStyle w:val="a7"/>
              <w:tabs>
                <w:tab w:val="left" w:pos="4395"/>
              </w:tabs>
              <w:ind w:left="0"/>
              <w:rPr>
                <w:sz w:val="27"/>
                <w:szCs w:val="27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продолжать работу по воспитанию патриотизма. Воспитывать в детях чувство гордости за свой народ, уважение к ветеранам Великой Отечественной войны.</w:t>
            </w:r>
          </w:p>
          <w:p w:rsidR="003C6986" w:rsidRPr="00735A1B" w:rsidRDefault="003C6986" w:rsidP="003C6986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3C6986" w:rsidRPr="00735A1B" w:rsidRDefault="003C6986" w:rsidP="003C6986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735A1B">
              <w:rPr>
                <w:i/>
              </w:rPr>
              <w:t xml:space="preserve">Образовательная: </w:t>
            </w:r>
            <w:r w:rsidRPr="00735A1B">
              <w:rPr>
                <w:shd w:val="clear" w:color="auto" w:fill="FFFFFF"/>
              </w:rPr>
              <w:t>развивать интерес к истории своего города и своей семьи.</w:t>
            </w:r>
          </w:p>
          <w:p w:rsidR="003C6986" w:rsidRPr="00735A1B" w:rsidRDefault="003C6986" w:rsidP="003C6986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воспитывать чувство патриотизма, уважение к героическому прошлому нашей страны, к соотечественникам – «солдатам Великой Отечественной»,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культуры общения.</w:t>
            </w:r>
          </w:p>
          <w:p w:rsidR="003C6986" w:rsidRPr="00735A1B" w:rsidRDefault="003C6986" w:rsidP="003C6986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коррекция мышления, речи,  поведения, нравственных качеств.</w:t>
            </w:r>
          </w:p>
          <w:p w:rsidR="00682913" w:rsidRPr="00735A1B" w:rsidRDefault="003C6986" w:rsidP="003C6986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36"/>
                <w:shd w:val="clear" w:color="auto" w:fill="FFFFFF"/>
              </w:rPr>
              <w:t>формировать представление о воинском долге и верности Отечеству, формировать опыт нравственного поведения личности.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73" w:rsidRPr="00E7750E" w:rsidRDefault="007A7873" w:rsidP="007A78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Дети Отечества: [</w:t>
            </w:r>
            <w:proofErr w:type="spellStart"/>
            <w:r w:rsidRPr="00E775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худож.-публ</w:t>
            </w:r>
            <w:proofErr w:type="spellEnd"/>
            <w:r w:rsidRPr="00E775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сб.] / авт.-сост. В.Я. </w:t>
            </w:r>
            <w:proofErr w:type="spellStart"/>
            <w:r w:rsidRPr="00E775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Мовзалевский</w:t>
            </w:r>
            <w:proofErr w:type="spellEnd"/>
            <w:r w:rsidRPr="00E775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 – Ставрополь: ЮРКИТ, 2001. – 96 с.</w:t>
            </w:r>
          </w:p>
          <w:p w:rsidR="00682913" w:rsidRPr="00735A1B" w:rsidRDefault="00682913" w:rsidP="00682913"/>
        </w:tc>
      </w:tr>
      <w:tr w:rsidR="00735A1B" w:rsidRPr="00735A1B" w:rsidTr="007815C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13" w:rsidRPr="00735A1B" w:rsidRDefault="00682913" w:rsidP="00682913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3C6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C6986"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День защитников Отечества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C6986"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pPr>
              <w:tabs>
                <w:tab w:val="left" w:pos="4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занятие</w:t>
            </w:r>
            <w:r w:rsidR="003C6986"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sz w:val="27"/>
                <w:szCs w:val="27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E7750E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в</w:t>
            </w:r>
            <w:r w:rsidRPr="00735A1B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оспитывать в детях чувство гордости за свой народ, уважение к ветеранам Великой Отечественной войны.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82913" w:rsidRPr="00735A1B" w:rsidRDefault="00682913" w:rsidP="00682913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735A1B">
              <w:rPr>
                <w:i/>
              </w:rPr>
              <w:t xml:space="preserve">Образовательная: </w:t>
            </w:r>
            <w:r w:rsidRPr="00735A1B">
              <w:rPr>
                <w:shd w:val="clear" w:color="auto" w:fill="FFFFFF"/>
              </w:rPr>
              <w:t>развивать интерес к истории своего города и своей семьи.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воспитывать чувство патриотизма, уважение к героическому прошлому нашей страны, к соотечественникам – «солдатам Великой Отечественной»,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культуры общения.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мышления, речи,  </w:t>
            </w:r>
            <w:r w:rsidR="003C6986" w:rsidRPr="00735A1B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36"/>
                <w:shd w:val="clear" w:color="auto" w:fill="FFFFFF"/>
              </w:rPr>
              <w:t>формировать представление о воинском долге и верности Отечеству, формировать опыт нравственного поведения личности.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735A1B" w:rsidRPr="00735A1B" w:rsidTr="007815C2">
        <w:trPr>
          <w:trHeight w:val="409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13" w:rsidRPr="00735A1B" w:rsidRDefault="00682913" w:rsidP="00682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735A1B" w:rsidRPr="00735A1B" w:rsidTr="007815C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13" w:rsidRPr="00735A1B" w:rsidRDefault="00682913" w:rsidP="00682913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3C6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C6986"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Не сломай свою судьбу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5A1B">
              <w:rPr>
                <w:rFonts w:ascii="Times New Roman" w:hAnsi="Times New Roman" w:cs="Times New Roman"/>
                <w:sz w:val="24"/>
                <w:szCs w:val="28"/>
              </w:rPr>
              <w:t>Классный час.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8"/>
              </w:rPr>
              <w:t>Цель:</w:t>
            </w:r>
            <w:r w:rsidR="003C6986" w:rsidRPr="00735A1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предотвращение употребления ПАВ, формирование здорового образа жизни</w:t>
            </w:r>
            <w:r w:rsidRPr="00735A1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8"/>
              </w:rPr>
              <w:t>Задачи: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Образовательная: </w:t>
            </w:r>
            <w:r w:rsidR="006F2571" w:rsidRPr="00735A1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</w:t>
            </w:r>
            <w:r w:rsidR="003C6986" w:rsidRPr="00735A1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ознакомить обучающи</w:t>
            </w:r>
            <w:r w:rsidR="006F2571" w:rsidRPr="00735A1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хся с масштабами вреда, которое алкоголь оказывает на здоровье человека, способствовать отрицательному отношению к алкоголю</w:t>
            </w:r>
            <w:r w:rsidRPr="00735A1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8"/>
              </w:rPr>
              <w:t>Воспитательная:</w:t>
            </w:r>
            <w:r w:rsidR="003C6986" w:rsidRPr="00735A1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воспитание ценностного отношения к своему здоровью, потребности в здоровом образе жизни</w:t>
            </w:r>
            <w:r w:rsidRPr="00735A1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коррекция внимания, мышления, </w:t>
            </w:r>
            <w:r w:rsidRPr="00735A1B">
              <w:rPr>
                <w:rFonts w:ascii="Times New Roman" w:hAnsi="Times New Roman" w:cs="Times New Roman"/>
                <w:sz w:val="24"/>
                <w:szCs w:val="28"/>
              </w:rPr>
              <w:t xml:space="preserve"> нравственных качеств.</w:t>
            </w:r>
          </w:p>
          <w:p w:rsidR="00682913" w:rsidRPr="00735A1B" w:rsidRDefault="00682913" w:rsidP="006F2571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8"/>
              </w:rPr>
              <w:t>Социальная:</w:t>
            </w:r>
            <w:r w:rsidR="006F2571" w:rsidRPr="00735A1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развивать способность критического восприятия информации, в частности на примере информации о пользе алкоголя</w:t>
            </w:r>
            <w:r w:rsidRPr="00735A1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C77891" w:rsidRDefault="00C77891" w:rsidP="0068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Амосов Н.М. Энциклопедия Амосова. Алгоритм здоровья, Москва: </w:t>
            </w:r>
            <w:proofErr w:type="spellStart"/>
            <w:r w:rsidRPr="00C778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Сталкер</w:t>
            </w:r>
            <w:proofErr w:type="spellEnd"/>
            <w:r w:rsidRPr="00C778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2004</w:t>
            </w:r>
          </w:p>
        </w:tc>
      </w:tr>
      <w:tr w:rsidR="00735A1B" w:rsidRPr="00735A1B" w:rsidTr="007815C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13" w:rsidRPr="00735A1B" w:rsidRDefault="00682913" w:rsidP="00682913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DC2C26" w:rsidP="006829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«Природа глазами души»</w:t>
            </w:r>
            <w:r w:rsidR="00682913"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деятельность.</w:t>
            </w:r>
          </w:p>
          <w:p w:rsidR="00682913" w:rsidRPr="00735A1B" w:rsidRDefault="00682913" w:rsidP="00682913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26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DC2C26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чувства прекрасного, своей сопричастности к природе.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82913" w:rsidRPr="00735A1B" w:rsidRDefault="00682913" w:rsidP="00682913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735A1B">
              <w:rPr>
                <w:i/>
              </w:rPr>
              <w:t>Образовательная</w:t>
            </w:r>
            <w:r w:rsidR="002E186A">
              <w:rPr>
                <w:i/>
              </w:rPr>
              <w:t>:</w:t>
            </w:r>
            <w:r w:rsidR="00DC2C26" w:rsidRPr="00735A1B">
              <w:rPr>
                <w:shd w:val="clear" w:color="auto" w:fill="FFFFFF"/>
              </w:rPr>
              <w:t>расширение кругозора, развитие творческих способностей обучающихся</w:t>
            </w:r>
            <w:r w:rsidRPr="00735A1B">
              <w:rPr>
                <w:shd w:val="clear" w:color="auto" w:fill="FFFFFF"/>
              </w:rPr>
              <w:t>.</w:t>
            </w:r>
          </w:p>
          <w:p w:rsidR="00682913" w:rsidRPr="00735A1B" w:rsidRDefault="00682913" w:rsidP="00DC2C26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DC2C26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духовно-нравственных качеств личности ребенка.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="00DC2C26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мышления, мелкой моторики. </w:t>
            </w:r>
          </w:p>
          <w:p w:rsidR="00682913" w:rsidRPr="00735A1B" w:rsidRDefault="00682913" w:rsidP="00DC2C26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DC2C26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формированиеосознания</w:t>
            </w:r>
            <w:proofErr w:type="spellEnd"/>
            <w:r w:rsidR="00DC2C26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ответственности за сохранность и красоту природы.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735A1B" w:rsidRPr="00735A1B" w:rsidTr="007815C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13" w:rsidRPr="00735A1B" w:rsidRDefault="00682913" w:rsidP="00682913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046C0D">
            <w:pPr>
              <w:pStyle w:val="a3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46C0D" w:rsidRPr="00735A1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>Просьба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046C0D" w:rsidP="0068291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35A1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>Тренинг</w:t>
            </w:r>
            <w:r w:rsidR="00682913" w:rsidRPr="00735A1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>.</w:t>
            </w:r>
          </w:p>
          <w:p w:rsidR="00682913" w:rsidRPr="00735A1B" w:rsidRDefault="00682913" w:rsidP="00682913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D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046C0D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научить употреблять различные средства выражения вежливости, познакомить с этикетными выражениями просьбы.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82913" w:rsidRPr="00735A1B" w:rsidRDefault="00682913" w:rsidP="00682913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735A1B">
              <w:rPr>
                <w:i/>
              </w:rPr>
              <w:t>Образовательная:</w:t>
            </w:r>
            <w:r w:rsidR="00046C0D" w:rsidRPr="00735A1B">
              <w:rPr>
                <w:shd w:val="clear" w:color="auto" w:fill="FFFFFF"/>
              </w:rPr>
              <w:t>пополнение и активизация словарного запаса.</w:t>
            </w:r>
          </w:p>
          <w:p w:rsidR="00046C0D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046C0D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культуру общения, культуру поведения в обществе, сплочение детского коллектива, формировать чувство товарищества.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поведения, нравственных качеств, мышления, речи.</w:t>
            </w:r>
          </w:p>
          <w:p w:rsidR="00682913" w:rsidRPr="00735A1B" w:rsidRDefault="00682913" w:rsidP="00046C0D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046C0D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научить выбирать уместное для конкретных ситуаций средство выражения просьбы, пользоваться интонацией, как средством вежливого обращения просьбы.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F6" w:rsidRPr="00C77891" w:rsidRDefault="003105F6" w:rsidP="003105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Зотов Н. Д. Нравственная активность личности: сущность и этапы становления. - М.: Знание, 1981. </w:t>
            </w:r>
            <w:r w:rsidRPr="00C77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 </w:t>
            </w:r>
            <w:r w:rsidRPr="00C77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64с. - (Новое в жизни, науке, технике. Сер. «Этика»; №4).</w:t>
            </w:r>
          </w:p>
          <w:p w:rsidR="00682913" w:rsidRPr="00735A1B" w:rsidRDefault="00682913" w:rsidP="003105F6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735A1B" w:rsidRPr="00735A1B" w:rsidTr="007815C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13" w:rsidRPr="00735A1B" w:rsidRDefault="00682913" w:rsidP="00682913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4F5423" w:rsidP="0068291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«Лотерея вежливости, хороших поступков и весёлых затей</w:t>
            </w:r>
            <w:r w:rsidR="00682913"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4F5423" w:rsidP="0068291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35A1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>Ролевая игра</w:t>
            </w:r>
            <w:r w:rsidR="00682913" w:rsidRPr="00735A1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>.</w:t>
            </w:r>
          </w:p>
          <w:p w:rsidR="00682913" w:rsidRPr="00735A1B" w:rsidRDefault="00682913" w:rsidP="00682913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4F5423" w:rsidRPr="00735A1B">
              <w:rPr>
                <w:rFonts w:ascii="Times New Roman" w:hAnsi="Times New Roman" w:cs="Times New Roman"/>
                <w:sz w:val="24"/>
                <w:szCs w:val="24"/>
              </w:rPr>
              <w:t>формирование этически грамотной личности, умеющей достойно вести себя в любой ситуации, уважающей себя и окружающих, обладающей внутренней культурой и хорошими  манерами.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735A1B" w:rsidRPr="00735A1B">
              <w:rPr>
                <w:rFonts w:ascii="Times New Roman" w:hAnsi="Times New Roman" w:cs="Times New Roman"/>
                <w:sz w:val="24"/>
                <w:szCs w:val="24"/>
              </w:rPr>
              <w:t>обогащение конкретных представлений учащихся о нравственных качествах человека, характеризующих его с позиций добра и зла.</w:t>
            </w:r>
          </w:p>
          <w:p w:rsidR="00735A1B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735A1B" w:rsidRPr="00735A1B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культурного поведения в повседневной жизни, культуры  общения, доброжелательного и уважительного отношения к другим людям.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коррекция внимания, поведения, мышления.</w:t>
            </w:r>
          </w:p>
          <w:p w:rsidR="00682913" w:rsidRPr="00735A1B" w:rsidRDefault="00682913" w:rsidP="00735A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</w:t>
            </w:r>
            <w:r w:rsidR="00735A1B"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735A1B" w:rsidRPr="00735A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развитие у детей потребности в самовоспитании и реализации таких качеств личности, как вежливость, тактичность, общительность, доброта, сострадание, готовность прийти на помощь другому.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35A1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 xml:space="preserve">Сеть интернет. </w:t>
            </w:r>
          </w:p>
          <w:p w:rsidR="00682913" w:rsidRPr="00735A1B" w:rsidRDefault="00682913" w:rsidP="0068291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</w:p>
          <w:p w:rsidR="00682913" w:rsidRPr="00735A1B" w:rsidRDefault="00682913" w:rsidP="00682913"/>
        </w:tc>
      </w:tr>
      <w:tr w:rsidR="00735A1B" w:rsidRPr="00735A1B" w:rsidTr="007815C2">
        <w:trPr>
          <w:trHeight w:val="409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13" w:rsidRPr="00735A1B" w:rsidRDefault="00682913" w:rsidP="00682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IV четверть (8 часов)</w:t>
            </w:r>
          </w:p>
          <w:p w:rsidR="00682913" w:rsidRDefault="00682913" w:rsidP="00682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2E186A" w:rsidRPr="002E186A" w:rsidRDefault="002E186A" w:rsidP="00682913">
            <w:pPr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</w:tc>
      </w:tr>
      <w:tr w:rsidR="00735A1B" w:rsidRPr="00735A1B" w:rsidTr="007815C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13" w:rsidRPr="00735A1B" w:rsidRDefault="00682913" w:rsidP="00682913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735A1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35A1B"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Чистота, опрятность, аккуратность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735A1B" w:rsidP="00682913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Беседа-практикум.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735A1B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расширить представления детей об опрятности и аккуратности.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735A1B" w:rsidRPr="00735A1B" w:rsidRDefault="00682913" w:rsidP="00735A1B">
            <w:pPr>
              <w:pStyle w:val="c1"/>
              <w:shd w:val="clear" w:color="auto" w:fill="FFFFFF"/>
              <w:spacing w:before="0" w:beforeAutospacing="0" w:after="0" w:afterAutospacing="0"/>
            </w:pPr>
            <w:r w:rsidRPr="00735A1B">
              <w:rPr>
                <w:i/>
              </w:rPr>
              <w:t>Образовательная:</w:t>
            </w:r>
            <w:r w:rsidR="00735A1B" w:rsidRPr="00735A1B">
              <w:rPr>
                <w:rStyle w:val="c0"/>
              </w:rPr>
              <w:t>научить основам эстетического отношения к своей внешности, дать понять детям, что внешность человека играет не последнюю роль в жизни, продолжать закреплять знания о культурно-гигиенических правилах.</w:t>
            </w:r>
          </w:p>
          <w:p w:rsidR="00682913" w:rsidRPr="00735A1B" w:rsidRDefault="00682913" w:rsidP="00735A1B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735A1B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умение быть  опрятным, аккуратно содержать вещи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коррекция внимания, поведения, мышления, речи.</w:t>
            </w:r>
          </w:p>
          <w:p w:rsidR="00682913" w:rsidRPr="00735A1B" w:rsidRDefault="00682913" w:rsidP="00682913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735A1B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развивать эстетическое восприятие, чувство меры.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735A1B" w:rsidRPr="00735A1B" w:rsidTr="007815C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13" w:rsidRPr="00735A1B" w:rsidRDefault="00682913" w:rsidP="00682913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День Космонавтики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682913" w:rsidRPr="00735A1B" w:rsidRDefault="00682913" w:rsidP="00682913">
            <w:pPr>
              <w:rPr>
                <w:iCs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682913" w:rsidRPr="00735A1B" w:rsidRDefault="00682913" w:rsidP="0068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презентации.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познакомить детей с праздником «День Космонавтики», развитие интереса детей к космосу и людям, покорившим его просторы. 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детей с историей развития </w:t>
            </w:r>
            <w:r w:rsidRPr="00735A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космонавтики,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закрепить знания детей о том, что первым космонавтом был гражданин России Юрий Гагарин.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любознательность.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коррекция внимания, поведения, мышления, речи.</w:t>
            </w:r>
          </w:p>
          <w:p w:rsidR="00682913" w:rsidRPr="00735A1B" w:rsidRDefault="00682913" w:rsidP="00682913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воспитывать гордость за нашу Родину, за ее достижение в науке, за героизм российского народа.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0E" w:rsidRPr="00751B0C" w:rsidRDefault="00E7750E" w:rsidP="00E7750E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5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Яценко И.Ф., Праздники России: Начальная школа. – М.: ВАКО, 2010.</w:t>
            </w:r>
          </w:p>
          <w:p w:rsidR="00682913" w:rsidRPr="00735A1B" w:rsidRDefault="00682913" w:rsidP="0068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A1B" w:rsidRPr="00735A1B" w:rsidTr="007815C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13" w:rsidRPr="00735A1B" w:rsidRDefault="00682913" w:rsidP="00682913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Мы жители планеты Земля!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682913" w:rsidRPr="00735A1B" w:rsidRDefault="00682913" w:rsidP="00682913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Style w:val="a4"/>
                <w:rFonts w:ascii="Times New Roman" w:hAnsi="Times New Roman" w:cs="Times New Roman"/>
                <w:sz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акцентировать внимание на экологические проблемы, воспитывать любовь ко всему живому.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82913" w:rsidRPr="00735A1B" w:rsidRDefault="00682913" w:rsidP="00682913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szCs w:val="21"/>
              </w:rPr>
            </w:pPr>
            <w:r w:rsidRPr="00735A1B">
              <w:rPr>
                <w:i/>
              </w:rPr>
              <w:t xml:space="preserve">Образовательная: </w:t>
            </w:r>
            <w:r w:rsidRPr="00735A1B">
              <w:rPr>
                <w:shd w:val="clear" w:color="auto" w:fill="FFFFFF"/>
              </w:rPr>
              <w:t>развивать интеллектуальные умения учащихся (умение обобщать, делать выводы).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1"/>
              </w:rPr>
              <w:t xml:space="preserve"> формировать желание любить и беречь Землю.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коррекция внимания, поведения, мышления.</w:t>
            </w:r>
          </w:p>
          <w:p w:rsidR="00682913" w:rsidRPr="00735A1B" w:rsidRDefault="00682913" w:rsidP="00682913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1"/>
              </w:rPr>
              <w:t>расширять представления детей об охране природы.Воспитывать у детей стремление к бережному отношению к природе, желание сохранить и при необходимости оказывать ей помощь.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735A1B" w:rsidRPr="00735A1B" w:rsidTr="007815C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13" w:rsidRPr="00735A1B" w:rsidRDefault="00682913" w:rsidP="00682913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Великий праздник – Светлая Пасха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Комплексное занятие.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знакомить детей с праздником - Пасхой, ее традициями, обычаями, воспитывать уважение к традициям русского народа.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82913" w:rsidRPr="00735A1B" w:rsidRDefault="00682913" w:rsidP="00682913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735A1B">
              <w:rPr>
                <w:i/>
              </w:rPr>
              <w:t>Образовательная:</w:t>
            </w:r>
            <w:r w:rsidRPr="00735A1B">
              <w:rPr>
                <w:shd w:val="clear" w:color="auto" w:fill="FFFFFF"/>
              </w:rPr>
              <w:t xml:space="preserve"> познакомить со значением новых слов, активизировать и расширять словарный запас,  развивать творческие способности. 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патриотические чувства к православным традициям русского народа, к народному творчеству.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коррекция внимания, поведения, мышления, развитие мелкой моторики.</w:t>
            </w:r>
          </w:p>
          <w:p w:rsidR="00682913" w:rsidRDefault="00682913" w:rsidP="00682913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развитие ценностного отношения к истории и культуре предков, понимание её уникальности.</w:t>
            </w:r>
          </w:p>
          <w:p w:rsidR="00177E5D" w:rsidRDefault="00177E5D" w:rsidP="00682913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77E5D" w:rsidRPr="00735A1B" w:rsidRDefault="00177E5D" w:rsidP="00682913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D81DDD" w:rsidRDefault="00D81DDD" w:rsidP="0068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DD">
              <w:rPr>
                <w:rFonts w:ascii="Times New Roman" w:hAnsi="Times New Roman" w:cs="Times New Roman"/>
                <w:sz w:val="24"/>
                <w:szCs w:val="24"/>
              </w:rPr>
              <w:t>Великие православные праздники / [Авт.-сост.: О. В. Глаголева]. - Москва : ОЛМА-ПРЕСС, 2002. - 191 с.- (Православные святыни) (КНХ)</w:t>
            </w:r>
          </w:p>
        </w:tc>
      </w:tr>
      <w:tr w:rsidR="00735A1B" w:rsidRPr="00735A1B" w:rsidTr="007815C2">
        <w:trPr>
          <w:trHeight w:val="409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13" w:rsidRPr="00735A1B" w:rsidRDefault="00682913" w:rsidP="00682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735A1B" w:rsidRPr="00735A1B" w:rsidTr="002E186A">
        <w:trPr>
          <w:trHeight w:val="28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13" w:rsidRPr="00735A1B" w:rsidRDefault="00682913" w:rsidP="00682913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34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530C" w:rsidRPr="00735A1B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4530C" w:rsidRPr="00735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34530C" w:rsidP="00682913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  <w:r w:rsidR="00682913" w:rsidRPr="00735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34530C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навыков коллективного труда, чувства общественного долга.</w:t>
            </w:r>
          </w:p>
          <w:p w:rsidR="00682913" w:rsidRPr="00735A1B" w:rsidRDefault="00682913" w:rsidP="006829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34530C" w:rsidRPr="00735A1B" w:rsidRDefault="00682913" w:rsidP="00682913">
            <w:pPr>
              <w:pStyle w:val="a3"/>
              <w:rPr>
                <w:sz w:val="36"/>
                <w:szCs w:val="36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34530C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ознакомить с русскими народными пословицами, литературными произведениями, раскрывающими понятие «труд» и дающими представление о том, что всё в жизни достигается трудом.</w:t>
            </w:r>
          </w:p>
          <w:p w:rsidR="00682913" w:rsidRPr="00735A1B" w:rsidRDefault="00682913" w:rsidP="0068291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познав</w:t>
            </w:r>
            <w:r w:rsidR="0034530C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ательную активность обучающихся, коррекция поведения, нравственных качеств.</w:t>
            </w:r>
          </w:p>
          <w:p w:rsidR="00682913" w:rsidRPr="00735A1B" w:rsidRDefault="00682913" w:rsidP="0034530C">
            <w:pPr>
              <w:pStyle w:val="a3"/>
              <w:rPr>
                <w:rFonts w:ascii="Arial" w:hAnsi="Arial" w:cs="Arial"/>
                <w:sz w:val="21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Социальная: </w:t>
            </w:r>
            <w:r w:rsidR="0034530C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обучать навыкам трудовой деятельности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735A1B" w:rsidRPr="00735A1B" w:rsidTr="007815C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13" w:rsidRPr="00735A1B" w:rsidRDefault="00682913" w:rsidP="00682913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Память опаленных лет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E1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0F41AF" w:rsidP="00682913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  <w:r w:rsidR="00682913" w:rsidRPr="00735A1B">
              <w:rPr>
                <w:rFonts w:ascii="Times New Roman" w:hAnsi="Times New Roman" w:cs="Times New Roman"/>
                <w:sz w:val="24"/>
                <w:szCs w:val="24"/>
              </w:rPr>
              <w:t>фильма.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Style w:val="a4"/>
                <w:rFonts w:ascii="Times New Roman" w:hAnsi="Times New Roman" w:cs="Times New Roman"/>
                <w:sz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Style w:val="a4"/>
                <w:rFonts w:ascii="Times New Roman" w:hAnsi="Times New Roman" w:cs="Times New Roman"/>
                <w:sz w:val="24"/>
              </w:rPr>
              <w:t>формирование у детей представления о Великой Отечественной войне, о защитниках страны в годы Великой Отечественной войны.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82913" w:rsidRPr="00735A1B" w:rsidRDefault="00682913" w:rsidP="00682913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</w:rPr>
            </w:pPr>
            <w:r w:rsidRPr="00735A1B">
              <w:rPr>
                <w:i/>
              </w:rPr>
              <w:t>Образовательная:</w:t>
            </w:r>
            <w:r w:rsidRPr="00735A1B">
              <w:rPr>
                <w:shd w:val="clear" w:color="auto" w:fill="FFFFFF"/>
              </w:rPr>
              <w:t xml:space="preserve"> закрепить знания детей о том, как защищали свою Родину в годы Великой Отечественной войны.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воспитывать чувство уважения к ветеранам Великой Отечественной войны, желание заботиться о них.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поведения, нравственных качеств.</w:t>
            </w:r>
          </w:p>
          <w:p w:rsidR="00682913" w:rsidRPr="00735A1B" w:rsidRDefault="00682913" w:rsidP="00682913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обогащать духовный мир детей через обращение к героическому прошлому нашей страны.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735A1B" w:rsidRPr="00735A1B" w:rsidTr="007815C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13" w:rsidRPr="00735A1B" w:rsidRDefault="00682913" w:rsidP="00682913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Горжусь тобой, моя Россия».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682913" w:rsidRPr="00735A1B" w:rsidRDefault="00682913" w:rsidP="00682913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Конкурс рисунков.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обогащать духовный мир детей через обращение к героическому прошлому нашей страны.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82913" w:rsidRPr="00735A1B" w:rsidRDefault="00682913" w:rsidP="00682913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735A1B">
              <w:rPr>
                <w:i/>
              </w:rPr>
              <w:t>Образовательная:</w:t>
            </w:r>
            <w:r w:rsidRPr="00735A1B">
              <w:rPr>
                <w:szCs w:val="28"/>
                <w:shd w:val="clear" w:color="auto" w:fill="FFFFFF"/>
              </w:rPr>
              <w:t>активизировать словарь детей, обогащать его путём уточнения понятий: Россия, Отечество.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воспитывать чувство патриотизма, любви к своей Родине.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коррекция мелкой моторики, творчества.</w:t>
            </w:r>
          </w:p>
          <w:p w:rsidR="00682913" w:rsidRPr="00735A1B" w:rsidRDefault="00682913" w:rsidP="00682913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развивать любознательность, расширять кругозор детей.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735A1B" w:rsidRPr="00735A1B" w:rsidTr="007815C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13" w:rsidRPr="00735A1B" w:rsidRDefault="00682913" w:rsidP="00682913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41AF"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Марафон по ПДД»</w:t>
            </w:r>
            <w:r w:rsidR="002E1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Классный час.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0F41AF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пропаганда правил дорожного движения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82913" w:rsidRPr="00735A1B" w:rsidRDefault="00682913" w:rsidP="00682913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eastAsiaTheme="minorHAnsi"/>
                <w:i/>
                <w:lang w:eastAsia="en-US"/>
              </w:rPr>
            </w:pPr>
            <w:r w:rsidRPr="00735A1B">
              <w:rPr>
                <w:i/>
              </w:rPr>
              <w:t>Образовательная:</w:t>
            </w:r>
            <w:r w:rsidR="00BD3D16" w:rsidRPr="00735A1B">
              <w:rPr>
                <w:shd w:val="clear" w:color="auto" w:fill="FFFFFF"/>
              </w:rPr>
              <w:t>а</w:t>
            </w:r>
            <w:r w:rsidR="000F41AF" w:rsidRPr="00735A1B">
              <w:rPr>
                <w:shd w:val="clear" w:color="auto" w:fill="FFFFFF"/>
              </w:rPr>
              <w:t>ктивизировать и проверить знания детей о </w:t>
            </w:r>
            <w:r w:rsidR="000F41AF" w:rsidRPr="00735A1B">
              <w:rPr>
                <w:b/>
                <w:bCs/>
                <w:shd w:val="clear" w:color="auto" w:fill="FFFFFF"/>
              </w:rPr>
              <w:t>Правилах</w:t>
            </w:r>
            <w:r w:rsidR="000F41AF" w:rsidRPr="00735A1B">
              <w:rPr>
                <w:shd w:val="clear" w:color="auto" w:fill="FFFFFF"/>
              </w:rPr>
              <w:t> </w:t>
            </w:r>
            <w:r w:rsidR="000F41AF" w:rsidRPr="00735A1B">
              <w:rPr>
                <w:b/>
                <w:bCs/>
                <w:shd w:val="clear" w:color="auto" w:fill="FFFFFF"/>
              </w:rPr>
              <w:t>дорожного</w:t>
            </w:r>
            <w:r w:rsidR="000F41AF" w:rsidRPr="00735A1B">
              <w:rPr>
                <w:shd w:val="clear" w:color="auto" w:fill="FFFFFF"/>
              </w:rPr>
              <w:t> </w:t>
            </w:r>
            <w:r w:rsidR="000F41AF" w:rsidRPr="00735A1B">
              <w:rPr>
                <w:b/>
                <w:bCs/>
                <w:shd w:val="clear" w:color="auto" w:fill="FFFFFF"/>
              </w:rPr>
              <w:t>движения</w:t>
            </w:r>
            <w:r w:rsidR="000F41AF" w:rsidRPr="00735A1B">
              <w:rPr>
                <w:shd w:val="clear" w:color="auto" w:fill="FFFFFF"/>
              </w:rPr>
              <w:t>, о назначении некоторых дорожных знаков</w:t>
            </w:r>
            <w:r w:rsidRPr="00735A1B">
              <w:rPr>
                <w:shd w:val="clear" w:color="auto" w:fill="FFFFFF"/>
              </w:rPr>
              <w:t>.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расширение кругозора учащихся по вопросам безопасности.</w:t>
            </w:r>
          </w:p>
          <w:p w:rsidR="00682913" w:rsidRPr="00735A1B" w:rsidRDefault="00682913" w:rsidP="00682913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поведения, мышления.</w:t>
            </w:r>
          </w:p>
          <w:p w:rsidR="00682913" w:rsidRPr="00735A1B" w:rsidRDefault="00682913" w:rsidP="00BD3D16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BD3D16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довести до сознания детей, к чему может привести нарушение </w:t>
            </w:r>
            <w:r w:rsidR="00BD3D16" w:rsidRPr="00735A1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правил</w:t>
            </w:r>
            <w:r w:rsidR="00BD3D16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BD3D16" w:rsidRPr="00735A1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дорожного</w:t>
            </w:r>
            <w:r w:rsidR="00BD3D16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BD3D16" w:rsidRPr="00735A1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движения, </w:t>
            </w:r>
            <w:r w:rsidR="00BD3D16"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закреплять умение применять полученные знания в повседневной жизни.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6F0001" w:rsidRDefault="006F0001" w:rsidP="0068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Малюшкина</w:t>
            </w:r>
            <w:proofErr w:type="spellEnd"/>
            <w:r w:rsidRPr="006F0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Е.А. Занятия по правилам дорожного движения / Под ред. Романовой, А.Б. - М.,2009</w:t>
            </w:r>
          </w:p>
        </w:tc>
      </w:tr>
    </w:tbl>
    <w:p w:rsidR="007815C2" w:rsidRDefault="007815C2" w:rsidP="007F08AF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B26B3E" w:rsidRDefault="00B26B3E" w:rsidP="007F08AF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B26B3E" w:rsidRDefault="00B26B3E" w:rsidP="007F08AF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B26B3E" w:rsidRDefault="00B26B3E" w:rsidP="007F08AF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B26B3E" w:rsidRDefault="00B26B3E" w:rsidP="007F08AF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B26B3E" w:rsidRDefault="00B26B3E" w:rsidP="007F08AF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B26B3E" w:rsidRDefault="00B26B3E" w:rsidP="007F08AF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B26B3E" w:rsidRDefault="00B26B3E" w:rsidP="007F08AF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B26B3E" w:rsidRDefault="00B26B3E" w:rsidP="007F08AF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B26B3E" w:rsidRDefault="00B26B3E" w:rsidP="007F08AF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B26B3E" w:rsidRDefault="00B26B3E" w:rsidP="007F08AF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B26B3E" w:rsidRDefault="00B26B3E" w:rsidP="007F08AF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B26B3E" w:rsidRDefault="00B26B3E" w:rsidP="007F08AF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B26B3E" w:rsidRDefault="00B26B3E" w:rsidP="007F08AF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B26B3E" w:rsidRDefault="00B26B3E" w:rsidP="007F08AF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B26B3E" w:rsidRDefault="00B26B3E" w:rsidP="007F08AF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B26B3E" w:rsidRDefault="00B26B3E" w:rsidP="007F08AF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B26B3E" w:rsidRDefault="00B26B3E" w:rsidP="007F08AF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B26B3E" w:rsidRDefault="00B26B3E" w:rsidP="007F08AF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2E186A" w:rsidRDefault="002E186A" w:rsidP="007F08AF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B26B3E" w:rsidRDefault="00B26B3E" w:rsidP="007F08AF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AB0DEE" w:rsidRDefault="00AB0DEE" w:rsidP="007F08AF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B26B3E" w:rsidRPr="00735A1B" w:rsidRDefault="00B26B3E" w:rsidP="00B26B3E">
      <w:pPr>
        <w:pStyle w:val="a3"/>
        <w:tabs>
          <w:tab w:val="left" w:pos="3531"/>
          <w:tab w:val="left" w:pos="4395"/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A1B">
        <w:rPr>
          <w:rFonts w:ascii="Times New Roman" w:hAnsi="Times New Roman" w:cs="Times New Roman"/>
          <w:b/>
          <w:sz w:val="24"/>
          <w:szCs w:val="24"/>
        </w:rPr>
        <w:t>Календарно-тематическо</w:t>
      </w:r>
      <w:r w:rsidR="001573F6">
        <w:rPr>
          <w:rFonts w:ascii="Times New Roman" w:hAnsi="Times New Roman" w:cs="Times New Roman"/>
          <w:b/>
          <w:sz w:val="24"/>
          <w:szCs w:val="24"/>
        </w:rPr>
        <w:t>е</w:t>
      </w:r>
      <w:r w:rsidRPr="00735A1B">
        <w:rPr>
          <w:rFonts w:ascii="Times New Roman" w:hAnsi="Times New Roman" w:cs="Times New Roman"/>
          <w:b/>
          <w:sz w:val="24"/>
          <w:szCs w:val="24"/>
        </w:rPr>
        <w:t xml:space="preserve"> планирование воспитательной работы</w:t>
      </w:r>
    </w:p>
    <w:p w:rsidR="00B26B3E" w:rsidRPr="00735A1B" w:rsidRDefault="00B26B3E" w:rsidP="00B26B3E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A1B">
        <w:rPr>
          <w:rFonts w:ascii="Times New Roman" w:hAnsi="Times New Roman" w:cs="Times New Roman"/>
          <w:b/>
          <w:sz w:val="24"/>
          <w:szCs w:val="24"/>
        </w:rPr>
        <w:t>по  программе « Я  - гражданин России»  (духовно-нравственное направление)</w:t>
      </w:r>
    </w:p>
    <w:p w:rsidR="00B26B3E" w:rsidRDefault="00B26B3E" w:rsidP="00B26B3E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A1B">
        <w:rPr>
          <w:rFonts w:ascii="Times New Roman" w:hAnsi="Times New Roman" w:cs="Times New Roman"/>
          <w:b/>
          <w:sz w:val="24"/>
          <w:szCs w:val="24"/>
        </w:rPr>
        <w:t>для обучающихся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35A1B">
        <w:rPr>
          <w:rFonts w:ascii="Times New Roman" w:hAnsi="Times New Roman" w:cs="Times New Roman"/>
          <w:b/>
          <w:sz w:val="24"/>
          <w:szCs w:val="24"/>
        </w:rPr>
        <w:t xml:space="preserve"> класса ГКОУ «Специальная (коррекционная) общеобразовательная школа - интернат № 1»</w:t>
      </w:r>
    </w:p>
    <w:tbl>
      <w:tblPr>
        <w:tblStyle w:val="a6"/>
        <w:tblpPr w:leftFromText="180" w:rightFromText="180" w:vertAnchor="text" w:horzAnchor="page" w:tblpX="1077" w:tblpY="97"/>
        <w:tblW w:w="15348" w:type="dxa"/>
        <w:tblLook w:val="04A0"/>
      </w:tblPr>
      <w:tblGrid>
        <w:gridCol w:w="540"/>
        <w:gridCol w:w="2078"/>
        <w:gridCol w:w="2191"/>
        <w:gridCol w:w="7074"/>
        <w:gridCol w:w="140"/>
        <w:gridCol w:w="3325"/>
      </w:tblGrid>
      <w:tr w:rsidR="00B26B3E" w:rsidRPr="00735A1B" w:rsidTr="00B26B3E">
        <w:trPr>
          <w:trHeight w:val="277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3E" w:rsidRPr="00435E99" w:rsidRDefault="00B26B3E" w:rsidP="00B26B3E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четверть (8 часов) </w:t>
            </w:r>
          </w:p>
          <w:p w:rsidR="00B26B3E" w:rsidRPr="00B26B3E" w:rsidRDefault="00B26B3E" w:rsidP="00B26B3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5E9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B26B3E" w:rsidRPr="00735A1B" w:rsidTr="002F404F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3E" w:rsidRPr="00E4102E" w:rsidRDefault="00B26B3E" w:rsidP="00B26B3E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2E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3E" w:rsidRPr="00E4102E" w:rsidRDefault="00B26B3E" w:rsidP="00B26B3E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2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3E" w:rsidRPr="00E4102E" w:rsidRDefault="00B26B3E" w:rsidP="00B26B3E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2E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3E" w:rsidRPr="00E4102E" w:rsidRDefault="00B26B3E" w:rsidP="00B26B3E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2E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3E" w:rsidRPr="00E4102E" w:rsidRDefault="00B26B3E" w:rsidP="00B26B3E">
            <w:pPr>
              <w:tabs>
                <w:tab w:val="left" w:pos="4395"/>
              </w:tabs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02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 обеспечение</w:t>
            </w:r>
          </w:p>
          <w:p w:rsidR="00B26B3E" w:rsidRPr="00E4102E" w:rsidRDefault="00B26B3E" w:rsidP="00B26B3E">
            <w:pPr>
              <w:tabs>
                <w:tab w:val="left" w:pos="4395"/>
              </w:tabs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(оборудование, литература, </w:t>
            </w:r>
          </w:p>
          <w:p w:rsidR="00B26B3E" w:rsidRPr="00E4102E" w:rsidRDefault="00B26B3E" w:rsidP="00B26B3E">
            <w:pPr>
              <w:tabs>
                <w:tab w:val="left" w:pos="4395"/>
              </w:tabs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02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- ресурсы).</w:t>
            </w:r>
          </w:p>
        </w:tc>
      </w:tr>
      <w:tr w:rsidR="00B26B3E" w:rsidRPr="00735A1B" w:rsidTr="002F404F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3E" w:rsidRPr="00E4102E" w:rsidRDefault="00B26B3E" w:rsidP="00B26B3E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3E" w:rsidRPr="00E4102E" w:rsidRDefault="00B26B3E" w:rsidP="00B26B3E">
            <w:pPr>
              <w:pStyle w:val="a8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E4102E">
              <w:rPr>
                <w:rFonts w:eastAsia="AR PL KaitiM GB"/>
                <w:kern w:val="1"/>
                <w:szCs w:val="28"/>
              </w:rPr>
              <w:t xml:space="preserve">«Я </w:t>
            </w:r>
            <w:r w:rsidRPr="00E4102E">
              <w:rPr>
                <w:bCs/>
                <w:szCs w:val="28"/>
                <w:shd w:val="clear" w:color="auto" w:fill="FFFFFF"/>
              </w:rPr>
              <w:t>могу</w:t>
            </w:r>
            <w:r w:rsidRPr="00E4102E">
              <w:rPr>
                <w:szCs w:val="28"/>
              </w:rPr>
              <w:t>».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3E" w:rsidRPr="00E4102E" w:rsidRDefault="006E2A77" w:rsidP="00B26B3E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</w:t>
            </w:r>
            <w:r w:rsidR="00B26B3E" w:rsidRPr="00E41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3E" w:rsidRPr="00E4102E" w:rsidRDefault="00B26B3E" w:rsidP="00B26B3E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E4102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4102E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формирование у обучающихся способности сознательно выстраивать отношение к себе, к другим людям, к обществу, на основе общепринятых моральных норм и нравственных идеалов.</w:t>
            </w:r>
          </w:p>
          <w:p w:rsidR="00B26B3E" w:rsidRPr="00E4102E" w:rsidRDefault="00B26B3E" w:rsidP="00B26B3E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02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B26B3E" w:rsidRPr="00E4102E" w:rsidRDefault="00B26B3E" w:rsidP="00B26B3E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E4102E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E4102E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формирование критического осмысления и анализ собственных </w:t>
            </w:r>
            <w:r w:rsidR="00E4102E" w:rsidRPr="00E4102E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возможностей, </w:t>
            </w:r>
            <w:r w:rsidRPr="00E4102E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нравственных поступков, поступков сверстников и одноклассников.</w:t>
            </w:r>
          </w:p>
          <w:p w:rsidR="00B26B3E" w:rsidRPr="00E4102E" w:rsidRDefault="00B26B3E" w:rsidP="00B26B3E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E4102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E4102E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воспитывать умение уважать другие точки зрения, быть терпимыми, толерантными.</w:t>
            </w:r>
          </w:p>
          <w:p w:rsidR="00B26B3E" w:rsidRPr="00E4102E" w:rsidRDefault="00B26B3E" w:rsidP="00B26B3E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0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E4102E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поведения, </w:t>
            </w:r>
            <w:r w:rsidRPr="00E4102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мышления, внимания.</w:t>
            </w:r>
          </w:p>
          <w:p w:rsidR="00B26B3E" w:rsidRPr="00E4102E" w:rsidRDefault="00B26B3E" w:rsidP="00B26B3E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E4102E">
              <w:rPr>
                <w:i/>
              </w:rPr>
              <w:t xml:space="preserve">Социальная: </w:t>
            </w:r>
            <w:r w:rsidRPr="00E4102E">
              <w:rPr>
                <w:szCs w:val="26"/>
                <w:shd w:val="clear" w:color="auto" w:fill="FFFFFF"/>
              </w:rPr>
              <w:t>формирование установок на нравственное поведение и духовное развитие.</w:t>
            </w:r>
            <w:r w:rsidRPr="00E4102E">
              <w:rPr>
                <w:rStyle w:val="a9"/>
                <w:rFonts w:ascii="Arial" w:hAnsi="Arial" w:cs="Arial"/>
                <w:szCs w:val="26"/>
                <w:shd w:val="clear" w:color="auto" w:fill="FFFFFF"/>
              </w:rPr>
              <w:t> 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3E" w:rsidRPr="00E4102E" w:rsidRDefault="00B26B3E" w:rsidP="00B26B3E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102E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B26B3E" w:rsidRPr="00735A1B" w:rsidTr="002F404F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3E" w:rsidRPr="00BA3782" w:rsidRDefault="00B26B3E" w:rsidP="00B26B3E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82" w:rsidRPr="00BA3782" w:rsidRDefault="00BA3782" w:rsidP="00BA3782">
            <w:pPr>
              <w:rPr>
                <w:rFonts w:ascii="Times New Roman" w:hAnsi="Times New Roman" w:cs="Times New Roman"/>
                <w:sz w:val="24"/>
              </w:rPr>
            </w:pPr>
            <w:r w:rsidRPr="00BA3782">
              <w:rPr>
                <w:rFonts w:ascii="Times New Roman" w:hAnsi="Times New Roman" w:cs="Times New Roman"/>
                <w:sz w:val="24"/>
              </w:rPr>
              <w:t>«Истоки нравственности».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77" w:rsidRPr="00E53244" w:rsidRDefault="00B26B3E" w:rsidP="00B26B3E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3244">
              <w:rPr>
                <w:rFonts w:ascii="Times New Roman" w:hAnsi="Times New Roman" w:cs="Times New Roman"/>
                <w:sz w:val="24"/>
                <w:szCs w:val="24"/>
              </w:rPr>
              <w:t>Классный час.</w:t>
            </w:r>
          </w:p>
          <w:p w:rsidR="00B26B3E" w:rsidRPr="00E53244" w:rsidRDefault="006E2A77" w:rsidP="00B26B3E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3244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3E" w:rsidRPr="006E2A77" w:rsidRDefault="00B26B3E" w:rsidP="00B26B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 </w:t>
            </w:r>
            <w:r w:rsidR="006E2A77" w:rsidRPr="006E2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дать понятие о нравственных качествах личности</w:t>
            </w:r>
            <w:r w:rsidRPr="006E2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26B3E" w:rsidRPr="006E2A77" w:rsidRDefault="00B26B3E" w:rsidP="00B26B3E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 </w:t>
            </w:r>
          </w:p>
          <w:p w:rsidR="006E2A77" w:rsidRPr="006E2A77" w:rsidRDefault="00B26B3E" w:rsidP="00B26B3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2A77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6E2A77" w:rsidRPr="006E2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помощью игр, пословиц, и заданий развивать творческий потенциал ребенка. Учить высказывать свои мысли, работать в группах.</w:t>
            </w:r>
          </w:p>
          <w:p w:rsidR="006E2A77" w:rsidRPr="006E2A77" w:rsidRDefault="00B26B3E" w:rsidP="00B26B3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2A77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6E2A77" w:rsidRPr="006E2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у учащихся взаимоуважение, вежливое обращение, способность чувствовать, понимать себя и другого человека.</w:t>
            </w:r>
          </w:p>
          <w:p w:rsidR="00B26B3E" w:rsidRPr="006E2A77" w:rsidRDefault="00B26B3E" w:rsidP="00B26B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A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="006E2A77" w:rsidRPr="006E2A77">
              <w:rPr>
                <w:rFonts w:ascii="Times New Roman" w:hAnsi="Times New Roman" w:cs="Times New Roman"/>
                <w:sz w:val="24"/>
                <w:szCs w:val="24"/>
              </w:rPr>
              <w:t>коррекция мышления, речи</w:t>
            </w:r>
            <w:r w:rsidRPr="006E2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6B3E" w:rsidRPr="006E2A77" w:rsidRDefault="00B26B3E" w:rsidP="006E2A77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6E2A77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6E2A77" w:rsidRPr="006E2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адекватную оценочную деятельность, направленную на анализ собственного поведения и поступков окружающих людей.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3E" w:rsidRPr="005842CC" w:rsidRDefault="005842CC" w:rsidP="00B2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C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Духовно-нравственное воспитание школьников: методический материал // Начальная школа. - 2006. </w:t>
            </w:r>
          </w:p>
        </w:tc>
      </w:tr>
      <w:tr w:rsidR="00B26B3E" w:rsidRPr="00735A1B" w:rsidTr="002F404F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3E" w:rsidRPr="007A0804" w:rsidRDefault="00B26B3E" w:rsidP="00B26B3E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3E" w:rsidRPr="007A0804" w:rsidRDefault="00B26B3E" w:rsidP="00B26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80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E2A77" w:rsidRPr="007A0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Совесть - основа нравственности</w:t>
            </w:r>
            <w:r w:rsidRPr="007A080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E2A77" w:rsidRPr="007A08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3E" w:rsidRPr="007A0804" w:rsidRDefault="00B26B3E" w:rsidP="00B26B3E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804">
              <w:rPr>
                <w:rFonts w:ascii="Times New Roman" w:hAnsi="Times New Roman" w:cs="Times New Roman"/>
                <w:sz w:val="24"/>
                <w:szCs w:val="24"/>
              </w:rPr>
              <w:t xml:space="preserve">Беседа-практикум. 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04" w:rsidRPr="007A0804" w:rsidRDefault="00B26B3E" w:rsidP="00B26B3E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0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7A0804" w:rsidRPr="007A0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дать представление о совести и роли покаяния в духовной жизни человека.</w:t>
            </w:r>
          </w:p>
          <w:p w:rsidR="00B26B3E" w:rsidRPr="007A0804" w:rsidRDefault="00B26B3E" w:rsidP="00B26B3E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</w:p>
          <w:p w:rsidR="00B26B3E" w:rsidRPr="007A0804" w:rsidRDefault="00B26B3E" w:rsidP="00B26B3E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7A0804" w:rsidRPr="007A0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уточнить понятия слов "совесть", "раскаяние" "покаяние", установить связь между этими понятиями; учить прощать и просить прощения</w:t>
            </w:r>
            <w:r w:rsidRPr="007A0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26B3E" w:rsidRPr="007A0804" w:rsidRDefault="00B26B3E" w:rsidP="00B26B3E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0804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7A0804" w:rsidRPr="007A0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воспитывать понимание, что значит жить в ладу со своей совестью. </w:t>
            </w:r>
          </w:p>
          <w:p w:rsidR="00B26B3E" w:rsidRPr="007A0804" w:rsidRDefault="00B26B3E" w:rsidP="00B26B3E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A0804">
              <w:rPr>
                <w:rFonts w:ascii="Times New Roman" w:hAnsi="Times New Roman" w:cs="Times New Roman"/>
                <w:sz w:val="24"/>
                <w:szCs w:val="24"/>
              </w:rPr>
              <w:t>коррекция нравственных качеств,</w:t>
            </w:r>
            <w:r w:rsidRPr="007A08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памяти, мышления, внимания.</w:t>
            </w:r>
          </w:p>
          <w:p w:rsidR="00B26B3E" w:rsidRPr="007A0804" w:rsidRDefault="00B26B3E" w:rsidP="007A0804">
            <w:pPr>
              <w:pStyle w:val="a8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45" w:lineRule="atLeast"/>
              <w:ind w:left="0"/>
            </w:pPr>
            <w:r w:rsidRPr="007A0804">
              <w:rPr>
                <w:i/>
              </w:rPr>
              <w:t xml:space="preserve">Социальная: </w:t>
            </w:r>
            <w:r w:rsidR="007A0804" w:rsidRPr="007A0804">
              <w:t xml:space="preserve"> развивать умение различать добро и зло посредством совести; развивать логическое мышление, память, воображение, навыки сравнительного анализа.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3E" w:rsidRPr="005842CC" w:rsidRDefault="005842CC" w:rsidP="00B26B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2C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Добру откроются сердца // Досуг в школе. - 2008.</w:t>
            </w:r>
            <w:r w:rsidR="00B26B3E" w:rsidRPr="00584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B3E" w:rsidRPr="00735A1B" w:rsidTr="002F404F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3E" w:rsidRPr="006D1550" w:rsidRDefault="00B26B3E" w:rsidP="00B26B3E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3E" w:rsidRPr="006D1550" w:rsidRDefault="00B26B3E" w:rsidP="00754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15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54C6D" w:rsidRPr="006D15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Чем ты сильнее, тем будь добрее</w:t>
            </w:r>
            <w:r w:rsidRPr="006D155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3E" w:rsidRPr="006D1550" w:rsidRDefault="00B26B3E" w:rsidP="00B26B3E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1550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Игра-беседа.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CC" w:rsidRDefault="00B26B3E" w:rsidP="00B26B3E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55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177E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D1550" w:rsidRPr="006D15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развитие представлений учащихся о добре и зле</w:t>
            </w:r>
            <w:r w:rsidR="006D1550" w:rsidRPr="006D15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26B3E" w:rsidRPr="006D1550" w:rsidRDefault="00B26B3E" w:rsidP="00B26B3E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550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B26B3E" w:rsidRPr="006D1550" w:rsidRDefault="00B26B3E" w:rsidP="00B26B3E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550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6D1550" w:rsidRPr="006D15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нравственной культуры учащихся</w:t>
            </w:r>
            <w:r w:rsidRPr="006D155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B26B3E" w:rsidRPr="006D1550" w:rsidRDefault="00B26B3E" w:rsidP="00B26B3E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50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6D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воспитывать нравственные качества личности.</w:t>
            </w:r>
          </w:p>
          <w:p w:rsidR="006D1550" w:rsidRPr="006D1550" w:rsidRDefault="00B26B3E" w:rsidP="006D155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15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6D155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поведения,  памяти, мышления, внимания.</w:t>
            </w:r>
          </w:p>
          <w:p w:rsidR="00B26B3E" w:rsidRPr="006D1550" w:rsidRDefault="00B26B3E" w:rsidP="006D155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550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6D1550" w:rsidRPr="006D15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стремления совершать добрые дела и поступки.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3E" w:rsidRPr="005842CC" w:rsidRDefault="005842CC" w:rsidP="00B26B3E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2C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Архарова</w:t>
            </w:r>
            <w:proofErr w:type="spellEnd"/>
            <w:r w:rsidRPr="005842C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Л.И. [Праздники и классные часы на тему нравственности] / Л.И. </w:t>
            </w:r>
            <w:proofErr w:type="spellStart"/>
            <w:r w:rsidRPr="005842C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Архарова</w:t>
            </w:r>
            <w:proofErr w:type="spellEnd"/>
            <w:r w:rsidRPr="005842C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// </w:t>
            </w:r>
            <w:proofErr w:type="spellStart"/>
            <w:r w:rsidRPr="005842C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Архарова</w:t>
            </w:r>
            <w:proofErr w:type="spellEnd"/>
            <w:r w:rsidRPr="005842C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Л.И. </w:t>
            </w:r>
            <w:proofErr w:type="spellStart"/>
            <w:r w:rsidRPr="005842C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Cценарии</w:t>
            </w:r>
            <w:proofErr w:type="spellEnd"/>
            <w:r w:rsidRPr="005842C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праздников, классных часов, игр, развлечений для начальной школы. – М., 2005. </w:t>
            </w:r>
          </w:p>
        </w:tc>
      </w:tr>
      <w:tr w:rsidR="00B26B3E" w:rsidRPr="00735A1B" w:rsidTr="00B26B3E">
        <w:trPr>
          <w:trHeight w:val="275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3E" w:rsidRPr="006D1550" w:rsidRDefault="00B26B3E" w:rsidP="00B26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55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B26B3E" w:rsidRPr="00735A1B" w:rsidTr="002F404F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3E" w:rsidRPr="00754C6D" w:rsidRDefault="00B26B3E" w:rsidP="00B26B3E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3E" w:rsidRPr="00754C6D" w:rsidRDefault="00B26B3E" w:rsidP="00744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C6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4448F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Учитель – профессия на все времена</w:t>
            </w:r>
            <w:r w:rsidRPr="00754C6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3E" w:rsidRPr="00754C6D" w:rsidRDefault="00B26B3E" w:rsidP="00B26B3E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4C6D">
              <w:rPr>
                <w:rFonts w:ascii="Times New Roman" w:hAnsi="Times New Roman" w:cs="Times New Roman"/>
                <w:sz w:val="24"/>
                <w:szCs w:val="24"/>
              </w:rPr>
              <w:t>Комплексное занятие.</w:t>
            </w:r>
          </w:p>
          <w:p w:rsidR="00B26B3E" w:rsidRPr="00754C6D" w:rsidRDefault="00B26B3E" w:rsidP="00B26B3E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3E" w:rsidRPr="00754C6D" w:rsidRDefault="00B26B3E" w:rsidP="00B26B3E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6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754C6D" w:rsidRPr="00754C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продолжать </w:t>
            </w:r>
            <w:r w:rsidRPr="00754C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знакомить обучающихся с историей возникновения праздника «День учителя».</w:t>
            </w:r>
          </w:p>
          <w:p w:rsidR="00B26B3E" w:rsidRPr="00754C6D" w:rsidRDefault="00B26B3E" w:rsidP="00B26B3E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</w:p>
          <w:p w:rsidR="00B26B3E" w:rsidRPr="00754C6D" w:rsidRDefault="00B26B3E" w:rsidP="00B26B3E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4C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Образовательная: </w:t>
            </w:r>
            <w:r w:rsidRPr="00754C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формировать у учащихся представление о празднике «День учителя». Развивать творческие способности обучающихся.</w:t>
            </w:r>
          </w:p>
          <w:p w:rsidR="00B26B3E" w:rsidRPr="00754C6D" w:rsidRDefault="00B26B3E" w:rsidP="00B26B3E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C6D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54C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воспитывать уважительное отношение к труду педагогов, к старшему поколению</w:t>
            </w:r>
            <w:r w:rsidRPr="00754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6B3E" w:rsidRPr="00754C6D" w:rsidRDefault="00B26B3E" w:rsidP="00B26B3E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54C6D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поведения, нравственных качеств, развитие мелкой моторики, речи. </w:t>
            </w:r>
          </w:p>
          <w:p w:rsidR="00B26B3E" w:rsidRPr="00754C6D" w:rsidRDefault="00B26B3E" w:rsidP="00B26B3E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4C6D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54C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формировать доброжелательные отношения между учащимися и педагогами.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3E" w:rsidRPr="00754C6D" w:rsidRDefault="00B26B3E" w:rsidP="00B26B3E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4C6D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B26B3E" w:rsidRPr="00735A1B" w:rsidTr="002F404F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3E" w:rsidRPr="005D1EFA" w:rsidRDefault="00B26B3E" w:rsidP="00B26B3E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3E" w:rsidRPr="005D1EFA" w:rsidRDefault="00754C6D" w:rsidP="00B26B3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D1E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«Досадно мне, что слово честь забыто».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3E" w:rsidRPr="005D1EFA" w:rsidRDefault="00B26B3E" w:rsidP="00B26B3E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EFA">
              <w:rPr>
                <w:rFonts w:ascii="Times New Roman" w:hAnsi="Times New Roman" w:cs="Times New Roman"/>
                <w:sz w:val="24"/>
                <w:szCs w:val="24"/>
              </w:rPr>
              <w:t>Беседа-практикум.</w:t>
            </w:r>
          </w:p>
          <w:p w:rsidR="00B26B3E" w:rsidRPr="005D1EFA" w:rsidRDefault="00B26B3E" w:rsidP="00B26B3E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3E" w:rsidRPr="005D1EFA" w:rsidRDefault="00B26B3E" w:rsidP="00B26B3E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1EF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5D1EFA" w:rsidRPr="005D1E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дать понятие «чести и достоинства человека».</w:t>
            </w:r>
          </w:p>
          <w:p w:rsidR="00B26B3E" w:rsidRPr="005D1EFA" w:rsidRDefault="00B26B3E" w:rsidP="00B26B3E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F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77E5D" w:rsidRDefault="00B26B3E" w:rsidP="00B26B3E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1EFA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5D1EFA" w:rsidRPr="005D1E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давать объективную оценку различным поступкам; учить держаться достойно в различных ситуациях.</w:t>
            </w:r>
          </w:p>
          <w:p w:rsidR="005D1EFA" w:rsidRPr="005D1EFA" w:rsidRDefault="00B26B3E" w:rsidP="00B26B3E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EF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5D1EFA" w:rsidRPr="005D1E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способствовать воспитанию нравственных качеств человека, формированию личной жизненной позиции.</w:t>
            </w:r>
          </w:p>
          <w:p w:rsidR="00B26B3E" w:rsidRPr="005D1EFA" w:rsidRDefault="00B26B3E" w:rsidP="00B26B3E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E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5D1EFA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мышления. </w:t>
            </w:r>
          </w:p>
          <w:p w:rsidR="00B26B3E" w:rsidRPr="005D1EFA" w:rsidRDefault="00B26B3E" w:rsidP="00B26B3E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EFA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5D1EFA" w:rsidRPr="005D1E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совершенствование работы в коллективе.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3E" w:rsidRPr="005D1EFA" w:rsidRDefault="00B26B3E" w:rsidP="00B26B3E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EFA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B26B3E" w:rsidRPr="00735A1B" w:rsidTr="002F404F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3E" w:rsidRPr="00C06698" w:rsidRDefault="00B26B3E" w:rsidP="00B26B3E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6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3E" w:rsidRPr="005842CC" w:rsidRDefault="00754C6D" w:rsidP="005842CC">
            <w:pPr>
              <w:pStyle w:val="a3"/>
              <w:rPr>
                <w:rFonts w:ascii="Times New Roman" w:hAnsi="Times New Roman" w:cs="Times New Roman"/>
                <w:bCs/>
                <w:color w:val="FF0000"/>
              </w:rPr>
            </w:pPr>
            <w:r w:rsidRPr="005842CC">
              <w:rPr>
                <w:rFonts w:ascii="Times New Roman" w:hAnsi="Times New Roman" w:cs="Times New Roman"/>
                <w:sz w:val="24"/>
                <w:shd w:val="clear" w:color="auto" w:fill="FFFFFF"/>
              </w:rPr>
              <w:t>«Заветы предков».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3E" w:rsidRPr="00C06698" w:rsidRDefault="00B26B3E" w:rsidP="00B26B3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66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Беседа.</w:t>
            </w:r>
          </w:p>
          <w:p w:rsidR="00B26B3E" w:rsidRPr="00C06698" w:rsidRDefault="00B26B3E" w:rsidP="00B26B3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3E" w:rsidRPr="00C06698" w:rsidRDefault="00B26B3E" w:rsidP="00B26B3E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6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="000B5A2E" w:rsidRPr="00C066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продолжать</w:t>
            </w:r>
            <w:r w:rsidR="00C06698" w:rsidRPr="00C066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знакомить детей с историей родного края</w:t>
            </w:r>
            <w:r w:rsidRPr="00C066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B26B3E" w:rsidRPr="00C06698" w:rsidRDefault="00B26B3E" w:rsidP="00B26B3E">
            <w:pPr>
              <w:pStyle w:val="a8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 w:themeColor="text1"/>
              </w:rPr>
            </w:pPr>
            <w:r w:rsidRPr="00C06698">
              <w:rPr>
                <w:b/>
                <w:color w:val="000000" w:themeColor="text1"/>
              </w:rPr>
              <w:t>Задачи:</w:t>
            </w:r>
          </w:p>
          <w:p w:rsidR="00B26B3E" w:rsidRPr="00C06698" w:rsidRDefault="00B26B3E" w:rsidP="00B26B3E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0669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Образовательная: </w:t>
            </w:r>
            <w:r w:rsidR="00C06698" w:rsidRPr="00C066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познакомить детей с традициями и обычаями казаков, с творчеством местных поэтов.</w:t>
            </w:r>
          </w:p>
          <w:p w:rsidR="00B26B3E" w:rsidRPr="00C06698" w:rsidRDefault="00B26B3E" w:rsidP="00B26B3E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669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Воспитательная:</w:t>
            </w:r>
            <w:r w:rsidR="00C066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воспитание уважения к традициям народа и восхищения мастерством человеческих рук, уважения к нелегкому труду. </w:t>
            </w:r>
          </w:p>
          <w:p w:rsidR="00B26B3E" w:rsidRPr="00C06698" w:rsidRDefault="00B26B3E" w:rsidP="00B26B3E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69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Коррекционно-развивающая: </w:t>
            </w:r>
            <w:r w:rsidRPr="00C066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коррекция нравственных качеств, поведения.</w:t>
            </w:r>
          </w:p>
          <w:p w:rsidR="00B26B3E" w:rsidRPr="00C06698" w:rsidRDefault="00B26B3E" w:rsidP="00C06698">
            <w:pPr>
              <w:pStyle w:val="a8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C06698">
              <w:rPr>
                <w:i/>
                <w:color w:val="000000" w:themeColor="text1"/>
              </w:rPr>
              <w:t>Социальная:</w:t>
            </w:r>
            <w:r w:rsidRPr="00C06698">
              <w:rPr>
                <w:color w:val="000000" w:themeColor="text1"/>
                <w:shd w:val="clear" w:color="auto" w:fill="FFFFFF"/>
              </w:rPr>
              <w:t xml:space="preserve"> содействие моральному единству между поколениями.</w:t>
            </w:r>
            <w:r w:rsidR="00C06698">
              <w:rPr>
                <w:color w:val="000000" w:themeColor="text1"/>
                <w:shd w:val="clear" w:color="auto" w:fill="FFFFFF"/>
              </w:rPr>
              <w:t>Формирование</w:t>
            </w:r>
            <w:r w:rsidR="00C06698" w:rsidRPr="00C06698">
              <w:rPr>
                <w:color w:val="000000" w:themeColor="text1"/>
                <w:shd w:val="clear" w:color="auto" w:fill="FFFFFF"/>
              </w:rPr>
              <w:t xml:space="preserve"> чувства гордости к истории родного края</w:t>
            </w:r>
            <w:r w:rsidR="00C06698" w:rsidRPr="00C06698">
              <w:rPr>
                <w:color w:val="000000" w:themeColor="text1"/>
              </w:rPr>
              <w:t>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3E" w:rsidRPr="00C06698" w:rsidRDefault="00B26B3E" w:rsidP="00B26B3E">
            <w:pPr>
              <w:rPr>
                <w:color w:val="000000" w:themeColor="text1"/>
              </w:rPr>
            </w:pPr>
            <w:r w:rsidRPr="00C066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Сеть интернет.</w:t>
            </w:r>
          </w:p>
        </w:tc>
      </w:tr>
      <w:tr w:rsidR="00B26B3E" w:rsidRPr="00735A1B" w:rsidTr="002F404F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3E" w:rsidRPr="00C06698" w:rsidRDefault="00B26B3E" w:rsidP="00B26B3E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6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3E" w:rsidRPr="00C06698" w:rsidRDefault="00754C6D" w:rsidP="00B26B3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6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«Россияне о любви к Родине</w:t>
            </w:r>
            <w:r w:rsidR="00B26B3E" w:rsidRPr="00C066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3E" w:rsidRPr="00C06698" w:rsidRDefault="00B26B3E" w:rsidP="00B26B3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66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Классный час.</w:t>
            </w:r>
          </w:p>
          <w:p w:rsidR="00C06698" w:rsidRPr="00B26B3E" w:rsidRDefault="00C06698" w:rsidP="00B26B3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3E" w:rsidRPr="00C06698" w:rsidRDefault="00B26B3E" w:rsidP="00C066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66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="00C06698" w:rsidRPr="00C066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развивать устойчивый интерес школьников к истории России</w:t>
            </w:r>
            <w:r w:rsidRPr="00C066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B26B3E" w:rsidRPr="00C06698" w:rsidRDefault="00B26B3E" w:rsidP="00C0669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6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Задачи:</w:t>
            </w:r>
          </w:p>
          <w:p w:rsidR="00C06698" w:rsidRPr="00C06698" w:rsidRDefault="00B26B3E" w:rsidP="00C066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669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Образовательная:</w:t>
            </w:r>
            <w:r w:rsidR="00C06698" w:rsidRPr="00C066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развивать кругозор учащихся, умения рассуждать, мыслить, аргументировано высказывать свою точку зрения; развивать самоуправление и саморазвитие личности.</w:t>
            </w:r>
          </w:p>
          <w:p w:rsidR="00B26B3E" w:rsidRPr="00C06698" w:rsidRDefault="00B26B3E" w:rsidP="00C06698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69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Воспитательная:</w:t>
            </w:r>
            <w:r w:rsidR="00C06698" w:rsidRPr="00C066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формировать устойчивое, уважительное отношение к родной стране</w:t>
            </w:r>
            <w:r w:rsidRPr="00C066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B26B3E" w:rsidRPr="00C06698" w:rsidRDefault="00B26B3E" w:rsidP="00C06698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69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Коррекционно-развивающая: </w:t>
            </w:r>
            <w:r w:rsidRPr="00C066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коррекция нравственных качеств. </w:t>
            </w:r>
          </w:p>
          <w:p w:rsidR="00B26B3E" w:rsidRPr="005D09E2" w:rsidRDefault="00B26B3E" w:rsidP="005D09E2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69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Социальная:</w:t>
            </w:r>
            <w:r w:rsidR="00C06698" w:rsidRPr="00C066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создавать эмоционально-положительную основу для развития патриотических чувств: любви и преданности Родине;воспитывать у учащихся чувства гордости, любви и уважения к Родине, стремление быть соучастниками и созидателями будущего.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3E" w:rsidRPr="00C06698" w:rsidRDefault="00B26B3E" w:rsidP="00B26B3E">
            <w:pPr>
              <w:rPr>
                <w:color w:val="000000" w:themeColor="text1"/>
              </w:rPr>
            </w:pPr>
            <w:r w:rsidRPr="00C066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Сеть интернет.</w:t>
            </w:r>
          </w:p>
        </w:tc>
      </w:tr>
      <w:tr w:rsidR="00B26B3E" w:rsidRPr="00735A1B" w:rsidTr="00B26B3E">
        <w:trPr>
          <w:trHeight w:val="409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3E" w:rsidRPr="00C06698" w:rsidRDefault="00B26B3E" w:rsidP="00B26B3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6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C066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четверть (8 часов)</w:t>
            </w:r>
          </w:p>
          <w:p w:rsidR="00B26B3E" w:rsidRPr="003A1D63" w:rsidRDefault="00B26B3E" w:rsidP="00B26B3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1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B26B3E" w:rsidRPr="00735A1B" w:rsidTr="002F404F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3E" w:rsidRPr="003A1D63" w:rsidRDefault="00B26B3E" w:rsidP="00B26B3E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3E" w:rsidRPr="003A1D63" w:rsidRDefault="00754C6D" w:rsidP="00B26B3E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A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«Мой первый друг, мой друг бесценный».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3E" w:rsidRPr="003A1D63" w:rsidRDefault="00B26B3E" w:rsidP="00B26B3E">
            <w:pPr>
              <w:tabs>
                <w:tab w:val="left" w:pos="43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  <w:r w:rsidR="003A1D63" w:rsidRPr="003A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-практикум</w:t>
            </w:r>
            <w:r w:rsidRPr="003A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26B3E" w:rsidRPr="003A1D63" w:rsidRDefault="00B26B3E" w:rsidP="00B26B3E">
            <w:pPr>
              <w:tabs>
                <w:tab w:val="left" w:pos="43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3E" w:rsidRPr="003A1D63" w:rsidRDefault="00B26B3E" w:rsidP="00B26B3E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A1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="003A1D63" w:rsidRPr="003A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формирование и развитие положительных межличностных отношений между учащимися.</w:t>
            </w:r>
          </w:p>
          <w:p w:rsidR="00B26B3E" w:rsidRPr="003A1D63" w:rsidRDefault="00B26B3E" w:rsidP="00B26B3E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1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Задачи:</w:t>
            </w:r>
          </w:p>
          <w:p w:rsidR="00B26B3E" w:rsidRPr="003A1D63" w:rsidRDefault="00B26B3E" w:rsidP="00B26B3E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Style w:val="a4"/>
                <w:color w:val="000000" w:themeColor="text1"/>
              </w:rPr>
            </w:pPr>
            <w:r w:rsidRPr="003A1D63">
              <w:rPr>
                <w:i/>
                <w:color w:val="000000" w:themeColor="text1"/>
              </w:rPr>
              <w:t>Образовательная:</w:t>
            </w:r>
            <w:r w:rsidR="003A1D63" w:rsidRPr="003A1D63">
              <w:rPr>
                <w:color w:val="000000" w:themeColor="text1"/>
                <w:shd w:val="clear" w:color="auto" w:fill="FFFFFF"/>
              </w:rPr>
              <w:t>способствовать формированию навыков правил поведения и общения в коллективе сверстников</w:t>
            </w:r>
            <w:r w:rsidRPr="003A1D63">
              <w:rPr>
                <w:color w:val="000000" w:themeColor="text1"/>
                <w:shd w:val="clear" w:color="auto" w:fill="FFFFFF"/>
              </w:rPr>
              <w:t>.</w:t>
            </w:r>
          </w:p>
          <w:p w:rsidR="00B26B3E" w:rsidRPr="003A1D63" w:rsidRDefault="00B26B3E" w:rsidP="00B26B3E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A1D6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Воспитательная:</w:t>
            </w:r>
            <w:r w:rsidRPr="003A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воспитать </w:t>
            </w:r>
            <w:r w:rsidR="003A1D63" w:rsidRPr="003A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стремление быть настоящим и верным другом</w:t>
            </w:r>
            <w:r w:rsidRPr="003A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B26B3E" w:rsidRPr="003A1D63" w:rsidRDefault="00B26B3E" w:rsidP="00B26B3E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D6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Коррекционно-развивающая:</w:t>
            </w:r>
            <w:r w:rsidRPr="003A1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коррекция поведения, нравственных качеств.</w:t>
            </w:r>
          </w:p>
          <w:p w:rsidR="00B26B3E" w:rsidRPr="003A1D63" w:rsidRDefault="00B26B3E" w:rsidP="003A1D63">
            <w:pPr>
              <w:tabs>
                <w:tab w:val="left" w:pos="43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D6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Социальная:</w:t>
            </w:r>
            <w:r w:rsidR="003A1D63" w:rsidRPr="003A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воспитывать уважительное отношение к окружающим людям</w:t>
            </w:r>
            <w:r w:rsidRPr="003A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CC" w:rsidRPr="005842CC" w:rsidRDefault="005842CC" w:rsidP="005842CC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842C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Данилюк, А.Я. и др. Концепция духовно – нравственного развития и воспитания личности гражданина России[Текст] /Вестник образования. – 2009. -№17. </w:t>
            </w:r>
          </w:p>
          <w:p w:rsidR="00B26B3E" w:rsidRPr="003A1D63" w:rsidRDefault="00B26B3E" w:rsidP="00B26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6B3E" w:rsidRPr="00735A1B" w:rsidTr="002F404F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3E" w:rsidRPr="00D51ABA" w:rsidRDefault="00B26B3E" w:rsidP="00B26B3E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3E" w:rsidRPr="00D51ABA" w:rsidRDefault="00754C6D" w:rsidP="00B26B3E">
            <w:pPr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</w:pPr>
            <w:r w:rsidRPr="00D51A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«Афоризмы о совести, о родине, о дружбе».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3E" w:rsidRPr="00D51ABA" w:rsidRDefault="00D51ABA" w:rsidP="00B26B3E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1AB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  <w:r w:rsidR="00B26B3E" w:rsidRPr="00D51A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BA" w:rsidRPr="00D51ABA" w:rsidRDefault="00B26B3E" w:rsidP="00B26B3E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AB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D51ABA" w:rsidRPr="00D51A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помочь учащимся в осмыслении важнейших нравственных понятий «Совесть», «Дружба», «Родина».</w:t>
            </w:r>
          </w:p>
          <w:p w:rsidR="00B26B3E" w:rsidRPr="00D51ABA" w:rsidRDefault="00B26B3E" w:rsidP="00B26B3E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AB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B26B3E" w:rsidRPr="00D51ABA" w:rsidRDefault="00D51ABA" w:rsidP="00B26B3E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D51A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работа над понятиями «Родина», «Совесть», «Дружба»,  активизация словарного запаса</w:t>
            </w:r>
            <w:r w:rsidR="00B26B3E" w:rsidRPr="00D51A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D51ABA" w:rsidRPr="00D51ABA" w:rsidRDefault="00B26B3E" w:rsidP="00B26B3E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AB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D51ABA" w:rsidRPr="00D51A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умения выстраивать свои взаимоотношения с партнером.</w:t>
            </w:r>
          </w:p>
          <w:p w:rsidR="00B26B3E" w:rsidRPr="00D51ABA" w:rsidRDefault="00B26B3E" w:rsidP="00B26B3E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D51ABA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нравственных качеств, развитие речи, творческого мышления.</w:t>
            </w:r>
          </w:p>
          <w:p w:rsidR="00B26B3E" w:rsidRPr="00B26B3E" w:rsidRDefault="00B26B3E" w:rsidP="00D51AB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1ABA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D51ABA" w:rsidRPr="00D51A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сплоченности группы.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3E" w:rsidRPr="00D51ABA" w:rsidRDefault="00B26B3E" w:rsidP="00B26B3E">
            <w:r w:rsidRPr="00D51ABA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B26B3E" w:rsidRPr="00735A1B" w:rsidTr="002F404F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3E" w:rsidRPr="003E1095" w:rsidRDefault="00B26B3E" w:rsidP="00B26B3E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3E" w:rsidRPr="003E1095" w:rsidRDefault="00754C6D" w:rsidP="00B26B3E">
            <w:pPr>
              <w:spacing w:after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«Приветливость - золотой ключик, открывающий сердца людей».</w:t>
            </w:r>
          </w:p>
          <w:p w:rsidR="00B26B3E" w:rsidRPr="003E1095" w:rsidRDefault="00B26B3E" w:rsidP="00B26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3E" w:rsidRPr="00CA0727" w:rsidRDefault="00CA0727" w:rsidP="003E1095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072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3E1095">
              <w:rPr>
                <w:rFonts w:ascii="Times New Roman" w:hAnsi="Times New Roman" w:cs="Times New Roman"/>
                <w:sz w:val="24"/>
                <w:szCs w:val="24"/>
              </w:rPr>
              <w:t>-практикум</w:t>
            </w:r>
            <w:r w:rsidR="00B26B3E" w:rsidRPr="00CA0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3E" w:rsidRPr="00CA0727" w:rsidRDefault="00B26B3E" w:rsidP="00B26B3E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72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CA0727" w:rsidRPr="00CA07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воспитывать чувство уважения и вежливости друг к другу.</w:t>
            </w:r>
          </w:p>
          <w:p w:rsidR="00B26B3E" w:rsidRPr="00CA0727" w:rsidRDefault="00B26B3E" w:rsidP="00B26B3E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72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CA0727" w:rsidRPr="00CA0727" w:rsidRDefault="00B26B3E" w:rsidP="00B26B3E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0727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CA0727" w:rsidRPr="00CA07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ознакомиться с понятием «вежливость», правилами вежливости, учить употреблять различные словесные формы вежливости.</w:t>
            </w:r>
          </w:p>
          <w:p w:rsidR="00B26B3E" w:rsidRPr="00CA0727" w:rsidRDefault="00B26B3E" w:rsidP="00B26B3E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727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CA0727" w:rsidRPr="00CA07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прививать навыки вежливого отношения к людям.</w:t>
            </w:r>
          </w:p>
          <w:p w:rsidR="00B26B3E" w:rsidRPr="00CA0727" w:rsidRDefault="00B26B3E" w:rsidP="00B26B3E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7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CA0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нравственных качеств. </w:t>
            </w:r>
            <w:r w:rsidRPr="00CA072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B26B3E" w:rsidRPr="00CA0727" w:rsidRDefault="00B26B3E" w:rsidP="005D09E2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0727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CA0727" w:rsidRPr="00CA07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нравственных знаний, развивать у детей чувство товарищества, взаимопомощи</w:t>
            </w:r>
            <w:r w:rsidR="005D09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3E" w:rsidRPr="005842CC" w:rsidRDefault="005842CC" w:rsidP="00B26B3E">
            <w:pPr>
              <w:rPr>
                <w:rFonts w:ascii="Times New Roman" w:hAnsi="Times New Roman" w:cs="Times New Roman"/>
              </w:rPr>
            </w:pPr>
            <w:proofErr w:type="spellStart"/>
            <w:r w:rsidRPr="004C1C05">
              <w:rPr>
                <w:rFonts w:ascii="Times New Roman" w:hAnsi="Times New Roman" w:cs="Times New Roman"/>
                <w:sz w:val="24"/>
                <w:shd w:val="clear" w:color="auto" w:fill="FAFAFA"/>
              </w:rPr>
              <w:t>Бразговка</w:t>
            </w:r>
            <w:proofErr w:type="spellEnd"/>
            <w:r w:rsidRPr="004C1C05">
              <w:rPr>
                <w:rFonts w:ascii="Times New Roman" w:hAnsi="Times New Roman" w:cs="Times New Roman"/>
                <w:sz w:val="24"/>
                <w:shd w:val="clear" w:color="auto" w:fill="FAFAFA"/>
              </w:rPr>
              <w:t xml:space="preserve"> Л.П. Значение нравственной установки в процессе морального становления младшего подростка / </w:t>
            </w:r>
            <w:proofErr w:type="spellStart"/>
            <w:r w:rsidRPr="004C1C05">
              <w:rPr>
                <w:rFonts w:ascii="Times New Roman" w:hAnsi="Times New Roman" w:cs="Times New Roman"/>
                <w:sz w:val="24"/>
                <w:shd w:val="clear" w:color="auto" w:fill="FAFAFA"/>
              </w:rPr>
              <w:t>Бразговка</w:t>
            </w:r>
            <w:proofErr w:type="spellEnd"/>
            <w:r w:rsidRPr="004C1C05">
              <w:rPr>
                <w:rFonts w:ascii="Times New Roman" w:hAnsi="Times New Roman" w:cs="Times New Roman"/>
                <w:sz w:val="24"/>
                <w:shd w:val="clear" w:color="auto" w:fill="FAFAFA"/>
              </w:rPr>
              <w:t xml:space="preserve"> Л.П. // Этическое воспитание. - 2007.</w:t>
            </w:r>
          </w:p>
        </w:tc>
      </w:tr>
      <w:tr w:rsidR="00B26B3E" w:rsidRPr="00735A1B" w:rsidTr="002F404F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3E" w:rsidRPr="00CA0727" w:rsidRDefault="00B26B3E" w:rsidP="00B26B3E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3E" w:rsidRPr="00CA0727" w:rsidRDefault="00643B18" w:rsidP="00B26B3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«Нравственное содержание </w:t>
            </w:r>
            <w:r w:rsidR="00754C6D" w:rsidRPr="00CA0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древних мифов».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3E" w:rsidRPr="00643B18" w:rsidRDefault="00643B18" w:rsidP="00B26B3E">
            <w:pPr>
              <w:tabs>
                <w:tab w:val="left" w:pos="4395"/>
              </w:tabs>
              <w:rPr>
                <w:rFonts w:ascii="Times New Roman" w:eastAsia="AR PL KaitiM GB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AR PL KaitiM GB" w:hAnsi="Times New Roman" w:cs="Times New Roman"/>
                <w:color w:val="000000" w:themeColor="text1"/>
                <w:kern w:val="1"/>
                <w:sz w:val="24"/>
                <w:szCs w:val="24"/>
              </w:rPr>
              <w:t>Классный час.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7" w:rsidRPr="00CA0727" w:rsidRDefault="00B26B3E" w:rsidP="00B26B3E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07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="00CA0727" w:rsidRPr="00CA0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формирование у учащихся общего представления о мифе как целостной системе взглядов человека на окружающий мир и свое место в этом мире.</w:t>
            </w:r>
          </w:p>
          <w:p w:rsidR="00B26B3E" w:rsidRPr="00CA0727" w:rsidRDefault="00B26B3E" w:rsidP="00B26B3E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07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Задачи:</w:t>
            </w:r>
          </w:p>
          <w:p w:rsidR="00CA0727" w:rsidRPr="00CA0727" w:rsidRDefault="00B26B3E" w:rsidP="00B26B3E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072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Образовательная: </w:t>
            </w:r>
            <w:r w:rsidR="00CA0727" w:rsidRPr="00CA0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актуализировать представления учащихся о мифологии на основании </w:t>
            </w:r>
            <w:proofErr w:type="spellStart"/>
            <w:r w:rsidR="00CA0727" w:rsidRPr="00CA0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межпредметных</w:t>
            </w:r>
            <w:proofErr w:type="spellEnd"/>
            <w:r w:rsidR="00CA0727" w:rsidRPr="00CA0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связей, </w:t>
            </w:r>
            <w:r w:rsidR="00CA0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дать </w:t>
            </w:r>
            <w:r w:rsidR="00CA0727" w:rsidRPr="00CA0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обобщенную характеристику мифа (на примере художественных произведений разных видов искусства).</w:t>
            </w:r>
          </w:p>
          <w:p w:rsidR="00B26B3E" w:rsidRPr="00CA0727" w:rsidRDefault="00B26B3E" w:rsidP="00B26B3E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2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Воспитательная:</w:t>
            </w:r>
            <w:r w:rsidR="00CA0727" w:rsidRPr="00CA0727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4"/>
                <w:szCs w:val="24"/>
              </w:rPr>
              <w:t>воспитание интереса к мифологии, развитие кругозора обучающихся</w:t>
            </w:r>
            <w:r w:rsidRPr="00CA0727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4"/>
                <w:szCs w:val="24"/>
              </w:rPr>
              <w:t>.</w:t>
            </w:r>
          </w:p>
          <w:p w:rsidR="00B26B3E" w:rsidRPr="00CA0727" w:rsidRDefault="00B26B3E" w:rsidP="00B26B3E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2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Коррекционно-развивающая: </w:t>
            </w:r>
            <w:r w:rsidRPr="00CA07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коррекция нравственных качеств, внимания, мышления.</w:t>
            </w:r>
          </w:p>
          <w:p w:rsidR="00B26B3E" w:rsidRPr="00CA0727" w:rsidRDefault="00B26B3E" w:rsidP="00B26B3E">
            <w:pPr>
              <w:tabs>
                <w:tab w:val="left" w:pos="43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72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Социальная:</w:t>
            </w:r>
            <w:r w:rsidR="00CA0727" w:rsidRPr="00CA0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формировать умение пересказывать сюжеты мифов, воссозданных в произведениях разных видов искусства.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3E" w:rsidRPr="005842CC" w:rsidRDefault="005842CC" w:rsidP="00B26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2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Мифы Древней Греции.</w:t>
            </w:r>
          </w:p>
        </w:tc>
      </w:tr>
      <w:tr w:rsidR="00B26B3E" w:rsidRPr="00735A1B" w:rsidTr="00B26B3E">
        <w:trPr>
          <w:trHeight w:val="409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3E" w:rsidRPr="00F54719" w:rsidRDefault="00B26B3E" w:rsidP="00B26B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B26B3E" w:rsidRPr="00735A1B" w:rsidTr="002F404F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3E" w:rsidRPr="000C2076" w:rsidRDefault="00B26B3E" w:rsidP="00B26B3E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3E" w:rsidRPr="000C2076" w:rsidRDefault="00B26B3E" w:rsidP="00B26B3E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C20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754C6D" w:rsidRPr="000C2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Положительные герои в былинах и сказках</w:t>
            </w:r>
            <w:r w:rsidRPr="000C20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».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76" w:rsidRPr="000C2076" w:rsidRDefault="000C2076" w:rsidP="00B26B3E">
            <w:pPr>
              <w:tabs>
                <w:tab w:val="left" w:pos="43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занятие.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3E" w:rsidRPr="000C2076" w:rsidRDefault="00B26B3E" w:rsidP="00B26B3E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20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="000C2076" w:rsidRPr="000C2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формировать представление о героическом прошлом русского народа Древней Руси, великих русских богатырях-защитниках земли русской.</w:t>
            </w:r>
          </w:p>
          <w:p w:rsidR="00B26B3E" w:rsidRPr="000C2076" w:rsidRDefault="00B26B3E" w:rsidP="00B26B3E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20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Задачи:</w:t>
            </w:r>
          </w:p>
          <w:p w:rsidR="00B26B3E" w:rsidRPr="000C2076" w:rsidRDefault="00B26B3E" w:rsidP="00B26B3E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0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Образовательная: </w:t>
            </w:r>
            <w:r w:rsidRPr="000C2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кругозор учащихся, обогащать их словарный запас.</w:t>
            </w:r>
          </w:p>
          <w:p w:rsidR="000C2076" w:rsidRPr="000C2076" w:rsidRDefault="00B26B3E" w:rsidP="00B26B3E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20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Воспитательная:</w:t>
            </w:r>
            <w:r w:rsidR="000C2076" w:rsidRPr="000C20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воспитание интереса к художественной литературе.</w:t>
            </w:r>
          </w:p>
          <w:p w:rsidR="00B26B3E" w:rsidRPr="000C2076" w:rsidRDefault="00B26B3E" w:rsidP="00B26B3E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0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Коррекционно-развивающая: </w:t>
            </w:r>
            <w:r w:rsidRPr="000C20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коррекция нравственных качеств</w:t>
            </w:r>
            <w:r w:rsidR="000C2076" w:rsidRPr="000C20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развитие речи</w:t>
            </w:r>
            <w:r w:rsidRPr="000C20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26B3E" w:rsidRPr="00B26B3E" w:rsidRDefault="00B26B3E" w:rsidP="000C2076">
            <w:pPr>
              <w:tabs>
                <w:tab w:val="left" w:pos="439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20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Социальная:</w:t>
            </w:r>
            <w:r w:rsidR="000C2076" w:rsidRPr="000C2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вызвать интерес к языку былин, сказаний, песен, преданий о русских богатырях. Воспитывать чувство гордости за богатырскую силу России, уважение к русским воинам, желание им подражать.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3E" w:rsidRDefault="005842CC" w:rsidP="00B26B3E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</w:rPr>
              <w:t>Астафьева Л. А. Сюжет и стиль русских былин М., 1993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:rsidR="005842CC" w:rsidRDefault="005842CC" w:rsidP="00B26B3E">
            <w:pPr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</w:rPr>
              <w:t xml:space="preserve">Древние российские стихотворения, собранные </w:t>
            </w:r>
            <w:proofErr w:type="spellStart"/>
            <w:r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</w:rPr>
              <w:t>КиршеюДаниловам</w:t>
            </w:r>
            <w:proofErr w:type="spellEnd"/>
            <w:r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</w:rPr>
              <w:t xml:space="preserve"> М., 1997</w:t>
            </w:r>
          </w:p>
          <w:p w:rsidR="005842CC" w:rsidRPr="005842CC" w:rsidRDefault="005842CC" w:rsidP="00B26B3E">
            <w:pPr>
              <w:rPr>
                <w:rFonts w:eastAsia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</w:rPr>
              <w:t>Пропп</w:t>
            </w:r>
            <w:proofErr w:type="spellEnd"/>
            <w:r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</w:rPr>
              <w:t xml:space="preserve"> В. Я., Путилов Б.Н. Былины М., 1958 </w:t>
            </w:r>
          </w:p>
        </w:tc>
      </w:tr>
      <w:tr w:rsidR="00B26B3E" w:rsidRPr="00735A1B" w:rsidTr="002F404F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3E" w:rsidRPr="000C2076" w:rsidRDefault="00B26B3E" w:rsidP="00B26B3E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3E" w:rsidRPr="000C2076" w:rsidRDefault="00754C6D" w:rsidP="00B26B3E">
            <w:pP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0C2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«Зло, как и добро, имеет своих героев».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3E" w:rsidRPr="000C2076" w:rsidRDefault="00B26B3E" w:rsidP="00B26B3E">
            <w:pPr>
              <w:tabs>
                <w:tab w:val="left" w:pos="43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076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 xml:space="preserve">Классный час. 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76" w:rsidRPr="000C2076" w:rsidRDefault="00B26B3E" w:rsidP="00B26B3E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20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0C2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 </w:t>
            </w:r>
            <w:r w:rsidR="000C2076" w:rsidRPr="000C2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продолжать знакомить учащихся с понятием «добро», «добрый человек», «вежливость», с основными чертами доброго человека</w:t>
            </w:r>
            <w:r w:rsidR="00177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B26B3E" w:rsidRPr="000C2076" w:rsidRDefault="00B26B3E" w:rsidP="00B26B3E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20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Задачи:</w:t>
            </w:r>
          </w:p>
          <w:p w:rsidR="00B26B3E" w:rsidRPr="000C2076" w:rsidRDefault="00B26B3E" w:rsidP="00B26B3E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</w:rPr>
            </w:pPr>
            <w:r w:rsidRPr="000C2076">
              <w:rPr>
                <w:i/>
                <w:color w:val="000000" w:themeColor="text1"/>
              </w:rPr>
              <w:t>Образовательная:</w:t>
            </w:r>
            <w:r w:rsidR="000C2076" w:rsidRPr="000C2076">
              <w:rPr>
                <w:color w:val="000000" w:themeColor="text1"/>
                <w:shd w:val="clear" w:color="auto" w:fill="FFFFFF"/>
              </w:rPr>
              <w:t xml:space="preserve"> закреплять знания о вежливых словах.</w:t>
            </w:r>
          </w:p>
          <w:p w:rsidR="00B26B3E" w:rsidRPr="000C2076" w:rsidRDefault="00B26B3E" w:rsidP="00B26B3E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</w:rPr>
            </w:pPr>
            <w:r w:rsidRPr="000C2076">
              <w:rPr>
                <w:i/>
                <w:color w:val="000000" w:themeColor="text1"/>
              </w:rPr>
              <w:t xml:space="preserve">Воспитательная: </w:t>
            </w:r>
            <w:r w:rsidR="000C2076" w:rsidRPr="000C2076">
              <w:rPr>
                <w:color w:val="000000" w:themeColor="text1"/>
                <w:shd w:val="clear" w:color="auto" w:fill="FFFFFF"/>
              </w:rPr>
              <w:t>способствовать формированию доброго и уважительного отношения к людям</w:t>
            </w:r>
            <w:r w:rsidR="000C2076">
              <w:rPr>
                <w:color w:val="000000" w:themeColor="text1"/>
                <w:shd w:val="clear" w:color="auto" w:fill="FFFFFF"/>
              </w:rPr>
              <w:t>.</w:t>
            </w:r>
          </w:p>
          <w:p w:rsidR="000C2076" w:rsidRDefault="00B26B3E" w:rsidP="00B26B3E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C20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Коррекционно-развивающая: </w:t>
            </w:r>
            <w:r w:rsidR="000C2076" w:rsidRPr="000C2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способствовать коррекции психических функций детей.</w:t>
            </w:r>
          </w:p>
          <w:p w:rsidR="00B26B3E" w:rsidRPr="000C2076" w:rsidRDefault="00B26B3E" w:rsidP="00B26B3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0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Социальная: </w:t>
            </w:r>
            <w:r w:rsidR="000C2076" w:rsidRPr="000C2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формировать навыки поведения, соответствующие принятым в обществе нормами поведения.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3E" w:rsidRPr="000C2076" w:rsidRDefault="00B26B3E" w:rsidP="00B26B3E">
            <w:pPr>
              <w:rPr>
                <w:color w:val="000000" w:themeColor="text1"/>
              </w:rPr>
            </w:pPr>
            <w:r w:rsidRPr="000C2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Сеть интернет.</w:t>
            </w:r>
          </w:p>
        </w:tc>
      </w:tr>
      <w:tr w:rsidR="00B26B3E" w:rsidRPr="00735A1B" w:rsidTr="002F404F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3E" w:rsidRPr="000C2076" w:rsidRDefault="00B26B3E" w:rsidP="00B26B3E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3E" w:rsidRPr="000C2076" w:rsidRDefault="00754C6D" w:rsidP="00B26B3E">
            <w:pPr>
              <w:pStyle w:val="a3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0C2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«Искусство и нравственность».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3E" w:rsidRPr="003C2866" w:rsidRDefault="003C2866" w:rsidP="00B26B3E">
            <w:pPr>
              <w:tabs>
                <w:tab w:val="left" w:pos="43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занятие</w:t>
            </w:r>
            <w:r w:rsidR="00B26B3E" w:rsidRPr="003C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6" w:rsidRPr="003C2866" w:rsidRDefault="00B26B3E" w:rsidP="00B26B3E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8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="003C2866" w:rsidRPr="003C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сохранение духовно-нравственного здоровья детей. Приобщение к нравственным и духовным ценностям православной культуры.</w:t>
            </w:r>
          </w:p>
          <w:p w:rsidR="00B26B3E" w:rsidRPr="003C2866" w:rsidRDefault="00B26B3E" w:rsidP="00B26B3E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8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Задачи:</w:t>
            </w:r>
          </w:p>
          <w:p w:rsidR="003C2866" w:rsidRPr="003C2866" w:rsidRDefault="00106858" w:rsidP="00B26B3E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Образовательная:</w:t>
            </w:r>
            <w:r w:rsidR="003C2866" w:rsidRPr="003C2866">
              <w:rPr>
                <w:rStyle w:val="c0"/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обогащать словарь названиями предметов быта:</w:t>
            </w:r>
            <w:r w:rsidR="003C2866" w:rsidRPr="003C2866">
              <w:rPr>
                <w:rStyle w:val="c9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сарафан, рубаха, лапти, прялка, ухват, печь, чугунок.</w:t>
            </w:r>
          </w:p>
          <w:p w:rsidR="00B26B3E" w:rsidRPr="003C2866" w:rsidRDefault="00B26B3E" w:rsidP="00B26B3E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28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Воспитательная: </w:t>
            </w:r>
            <w:r w:rsidR="003C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="003C2866" w:rsidRPr="003C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оспитать интерес к народному быту. Нормировать образную речь, употреблять в разговорной речи пословицы.</w:t>
            </w:r>
          </w:p>
          <w:p w:rsidR="00B26B3E" w:rsidRPr="003C2866" w:rsidRDefault="00B26B3E" w:rsidP="003C2866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8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Коррекционно-развивающая: </w:t>
            </w:r>
            <w:r w:rsidR="003C2866" w:rsidRPr="003C2866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4"/>
                <w:szCs w:val="24"/>
              </w:rPr>
              <w:t xml:space="preserve"> коррекция поведения, мышления, внимания.</w:t>
            </w:r>
          </w:p>
          <w:p w:rsidR="00B26B3E" w:rsidRPr="00B26B3E" w:rsidRDefault="00B26B3E" w:rsidP="003C2866">
            <w:pPr>
              <w:tabs>
                <w:tab w:val="left" w:pos="439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28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Социальная:</w:t>
            </w:r>
            <w:r w:rsidR="003C2866" w:rsidRPr="003C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обобщать опыт нравственного поведения детей на основе правила «Поступать с другими так, как ты хотел бы, чтобы другие поступали с тобой». Формировать нравственные умения и привычки, справедливо оценивать поступки людей, быть послушными, вежливыми, доброжелательными, милосердными.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3E" w:rsidRPr="003C2866" w:rsidRDefault="00B26B3E" w:rsidP="00B26B3E">
            <w:pPr>
              <w:rPr>
                <w:color w:val="000000" w:themeColor="text1"/>
              </w:rPr>
            </w:pPr>
            <w:r w:rsidRPr="003C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Сеть интернет.</w:t>
            </w:r>
          </w:p>
        </w:tc>
      </w:tr>
      <w:tr w:rsidR="00B26B3E" w:rsidRPr="00735A1B" w:rsidTr="002F404F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3E" w:rsidRPr="003C2866" w:rsidRDefault="00B26B3E" w:rsidP="00B26B3E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3E" w:rsidRPr="003C2866" w:rsidRDefault="00754C6D" w:rsidP="00B26B3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«Вот человек. Что скажешь ты о нём?».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3E" w:rsidRPr="003C2866" w:rsidRDefault="00B26B3E" w:rsidP="00B26B3E">
            <w:pPr>
              <w:tabs>
                <w:tab w:val="left" w:pos="43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- практикум.</w:t>
            </w:r>
          </w:p>
          <w:p w:rsidR="00B26B3E" w:rsidRPr="003C2866" w:rsidRDefault="00B26B3E" w:rsidP="00B26B3E">
            <w:pPr>
              <w:tabs>
                <w:tab w:val="left" w:pos="43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66" w:rsidRPr="003C2866" w:rsidRDefault="00B26B3E" w:rsidP="00B26B3E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28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="003C2866" w:rsidRPr="003C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="00317D33" w:rsidRPr="003C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оказать роль общения в жизни каждого человека и выяснить основные правила общения.</w:t>
            </w:r>
          </w:p>
          <w:p w:rsidR="00B26B3E" w:rsidRPr="003C2866" w:rsidRDefault="00B26B3E" w:rsidP="00B26B3E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8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Задачи:</w:t>
            </w:r>
          </w:p>
          <w:p w:rsidR="00B26B3E" w:rsidRPr="003C2866" w:rsidRDefault="00B26B3E" w:rsidP="00B26B3E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</w:rPr>
            </w:pPr>
            <w:r w:rsidRPr="003C2866">
              <w:rPr>
                <w:i/>
                <w:color w:val="000000" w:themeColor="text1"/>
              </w:rPr>
              <w:t>Образовательная:</w:t>
            </w:r>
            <w:r w:rsidR="003C2866" w:rsidRPr="003C2866">
              <w:rPr>
                <w:color w:val="000000" w:themeColor="text1"/>
              </w:rPr>
              <w:t>способствовать развитию общей культуры и культуры поведения.</w:t>
            </w:r>
          </w:p>
          <w:p w:rsidR="003C2866" w:rsidRPr="003C2866" w:rsidRDefault="00B26B3E" w:rsidP="00B26B3E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C28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Воспитательная:</w:t>
            </w:r>
            <w:r w:rsidR="003C2866" w:rsidRPr="003C2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воспитание в учащихся уважения, внимательности по отношению к окружающим.</w:t>
            </w:r>
          </w:p>
          <w:p w:rsidR="00B26B3E" w:rsidRPr="003C2866" w:rsidRDefault="00B26B3E" w:rsidP="00B26B3E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8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Коррекционно-развивающая: </w:t>
            </w:r>
            <w:r w:rsidRPr="003C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коррекция поведения</w:t>
            </w:r>
            <w:r w:rsidRPr="003C28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3C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развитие внимания, логического мышления, воображения.</w:t>
            </w:r>
          </w:p>
          <w:p w:rsidR="00B26B3E" w:rsidRPr="003C2866" w:rsidRDefault="00B26B3E" w:rsidP="003C286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8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Социальная: </w:t>
            </w:r>
            <w:r w:rsidR="003C2866" w:rsidRPr="003C2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развивать навыки самоанализа и самосовершенствования, формирование умений и навыков в сфере общения, умения слушать и слышать другого.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3E" w:rsidRPr="003C2866" w:rsidRDefault="00B26B3E" w:rsidP="00B26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Сеть интернет.</w:t>
            </w:r>
          </w:p>
        </w:tc>
      </w:tr>
      <w:tr w:rsidR="00B26B3E" w:rsidRPr="00735A1B" w:rsidTr="00B26B3E">
        <w:trPr>
          <w:trHeight w:val="409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3E" w:rsidRPr="003C2866" w:rsidRDefault="00B26B3E" w:rsidP="00B26B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8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III четверть (10 часов)</w:t>
            </w:r>
          </w:p>
          <w:p w:rsidR="00B26B3E" w:rsidRPr="00B26B3E" w:rsidRDefault="00B26B3E" w:rsidP="00B26B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28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B811E7" w:rsidRPr="00735A1B" w:rsidTr="004C1C05">
        <w:trPr>
          <w:trHeight w:val="3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7" w:rsidRPr="00B811E7" w:rsidRDefault="00B811E7" w:rsidP="00B811E7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7" w:rsidRPr="00754C6D" w:rsidRDefault="00B811E7" w:rsidP="00B811E7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754C6D">
              <w:rPr>
                <w:rFonts w:ascii="Times New Roman" w:eastAsia="AR PL KaitiM GB" w:hAnsi="Times New Roman" w:cs="Times New Roman"/>
                <w:kern w:val="1"/>
                <w:sz w:val="24"/>
              </w:rPr>
              <w:t>«</w:t>
            </w:r>
            <w:r w:rsidRPr="00754C6D">
              <w:rPr>
                <w:rFonts w:ascii="Times New Roman" w:eastAsia="Times New Roman" w:hAnsi="Times New Roman" w:cs="Times New Roman"/>
                <w:sz w:val="24"/>
              </w:rPr>
              <w:t>Мое здоровье</w:t>
            </w:r>
            <w:r w:rsidRPr="00754C6D">
              <w:rPr>
                <w:rFonts w:ascii="Times New Roman" w:eastAsia="AR PL KaitiM GB" w:hAnsi="Times New Roman" w:cs="Times New Roman"/>
                <w:kern w:val="1"/>
                <w:sz w:val="24"/>
              </w:rPr>
              <w:t>».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7" w:rsidRPr="00754C6D" w:rsidRDefault="00B811E7" w:rsidP="00B811E7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4C6D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B811E7" w:rsidRPr="00754C6D" w:rsidRDefault="00B811E7" w:rsidP="00B811E7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4C6D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7" w:rsidRPr="00754C6D" w:rsidRDefault="00B811E7" w:rsidP="004C1C05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6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4C1C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продолжать знакомить ребят с </w:t>
            </w:r>
            <w:r w:rsidRPr="00754C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ведением </w:t>
            </w:r>
            <w:r w:rsidRPr="001068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здорового</w:t>
            </w:r>
            <w:r w:rsidRPr="001068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068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образа</w:t>
            </w:r>
            <w:r w:rsidRPr="001068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068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жизни</w:t>
            </w:r>
            <w:r w:rsidRPr="00754C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 выяснить, для чего это необходимо человеку.</w:t>
            </w:r>
          </w:p>
          <w:p w:rsidR="00B811E7" w:rsidRPr="00754C6D" w:rsidRDefault="00B811E7" w:rsidP="004C1C05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6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B811E7" w:rsidRPr="00754C6D" w:rsidRDefault="00B811E7" w:rsidP="004C1C05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C6D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 з</w:t>
            </w:r>
            <w:r w:rsidRPr="00754C6D">
              <w:rPr>
                <w:rFonts w:ascii="Times New Roman" w:hAnsi="Times New Roman" w:cs="Times New Roman"/>
                <w:sz w:val="24"/>
                <w:szCs w:val="24"/>
              </w:rPr>
              <w:t>акрепление  понятия «здоровый образ жизни» и его основных компонентов.</w:t>
            </w:r>
          </w:p>
          <w:p w:rsidR="00B811E7" w:rsidRPr="00754C6D" w:rsidRDefault="00B811E7" w:rsidP="004C1C05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C6D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5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ценностного отношения к своему здоровью, стремления к здоровому образу жизни.</w:t>
            </w:r>
          </w:p>
          <w:p w:rsidR="00B811E7" w:rsidRPr="00754C6D" w:rsidRDefault="00B811E7" w:rsidP="004C1C05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54C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коррекция нравственных качеств, поведения, мышления.</w:t>
            </w:r>
          </w:p>
          <w:p w:rsidR="00B811E7" w:rsidRPr="00754C6D" w:rsidRDefault="00B811E7" w:rsidP="004C1C05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4C6D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54C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развивать самостоятельность, познавательные интересы, ответственность за сохранение собственного здоровья.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7" w:rsidRPr="00754C6D" w:rsidRDefault="004C1C05" w:rsidP="00B8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Амосов Н.М. Энциклопедия Амосова. Алгоритм здоровья, Москва: </w:t>
            </w:r>
            <w:proofErr w:type="spellStart"/>
            <w:r w:rsidRPr="00C778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Сталкер</w:t>
            </w:r>
            <w:proofErr w:type="spellEnd"/>
            <w:r w:rsidRPr="00C778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2004</w:t>
            </w:r>
          </w:p>
        </w:tc>
      </w:tr>
      <w:tr w:rsidR="00B811E7" w:rsidRPr="00735A1B" w:rsidTr="002F404F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E7" w:rsidRPr="00B811E7" w:rsidRDefault="00B811E7" w:rsidP="00B811E7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7" w:rsidRPr="00B811E7" w:rsidRDefault="00B811E7" w:rsidP="00B81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1E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811E7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Дорогою добра</w:t>
            </w:r>
            <w:r w:rsidRPr="00B811E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7" w:rsidRPr="00B811E7" w:rsidRDefault="00B811E7" w:rsidP="00B811E7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11E7">
              <w:rPr>
                <w:rFonts w:ascii="Times New Roman" w:hAnsi="Times New Roman" w:cs="Times New Roman"/>
                <w:sz w:val="24"/>
                <w:szCs w:val="24"/>
              </w:rPr>
              <w:t>Беседа-практикум.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7" w:rsidRPr="00B811E7" w:rsidRDefault="00B811E7" w:rsidP="00B811E7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E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811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формирование у обучающихся представления о добре, милосердии, сострадании</w:t>
            </w:r>
          </w:p>
          <w:p w:rsidR="00B811E7" w:rsidRPr="00B811E7" w:rsidRDefault="00B811E7" w:rsidP="00B811E7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E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B811E7" w:rsidRPr="00B811E7" w:rsidRDefault="00B811E7" w:rsidP="00B811E7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Образовательная: </w:t>
            </w:r>
            <w:r w:rsidRPr="00B811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продолжать знакомство учащихся с понятиями «Добро» и «Милосердие»,  расширение знаний о роли милосердия в жизни каждого человека.</w:t>
            </w:r>
          </w:p>
          <w:p w:rsidR="00B811E7" w:rsidRPr="00B811E7" w:rsidRDefault="00B811E7" w:rsidP="00B811E7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1E7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B811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способствовать воспитанию в детях добрых человеческих взаимоотношений, отзывчивости и милосердия к окружающим, друг к другу.</w:t>
            </w:r>
          </w:p>
          <w:p w:rsidR="00B811E7" w:rsidRPr="00B811E7" w:rsidRDefault="00B811E7" w:rsidP="00B811E7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B811E7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внимания, мышления.</w:t>
            </w:r>
          </w:p>
          <w:p w:rsidR="00B811E7" w:rsidRPr="00B811E7" w:rsidRDefault="00B811E7" w:rsidP="00B811E7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11E7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B811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стремление помогать окружающим,  совершать добрые и честные поступки.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5" w:rsidRPr="00C77891" w:rsidRDefault="004C1C05" w:rsidP="004C1C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Зотов Н. Д. Нравственная активность личности: сущность и этапы становления. - М.: Знание, 1981. </w:t>
            </w:r>
            <w:r w:rsidRPr="00C778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 </w:t>
            </w:r>
            <w:r w:rsidRPr="00C77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64с. - (Новое в жизни, науке, технике. Сер. «Этика»; №4).</w:t>
            </w:r>
          </w:p>
          <w:p w:rsidR="00B811E7" w:rsidRPr="00B811E7" w:rsidRDefault="00B811E7" w:rsidP="00B811E7"/>
        </w:tc>
      </w:tr>
      <w:tr w:rsidR="00B811E7" w:rsidRPr="00735A1B" w:rsidTr="002F404F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E7" w:rsidRPr="00B811E7" w:rsidRDefault="00B811E7" w:rsidP="00B811E7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7" w:rsidRPr="00B811E7" w:rsidRDefault="00B811E7" w:rsidP="00B811E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811E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811E7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Что такое этикет?</w:t>
            </w:r>
            <w:r w:rsidRPr="00B811E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7" w:rsidRPr="00317D33" w:rsidRDefault="00317D33" w:rsidP="00B811E7">
            <w:pPr>
              <w:tabs>
                <w:tab w:val="left" w:pos="43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Беседа-практикум.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7" w:rsidRPr="00317D33" w:rsidRDefault="00B811E7" w:rsidP="00B811E7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7D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Цель: </w:t>
            </w:r>
            <w:r w:rsidR="00317D33" w:rsidRPr="0031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познакомить с понятием «этикет».</w:t>
            </w:r>
          </w:p>
          <w:p w:rsidR="00B811E7" w:rsidRPr="00317D33" w:rsidRDefault="00B811E7" w:rsidP="00B811E7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7D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Задачи:</w:t>
            </w:r>
          </w:p>
          <w:p w:rsidR="00B811E7" w:rsidRPr="00317D33" w:rsidRDefault="00B811E7" w:rsidP="00B811E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317D33">
              <w:rPr>
                <w:i/>
                <w:color w:val="000000" w:themeColor="text1"/>
              </w:rPr>
              <w:t>Образовательная</w:t>
            </w:r>
            <w:r w:rsidR="00317D33">
              <w:rPr>
                <w:i/>
                <w:color w:val="000000" w:themeColor="text1"/>
              </w:rPr>
              <w:t>:</w:t>
            </w:r>
            <w:r w:rsidR="00317D33" w:rsidRPr="00317D33">
              <w:rPr>
                <w:bCs/>
                <w:iCs/>
                <w:color w:val="000000" w:themeColor="text1"/>
                <w:shd w:val="clear" w:color="auto" w:fill="FFFFFF"/>
              </w:rPr>
              <w:t>формировать навыки культурного, этически грамотного поведения.</w:t>
            </w:r>
          </w:p>
          <w:p w:rsidR="00B811E7" w:rsidRPr="00317D33" w:rsidRDefault="00B811E7" w:rsidP="00B811E7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17D3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Воспитательная: </w:t>
            </w:r>
            <w:r w:rsidRPr="0031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развивать навыки культурного поведения в общественных местах.</w:t>
            </w:r>
          </w:p>
          <w:p w:rsidR="00B811E7" w:rsidRPr="00317D33" w:rsidRDefault="00B811E7" w:rsidP="00B811E7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D3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Коррекционно-развивающая: </w:t>
            </w:r>
            <w:r w:rsidRPr="0031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коррекция поведения, мышления, речи.</w:t>
            </w:r>
          </w:p>
          <w:p w:rsidR="00B811E7" w:rsidRPr="00B26B3E" w:rsidRDefault="00106858" w:rsidP="00B811E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>
              <w:rPr>
                <w:i/>
                <w:color w:val="000000" w:themeColor="text1"/>
              </w:rPr>
              <w:t>Социальная:</w:t>
            </w:r>
            <w:r w:rsidR="00317D33" w:rsidRPr="00317D33">
              <w:rPr>
                <w:bCs/>
                <w:iCs/>
                <w:color w:val="000000" w:themeColor="text1"/>
                <w:shd w:val="clear" w:color="auto" w:fill="FFFFFF"/>
              </w:rPr>
              <w:t>учить находить правильные решения в различных проблемных ситуациях, упражнять в использовании вежливых слов</w:t>
            </w:r>
            <w:r w:rsidR="00B811E7" w:rsidRPr="00317D33">
              <w:rPr>
                <w:color w:val="000000" w:themeColor="text1"/>
                <w:shd w:val="clear" w:color="auto" w:fill="FFFFFF"/>
              </w:rPr>
              <w:t>.</w:t>
            </w:r>
            <w:r w:rsidR="00B811E7" w:rsidRPr="00B26B3E">
              <w:rPr>
                <w:color w:val="FF0000"/>
                <w:shd w:val="clear" w:color="auto" w:fill="FFFFFF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7" w:rsidRPr="004C1C05" w:rsidRDefault="004C1C05" w:rsidP="00B811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1C05">
              <w:rPr>
                <w:rFonts w:ascii="Times New Roman" w:hAnsi="Times New Roman" w:cs="Times New Roman"/>
                <w:sz w:val="24"/>
              </w:rPr>
              <w:t xml:space="preserve">Елена </w:t>
            </w:r>
            <w:proofErr w:type="spellStart"/>
            <w:r w:rsidRPr="004C1C05">
              <w:rPr>
                <w:rFonts w:ascii="Times New Roman" w:hAnsi="Times New Roman" w:cs="Times New Roman"/>
                <w:sz w:val="24"/>
              </w:rPr>
              <w:t>Вервицкая</w:t>
            </w:r>
            <w:proofErr w:type="spellEnd"/>
            <w:r w:rsidRPr="004C1C05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«Э</w:t>
            </w:r>
            <w:r w:rsidRPr="004C1C05">
              <w:rPr>
                <w:rFonts w:ascii="Times New Roman" w:hAnsi="Times New Roman" w:cs="Times New Roman"/>
                <w:sz w:val="24"/>
              </w:rPr>
              <w:t>тикет для школьников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</w:p>
        </w:tc>
      </w:tr>
      <w:tr w:rsidR="00B811E7" w:rsidRPr="002E2F3A" w:rsidTr="00B26B3E">
        <w:trPr>
          <w:trHeight w:val="409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7" w:rsidRPr="00317D33" w:rsidRDefault="00B811E7" w:rsidP="00B811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7D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2F404F" w:rsidRPr="00735A1B" w:rsidTr="002F404F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F" w:rsidRPr="00307808" w:rsidRDefault="002F404F" w:rsidP="0030780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78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F" w:rsidRPr="00307808" w:rsidRDefault="002F404F" w:rsidP="00307808">
            <w:pPr>
              <w:pStyle w:val="a3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0780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07808" w:rsidRPr="0030780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>Конвенция о правах детей</w:t>
            </w:r>
            <w:r w:rsidRPr="0030780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F" w:rsidRPr="00317D33" w:rsidRDefault="00317D33" w:rsidP="002F404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17D3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>Классный час.</w:t>
            </w:r>
          </w:p>
          <w:p w:rsidR="002F404F" w:rsidRPr="00B26B3E" w:rsidRDefault="002F404F" w:rsidP="002F404F">
            <w:pPr>
              <w:tabs>
                <w:tab w:val="left" w:pos="439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F" w:rsidRPr="00317D33" w:rsidRDefault="002F404F" w:rsidP="002F404F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D3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317D33" w:rsidRPr="00317D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учащихся с основными положениями Конвенции о правах ребенка,  способствовать осознанию ответственности за свои права.</w:t>
            </w:r>
          </w:p>
          <w:p w:rsidR="002F404F" w:rsidRPr="00317D33" w:rsidRDefault="002F404F" w:rsidP="002F404F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D3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2F404F" w:rsidRPr="00317D33" w:rsidRDefault="002F404F" w:rsidP="00317D33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317D33">
              <w:rPr>
                <w:i/>
              </w:rPr>
              <w:t>Образовательная:</w:t>
            </w:r>
            <w:r w:rsidR="00317D33" w:rsidRPr="00317D33">
              <w:t>закрепить знания по Конвенции о правах ребенка, правовое просвещение и предупреждение правонарушений.</w:t>
            </w:r>
          </w:p>
          <w:p w:rsidR="00317D33" w:rsidRPr="00317D33" w:rsidRDefault="002F404F" w:rsidP="002F404F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D33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317D33" w:rsidRPr="00317D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доброжелательное отношение друг к другу, чувство коллективизма.</w:t>
            </w:r>
          </w:p>
          <w:p w:rsidR="002F404F" w:rsidRPr="00317D33" w:rsidRDefault="002F404F" w:rsidP="002F404F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317D33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поведения, нравственных качеств, мышления, речи.</w:t>
            </w:r>
          </w:p>
          <w:p w:rsidR="002F404F" w:rsidRPr="00B26B3E" w:rsidRDefault="002F404F" w:rsidP="002F404F">
            <w:pPr>
              <w:tabs>
                <w:tab w:val="left" w:pos="439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7D33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317D33" w:rsidRPr="00317D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положительное отношение к правам других.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5" w:rsidRPr="00735A1B" w:rsidRDefault="004C1C05" w:rsidP="004C1C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EC64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Астахов П.А. «Детям о праве» - М.: ЭКСМО, 2010.</w:t>
            </w:r>
          </w:p>
          <w:p w:rsidR="002F404F" w:rsidRPr="00B26B3E" w:rsidRDefault="002F404F" w:rsidP="002F404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FF0000"/>
                <w:kern w:val="3"/>
                <w:sz w:val="24"/>
                <w:szCs w:val="24"/>
                <w:lang w:eastAsia="en-US"/>
              </w:rPr>
            </w:pPr>
          </w:p>
        </w:tc>
      </w:tr>
      <w:tr w:rsidR="002F404F" w:rsidRPr="00735A1B" w:rsidTr="002F404F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F" w:rsidRPr="002F404F" w:rsidRDefault="002F404F" w:rsidP="0030780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7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F" w:rsidRPr="002F404F" w:rsidRDefault="002F404F" w:rsidP="002F404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F404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F404F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Закон и ответственность</w:t>
            </w:r>
            <w:r w:rsidRPr="002F404F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F" w:rsidRPr="002F404F" w:rsidRDefault="002F404F" w:rsidP="002F404F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404F">
              <w:rPr>
                <w:rFonts w:ascii="Times New Roman" w:hAnsi="Times New Roman" w:cs="Times New Roman"/>
                <w:sz w:val="24"/>
                <w:szCs w:val="24"/>
              </w:rPr>
              <w:t>Классный час.</w:t>
            </w:r>
          </w:p>
          <w:p w:rsidR="002F404F" w:rsidRPr="002F404F" w:rsidRDefault="002F404F" w:rsidP="002F404F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404F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F" w:rsidRPr="002F404F" w:rsidRDefault="002F404F" w:rsidP="002F404F">
            <w:pPr>
              <w:pStyle w:val="a7"/>
              <w:tabs>
                <w:tab w:val="left" w:pos="4395"/>
              </w:tabs>
              <w:ind w:left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F404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1068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F40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представления о важности соблюдения законов государства</w:t>
            </w:r>
            <w:r w:rsidRPr="002F404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404F" w:rsidRPr="002F404F" w:rsidRDefault="002F404F" w:rsidP="002F404F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4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2F404F" w:rsidRPr="002F404F" w:rsidRDefault="002F404F" w:rsidP="002F404F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04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2F40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гражданско-правового образования учащихся.</w:t>
            </w:r>
          </w:p>
          <w:p w:rsidR="002F404F" w:rsidRPr="002F404F" w:rsidRDefault="002F404F" w:rsidP="002F404F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04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2F40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формирование представления о важности соблюдения законов государства.</w:t>
            </w:r>
          </w:p>
          <w:p w:rsidR="002F404F" w:rsidRPr="002F404F" w:rsidRDefault="002F404F" w:rsidP="002F404F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0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2F404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внимания, мышления, нравственных качеств.</w:t>
            </w:r>
          </w:p>
          <w:p w:rsidR="002F404F" w:rsidRPr="002F404F" w:rsidRDefault="002F404F" w:rsidP="002F404F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404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2F40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формирование активной гражданской позиции и правового сознания, приобретение навыков правовой культуры.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5" w:rsidRPr="00735A1B" w:rsidRDefault="004C1C05" w:rsidP="004C1C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EC64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Астахов П.А. «Детям о праве» - М.: ЭКСМО, 2010.</w:t>
            </w:r>
          </w:p>
          <w:p w:rsidR="002F404F" w:rsidRPr="002F404F" w:rsidRDefault="002F404F" w:rsidP="002F404F">
            <w:pPr>
              <w:rPr>
                <w:rFonts w:ascii="Times New Roman" w:hAnsi="Times New Roman" w:cs="Times New Roman"/>
              </w:rPr>
            </w:pPr>
          </w:p>
        </w:tc>
      </w:tr>
      <w:tr w:rsidR="002F404F" w:rsidRPr="00735A1B" w:rsidTr="002F404F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4F" w:rsidRPr="002F404F" w:rsidRDefault="002F404F" w:rsidP="002F404F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F" w:rsidRPr="002F404F" w:rsidRDefault="002F404F" w:rsidP="002F404F">
            <w:pPr>
              <w:pStyle w:val="a8"/>
              <w:spacing w:before="0" w:beforeAutospacing="0" w:after="0" w:afterAutospacing="0"/>
              <w:rPr>
                <w:iCs/>
              </w:rPr>
            </w:pPr>
            <w:r w:rsidRPr="002F404F">
              <w:rPr>
                <w:szCs w:val="19"/>
              </w:rPr>
              <w:t>«Чужой беды не бывает».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F" w:rsidRPr="002F404F" w:rsidRDefault="002F404F" w:rsidP="002F404F">
            <w:pPr>
              <w:tabs>
                <w:tab w:val="left" w:pos="4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04F">
              <w:rPr>
                <w:rFonts w:ascii="Times New Roman" w:eastAsia="Calibri" w:hAnsi="Times New Roman" w:cs="Times New Roman"/>
                <w:sz w:val="24"/>
                <w:szCs w:val="24"/>
              </w:rPr>
              <w:t>Беседа-практикум.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99" w:rsidRDefault="002F404F" w:rsidP="002F404F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9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435E99" w:rsidRPr="00435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воспитание в детях человечности, милосердия, умения прийти на помощь нуждающимся в ней, стремление быть благородным</w:t>
            </w:r>
          </w:p>
          <w:p w:rsidR="002F404F" w:rsidRPr="00435E99" w:rsidRDefault="002F404F" w:rsidP="002F404F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99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435E99" w:rsidRPr="00435E99" w:rsidRDefault="002F404F" w:rsidP="002F404F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Образовательная: </w:t>
            </w:r>
            <w:r w:rsidR="00435E99" w:rsidRPr="00435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помочь учащимся понять, почему так важно быть милосердным.</w:t>
            </w:r>
          </w:p>
          <w:p w:rsidR="00435E99" w:rsidRPr="00435E99" w:rsidRDefault="002F404F" w:rsidP="002F404F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99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435E99" w:rsidRPr="00435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положительное отношение учащихся к людям, нуждающимся в нашей помощи.</w:t>
            </w:r>
          </w:p>
          <w:p w:rsidR="002F404F" w:rsidRPr="00435E99" w:rsidRDefault="002F404F" w:rsidP="002F404F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E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435E99">
              <w:rPr>
                <w:rFonts w:ascii="Times New Roman" w:hAnsi="Times New Roman" w:cs="Times New Roman"/>
                <w:sz w:val="24"/>
                <w:szCs w:val="24"/>
              </w:rPr>
              <w:t>коррекция мышления, речи,  поведения, нравственных качеств.</w:t>
            </w:r>
          </w:p>
          <w:p w:rsidR="002F404F" w:rsidRPr="00435E99" w:rsidRDefault="002F404F" w:rsidP="002F404F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5E99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435E99" w:rsidRPr="00435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способствовать осознанию такой важной нравственной категории как «неравнодушие»</w:t>
            </w:r>
            <w:r w:rsidR="00435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F" w:rsidRPr="00435E99" w:rsidRDefault="002F404F" w:rsidP="002F404F">
            <w:r w:rsidRPr="00435E99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2F404F" w:rsidRPr="00735A1B" w:rsidTr="002F404F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4F" w:rsidRPr="00FE063D" w:rsidRDefault="002F404F" w:rsidP="002F404F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F" w:rsidRPr="00FE063D" w:rsidRDefault="002F404F" w:rsidP="002F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63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Настоящий защитник!»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F" w:rsidRPr="00FE063D" w:rsidRDefault="002F404F" w:rsidP="002F404F">
            <w:pPr>
              <w:tabs>
                <w:tab w:val="left" w:pos="4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63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занятие.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F" w:rsidRPr="00FE063D" w:rsidRDefault="002F404F" w:rsidP="002F404F">
            <w:pPr>
              <w:pStyle w:val="a7"/>
              <w:tabs>
                <w:tab w:val="left" w:pos="4395"/>
              </w:tabs>
              <w:ind w:left="0"/>
              <w:rPr>
                <w:sz w:val="27"/>
                <w:szCs w:val="27"/>
                <w:shd w:val="clear" w:color="auto" w:fill="FFFFFF"/>
              </w:rPr>
            </w:pPr>
            <w:r w:rsidRPr="00FE063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E063D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воспитывать в детях чувство гордости за свой народ, уважение к ветеранам Великой Отечественной войны.</w:t>
            </w:r>
          </w:p>
          <w:p w:rsidR="002F404F" w:rsidRPr="00FE063D" w:rsidRDefault="002F404F" w:rsidP="002F404F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3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2F404F" w:rsidRPr="00FE063D" w:rsidRDefault="002F404F" w:rsidP="002F404F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FE063D">
              <w:rPr>
                <w:i/>
              </w:rPr>
              <w:t xml:space="preserve">Образовательная: </w:t>
            </w:r>
            <w:r w:rsidRPr="00FE063D">
              <w:rPr>
                <w:shd w:val="clear" w:color="auto" w:fill="FFFFFF"/>
              </w:rPr>
              <w:t>развивать интерес к истории своего города и своей семьи.</w:t>
            </w:r>
          </w:p>
          <w:p w:rsidR="002F404F" w:rsidRPr="00FE063D" w:rsidRDefault="002F404F" w:rsidP="002F404F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63D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FE063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воспитывать чувство патриотизма, уважение к героическому прошлому нашей страны, к соотечественникам – «солдатам Великой Отечественной», </w:t>
            </w:r>
            <w:r w:rsidRPr="00FE063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культуры общения.</w:t>
            </w:r>
          </w:p>
          <w:p w:rsidR="002F404F" w:rsidRPr="00FE063D" w:rsidRDefault="002F404F" w:rsidP="002F404F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FE063D">
              <w:rPr>
                <w:rFonts w:ascii="Times New Roman" w:hAnsi="Times New Roman" w:cs="Times New Roman"/>
                <w:sz w:val="24"/>
                <w:szCs w:val="24"/>
              </w:rPr>
              <w:t>коррекция мышления, речи,  развитие мелкой моторики.</w:t>
            </w:r>
          </w:p>
          <w:p w:rsidR="002F404F" w:rsidRPr="00FE063D" w:rsidRDefault="002F404F" w:rsidP="002F404F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63D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FE063D">
              <w:rPr>
                <w:rFonts w:ascii="Times New Roman" w:hAnsi="Times New Roman" w:cs="Times New Roman"/>
                <w:sz w:val="24"/>
                <w:szCs w:val="36"/>
                <w:shd w:val="clear" w:color="auto" w:fill="FFFFFF"/>
              </w:rPr>
              <w:t>формировать представление о воинском долге и верности Отечеству, формировать опыт нравственного поведения личности.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73" w:rsidRPr="007A7873" w:rsidRDefault="007A7873" w:rsidP="007A78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7A787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>Колпикова</w:t>
            </w:r>
            <w:proofErr w:type="spellEnd"/>
            <w:r w:rsidRPr="007A787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 xml:space="preserve">, Т. Испытание войной / Т. </w:t>
            </w:r>
            <w:proofErr w:type="spellStart"/>
            <w:r w:rsidRPr="007A787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>Колпикова</w:t>
            </w:r>
            <w:proofErr w:type="spellEnd"/>
            <w:r w:rsidRPr="007A787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 xml:space="preserve"> // Вечерний Ставрополь. – 2005. – 6 мая.</w:t>
            </w:r>
          </w:p>
          <w:p w:rsidR="002F404F" w:rsidRPr="00FE063D" w:rsidRDefault="002F404F" w:rsidP="002F404F"/>
        </w:tc>
      </w:tr>
      <w:tr w:rsidR="002F404F" w:rsidRPr="00735A1B" w:rsidTr="00B26B3E">
        <w:trPr>
          <w:trHeight w:val="409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4F" w:rsidRPr="00FE063D" w:rsidRDefault="002F404F" w:rsidP="002F4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3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2F404F" w:rsidRPr="00735A1B" w:rsidTr="002F404F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F" w:rsidRPr="00FE063D" w:rsidRDefault="002F404F" w:rsidP="0030780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78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F" w:rsidRPr="00FE063D" w:rsidRDefault="002F404F" w:rsidP="002F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63D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 шагает по планете».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F" w:rsidRPr="00FE063D" w:rsidRDefault="002F404F" w:rsidP="002F404F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63D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деятельность.</w:t>
            </w:r>
          </w:p>
          <w:p w:rsidR="002F404F" w:rsidRPr="00FE063D" w:rsidRDefault="002F404F" w:rsidP="002F404F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F" w:rsidRPr="00FE063D" w:rsidRDefault="002F404F" w:rsidP="002F404F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063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E0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чувства прекрасного, своей сопричастности к природе.</w:t>
            </w:r>
          </w:p>
          <w:p w:rsidR="002F404F" w:rsidRPr="00FE063D" w:rsidRDefault="002F404F" w:rsidP="002F404F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3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2F404F" w:rsidRPr="00FE063D" w:rsidRDefault="002F404F" w:rsidP="002F404F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FE063D">
              <w:rPr>
                <w:i/>
              </w:rPr>
              <w:t>Образовательная</w:t>
            </w:r>
            <w:r w:rsidR="00106858">
              <w:rPr>
                <w:i/>
              </w:rPr>
              <w:t xml:space="preserve">: </w:t>
            </w:r>
            <w:r w:rsidRPr="00FE063D">
              <w:rPr>
                <w:shd w:val="clear" w:color="auto" w:fill="FFFFFF"/>
              </w:rPr>
              <w:t>расширение кругозора, развитие творческих способностей обучающихся.</w:t>
            </w:r>
          </w:p>
          <w:p w:rsidR="002F404F" w:rsidRPr="00FE063D" w:rsidRDefault="002F404F" w:rsidP="002F404F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063D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FE0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духовно-нравственных качеств личности ребенка.</w:t>
            </w:r>
          </w:p>
          <w:p w:rsidR="002F404F" w:rsidRPr="00FE063D" w:rsidRDefault="002F404F" w:rsidP="002F404F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FE0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мышления, мелкой моторики. </w:t>
            </w:r>
          </w:p>
          <w:p w:rsidR="002F404F" w:rsidRPr="00FE063D" w:rsidRDefault="002F404F" w:rsidP="002F404F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63D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FE0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осознания ответственности за сохранность и красоту природы.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F" w:rsidRPr="00FE063D" w:rsidRDefault="002F404F" w:rsidP="002F404F">
            <w:r w:rsidRPr="00FE063D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2F404F" w:rsidRPr="00735A1B" w:rsidTr="002F404F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F" w:rsidRPr="00FE063D" w:rsidRDefault="002F404F" w:rsidP="0030780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78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F" w:rsidRPr="00FE063D" w:rsidRDefault="002F404F" w:rsidP="002F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63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Мое здоровье в моих руках</w:t>
            </w:r>
            <w:r w:rsidRPr="00FE063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F" w:rsidRPr="00FE063D" w:rsidRDefault="002F404F" w:rsidP="002F404F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FE063D">
              <w:rPr>
                <w:rFonts w:ascii="Times New Roman" w:hAnsi="Times New Roman" w:cs="Times New Roman"/>
                <w:sz w:val="24"/>
                <w:szCs w:val="28"/>
              </w:rPr>
              <w:t>Классный час.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F" w:rsidRPr="00FE063D" w:rsidRDefault="002F404F" w:rsidP="002F404F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063D">
              <w:rPr>
                <w:rFonts w:ascii="Times New Roman" w:hAnsi="Times New Roman" w:cs="Times New Roman"/>
                <w:b/>
                <w:sz w:val="24"/>
                <w:szCs w:val="28"/>
              </w:rPr>
              <w:t>Цель:</w:t>
            </w:r>
            <w:r w:rsidRPr="00FE0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показать пагубное влияние вредных привычек на </w:t>
            </w:r>
            <w:r w:rsidRPr="00FE06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здоровье</w:t>
            </w:r>
            <w:r w:rsidRPr="00FE0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человека.</w:t>
            </w:r>
          </w:p>
          <w:p w:rsidR="002F404F" w:rsidRPr="00FE063D" w:rsidRDefault="002F404F" w:rsidP="002F404F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063D">
              <w:rPr>
                <w:rFonts w:ascii="Times New Roman" w:hAnsi="Times New Roman" w:cs="Times New Roman"/>
                <w:b/>
                <w:sz w:val="24"/>
                <w:szCs w:val="28"/>
              </w:rPr>
              <w:t>Задачи:</w:t>
            </w:r>
          </w:p>
          <w:p w:rsidR="002F404F" w:rsidRPr="00FE063D" w:rsidRDefault="002F404F" w:rsidP="002F404F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FE06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Образовательная: </w:t>
            </w:r>
            <w:r w:rsidRPr="00FE063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продолжать знакомить обучающихся с масштабами вреда, которое алкоголь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и курение </w:t>
            </w:r>
            <w:r w:rsidRPr="00FE063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оказывает на здоровье человека, способствовать отрицательному отношению к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вредным привычкам</w:t>
            </w:r>
            <w:r w:rsidRPr="00FE063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</w:t>
            </w:r>
          </w:p>
          <w:p w:rsidR="002F404F" w:rsidRPr="00FE063D" w:rsidRDefault="002F404F" w:rsidP="002F404F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FE063D">
              <w:rPr>
                <w:rFonts w:ascii="Times New Roman" w:hAnsi="Times New Roman" w:cs="Times New Roman"/>
                <w:i/>
                <w:sz w:val="24"/>
                <w:szCs w:val="28"/>
              </w:rPr>
              <w:t>Воспитательная:</w:t>
            </w:r>
            <w:r w:rsidRPr="00FE063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воспитание ценностного отношения к своему здоровью, потребности в здоровом образе жизни.</w:t>
            </w:r>
          </w:p>
          <w:p w:rsidR="002F404F" w:rsidRPr="00FE063D" w:rsidRDefault="002F404F" w:rsidP="002F404F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E06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Коррекционно-развивающая: </w:t>
            </w:r>
            <w:r w:rsidRPr="00FE063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коррекция внимания, мышления, </w:t>
            </w:r>
            <w:r w:rsidRPr="00FE063D">
              <w:rPr>
                <w:rFonts w:ascii="Times New Roman" w:hAnsi="Times New Roman" w:cs="Times New Roman"/>
                <w:sz w:val="24"/>
                <w:szCs w:val="28"/>
              </w:rPr>
              <w:t xml:space="preserve"> нравственных качеств.</w:t>
            </w:r>
          </w:p>
          <w:p w:rsidR="002F404F" w:rsidRPr="00FE063D" w:rsidRDefault="002F404F" w:rsidP="002F404F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FE063D">
              <w:rPr>
                <w:rFonts w:ascii="Times New Roman" w:hAnsi="Times New Roman" w:cs="Times New Roman"/>
                <w:i/>
                <w:sz w:val="24"/>
                <w:szCs w:val="28"/>
              </w:rPr>
              <w:t>Социальная:</w:t>
            </w:r>
            <w:r w:rsidRPr="001E31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силу воли. Развивать интерес к спорту.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F" w:rsidRPr="00FE063D" w:rsidRDefault="004C1C05" w:rsidP="002F404F">
            <w:r w:rsidRPr="00C778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Амосов Н.М. Энциклопедия Амосова. Алгоритм здоровья, Москва: </w:t>
            </w:r>
            <w:proofErr w:type="spellStart"/>
            <w:r w:rsidRPr="00C778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Сталкер</w:t>
            </w:r>
            <w:proofErr w:type="spellEnd"/>
            <w:r w:rsidRPr="00C778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2004</w:t>
            </w:r>
          </w:p>
        </w:tc>
      </w:tr>
      <w:tr w:rsidR="002F404F" w:rsidRPr="00735A1B" w:rsidTr="002F404F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F" w:rsidRPr="002F404F" w:rsidRDefault="002F404F" w:rsidP="002F404F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F" w:rsidRPr="002F404F" w:rsidRDefault="002F404F" w:rsidP="002F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04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F404F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Чем сердиться</w:t>
            </w:r>
            <w:r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,</w:t>
            </w:r>
            <w:r w:rsidRPr="002F404F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 xml:space="preserve"> лучше помириться</w:t>
            </w:r>
            <w:r w:rsidRPr="002F404F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F" w:rsidRPr="00435E99" w:rsidRDefault="002F404F" w:rsidP="002F404F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5E99">
              <w:rPr>
                <w:rFonts w:ascii="Times New Roman" w:hAnsi="Times New Roman" w:cs="Times New Roman"/>
                <w:sz w:val="24"/>
                <w:szCs w:val="24"/>
              </w:rPr>
              <w:t>Комплексное занятие.</w:t>
            </w:r>
          </w:p>
          <w:p w:rsidR="002F404F" w:rsidRPr="00B26B3E" w:rsidRDefault="002F404F" w:rsidP="002F404F">
            <w:pPr>
              <w:tabs>
                <w:tab w:val="left" w:pos="439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99" w:rsidRPr="00435E99" w:rsidRDefault="002F404F" w:rsidP="00435E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9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435E99" w:rsidRPr="00435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помочь детям осознать, что прощение – необходимая  черта  характер</w:t>
            </w:r>
            <w:r w:rsidR="00435E99" w:rsidRPr="00435E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F404F" w:rsidRPr="00435E99" w:rsidRDefault="002F404F" w:rsidP="00435E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</w:p>
          <w:p w:rsidR="00435E99" w:rsidRPr="00435E99" w:rsidRDefault="002F404F" w:rsidP="00435E9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Образовательная: </w:t>
            </w:r>
            <w:r w:rsidR="00435E99" w:rsidRPr="00435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мыслительные операции: анализ, синтез, обобщение, сравнение</w:t>
            </w:r>
            <w:r w:rsidR="00435E99" w:rsidRPr="00435E9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F404F" w:rsidRPr="00435E99" w:rsidRDefault="002F404F" w:rsidP="00435E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99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435E99" w:rsidRPr="00435E9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стремления быть терпимым в обществе людей; воспитывать уважение к одноклассникам.</w:t>
            </w:r>
          </w:p>
          <w:p w:rsidR="00435E99" w:rsidRPr="00435E99" w:rsidRDefault="002F404F" w:rsidP="00435E9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="00435E99" w:rsidRPr="00435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внимание, память, речь, познавательный интерес, творческие способности.</w:t>
            </w:r>
          </w:p>
          <w:p w:rsidR="002F404F" w:rsidRPr="00435E99" w:rsidRDefault="002F404F" w:rsidP="00435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E99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435E99" w:rsidRPr="00435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создание условий для толерантного взаимодействия школьников.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F" w:rsidRPr="00435E99" w:rsidRDefault="002F404F" w:rsidP="002F404F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5E99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2F404F" w:rsidRPr="00735A1B" w:rsidTr="002F404F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F" w:rsidRPr="00B811E7" w:rsidRDefault="002F404F" w:rsidP="002F404F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E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F" w:rsidRPr="00B811E7" w:rsidRDefault="002F404F" w:rsidP="002F404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811E7">
              <w:rPr>
                <w:rFonts w:ascii="Times New Roman" w:eastAsia="Times New Roman" w:hAnsi="Times New Roman" w:cs="Times New Roman"/>
                <w:sz w:val="24"/>
                <w:szCs w:val="24"/>
              </w:rPr>
              <w:t>«Г</w:t>
            </w:r>
            <w:r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 xml:space="preserve">де аккуратность, там и </w:t>
            </w:r>
            <w:r w:rsidRPr="00B811E7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опрятность</w:t>
            </w:r>
            <w:r w:rsidRPr="00B811E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F" w:rsidRPr="00B811E7" w:rsidRDefault="002F404F" w:rsidP="002F404F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11E7">
              <w:rPr>
                <w:rFonts w:ascii="Times New Roman" w:hAnsi="Times New Roman" w:cs="Times New Roman"/>
                <w:sz w:val="24"/>
                <w:szCs w:val="24"/>
              </w:rPr>
              <w:t>Беседа-практикум.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F" w:rsidRPr="00B811E7" w:rsidRDefault="002F404F" w:rsidP="002F404F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11E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811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расширить представления детей об опрятности и аккуратности.</w:t>
            </w:r>
          </w:p>
          <w:p w:rsidR="002F404F" w:rsidRPr="00B811E7" w:rsidRDefault="002F404F" w:rsidP="002F404F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E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2F404F" w:rsidRPr="00B811E7" w:rsidRDefault="002F404F" w:rsidP="002F404F">
            <w:pPr>
              <w:pStyle w:val="c1"/>
              <w:shd w:val="clear" w:color="auto" w:fill="FFFFFF"/>
              <w:spacing w:before="0" w:beforeAutospacing="0" w:after="0" w:afterAutospacing="0"/>
            </w:pPr>
            <w:r w:rsidRPr="00B811E7">
              <w:rPr>
                <w:i/>
              </w:rPr>
              <w:t>Образовательная:</w:t>
            </w:r>
            <w:r>
              <w:rPr>
                <w:rStyle w:val="c0"/>
              </w:rPr>
              <w:t xml:space="preserve">продолжать </w:t>
            </w:r>
            <w:r w:rsidRPr="00B811E7">
              <w:rPr>
                <w:rStyle w:val="c0"/>
              </w:rPr>
              <w:t>учить основам эстетического отношения к своей внешности, дать понять детям, что внешность человека играет не последнюю роль в жизни, продолжать закреплять знания о культурно-гигиенических правилах.</w:t>
            </w:r>
          </w:p>
          <w:p w:rsidR="002F404F" w:rsidRPr="00B811E7" w:rsidRDefault="002F404F" w:rsidP="002F404F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1E7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B811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умение быть  опрятным, аккуратно содержать вещи.</w:t>
            </w:r>
          </w:p>
          <w:p w:rsidR="002F404F" w:rsidRPr="00B811E7" w:rsidRDefault="002F404F" w:rsidP="002F404F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1E7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B81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коррекция внимания, поведения, мышления, речи.</w:t>
            </w:r>
          </w:p>
          <w:p w:rsidR="002F404F" w:rsidRPr="00B811E7" w:rsidRDefault="002F404F" w:rsidP="002F404F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11E7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B811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эстетическое восприятие, чувство меры.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F" w:rsidRPr="00B811E7" w:rsidRDefault="002F404F" w:rsidP="002F404F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11E7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2F404F" w:rsidRPr="00735A1B" w:rsidTr="00B26B3E">
        <w:trPr>
          <w:trHeight w:val="409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4F" w:rsidRPr="009D548E" w:rsidRDefault="002F404F" w:rsidP="002F4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48E">
              <w:rPr>
                <w:rFonts w:ascii="Times New Roman" w:hAnsi="Times New Roman" w:cs="Times New Roman"/>
                <w:b/>
                <w:sz w:val="24"/>
                <w:szCs w:val="24"/>
              </w:rPr>
              <w:t>IV четверть (8 часов)</w:t>
            </w:r>
          </w:p>
          <w:p w:rsidR="002F404F" w:rsidRPr="00B26B3E" w:rsidRDefault="002F404F" w:rsidP="002F40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D548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307808" w:rsidRPr="00735A1B" w:rsidTr="002F404F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8" w:rsidRPr="00307808" w:rsidRDefault="00307808" w:rsidP="0030780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0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8" w:rsidRPr="00307808" w:rsidRDefault="00307808" w:rsidP="009D548E">
            <w:pPr>
              <w:pStyle w:val="a3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0780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D548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>Хорошо, что</w:t>
            </w:r>
            <w:r w:rsidRPr="0030780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 xml:space="preserve"> мы </w:t>
            </w:r>
            <w:r w:rsidR="009D548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>такие разные</w:t>
            </w:r>
            <w:r w:rsidRPr="0030780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8" w:rsidRPr="009D548E" w:rsidRDefault="009D548E" w:rsidP="0030780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9D548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>Классный час</w:t>
            </w:r>
            <w:r w:rsidR="00307808" w:rsidRPr="009D548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>.</w:t>
            </w:r>
          </w:p>
          <w:p w:rsidR="00307808" w:rsidRPr="00B26B3E" w:rsidRDefault="00307808" w:rsidP="00307808">
            <w:pPr>
              <w:tabs>
                <w:tab w:val="left" w:pos="439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8" w:rsidRPr="009D548E" w:rsidRDefault="00307808" w:rsidP="0030780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48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9D548E" w:rsidRPr="009D5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позитивного настроя у обучающихся на совместное взаимодействие, формирование толерантных установок по отношению к другим людям, признание различий и индивидуальности каждого, повышение уровня творческой активности.</w:t>
            </w:r>
          </w:p>
          <w:p w:rsidR="00307808" w:rsidRPr="009D548E" w:rsidRDefault="00307808" w:rsidP="0030780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48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307808" w:rsidRPr="009D548E" w:rsidRDefault="00307808" w:rsidP="00307808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9D548E">
              <w:rPr>
                <w:i/>
              </w:rPr>
              <w:t>Образовательная:</w:t>
            </w:r>
            <w:r w:rsidR="009D548E" w:rsidRPr="009D548E">
              <w:rPr>
                <w:shd w:val="clear" w:color="auto" w:fill="FFFFFF"/>
              </w:rPr>
              <w:t>изучение понятий, связанных с проблемой толерантности.</w:t>
            </w:r>
          </w:p>
          <w:p w:rsidR="009D548E" w:rsidRPr="009D548E" w:rsidRDefault="00307808" w:rsidP="0030780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48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9D548E" w:rsidRPr="009D5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воспитание чувства коллективизма, сплоченности.</w:t>
            </w:r>
          </w:p>
          <w:p w:rsidR="00307808" w:rsidRPr="009D548E" w:rsidRDefault="00307808" w:rsidP="0030780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9D548E">
              <w:rPr>
                <w:rFonts w:ascii="Times New Roman" w:hAnsi="Times New Roman" w:cs="Times New Roman"/>
                <w:sz w:val="24"/>
                <w:szCs w:val="24"/>
              </w:rPr>
              <w:t>коррекция поведения, нравственных качеств, мышления, речи.</w:t>
            </w:r>
          </w:p>
          <w:p w:rsidR="00307808" w:rsidRPr="009D548E" w:rsidRDefault="00307808" w:rsidP="009D5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48E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9D548E" w:rsidRPr="009D5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уважительного отношения между обучающимися.</w:t>
            </w:r>
            <w:r w:rsidR="009D548E" w:rsidRPr="009D548E">
              <w:rPr>
                <w:shd w:val="clear" w:color="auto" w:fill="FFFFFF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8" w:rsidRPr="009D548E" w:rsidRDefault="00307808" w:rsidP="0030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8E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  <w:p w:rsidR="00307808" w:rsidRPr="009D548E" w:rsidRDefault="00307808" w:rsidP="0030780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2F404F" w:rsidRPr="00735A1B" w:rsidTr="002F404F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4F" w:rsidRPr="00B811E7" w:rsidRDefault="002F404F" w:rsidP="002F404F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E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F" w:rsidRPr="00B811E7" w:rsidRDefault="002F404F" w:rsidP="002F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1E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07808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Путешествие в космос</w:t>
            </w:r>
            <w:r w:rsidRPr="00B811E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2F404F" w:rsidRPr="00B811E7" w:rsidRDefault="002F404F" w:rsidP="002F404F">
            <w:pPr>
              <w:rPr>
                <w:iCs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F" w:rsidRPr="00B811E7" w:rsidRDefault="002F404F" w:rsidP="002F4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1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документального</w:t>
            </w:r>
          </w:p>
          <w:p w:rsidR="002F404F" w:rsidRPr="00B811E7" w:rsidRDefault="002F404F" w:rsidP="002F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E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видеофильма.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F" w:rsidRPr="00B811E7" w:rsidRDefault="002F404F" w:rsidP="002F404F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11E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811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продолжать знакомить детей с праздником «День Космонавтики», развивать интерес детей к космосу и людям, покорившим его просторы. </w:t>
            </w:r>
          </w:p>
          <w:p w:rsidR="002F404F" w:rsidRPr="00B811E7" w:rsidRDefault="002F404F" w:rsidP="002F404F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E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2F404F" w:rsidRPr="00B811E7" w:rsidRDefault="002F404F" w:rsidP="002F404F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11E7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B811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детей с историей развития </w:t>
            </w:r>
            <w:r w:rsidRPr="00B811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космонавтики,</w:t>
            </w:r>
            <w:r w:rsidRPr="00B811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закрепить знания детей о том, что первым космонавтом был гражданин России Юрий Гагарин.</w:t>
            </w:r>
          </w:p>
          <w:p w:rsidR="002F404F" w:rsidRPr="00B811E7" w:rsidRDefault="002F404F" w:rsidP="002F404F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1E7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B811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любознательность.</w:t>
            </w:r>
          </w:p>
          <w:p w:rsidR="002F404F" w:rsidRPr="00B811E7" w:rsidRDefault="002F404F" w:rsidP="002F404F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B811E7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внимания, поведения, мышления, речи.</w:t>
            </w:r>
          </w:p>
          <w:p w:rsidR="002F404F" w:rsidRPr="00B811E7" w:rsidRDefault="002F404F" w:rsidP="002F404F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11E7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B811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воспитывать гордость за нашу Родину, за ее достижение в науке, за героизм российского народа.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F" w:rsidRPr="004C1C05" w:rsidRDefault="004C1C05" w:rsidP="004C1C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C05">
              <w:rPr>
                <w:rFonts w:ascii="Times New Roman" w:eastAsia="Times New Roman" w:hAnsi="Times New Roman" w:cs="Times New Roman"/>
                <w:sz w:val="24"/>
                <w:szCs w:val="24"/>
              </w:rPr>
              <w:t>"Кто есть кто в мире звезд и планет"(Г. П. Шалаева)</w:t>
            </w:r>
          </w:p>
        </w:tc>
      </w:tr>
      <w:tr w:rsidR="002F404F" w:rsidRPr="00735A1B" w:rsidTr="002F404F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4F" w:rsidRPr="00B811E7" w:rsidRDefault="002F404F" w:rsidP="002F404F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F" w:rsidRPr="00B811E7" w:rsidRDefault="002F404F" w:rsidP="002F404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811E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811E7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Земля – наш общий дом</w:t>
            </w:r>
            <w:r w:rsidRPr="00B811E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F" w:rsidRPr="00B811E7" w:rsidRDefault="002F404F" w:rsidP="002F404F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11E7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2F404F" w:rsidRPr="00B811E7" w:rsidRDefault="002F404F" w:rsidP="002F404F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11E7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F" w:rsidRPr="00B811E7" w:rsidRDefault="002F404F" w:rsidP="002F404F">
            <w:pPr>
              <w:pStyle w:val="a7"/>
              <w:tabs>
                <w:tab w:val="left" w:pos="4395"/>
              </w:tabs>
              <w:ind w:left="0"/>
              <w:rPr>
                <w:rStyle w:val="a4"/>
                <w:rFonts w:ascii="Times New Roman" w:hAnsi="Times New Roman" w:cs="Times New Roman"/>
                <w:sz w:val="24"/>
              </w:rPr>
            </w:pPr>
            <w:r w:rsidRPr="00B811E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811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акцентировать внимание на экологические проблемы, воспитывать любовь ко всему живому.</w:t>
            </w:r>
          </w:p>
          <w:p w:rsidR="002F404F" w:rsidRPr="00B811E7" w:rsidRDefault="002F404F" w:rsidP="002F404F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E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2F404F" w:rsidRPr="00B811E7" w:rsidRDefault="002F404F" w:rsidP="002F404F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szCs w:val="21"/>
              </w:rPr>
            </w:pPr>
            <w:r w:rsidRPr="00B811E7">
              <w:rPr>
                <w:i/>
              </w:rPr>
              <w:t xml:space="preserve">Образовательная: </w:t>
            </w:r>
            <w:r w:rsidRPr="00B811E7">
              <w:rPr>
                <w:shd w:val="clear" w:color="auto" w:fill="FFFFFF"/>
              </w:rPr>
              <w:t xml:space="preserve"> развивать интеллектуальные умения учащихся (умение обобщать, делать выводы).</w:t>
            </w:r>
          </w:p>
          <w:p w:rsidR="002F404F" w:rsidRPr="00B811E7" w:rsidRDefault="002F404F" w:rsidP="002F404F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1E7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B811E7">
              <w:rPr>
                <w:rFonts w:ascii="Times New Roman" w:hAnsi="Times New Roman" w:cs="Times New Roman"/>
                <w:sz w:val="24"/>
                <w:szCs w:val="21"/>
              </w:rPr>
              <w:t xml:space="preserve"> формировать желание любить и беречь Землю.</w:t>
            </w:r>
          </w:p>
          <w:p w:rsidR="002F404F" w:rsidRPr="00B811E7" w:rsidRDefault="002F404F" w:rsidP="002F404F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B81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</w:t>
            </w:r>
            <w:r w:rsidR="000C27AF">
              <w:rPr>
                <w:rFonts w:ascii="Times New Roman" w:eastAsia="Times New Roman" w:hAnsi="Times New Roman" w:cs="Times New Roman"/>
                <w:sz w:val="24"/>
                <w:szCs w:val="24"/>
              </w:rPr>
              <w:t>ция внимания, поведения.</w:t>
            </w:r>
          </w:p>
          <w:p w:rsidR="002F404F" w:rsidRPr="00B811E7" w:rsidRDefault="002F404F" w:rsidP="000C27AF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11E7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B811E7">
              <w:rPr>
                <w:rFonts w:ascii="Times New Roman" w:hAnsi="Times New Roman" w:cs="Times New Roman"/>
                <w:sz w:val="24"/>
                <w:szCs w:val="21"/>
              </w:rPr>
              <w:t>расширять представления детей об охране природы.Воспитывать у детей стремление к бережному отношению к природе</w:t>
            </w:r>
            <w:r w:rsidR="000C27AF">
              <w:rPr>
                <w:rFonts w:ascii="Times New Roman" w:hAnsi="Times New Roman" w:cs="Times New Roman"/>
                <w:sz w:val="24"/>
                <w:szCs w:val="21"/>
              </w:rPr>
              <w:t>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F" w:rsidRPr="00B811E7" w:rsidRDefault="002F404F" w:rsidP="002F404F">
            <w:r w:rsidRPr="00B811E7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2F404F" w:rsidRPr="00735A1B" w:rsidTr="002F404F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4F" w:rsidRPr="00307808" w:rsidRDefault="002F404F" w:rsidP="002F404F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0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F" w:rsidRPr="00307808" w:rsidRDefault="002F404F" w:rsidP="0030780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780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07808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Светлая Пасха</w:t>
            </w:r>
            <w:r w:rsidRPr="0030780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F" w:rsidRPr="00307808" w:rsidRDefault="002F404F" w:rsidP="002F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08">
              <w:rPr>
                <w:rFonts w:ascii="Times New Roman" w:hAnsi="Times New Roman" w:cs="Times New Roman"/>
                <w:sz w:val="24"/>
                <w:szCs w:val="24"/>
              </w:rPr>
              <w:t>Комплексное занятие.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F" w:rsidRPr="00307808" w:rsidRDefault="002F404F" w:rsidP="002F404F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780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078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продолжать знакомить детей с праздником - Пасхой, ее традициями, обычаями, воспитывать уважение к традициям русского народа.</w:t>
            </w:r>
          </w:p>
          <w:p w:rsidR="002F404F" w:rsidRPr="00307808" w:rsidRDefault="002F404F" w:rsidP="002F404F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80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2F404F" w:rsidRPr="00307808" w:rsidRDefault="002F404F" w:rsidP="002F404F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307808">
              <w:rPr>
                <w:i/>
              </w:rPr>
              <w:t>Образовательная:</w:t>
            </w:r>
            <w:r w:rsidRPr="00307808">
              <w:rPr>
                <w:shd w:val="clear" w:color="auto" w:fill="FFFFFF"/>
              </w:rPr>
              <w:t xml:space="preserve"> познакомить со значением новых слов, активизировать и расширять словарный запас,  развивать творческие способности. </w:t>
            </w:r>
          </w:p>
          <w:p w:rsidR="002F404F" w:rsidRPr="00307808" w:rsidRDefault="002F404F" w:rsidP="002F404F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780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3078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патриотические чувства к православным традициям русского народа, к народному творчеству.</w:t>
            </w:r>
          </w:p>
          <w:p w:rsidR="002F404F" w:rsidRPr="00307808" w:rsidRDefault="002F404F" w:rsidP="002F404F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8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30780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внимания, поведения, мышления, развитие мелкой моторики.</w:t>
            </w:r>
          </w:p>
          <w:p w:rsidR="002F404F" w:rsidRPr="00307808" w:rsidRDefault="002F404F" w:rsidP="002F404F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7808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3078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ценностного отношения к истории и культуре предков, понимание её уникальности.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F" w:rsidRPr="00643B18" w:rsidRDefault="00643B18" w:rsidP="002F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18">
              <w:rPr>
                <w:rFonts w:ascii="Times New Roman" w:hAnsi="Times New Roman" w:cs="Times New Roman"/>
                <w:sz w:val="24"/>
                <w:szCs w:val="24"/>
              </w:rPr>
              <w:t>Великие православные праздники / [Авт.-сост.: О. В. Глаголева]. - Москва : ОЛМА-ПРЕСС, 2002. - 191 с.- (Православные святыни) (КНХ)</w:t>
            </w:r>
          </w:p>
        </w:tc>
      </w:tr>
      <w:tr w:rsidR="002F404F" w:rsidRPr="00735A1B" w:rsidTr="00B26B3E">
        <w:trPr>
          <w:trHeight w:val="409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4F" w:rsidRPr="00307808" w:rsidRDefault="002F404F" w:rsidP="002F4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80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2F404F" w:rsidRPr="00735A1B" w:rsidTr="000C27AF">
        <w:trPr>
          <w:trHeight w:val="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4F" w:rsidRPr="00B811E7" w:rsidRDefault="002F404F" w:rsidP="002F404F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F" w:rsidRPr="00B811E7" w:rsidRDefault="002F404F" w:rsidP="0030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E7">
              <w:rPr>
                <w:rFonts w:ascii="Times New Roman" w:hAnsi="Times New Roman" w:cs="Times New Roman"/>
                <w:sz w:val="24"/>
                <w:szCs w:val="24"/>
              </w:rPr>
              <w:t>«Труд</w:t>
            </w:r>
            <w:r w:rsidR="00307808">
              <w:rPr>
                <w:rFonts w:ascii="Times New Roman" w:hAnsi="Times New Roman" w:cs="Times New Roman"/>
                <w:sz w:val="24"/>
                <w:szCs w:val="24"/>
              </w:rPr>
              <w:t xml:space="preserve"> красит человека</w:t>
            </w:r>
            <w:r w:rsidRPr="00B811E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F" w:rsidRPr="00B811E7" w:rsidRDefault="002F404F" w:rsidP="002F404F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11E7">
              <w:rPr>
                <w:rFonts w:ascii="Times New Roman" w:hAnsi="Times New Roman" w:cs="Times New Roman"/>
                <w:sz w:val="24"/>
                <w:szCs w:val="24"/>
              </w:rPr>
              <w:t>Комплексное занятие.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F" w:rsidRPr="00B811E7" w:rsidRDefault="002F404F" w:rsidP="002F40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E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811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формирование навыков коллективного труда, чувства общественного долга.</w:t>
            </w:r>
          </w:p>
          <w:p w:rsidR="002F404F" w:rsidRPr="00B811E7" w:rsidRDefault="002F404F" w:rsidP="002F40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E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2F404F" w:rsidRPr="00B811E7" w:rsidRDefault="002F404F" w:rsidP="002F404F">
            <w:pPr>
              <w:pStyle w:val="a3"/>
              <w:rPr>
                <w:sz w:val="36"/>
                <w:szCs w:val="36"/>
                <w:shd w:val="clear" w:color="auto" w:fill="FFFFFF"/>
              </w:rPr>
            </w:pPr>
            <w:r w:rsidRPr="00B811E7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3078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продолжать </w:t>
            </w:r>
            <w:r w:rsidRPr="00B811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знакомить с русскими народными пословицами, литературными произведениями, раскрывающими понятие «труд» и дающими представление о том, что всё в жизни достигается трудом.</w:t>
            </w:r>
          </w:p>
          <w:p w:rsidR="002F404F" w:rsidRPr="00B811E7" w:rsidRDefault="002F404F" w:rsidP="002F404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B811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познавательную активность обучающихся, коррекция поведения, нравственных качеств.</w:t>
            </w:r>
          </w:p>
          <w:p w:rsidR="002F404F" w:rsidRPr="00B811E7" w:rsidRDefault="002F404F" w:rsidP="002F404F">
            <w:pPr>
              <w:pStyle w:val="a3"/>
              <w:rPr>
                <w:rFonts w:ascii="Arial" w:hAnsi="Arial" w:cs="Arial"/>
                <w:sz w:val="21"/>
              </w:rPr>
            </w:pPr>
            <w:r w:rsidRPr="00B81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Социальная: </w:t>
            </w:r>
            <w:r w:rsidRPr="00B811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обучать навыкам трудовой деятельности.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F" w:rsidRPr="00B811E7" w:rsidRDefault="002F404F" w:rsidP="002F404F">
            <w:r w:rsidRPr="00B811E7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2F404F" w:rsidRPr="00735A1B" w:rsidTr="002F404F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4F" w:rsidRPr="00307808" w:rsidRDefault="002F404F" w:rsidP="002F404F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0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8" w:rsidRPr="00307808" w:rsidRDefault="00307808" w:rsidP="002F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8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гер</w:t>
            </w:r>
            <w:r w:rsidRPr="00307808">
              <w:rPr>
                <w:rFonts w:ascii="Times New Roman" w:hAnsi="Times New Roman" w:cs="Times New Roman"/>
                <w:sz w:val="24"/>
                <w:szCs w:val="24"/>
              </w:rPr>
              <w:t>оях былых времен…»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F" w:rsidRPr="00B811E7" w:rsidRDefault="002F404F" w:rsidP="002F404F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11E7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видеофильма.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F" w:rsidRPr="00B811E7" w:rsidRDefault="002F404F" w:rsidP="002F404F">
            <w:pPr>
              <w:pStyle w:val="a7"/>
              <w:tabs>
                <w:tab w:val="left" w:pos="4395"/>
              </w:tabs>
              <w:ind w:left="0"/>
              <w:rPr>
                <w:rStyle w:val="a4"/>
                <w:rFonts w:ascii="Times New Roman" w:hAnsi="Times New Roman" w:cs="Times New Roman"/>
                <w:sz w:val="24"/>
              </w:rPr>
            </w:pPr>
            <w:r w:rsidRPr="00B811E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811E7">
              <w:rPr>
                <w:rStyle w:val="a4"/>
                <w:rFonts w:ascii="Times New Roman" w:hAnsi="Times New Roman" w:cs="Times New Roman"/>
                <w:sz w:val="24"/>
              </w:rPr>
              <w:t>формирование у детей представления о Великой Отечественной войне, о защитниках страны в годы Великой Отечественной войны.</w:t>
            </w:r>
          </w:p>
          <w:p w:rsidR="002F404F" w:rsidRPr="00B811E7" w:rsidRDefault="002F404F" w:rsidP="002F404F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E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2F404F" w:rsidRPr="00B811E7" w:rsidRDefault="002F404F" w:rsidP="002F404F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</w:rPr>
            </w:pPr>
            <w:r w:rsidRPr="00B811E7">
              <w:rPr>
                <w:i/>
              </w:rPr>
              <w:t>Образовательная:</w:t>
            </w:r>
            <w:r w:rsidRPr="00B811E7">
              <w:rPr>
                <w:shd w:val="clear" w:color="auto" w:fill="FFFFFF"/>
              </w:rPr>
              <w:t xml:space="preserve"> закрепить знания детей о том, как защищали свою Родину в годы Великой Отечественной войны.</w:t>
            </w:r>
          </w:p>
          <w:p w:rsidR="002F404F" w:rsidRPr="00B811E7" w:rsidRDefault="002F404F" w:rsidP="002F404F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811E7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B811E7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воспитывать чувство уважения к ветеранам Великой Отечественной войны, желание заботиться о них.</w:t>
            </w:r>
          </w:p>
          <w:p w:rsidR="002F404F" w:rsidRPr="00B811E7" w:rsidRDefault="002F404F" w:rsidP="002F404F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B811E7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поведения, нравственных качеств.</w:t>
            </w:r>
          </w:p>
          <w:p w:rsidR="002F404F" w:rsidRPr="00B811E7" w:rsidRDefault="002F404F" w:rsidP="002F404F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11E7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B811E7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обогащать духовный мир детей через обращение к героическому прошлому нашей страны.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73" w:rsidRPr="007A7873" w:rsidRDefault="007A7873" w:rsidP="007A78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7A7873">
              <w:rPr>
                <w:rFonts w:ascii="inherit" w:eastAsia="Times New Roman" w:hAnsi="inherit" w:cs="Times New Roman"/>
                <w:color w:val="000000"/>
                <w:sz w:val="26"/>
                <w:szCs w:val="28"/>
                <w:bdr w:val="none" w:sz="0" w:space="0" w:color="auto" w:frame="1"/>
              </w:rPr>
              <w:t>Колпикова</w:t>
            </w:r>
            <w:proofErr w:type="spellEnd"/>
            <w:r w:rsidRPr="007A7873">
              <w:rPr>
                <w:rFonts w:ascii="inherit" w:eastAsia="Times New Roman" w:hAnsi="inherit" w:cs="Times New Roman"/>
                <w:color w:val="000000"/>
                <w:sz w:val="26"/>
                <w:szCs w:val="28"/>
                <w:bdr w:val="none" w:sz="0" w:space="0" w:color="auto" w:frame="1"/>
              </w:rPr>
              <w:t xml:space="preserve">, Т. Испытание войной / Т. </w:t>
            </w:r>
            <w:proofErr w:type="spellStart"/>
            <w:r w:rsidRPr="007A7873">
              <w:rPr>
                <w:rFonts w:ascii="inherit" w:eastAsia="Times New Roman" w:hAnsi="inherit" w:cs="Times New Roman"/>
                <w:color w:val="000000"/>
                <w:sz w:val="26"/>
                <w:szCs w:val="28"/>
                <w:bdr w:val="none" w:sz="0" w:space="0" w:color="auto" w:frame="1"/>
              </w:rPr>
              <w:t>Колпикова</w:t>
            </w:r>
            <w:proofErr w:type="spellEnd"/>
            <w:r w:rsidRPr="007A7873">
              <w:rPr>
                <w:rFonts w:ascii="inherit" w:eastAsia="Times New Roman" w:hAnsi="inherit" w:cs="Times New Roman"/>
                <w:color w:val="000000"/>
                <w:sz w:val="26"/>
                <w:szCs w:val="28"/>
                <w:bdr w:val="none" w:sz="0" w:space="0" w:color="auto" w:frame="1"/>
              </w:rPr>
              <w:t xml:space="preserve"> // Вечерний Ставрополь. – 2005. – 6 мая.</w:t>
            </w:r>
          </w:p>
          <w:p w:rsidR="002F404F" w:rsidRPr="00B811E7" w:rsidRDefault="002F404F" w:rsidP="002F404F"/>
        </w:tc>
      </w:tr>
      <w:tr w:rsidR="002F404F" w:rsidRPr="00735A1B" w:rsidTr="002F404F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4F" w:rsidRPr="00B811E7" w:rsidRDefault="002F404F" w:rsidP="002F404F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E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08" w:rsidRPr="00B811E7" w:rsidRDefault="00307808" w:rsidP="002F404F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«Помнит сердце, не забудет никогда»</w:t>
            </w:r>
            <w:r w:rsidR="00106858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F" w:rsidRPr="00B811E7" w:rsidRDefault="002F404F" w:rsidP="002F404F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11E7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2F404F" w:rsidRPr="00B811E7" w:rsidRDefault="002F404F" w:rsidP="002F404F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11E7">
              <w:rPr>
                <w:rFonts w:ascii="Times New Roman" w:hAnsi="Times New Roman" w:cs="Times New Roman"/>
                <w:sz w:val="24"/>
                <w:szCs w:val="24"/>
              </w:rPr>
              <w:t>Конкурс рисунков.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F" w:rsidRPr="00B811E7" w:rsidRDefault="002F404F" w:rsidP="002F404F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  <w:r w:rsidRPr="00B811E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811E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обогащать духовный мир детей через обращение к героическому прошлому нашей страны.</w:t>
            </w:r>
          </w:p>
          <w:p w:rsidR="002F404F" w:rsidRPr="00B811E7" w:rsidRDefault="002F404F" w:rsidP="002F404F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E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2F404F" w:rsidRPr="00B811E7" w:rsidRDefault="002F404F" w:rsidP="002F404F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B811E7">
              <w:rPr>
                <w:i/>
              </w:rPr>
              <w:t>Образовательная:</w:t>
            </w:r>
            <w:r w:rsidRPr="00B811E7">
              <w:rPr>
                <w:szCs w:val="28"/>
                <w:shd w:val="clear" w:color="auto" w:fill="FFFFFF"/>
              </w:rPr>
              <w:t>активизировать словарь детей, обогащать его путём уточнения понятий: Россия, Отечество.</w:t>
            </w:r>
          </w:p>
          <w:p w:rsidR="002F404F" w:rsidRPr="00B811E7" w:rsidRDefault="002F404F" w:rsidP="002F404F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Cs w:val="24"/>
              </w:rPr>
            </w:pPr>
            <w:r w:rsidRPr="00B811E7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B811E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воспитывать чувство патриотизма, любви к своей Родине.</w:t>
            </w:r>
          </w:p>
          <w:p w:rsidR="002F404F" w:rsidRPr="00B811E7" w:rsidRDefault="002F404F" w:rsidP="002F404F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B811E7">
              <w:rPr>
                <w:rFonts w:ascii="Times New Roman" w:hAnsi="Times New Roman" w:cs="Times New Roman"/>
                <w:sz w:val="24"/>
                <w:szCs w:val="24"/>
              </w:rPr>
              <w:t>коррекция мелкой моторики, творчества.</w:t>
            </w:r>
          </w:p>
          <w:p w:rsidR="002F404F" w:rsidRPr="00B811E7" w:rsidRDefault="002F404F" w:rsidP="002F404F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11E7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B811E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развивать любознательность, расширять кругозор детей.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F" w:rsidRPr="00B811E7" w:rsidRDefault="002F404F" w:rsidP="002F404F">
            <w:r w:rsidRPr="00B811E7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2F404F" w:rsidRPr="00735A1B" w:rsidTr="002F404F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4F" w:rsidRPr="00B26B3E" w:rsidRDefault="002F404F" w:rsidP="002F404F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3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F" w:rsidRPr="00B26B3E" w:rsidRDefault="002F404F" w:rsidP="002F404F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6B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6B3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дорог уважай!</w:t>
            </w:r>
            <w:r w:rsidRPr="00B26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F" w:rsidRPr="00B26B3E" w:rsidRDefault="002F404F" w:rsidP="002F404F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6B3E">
              <w:rPr>
                <w:rFonts w:ascii="Times New Roman" w:hAnsi="Times New Roman" w:cs="Times New Roman"/>
                <w:sz w:val="24"/>
                <w:szCs w:val="24"/>
              </w:rPr>
              <w:t>Классный час.</w:t>
            </w:r>
          </w:p>
          <w:p w:rsidR="002F404F" w:rsidRPr="00B26B3E" w:rsidRDefault="002F404F" w:rsidP="002F404F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6B3E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F" w:rsidRPr="00B26B3E" w:rsidRDefault="002F404F" w:rsidP="002F404F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6B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26B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пропаганда правил дорожного движения.</w:t>
            </w:r>
          </w:p>
          <w:p w:rsidR="002F404F" w:rsidRPr="00B26B3E" w:rsidRDefault="002F404F" w:rsidP="002F404F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2F404F" w:rsidRPr="00B26B3E" w:rsidRDefault="002F404F" w:rsidP="002F404F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eastAsiaTheme="minorHAnsi"/>
                <w:i/>
                <w:lang w:eastAsia="en-US"/>
              </w:rPr>
            </w:pPr>
            <w:r w:rsidRPr="00B26B3E">
              <w:rPr>
                <w:i/>
              </w:rPr>
              <w:t>Образовательная:</w:t>
            </w:r>
            <w:r w:rsidRPr="00B26B3E">
              <w:rPr>
                <w:shd w:val="clear" w:color="auto" w:fill="FFFFFF"/>
              </w:rPr>
              <w:t xml:space="preserve">  активизировать и проверить знания детей о </w:t>
            </w:r>
            <w:r w:rsidRPr="00106858">
              <w:rPr>
                <w:bCs/>
                <w:shd w:val="clear" w:color="auto" w:fill="FFFFFF"/>
              </w:rPr>
              <w:t>Правилах</w:t>
            </w:r>
            <w:r w:rsidRPr="00106858">
              <w:rPr>
                <w:shd w:val="clear" w:color="auto" w:fill="FFFFFF"/>
              </w:rPr>
              <w:t> </w:t>
            </w:r>
            <w:r w:rsidRPr="00106858">
              <w:rPr>
                <w:bCs/>
                <w:shd w:val="clear" w:color="auto" w:fill="FFFFFF"/>
              </w:rPr>
              <w:t>дорожного</w:t>
            </w:r>
            <w:r w:rsidRPr="00106858">
              <w:rPr>
                <w:shd w:val="clear" w:color="auto" w:fill="FFFFFF"/>
              </w:rPr>
              <w:t> </w:t>
            </w:r>
            <w:r w:rsidRPr="00106858">
              <w:rPr>
                <w:bCs/>
                <w:shd w:val="clear" w:color="auto" w:fill="FFFFFF"/>
              </w:rPr>
              <w:t>движения</w:t>
            </w:r>
            <w:r w:rsidRPr="00B26B3E">
              <w:rPr>
                <w:shd w:val="clear" w:color="auto" w:fill="FFFFFF"/>
              </w:rPr>
              <w:t>, о назначении некоторых дорожных знаков.</w:t>
            </w:r>
          </w:p>
          <w:p w:rsidR="002F404F" w:rsidRPr="00B26B3E" w:rsidRDefault="002F404F" w:rsidP="002F404F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3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B26B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расширение кругозора учащихся по вопросам безопасности.</w:t>
            </w:r>
          </w:p>
          <w:p w:rsidR="002F404F" w:rsidRPr="00B26B3E" w:rsidRDefault="002F404F" w:rsidP="002F404F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B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B26B3E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поведения, мышления.</w:t>
            </w:r>
          </w:p>
          <w:p w:rsidR="002F404F" w:rsidRPr="00B26B3E" w:rsidRDefault="002F404F" w:rsidP="002F404F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6B3E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B26B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довести до сознания детей, к чему может привести нарушение </w:t>
            </w:r>
            <w:r w:rsidRPr="001068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правил</w:t>
            </w:r>
            <w:r w:rsidRPr="001068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068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дорожного</w:t>
            </w:r>
            <w:r w:rsidRPr="001068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068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движения,</w:t>
            </w:r>
            <w:r w:rsidRPr="00B26B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закреплять умение применять полученные знания в повседневной жизни.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F" w:rsidRPr="00186E13" w:rsidRDefault="00186E13" w:rsidP="0018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Дорожная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безопасность. Учебное пособие.</w:t>
            </w:r>
            <w:r w:rsidRPr="00186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М.: Издательство «Третий Рим», 2007.</w:t>
            </w:r>
          </w:p>
        </w:tc>
      </w:tr>
    </w:tbl>
    <w:p w:rsidR="00F12D13" w:rsidRDefault="00F12D13" w:rsidP="000C27AF">
      <w:pPr>
        <w:pStyle w:val="a3"/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</w:p>
    <w:p w:rsidR="00106858" w:rsidRDefault="00106858" w:rsidP="00F12D13">
      <w:pPr>
        <w:pStyle w:val="a3"/>
        <w:tabs>
          <w:tab w:val="left" w:pos="3531"/>
          <w:tab w:val="left" w:pos="4395"/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D13" w:rsidRPr="00F12D13" w:rsidRDefault="00F12D13" w:rsidP="00F12D13">
      <w:pPr>
        <w:pStyle w:val="a3"/>
        <w:tabs>
          <w:tab w:val="left" w:pos="3531"/>
          <w:tab w:val="left" w:pos="4395"/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D13">
        <w:rPr>
          <w:rFonts w:ascii="Times New Roman" w:hAnsi="Times New Roman" w:cs="Times New Roman"/>
          <w:b/>
          <w:sz w:val="24"/>
          <w:szCs w:val="24"/>
        </w:rPr>
        <w:t>Календарно-тематиче</w:t>
      </w:r>
      <w:r w:rsidR="001573F6">
        <w:rPr>
          <w:rFonts w:ascii="Times New Roman" w:hAnsi="Times New Roman" w:cs="Times New Roman"/>
          <w:b/>
          <w:sz w:val="24"/>
          <w:szCs w:val="24"/>
        </w:rPr>
        <w:t xml:space="preserve">ское </w:t>
      </w:r>
      <w:r w:rsidRPr="00F12D13">
        <w:rPr>
          <w:rFonts w:ascii="Times New Roman" w:hAnsi="Times New Roman" w:cs="Times New Roman"/>
          <w:b/>
          <w:sz w:val="24"/>
          <w:szCs w:val="24"/>
        </w:rPr>
        <w:t>планирование воспитательной работы</w:t>
      </w:r>
    </w:p>
    <w:p w:rsidR="00F12D13" w:rsidRPr="00F12D13" w:rsidRDefault="00F12D13" w:rsidP="00F12D13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D13">
        <w:rPr>
          <w:rFonts w:ascii="Times New Roman" w:hAnsi="Times New Roman" w:cs="Times New Roman"/>
          <w:b/>
          <w:sz w:val="24"/>
          <w:szCs w:val="24"/>
        </w:rPr>
        <w:t>по  программе « Я  - гражданин России»  (духовно-нравственное направление)</w:t>
      </w:r>
    </w:p>
    <w:p w:rsidR="00F12D13" w:rsidRPr="00F12D13" w:rsidRDefault="00F12D13" w:rsidP="00F12D13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D13">
        <w:rPr>
          <w:rFonts w:ascii="Times New Roman" w:hAnsi="Times New Roman" w:cs="Times New Roman"/>
          <w:b/>
          <w:sz w:val="24"/>
          <w:szCs w:val="24"/>
        </w:rPr>
        <w:t>для обучающихся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12D13">
        <w:rPr>
          <w:rFonts w:ascii="Times New Roman" w:hAnsi="Times New Roman" w:cs="Times New Roman"/>
          <w:b/>
          <w:sz w:val="24"/>
          <w:szCs w:val="24"/>
        </w:rPr>
        <w:t xml:space="preserve"> класса ГКОУ «Специальная (коррекционная) общеобразовательная школа - интернат № 1»</w:t>
      </w:r>
    </w:p>
    <w:tbl>
      <w:tblPr>
        <w:tblStyle w:val="a6"/>
        <w:tblpPr w:leftFromText="180" w:rightFromText="180" w:vertAnchor="text" w:horzAnchor="page" w:tblpX="1077" w:tblpY="97"/>
        <w:tblW w:w="15348" w:type="dxa"/>
        <w:tblLook w:val="04A0"/>
      </w:tblPr>
      <w:tblGrid>
        <w:gridCol w:w="540"/>
        <w:gridCol w:w="2078"/>
        <w:gridCol w:w="2186"/>
        <w:gridCol w:w="6984"/>
        <w:gridCol w:w="138"/>
        <w:gridCol w:w="3422"/>
      </w:tblGrid>
      <w:tr w:rsidR="00F12D13" w:rsidRPr="00F12D13" w:rsidTr="00C06698">
        <w:trPr>
          <w:trHeight w:val="277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13" w:rsidRPr="00045C5A" w:rsidRDefault="00F12D13" w:rsidP="00C06698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5C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 четверть (8 часов) </w:t>
            </w:r>
          </w:p>
          <w:p w:rsidR="00F12D13" w:rsidRPr="00045C5A" w:rsidRDefault="00F12D13" w:rsidP="00C0669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5C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7E3CFB" w:rsidRPr="00F12D13" w:rsidTr="00C0669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13" w:rsidRPr="00045C5A" w:rsidRDefault="00F12D13" w:rsidP="00C0669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п/п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13" w:rsidRPr="00045C5A" w:rsidRDefault="00F12D13" w:rsidP="00C0669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13" w:rsidRPr="00045C5A" w:rsidRDefault="00F12D13" w:rsidP="00C0669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13" w:rsidRPr="00045C5A" w:rsidRDefault="00F12D13" w:rsidP="00C0669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содержание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13" w:rsidRPr="00045C5A" w:rsidRDefault="00F12D13" w:rsidP="00C06698">
            <w:pPr>
              <w:tabs>
                <w:tab w:val="left" w:pos="4395"/>
              </w:tabs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C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Информационное  обеспечение</w:t>
            </w:r>
          </w:p>
          <w:p w:rsidR="00F12D13" w:rsidRPr="00045C5A" w:rsidRDefault="00F12D13" w:rsidP="00C06698">
            <w:pPr>
              <w:tabs>
                <w:tab w:val="left" w:pos="4395"/>
              </w:tabs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C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(оборудование, литература, </w:t>
            </w:r>
          </w:p>
          <w:p w:rsidR="00F12D13" w:rsidRPr="00045C5A" w:rsidRDefault="00F12D13" w:rsidP="00C06698">
            <w:pPr>
              <w:tabs>
                <w:tab w:val="left" w:pos="4395"/>
              </w:tabs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C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интернет - ресурсы).</w:t>
            </w:r>
          </w:p>
        </w:tc>
      </w:tr>
      <w:tr w:rsidR="007E3CFB" w:rsidRPr="00F12D13" w:rsidTr="00C0669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13" w:rsidRPr="00045C5A" w:rsidRDefault="00F12D13" w:rsidP="00C0669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045C5A" w:rsidRDefault="00F12D13" w:rsidP="00C06698">
            <w:pPr>
              <w:pStyle w:val="a8"/>
              <w:spacing w:before="0" w:beforeAutospacing="0" w:after="0" w:afterAutospacing="0"/>
              <w:rPr>
                <w:iCs/>
                <w:color w:val="000000" w:themeColor="text1"/>
              </w:rPr>
            </w:pPr>
            <w:r w:rsidRPr="00045C5A">
              <w:rPr>
                <w:rFonts w:eastAsia="AR PL KaitiM GB"/>
                <w:color w:val="000000" w:themeColor="text1"/>
                <w:kern w:val="1"/>
              </w:rPr>
              <w:t>«</w:t>
            </w:r>
            <w:r w:rsidRPr="00045C5A">
              <w:rPr>
                <w:color w:val="000000" w:themeColor="text1"/>
                <w:shd w:val="clear" w:color="auto" w:fill="FFFFFF"/>
              </w:rPr>
              <w:t>Генеалогия как наука</w:t>
            </w:r>
            <w:r w:rsidRPr="00045C5A">
              <w:rPr>
                <w:color w:val="000000" w:themeColor="text1"/>
              </w:rPr>
              <w:t>».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045C5A" w:rsidRDefault="00F12D13" w:rsidP="00C06698">
            <w:pPr>
              <w:tabs>
                <w:tab w:val="left" w:pos="43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Интегрированное занятие.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5A" w:rsidRPr="00045C5A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45C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="00045C5A" w:rsidRPr="00045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познакомить обучающихся с наукой генеалогией.</w:t>
            </w:r>
          </w:p>
          <w:p w:rsidR="00F12D13" w:rsidRPr="00045C5A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5C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Задачи:</w:t>
            </w:r>
          </w:p>
          <w:p w:rsidR="00F12D13" w:rsidRPr="00045C5A" w:rsidRDefault="00F12D13" w:rsidP="00045C5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5C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Образовательная:</w:t>
            </w:r>
            <w:r w:rsidR="00045C5A" w:rsidRPr="00045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знакомство с понятиями «семейная генеалогия», «генеалогическое дерево», «геральдика», с историческими сведениями и фактами</w:t>
            </w:r>
            <w:r w:rsidR="00045C5A" w:rsidRPr="00045C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F12D13" w:rsidRPr="00045C5A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45C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Воспитательная:</w:t>
            </w:r>
            <w:r w:rsidR="00045C5A" w:rsidRPr="00045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воспитывать уважение и любовь к близким и родным людям, к своим предкам, своему дому</w:t>
            </w:r>
            <w:r w:rsidR="00E27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F12D13" w:rsidRPr="00045C5A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C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Коррекционно-развивающая: </w:t>
            </w:r>
            <w:r w:rsidRPr="00045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коррекция поведения, </w:t>
            </w:r>
            <w:r w:rsidRPr="00045C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мышления, внимания</w:t>
            </w:r>
            <w:r w:rsidR="00E27D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45C5A" w:rsidRPr="00045C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речи</w:t>
            </w:r>
            <w:r w:rsidRPr="00045C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12D13" w:rsidRPr="00045C5A" w:rsidRDefault="00F12D13" w:rsidP="00045C5A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45C5A">
              <w:rPr>
                <w:i/>
                <w:color w:val="000000" w:themeColor="text1"/>
              </w:rPr>
              <w:t xml:space="preserve">Социальная: </w:t>
            </w:r>
            <w:r w:rsidR="00045C5A" w:rsidRPr="00045C5A">
              <w:rPr>
                <w:color w:val="000000" w:themeColor="text1"/>
                <w:shd w:val="clear" w:color="auto" w:fill="FFFFFF"/>
              </w:rPr>
              <w:t>способствовать становлению личности детей подросткового возраста  с помощью изучения родословной и жизни своих предков.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4A" w:rsidRPr="002F574A" w:rsidRDefault="002F574A" w:rsidP="002F574A">
            <w:pPr>
              <w:pStyle w:val="a8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2F574A">
              <w:rPr>
                <w:color w:val="000000"/>
              </w:rPr>
              <w:t>Бычкова М. Семейный летописец.// Родина. N 2,4. 1991.</w:t>
            </w:r>
          </w:p>
          <w:p w:rsidR="002F574A" w:rsidRPr="002F574A" w:rsidRDefault="002F574A" w:rsidP="002F574A">
            <w:pPr>
              <w:pStyle w:val="a8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2F574A">
              <w:rPr>
                <w:color w:val="000000"/>
              </w:rPr>
              <w:t>Савелов Л. Лекции по русской генеалогии. М., 1995.</w:t>
            </w:r>
          </w:p>
          <w:p w:rsidR="00F12D13" w:rsidRPr="002F574A" w:rsidRDefault="00F12D13" w:rsidP="002F574A">
            <w:pPr>
              <w:pStyle w:val="a8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</w:rPr>
            </w:pPr>
          </w:p>
        </w:tc>
      </w:tr>
      <w:tr w:rsidR="007E3CFB" w:rsidRPr="00F12D13" w:rsidTr="00C0669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13" w:rsidRPr="00E27DF8" w:rsidRDefault="00F12D13" w:rsidP="00C0669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E27DF8" w:rsidRDefault="00F12D13" w:rsidP="00A0619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27DF8">
              <w:rPr>
                <w:rFonts w:ascii="Times New Roman" w:hAnsi="Times New Roman" w:cs="Times New Roman"/>
                <w:color w:val="000000" w:themeColor="text1"/>
                <w:sz w:val="24"/>
              </w:rPr>
              <w:t>«</w:t>
            </w:r>
            <w:r w:rsidR="00A06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Семья и р</w:t>
            </w:r>
            <w:r w:rsidR="00E27DF8" w:rsidRPr="00E27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одственные отношения</w:t>
            </w:r>
            <w:r w:rsidRPr="00E27DF8">
              <w:rPr>
                <w:rFonts w:ascii="Times New Roman" w:hAnsi="Times New Roman" w:cs="Times New Roman"/>
                <w:color w:val="000000" w:themeColor="text1"/>
                <w:sz w:val="24"/>
              </w:rPr>
              <w:t>».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E27DF8" w:rsidRDefault="00F12D13" w:rsidP="00C06698">
            <w:pPr>
              <w:tabs>
                <w:tab w:val="left" w:pos="43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час.</w:t>
            </w:r>
          </w:p>
          <w:p w:rsidR="00F12D13" w:rsidRPr="00E27DF8" w:rsidRDefault="00F12D13" w:rsidP="00C06698">
            <w:pPr>
              <w:tabs>
                <w:tab w:val="left" w:pos="43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E27DF8" w:rsidRDefault="00F12D13" w:rsidP="00C06698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D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Цель: </w:t>
            </w:r>
            <w:r w:rsidRPr="00E27D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E27DF8" w:rsidRPr="00E27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создание представления о семье, родственных отношениях, о роли семьи в жизни человека</w:t>
            </w:r>
            <w:r w:rsidRPr="00E27D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12D13" w:rsidRPr="00E27DF8" w:rsidRDefault="00F12D13" w:rsidP="00C0669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27D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Задачи: </w:t>
            </w:r>
          </w:p>
          <w:p w:rsidR="00F12D13" w:rsidRPr="00E27DF8" w:rsidRDefault="00F12D13" w:rsidP="00C066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7DF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Образовательная:</w:t>
            </w:r>
            <w:r w:rsidR="00E27DF8" w:rsidRPr="00E27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развитие речи, пополнение словарного запаса</w:t>
            </w:r>
            <w:r w:rsidRPr="00E27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F12D13" w:rsidRPr="00E27DF8" w:rsidRDefault="00F12D13" w:rsidP="00C066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7DF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Воспитательная:</w:t>
            </w:r>
            <w:r w:rsidR="00E27DF8" w:rsidRPr="00E27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воспитание чувства любви и благодарности к родителям, развитие таких качеств как дружба, трудолюбие, взаимопомощь.</w:t>
            </w:r>
          </w:p>
          <w:p w:rsidR="00F12D13" w:rsidRPr="00E27DF8" w:rsidRDefault="00F12D13" w:rsidP="00C06698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DF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Коррекционно-развивающая: </w:t>
            </w:r>
            <w:r w:rsidRPr="00E27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коррекция мышления, речи.</w:t>
            </w:r>
          </w:p>
          <w:p w:rsidR="00F12D13" w:rsidRPr="00E27DF8" w:rsidRDefault="00F12D13" w:rsidP="00E27DF8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27DF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Социальная:</w:t>
            </w:r>
            <w:r w:rsidR="00E27DF8" w:rsidRPr="00E27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формировать понимание ценности своей семьи.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4A" w:rsidRPr="002F574A" w:rsidRDefault="002F574A" w:rsidP="002F574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574A">
              <w:rPr>
                <w:color w:val="000000"/>
              </w:rPr>
              <w:t>Онучин А.Н. Твое родословное древо. Пермь, 1992.</w:t>
            </w:r>
          </w:p>
          <w:p w:rsidR="00F12D13" w:rsidRPr="002F574A" w:rsidRDefault="00F12D13" w:rsidP="00C066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3CFB" w:rsidRPr="00F12D13" w:rsidTr="00C0669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13" w:rsidRPr="00A0619D" w:rsidRDefault="00F12D13" w:rsidP="00A061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0619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A0619D" w:rsidRDefault="00F12D13" w:rsidP="00A0619D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A0619D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A0619D">
              <w:rPr>
                <w:rFonts w:ascii="Times New Roman" w:hAnsi="Times New Roman" w:cs="Times New Roman"/>
                <w:sz w:val="24"/>
                <w:shd w:val="clear" w:color="auto" w:fill="FFFFFF"/>
              </w:rPr>
              <w:t>Дом и семейный быт. Практическая работа по описанию быта своей семьи</w:t>
            </w:r>
            <w:r w:rsidRPr="00A0619D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A0619D" w:rsidRDefault="00F12D13" w:rsidP="00C06698">
            <w:pPr>
              <w:tabs>
                <w:tab w:val="left" w:pos="43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Беседа-практикум. 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A0619D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61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="00A0619D" w:rsidRPr="00A06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приобщение детей к семейным ценностям и традициям</w:t>
            </w:r>
            <w:r w:rsidRPr="00A06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F12D13" w:rsidRPr="00A0619D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61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Задачи:</w:t>
            </w:r>
          </w:p>
          <w:p w:rsidR="00A0619D" w:rsidRPr="00A0619D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061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Образовательная:</w:t>
            </w:r>
            <w:r w:rsidR="00A0619D" w:rsidRPr="00A06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дальнейшее знакомство с понятиями «семья», родственные отношения.</w:t>
            </w:r>
          </w:p>
          <w:p w:rsidR="00F12D13" w:rsidRPr="00A0619D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61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Воспитательная:</w:t>
            </w:r>
            <w:r w:rsidR="00A0619D" w:rsidRPr="00A06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воспитание любви и уважения к семье, семейным ценностям и традициям</w:t>
            </w:r>
            <w:r w:rsidRPr="00A06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A0619D" w:rsidRPr="00A0619D" w:rsidRDefault="00F12D13" w:rsidP="00C06698">
            <w:pPr>
              <w:pStyle w:val="a8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45" w:lineRule="atLeast"/>
              <w:ind w:left="0"/>
              <w:rPr>
                <w:color w:val="000000" w:themeColor="text1"/>
              </w:rPr>
            </w:pPr>
            <w:r w:rsidRPr="00A0619D">
              <w:rPr>
                <w:i/>
                <w:color w:val="000000" w:themeColor="text1"/>
              </w:rPr>
              <w:t xml:space="preserve">Коррекционно-развивающая: </w:t>
            </w:r>
            <w:r w:rsidR="00A0619D" w:rsidRPr="00A0619D">
              <w:rPr>
                <w:color w:val="000000" w:themeColor="text1"/>
                <w:shd w:val="clear" w:color="auto" w:fill="FFFFFF"/>
              </w:rPr>
              <w:t xml:space="preserve"> развитие познавательной и творческой активности детей, памяти, воображения.</w:t>
            </w:r>
          </w:p>
          <w:p w:rsidR="00F12D13" w:rsidRPr="00A0619D" w:rsidRDefault="00F12D13" w:rsidP="00C06698">
            <w:pPr>
              <w:pStyle w:val="a8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45" w:lineRule="atLeast"/>
              <w:ind w:left="0"/>
              <w:rPr>
                <w:color w:val="000000" w:themeColor="text1"/>
              </w:rPr>
            </w:pPr>
            <w:r w:rsidRPr="00A0619D">
              <w:rPr>
                <w:i/>
                <w:color w:val="000000" w:themeColor="text1"/>
              </w:rPr>
              <w:t xml:space="preserve">Социальная: </w:t>
            </w:r>
            <w:r w:rsidR="00A0619D" w:rsidRPr="00A0619D">
              <w:rPr>
                <w:color w:val="000000" w:themeColor="text1"/>
                <w:shd w:val="clear" w:color="auto" w:fill="FFFFFF"/>
              </w:rPr>
              <w:t>формировать понимание ценности своей семьи.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A0619D" w:rsidRDefault="00F12D13" w:rsidP="00C066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Сеть интернет.</w:t>
            </w:r>
          </w:p>
        </w:tc>
      </w:tr>
      <w:tr w:rsidR="007E3CFB" w:rsidRPr="00F12D13" w:rsidTr="00C0669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13" w:rsidRPr="00A0619D" w:rsidRDefault="00F12D13" w:rsidP="00C0669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A0619D" w:rsidRDefault="00F12D13" w:rsidP="00C066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06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Род, очаг, поколение, предки</w:t>
            </w:r>
            <w:r w:rsidRPr="00A06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A0619D" w:rsidRDefault="00A0619D" w:rsidP="00C06698">
            <w:pPr>
              <w:tabs>
                <w:tab w:val="left" w:pos="43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19D">
              <w:rPr>
                <w:rFonts w:ascii="Times New Roman" w:eastAsia="AR PL KaitiM GB" w:hAnsi="Times New Roman" w:cs="Times New Roman"/>
                <w:color w:val="000000" w:themeColor="text1"/>
                <w:kern w:val="1"/>
                <w:sz w:val="24"/>
                <w:szCs w:val="24"/>
              </w:rPr>
              <w:t>Комплексное занятие.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9D" w:rsidRPr="00A0619D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61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  <w:r w:rsidR="00A0619D" w:rsidRPr="00A06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воспитание чувства ответственности за свою семью, род; структурирование прошлого, настоящего, будущего в развитии семьи.</w:t>
            </w:r>
          </w:p>
          <w:p w:rsidR="00F12D13" w:rsidRPr="00A0619D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61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Задачи:</w:t>
            </w:r>
          </w:p>
          <w:p w:rsidR="00F12D13" w:rsidRPr="00A0619D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061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Образовательная:</w:t>
            </w:r>
            <w:r w:rsidR="00A0619D" w:rsidRPr="00A06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закрепить имеющиеся у детей представления о родственных отношениях, формировать элементарные представления о том, что такое род и родословная.</w:t>
            </w:r>
          </w:p>
          <w:p w:rsidR="00F12D13" w:rsidRPr="00A0619D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1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Воспитательная:</w:t>
            </w:r>
            <w:r w:rsidRPr="00A06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воспитывать нравственные качества личности.</w:t>
            </w:r>
          </w:p>
          <w:p w:rsidR="00F12D13" w:rsidRPr="00A0619D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61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Коррекционно-развивающая: </w:t>
            </w:r>
            <w:r w:rsidRPr="00A06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коррекция поведения,  памяти, мышления, внимания.</w:t>
            </w:r>
          </w:p>
          <w:p w:rsidR="00F12D13" w:rsidRPr="00A0619D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1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Социальная:</w:t>
            </w:r>
            <w:r w:rsidR="00A0619D" w:rsidRPr="00A06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формировать умение моделировать схему родственных отношений.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4A" w:rsidRDefault="002F574A" w:rsidP="00C06698">
            <w:pPr>
              <w:tabs>
                <w:tab w:val="left" w:pos="43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5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Сейненский</w:t>
            </w:r>
            <w:proofErr w:type="spellEnd"/>
            <w:r w:rsidRPr="002F5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А.Е. Родной край: Страницы истории: В помощь историку-краеведу. </w:t>
            </w:r>
          </w:p>
          <w:p w:rsidR="00F12D13" w:rsidRDefault="002F574A" w:rsidP="00C06698">
            <w:pPr>
              <w:tabs>
                <w:tab w:val="left" w:pos="43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М.: Интерфакс, 1994.</w:t>
            </w:r>
          </w:p>
          <w:p w:rsidR="00BE028A" w:rsidRPr="00A0619D" w:rsidRDefault="00BE028A" w:rsidP="00C06698">
            <w:pPr>
              <w:tabs>
                <w:tab w:val="left" w:pos="43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2D13" w:rsidRPr="00F12D13" w:rsidTr="00C06698">
        <w:trPr>
          <w:trHeight w:val="275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13" w:rsidRPr="00C2148A" w:rsidRDefault="00F12D13" w:rsidP="00C06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8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7E3CFB" w:rsidRPr="00F12D13" w:rsidTr="00C0669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13" w:rsidRPr="00C375A0" w:rsidRDefault="00F12D13" w:rsidP="00C0669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A0" w:rsidRPr="00A06722" w:rsidRDefault="00F12D13" w:rsidP="00C375A0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</w:rPr>
            </w:pPr>
            <w:r w:rsidRPr="00C375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375A0" w:rsidRPr="00A06722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общения в русской семье. «Домострой».</w:t>
            </w:r>
          </w:p>
          <w:p w:rsidR="00F12D13" w:rsidRPr="00C375A0" w:rsidRDefault="00F12D13" w:rsidP="00C06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C375A0" w:rsidRDefault="00F12D13" w:rsidP="00C0669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5A0">
              <w:rPr>
                <w:rFonts w:ascii="Times New Roman" w:hAnsi="Times New Roman" w:cs="Times New Roman"/>
                <w:sz w:val="24"/>
                <w:szCs w:val="24"/>
              </w:rPr>
              <w:t>Комплексное занятие.</w:t>
            </w:r>
          </w:p>
          <w:p w:rsidR="00F12D13" w:rsidRPr="00C375A0" w:rsidRDefault="00F12D13" w:rsidP="00C0669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C2148A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8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C2148A" w:rsidRPr="00C214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детей с историей, укладом и традициями русской семьи, создание положительного образа семьи</w:t>
            </w:r>
            <w:r w:rsidRPr="00C214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12D13" w:rsidRPr="00C2148A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</w:p>
          <w:p w:rsidR="00C2148A" w:rsidRPr="00C2148A" w:rsidRDefault="00106858" w:rsidP="00106858">
            <w:pPr>
              <w:pStyle w:val="a8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0"/>
            </w:pPr>
            <w:r>
              <w:rPr>
                <w:i/>
              </w:rPr>
              <w:t>Образовательная:</w:t>
            </w:r>
            <w:r>
              <w:t>п</w:t>
            </w:r>
            <w:r w:rsidR="00C2148A" w:rsidRPr="00C2148A">
              <w:t>ознакомить детей с традициями и устоями семьи, существовавшими на Руси.Рассказать детям об особенностях крестьянской семьи, быта крестьян.</w:t>
            </w:r>
          </w:p>
          <w:p w:rsidR="00C2148A" w:rsidRPr="00C2148A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148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C2148A" w:rsidRPr="00C214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в детях истинных семейных ценностей, чувства любви и гордости за свою семью.</w:t>
            </w:r>
          </w:p>
          <w:p w:rsidR="00F12D13" w:rsidRPr="00C2148A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4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C2148A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поведения, нравственных качеств, развитие мелкой моторики, речи. </w:t>
            </w:r>
          </w:p>
          <w:p w:rsidR="00F12D13" w:rsidRPr="00C2148A" w:rsidRDefault="00F12D13" w:rsidP="00C0669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148A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C2148A" w:rsidRPr="00C214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интереса к истории семьи, в том числе, собственной семьи ребёнка, семейным традициям, развитие кругозора, интеллекта школьников.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C2148A" w:rsidRDefault="00C2148A" w:rsidP="00C0669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C214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ультимедийная презентация «Русская семья. Семейные традиции. История и современность».</w:t>
            </w:r>
          </w:p>
        </w:tc>
      </w:tr>
      <w:tr w:rsidR="007E3CFB" w:rsidRPr="00F12D13" w:rsidTr="00C0669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13" w:rsidRPr="00C375A0" w:rsidRDefault="00F12D13" w:rsidP="00C0669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C375A0" w:rsidRDefault="00F12D13" w:rsidP="00C06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«Русская народная культура».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C375A0" w:rsidRDefault="00F12D13" w:rsidP="00C0669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5A0">
              <w:rPr>
                <w:rFonts w:ascii="Times New Roman" w:hAnsi="Times New Roman" w:cs="Times New Roman"/>
                <w:sz w:val="24"/>
                <w:szCs w:val="24"/>
              </w:rPr>
              <w:t>Беседа-практикум.</w:t>
            </w:r>
          </w:p>
          <w:p w:rsidR="00F12D13" w:rsidRPr="00C375A0" w:rsidRDefault="00F12D13" w:rsidP="00C0669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C2148A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148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C2148A" w:rsidRPr="00C214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у детей представлений о культуре и традициях русского народа.</w:t>
            </w:r>
          </w:p>
          <w:p w:rsidR="00F12D13" w:rsidRPr="00C2148A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8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C2148A" w:rsidRPr="00C2148A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48A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C2148A" w:rsidRPr="00C214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расширять знания детей о народных промыслах и традициях.</w:t>
            </w:r>
          </w:p>
          <w:p w:rsidR="00F12D13" w:rsidRPr="00C2148A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48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C2148A" w:rsidRPr="00C2148A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воспитывать </w:t>
            </w:r>
            <w:hyperlink r:id="rId8" w:history="1">
              <w:r w:rsidR="00C2148A" w:rsidRPr="00C2148A">
                <w:rPr>
                  <w:rFonts w:ascii="Times New Roman" w:eastAsiaTheme="minorEastAsia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любовь к</w:t>
              </w:r>
            </w:hyperlink>
            <w:r w:rsidR="00C2148A" w:rsidRPr="00C2148A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Родине, </w:t>
            </w:r>
            <w:hyperlink r:id="rId9" w:history="1">
              <w:r w:rsidR="00C2148A" w:rsidRPr="00C2148A">
                <w:rPr>
                  <w:rFonts w:ascii="Times New Roman" w:eastAsiaTheme="minorEastAsia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к русскому</w:t>
              </w:r>
            </w:hyperlink>
            <w:r w:rsidR="00C2148A" w:rsidRPr="00C2148A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народу, уважение к </w:t>
            </w:r>
            <w:hyperlink r:id="rId10" w:history="1">
              <w:r w:rsidR="00C2148A" w:rsidRPr="00C2148A">
                <w:rPr>
                  <w:rFonts w:ascii="Times New Roman" w:eastAsiaTheme="minorEastAsia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его</w:t>
              </w:r>
            </w:hyperlink>
            <w:r w:rsidR="00C2148A" w:rsidRPr="00C2148A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традициям.</w:t>
            </w:r>
          </w:p>
          <w:p w:rsidR="00C2148A" w:rsidRPr="00C2148A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4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="00C2148A" w:rsidRPr="00C214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и активизировать речь детей, мышление, память, развивать художественно-эстетический вкус.</w:t>
            </w:r>
          </w:p>
          <w:p w:rsidR="00F12D13" w:rsidRPr="00F12D13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148A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C214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работы в коллективе.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E00AB4" w:rsidRDefault="00C2148A" w:rsidP="00C0669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0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Географическая </w:t>
            </w:r>
            <w:hyperlink r:id="rId11" w:history="1">
              <w:r w:rsidRPr="00E00AB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карта</w:t>
              </w:r>
            </w:hyperlink>
            <w:r w:rsidRPr="00E00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иллюстрации с изображением </w:t>
            </w:r>
            <w:hyperlink r:id="rId12" w:history="1">
              <w:r w:rsidRPr="00E00AB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природы</w:t>
              </w:r>
            </w:hyperlink>
            <w:r w:rsidRPr="00E00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3" w:history="1">
              <w:r w:rsidRPr="00E00AB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России</w:t>
              </w:r>
            </w:hyperlink>
            <w:r w:rsidRPr="00E00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презентация</w:t>
            </w:r>
            <w:r w:rsidR="00E00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E00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hyperlink r:id="rId14" w:history="1">
              <w:r w:rsidRPr="00E00AB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Русские народные</w:t>
              </w:r>
            </w:hyperlink>
            <w:r w:rsidRPr="00E00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5" w:history="1">
              <w:r w:rsidRPr="00E00AB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сказки</w:t>
              </w:r>
            </w:hyperlink>
            <w:r w:rsidRPr="00E00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изделия народно-прикладного искусства, презентация «Хлебные изделия», овощи, крупы.</w:t>
            </w:r>
          </w:p>
        </w:tc>
      </w:tr>
      <w:tr w:rsidR="007E3CFB" w:rsidRPr="00F12D13" w:rsidTr="00C0669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13" w:rsidRPr="00C375A0" w:rsidRDefault="00F12D13" w:rsidP="00C0669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C375A0" w:rsidRDefault="00F12D13" w:rsidP="00F12D13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375A0">
              <w:rPr>
                <w:rFonts w:ascii="Times New Roman" w:hAnsi="Times New Roman" w:cs="Times New Roman"/>
                <w:sz w:val="24"/>
                <w:shd w:val="clear" w:color="auto" w:fill="FFFFFF"/>
              </w:rPr>
              <w:t>«Предметы традиционной материальной культуры».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Default="00F12D13" w:rsidP="00C06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5A0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  <w:p w:rsidR="00B57D3A" w:rsidRPr="00C375A0" w:rsidRDefault="00B57D3A" w:rsidP="00C06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Презентация.</w:t>
            </w:r>
          </w:p>
          <w:p w:rsidR="00F12D13" w:rsidRPr="00C375A0" w:rsidRDefault="00F12D13" w:rsidP="00C06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454D43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454D43" w:rsidRPr="00454D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познакомить учащихся с материальной культурой казачества, с особенностями устройства казачьего жилища и его убранства</w:t>
            </w:r>
            <w:r w:rsidR="00454D43" w:rsidRPr="00454D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казаков</w:t>
            </w:r>
            <w:r w:rsidRPr="00454D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12D13" w:rsidRPr="00454D43" w:rsidRDefault="00F12D13" w:rsidP="00C06698">
            <w:pPr>
              <w:pStyle w:val="a8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454D43">
              <w:rPr>
                <w:b/>
              </w:rPr>
              <w:t>Задачи:</w:t>
            </w:r>
          </w:p>
          <w:p w:rsidR="00F12D13" w:rsidRPr="00454D43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D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Образовательная: </w:t>
            </w:r>
            <w:r w:rsidR="00454D43" w:rsidRPr="00454D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у учащихся навыки понимания лексики казачьего говора, диалектных слов, связанных с материальной культурой казачества, внутренним убранством казачьего жилища.</w:t>
            </w:r>
            <w:r w:rsidR="00454D43" w:rsidRPr="00454D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Развивать познавательный интерес к истории своего народа.</w:t>
            </w:r>
          </w:p>
          <w:p w:rsidR="00F12D13" w:rsidRPr="00454D43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54D43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454D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чувства благодарности и уважения к старшему поколению</w:t>
            </w:r>
            <w:r w:rsidRPr="00454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D13" w:rsidRPr="00454D43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D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454D43">
              <w:rPr>
                <w:rFonts w:ascii="Times New Roman" w:hAnsi="Times New Roman" w:cs="Times New Roman"/>
                <w:sz w:val="24"/>
                <w:szCs w:val="24"/>
              </w:rPr>
              <w:t>коррекция нравственных качеств, поведения.</w:t>
            </w:r>
          </w:p>
          <w:p w:rsidR="00F12D13" w:rsidRPr="00454D43" w:rsidRDefault="00F12D13" w:rsidP="00454D43">
            <w:pPr>
              <w:pStyle w:val="a8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sz w:val="20"/>
                <w:szCs w:val="21"/>
              </w:rPr>
            </w:pPr>
            <w:r w:rsidRPr="00454D43">
              <w:rPr>
                <w:i/>
              </w:rPr>
              <w:t>Социальная</w:t>
            </w:r>
            <w:r w:rsidR="00106858">
              <w:rPr>
                <w:i/>
              </w:rPr>
              <w:t>:</w:t>
            </w:r>
            <w:r w:rsidR="00454D43" w:rsidRPr="00454D43">
              <w:rPr>
                <w:color w:val="000000"/>
                <w:shd w:val="clear" w:color="auto" w:fill="FFFFFF"/>
              </w:rPr>
              <w:t xml:space="preserve"> воспитывать у учащихся чувство ответственности за сохранение культурно-исторического наследия своей малой родины.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3" w:rsidRPr="00E00AB4" w:rsidRDefault="00454D43" w:rsidP="0045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B4">
              <w:rPr>
                <w:rFonts w:ascii="Times New Roman" w:hAnsi="Times New Roman" w:cs="Times New Roman"/>
                <w:sz w:val="24"/>
                <w:szCs w:val="24"/>
              </w:rPr>
              <w:t>Потто В.А. Два века Терского казачества (1577-1801). – Ставрополь: Кавказская библиотека, 1991. Т. 1. Т. 2.</w:t>
            </w:r>
          </w:p>
          <w:p w:rsidR="00F12D13" w:rsidRPr="00454D43" w:rsidRDefault="00F12D13" w:rsidP="00C06698"/>
        </w:tc>
      </w:tr>
      <w:tr w:rsidR="007E3CFB" w:rsidRPr="00F12D13" w:rsidTr="00C0669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13" w:rsidRPr="00C375A0" w:rsidRDefault="00F12D13" w:rsidP="00C0669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C375A0" w:rsidRDefault="00F12D13" w:rsidP="00C06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«Особенности обычаев и обрядов местного населения</w:t>
            </w:r>
            <w:r w:rsidRPr="00C375A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C375A0" w:rsidRDefault="00F12D13" w:rsidP="00C06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5A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3A" w:rsidRPr="00B57D3A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D3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032D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B57D3A" w:rsidRPr="00B57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ознакомить учащихся  с обычаями, традициями и нравами казаков.</w:t>
            </w:r>
          </w:p>
          <w:p w:rsidR="00F12D13" w:rsidRPr="00B57D3A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D3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B57D3A" w:rsidRPr="00B57D3A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D3A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032D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B57D3A" w:rsidRPr="00B57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азвивать у учащихся познавательный интерес к истории своей малой родины.</w:t>
            </w:r>
          </w:p>
          <w:p w:rsidR="001E3193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7D3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032D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B57D3A" w:rsidRPr="00B57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оспитывать у учащихся патриотические чувства, уважение к истории, традициям родной страны.</w:t>
            </w:r>
          </w:p>
          <w:p w:rsidR="00F12D13" w:rsidRPr="00B57D3A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D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B57D3A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нравственных качеств. </w:t>
            </w:r>
          </w:p>
          <w:p w:rsidR="00F12D13" w:rsidRPr="00F12D13" w:rsidRDefault="00F12D13" w:rsidP="00C06698">
            <w:pPr>
              <w:tabs>
                <w:tab w:val="left" w:pos="439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D3A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B57D3A" w:rsidRPr="00B57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коммуникабельной культуры, сплоченности учащихся.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032D0E" w:rsidRDefault="00032D0E" w:rsidP="00C06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2D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Савельев Е.П. Древняя история казачества. М. – 2005.</w:t>
            </w:r>
          </w:p>
          <w:p w:rsidR="00032D0E" w:rsidRPr="00032D0E" w:rsidRDefault="00032D0E" w:rsidP="0003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D0E">
              <w:rPr>
                <w:rFonts w:ascii="Times New Roman" w:hAnsi="Times New Roman" w:cs="Times New Roman"/>
                <w:sz w:val="24"/>
                <w:szCs w:val="24"/>
              </w:rPr>
              <w:t>Потто В.А. Два века Терского казачества (1577-1801). – Ставрополь: Кавказская библиотека, 1991. Т. 1. Т. 2.</w:t>
            </w:r>
          </w:p>
          <w:p w:rsidR="00032D0E" w:rsidRPr="00032D0E" w:rsidRDefault="00032D0E" w:rsidP="00C0669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12D13" w:rsidRPr="00F12D13" w:rsidTr="00C06698">
        <w:trPr>
          <w:trHeight w:val="409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13" w:rsidRPr="00AB1DF1" w:rsidRDefault="00F12D13" w:rsidP="00C066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B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(8 часов)</w:t>
            </w:r>
          </w:p>
          <w:p w:rsidR="00F12D13" w:rsidRPr="00F12D13" w:rsidRDefault="00F12D13" w:rsidP="00C0669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1DF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7E3CFB" w:rsidRPr="00F12D13" w:rsidTr="00C0669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13" w:rsidRPr="00C375A0" w:rsidRDefault="00F12D13" w:rsidP="00C0669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C375A0" w:rsidRDefault="00F12D13" w:rsidP="00C0669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37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«Русский национальный костюм. Экскурсия в «Русскую избу».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C375A0" w:rsidRDefault="00F12D13" w:rsidP="00C0669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5A0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F12D13" w:rsidRPr="00C375A0" w:rsidRDefault="00F12D13" w:rsidP="00C0669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5A0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F75DC7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5DC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F75DC7" w:rsidRPr="00F75D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формировать представление о национальном костюме как неотъемлемой части культуры народа, отражающем особые исторические условия, в которых складывалась нация, особенности климата, трудовые процессы, традиции и верования; познакомить с разными видами одежды, элементами костюма. </w:t>
            </w:r>
          </w:p>
          <w:p w:rsidR="00F12D13" w:rsidRPr="00F75DC7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DC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F12D13" w:rsidRPr="00106858" w:rsidRDefault="00F12D13" w:rsidP="00F75DC7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4"/>
                <w:rFonts w:eastAsia="Times New Roman"/>
              </w:rPr>
            </w:pPr>
            <w:r w:rsidRPr="00106858">
              <w:rPr>
                <w:i/>
              </w:rPr>
              <w:t>Образовательная:</w:t>
            </w:r>
            <w:r w:rsidR="00F75DC7" w:rsidRPr="00106858">
              <w:t xml:space="preserve"> дать понятие следующих терминов: «рубаха», «сарафан», «понёва», «онучи», «лапти», «порты», косоворотка», шаль», «полушубок», «зипун», «армяк», «кожух», «тулуп», «кожух», «треух»; умение показывать эти элементы одежды на картинах.</w:t>
            </w:r>
          </w:p>
          <w:p w:rsidR="00F75DC7" w:rsidRPr="00F75DC7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5DC7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F75DC7" w:rsidRPr="00F75D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этических чувств, доброжелательности и эмоционально-нравственной отзывчивости.</w:t>
            </w:r>
          </w:p>
          <w:p w:rsidR="00F12D13" w:rsidRPr="00F75DC7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DC7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F75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коррекция поведения, нравственных качеств.</w:t>
            </w:r>
          </w:p>
          <w:p w:rsidR="00F12D13" w:rsidRPr="00F12D13" w:rsidRDefault="00F12D13" w:rsidP="00C06698">
            <w:pPr>
              <w:tabs>
                <w:tab w:val="left" w:pos="439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5DC7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F75DC7" w:rsidRPr="00F75D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осознание этнической и национальной принадлежности, формирование отношения к национальному костюму как к культурно-исторической ценности</w:t>
            </w:r>
            <w:r w:rsidRPr="00F75D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F75DC7" w:rsidRDefault="00F75DC7" w:rsidP="00C06698">
            <w:pPr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</w:pPr>
            <w:r w:rsidRPr="00F75DC7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Ю. Андреева. Русский народный костюм. Путешествие с севера на юг. СПб: «Паритет». 2005 г.</w:t>
            </w:r>
          </w:p>
          <w:p w:rsidR="00F75DC7" w:rsidRPr="00F75DC7" w:rsidRDefault="00F75DC7" w:rsidP="00C0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C7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Л. В. Ефимова, Т. С. Алешина, С. Ю. Самонин. Костюм в России 15 – нач. 20 в. «Арт-Родник». 2000 г.</w:t>
            </w:r>
          </w:p>
        </w:tc>
      </w:tr>
      <w:tr w:rsidR="007E3CFB" w:rsidRPr="00F12D13" w:rsidTr="00C0669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13" w:rsidRPr="00F73DA0" w:rsidRDefault="00F12D13" w:rsidP="00C0669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F73DA0" w:rsidRDefault="00F12D13" w:rsidP="00C375A0">
            <w:pPr>
              <w:rPr>
                <w:rFonts w:ascii="Times New Roman" w:eastAsia="AR PL KaitiM GB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F7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="00F73DA0" w:rsidRPr="00F7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мире мудрых мыслей</w:t>
            </w:r>
            <w:r w:rsidRPr="00F7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AB1DF1" w:rsidRDefault="00F73DA0" w:rsidP="00C06698">
            <w:pPr>
              <w:tabs>
                <w:tab w:val="left" w:pos="439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F1" w:rsidRPr="00AB1DF1" w:rsidRDefault="00F12D13" w:rsidP="00AB1DF1">
            <w:pPr>
              <w:pStyle w:val="a8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AB1DF1">
              <w:rPr>
                <w:b/>
              </w:rPr>
              <w:t>Цель:</w:t>
            </w:r>
            <w:r w:rsidR="00AB1DF1" w:rsidRPr="00AB1DF1">
              <w:t>закрепить знания воспитанников о положительных и отрицательных качествах характера человека.</w:t>
            </w:r>
          </w:p>
          <w:p w:rsidR="00AB1DF1" w:rsidRPr="00AB1DF1" w:rsidRDefault="00AB1DF1" w:rsidP="00AB1DF1">
            <w:pPr>
              <w:pStyle w:val="a8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AB1DF1">
              <w:t>Научить детей определять достоинства и недостатки себя и других людей, понимать причины их поступков.</w:t>
            </w:r>
          </w:p>
          <w:p w:rsidR="00F12D13" w:rsidRPr="00AB1DF1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F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F12D13" w:rsidRPr="00AB1DF1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DF1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AB1DF1" w:rsidRPr="00AB1D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интереса к себе, формирование первичных навыков самоанализа.</w:t>
            </w:r>
          </w:p>
          <w:p w:rsidR="00AB1DF1" w:rsidRPr="00AB1DF1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DF1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AB1DF1" w:rsidRPr="00AB1D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умения выделять сильные и слабые стороны своего характера.</w:t>
            </w:r>
          </w:p>
          <w:p w:rsidR="00F12D13" w:rsidRPr="00AB1DF1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D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AB1DF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нравственных качеств, развитие речи, творческого мышления.</w:t>
            </w:r>
          </w:p>
          <w:p w:rsidR="00F12D13" w:rsidRPr="00F12D13" w:rsidRDefault="00F12D13" w:rsidP="00AB1DF1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1DF1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AB1DF1" w:rsidRPr="00AB1D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форм и навыков личностного общения в группе сверстников, способов взаимопонимания.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AB1DF1" w:rsidRDefault="00F12D13" w:rsidP="00C06698">
            <w:r w:rsidRPr="00AB1DF1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7E3CFB" w:rsidRPr="00F12D13" w:rsidTr="00C0669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13" w:rsidRPr="00F73DA0" w:rsidRDefault="00F12D13" w:rsidP="00C0669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F73DA0" w:rsidRDefault="00F12D13" w:rsidP="00F73DA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F7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="00F73DA0" w:rsidRPr="00F73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Лгать нельзя, но если...?</w:t>
            </w:r>
            <w:r w:rsidRPr="00F7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».</w:t>
            </w:r>
          </w:p>
          <w:p w:rsidR="00F12D13" w:rsidRPr="00F73DA0" w:rsidRDefault="00F12D13" w:rsidP="00C066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F73DA0" w:rsidRDefault="00F12D13" w:rsidP="00C06698">
            <w:pPr>
              <w:tabs>
                <w:tab w:val="left" w:pos="43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Беседа-практикум.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8B6F11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1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AB1DF1" w:rsidRPr="008B6F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создать условия для формирования у учащихся таких нравственных качеств как честность и справедливость.</w:t>
            </w:r>
          </w:p>
          <w:p w:rsidR="00F12D13" w:rsidRPr="008B6F11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1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B1DF1" w:rsidRPr="008B6F11" w:rsidRDefault="00F12D13" w:rsidP="008B6F11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B6F11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AB1DF1" w:rsidRPr="008B6F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уточнить понятия «правда» и «ложь».</w:t>
            </w:r>
            <w:r w:rsidR="008B6F11" w:rsidRPr="008B6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Объяснить воспитанникам, чем фантазия отличается ото лжи; чем фантазия отличается от правды; почему лгать плохо.</w:t>
            </w:r>
          </w:p>
          <w:p w:rsidR="00F12D13" w:rsidRPr="008B6F11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F11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8B6F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прививать навыки вежливого</w:t>
            </w:r>
            <w:r w:rsidR="008B6F11" w:rsidRPr="008B6F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 уважительного</w:t>
            </w:r>
            <w:r w:rsidRPr="008B6F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отношения к </w:t>
            </w:r>
            <w:r w:rsidR="008B6F11" w:rsidRPr="008B6F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окружающим</w:t>
            </w:r>
            <w:r w:rsidRPr="008B6F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12D13" w:rsidRPr="008B6F11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8B6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нравственных качеств. </w:t>
            </w:r>
            <w:r w:rsidRPr="008B6F1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F12D13" w:rsidRPr="00F12D13" w:rsidRDefault="00F12D13" w:rsidP="00C06698">
            <w:pPr>
              <w:tabs>
                <w:tab w:val="left" w:pos="439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6F11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8B6F11" w:rsidRPr="008B6F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рассмотреть причины желания лгать, составить правила честного человека</w:t>
            </w:r>
            <w:r w:rsidR="008B6F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8B6F11" w:rsidRDefault="008B6F11" w:rsidP="00C066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6F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 В. Осеевой «Что легче всего?».</w:t>
            </w:r>
          </w:p>
        </w:tc>
      </w:tr>
      <w:tr w:rsidR="007E3CFB" w:rsidRPr="00F12D13" w:rsidTr="00C0669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13" w:rsidRPr="001573F6" w:rsidRDefault="00F12D13" w:rsidP="00C0669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C375A0" w:rsidRDefault="001573F6" w:rsidP="0029154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57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29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Наши имена</w:t>
            </w:r>
            <w:r w:rsidR="00F12D13" w:rsidRPr="00157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1573F6" w:rsidRDefault="00F12D13" w:rsidP="00C06698">
            <w:pPr>
              <w:tabs>
                <w:tab w:val="left" w:pos="4395"/>
              </w:tabs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</w:pPr>
            <w:r w:rsidRPr="001573F6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Классный час</w:t>
            </w:r>
          </w:p>
          <w:p w:rsidR="00F12D13" w:rsidRPr="001573F6" w:rsidRDefault="00F12D13" w:rsidP="00C0669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3F6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 xml:space="preserve">.        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A" w:rsidRPr="008638DF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38D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29154A" w:rsidRPr="00863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познакомить учащихся с историей появления имен на земле, со значением их имен, с ритуалом </w:t>
            </w:r>
            <w:proofErr w:type="spellStart"/>
            <w:r w:rsidR="0029154A" w:rsidRPr="00863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имянаречения</w:t>
            </w:r>
            <w:proofErr w:type="spellEnd"/>
            <w:r w:rsidR="0029154A" w:rsidRPr="00863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Руси.</w:t>
            </w:r>
          </w:p>
          <w:p w:rsidR="00F12D13" w:rsidRPr="008638DF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8D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29154A" w:rsidRPr="008638DF" w:rsidRDefault="0029154A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38D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863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содействие расширению кругозора учащихся.</w:t>
            </w:r>
          </w:p>
          <w:p w:rsidR="0029154A" w:rsidRPr="008638DF" w:rsidRDefault="00F12D13" w:rsidP="0029154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38D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29154A" w:rsidRPr="00863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воспитывать интерес к истории своего имени, позитивного отношения к своему имени и имени окружающих.</w:t>
            </w:r>
          </w:p>
          <w:p w:rsidR="0029154A" w:rsidRPr="008638DF" w:rsidRDefault="00F12D13" w:rsidP="0029154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38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="0029154A" w:rsidRPr="00863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индивидуальные творческие способности учащихся, инициативу, любознательность и самостоятельность.</w:t>
            </w:r>
          </w:p>
          <w:p w:rsidR="00F12D13" w:rsidRPr="00C375A0" w:rsidRDefault="00F12D13" w:rsidP="0029154A">
            <w:pPr>
              <w:tabs>
                <w:tab w:val="left" w:pos="439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38D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</w:t>
            </w:r>
            <w:r w:rsidR="0029154A" w:rsidRPr="008638D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29154A" w:rsidRPr="00863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развитие коммуникативных навыков, умения работать в группе.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A" w:rsidRDefault="0029154A" w:rsidP="008E0C5E">
            <w:pPr>
              <w:shd w:val="clear" w:color="auto" w:fill="FFFFFF"/>
              <w:ind w:left="376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9154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Никонов В. А. Ищем имя. –</w:t>
            </w:r>
          </w:p>
          <w:p w:rsidR="0029154A" w:rsidRPr="0029154A" w:rsidRDefault="0029154A" w:rsidP="008E0C5E">
            <w:pPr>
              <w:shd w:val="clear" w:color="auto" w:fill="FFFFFF"/>
              <w:ind w:left="376" w:hanging="36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9154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М.: Сов. Россия, 1988. – 128 с.</w:t>
            </w:r>
          </w:p>
          <w:p w:rsidR="0029154A" w:rsidRPr="0029154A" w:rsidRDefault="0029154A" w:rsidP="008E0C5E">
            <w:pPr>
              <w:shd w:val="clear" w:color="auto" w:fill="FFFFFF"/>
              <w:ind w:left="376" w:hanging="36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Хигир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Б. Ю.</w:t>
            </w:r>
            <w:r w:rsidR="008E0C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Энциклопедия имен </w:t>
            </w:r>
            <w:r w:rsidRPr="0029154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– М.: ФАИР-ПРЕСС, 2003. – 528 с.</w:t>
            </w:r>
          </w:p>
          <w:p w:rsidR="00F12D13" w:rsidRPr="00C375A0" w:rsidRDefault="00F12D13" w:rsidP="00C06698">
            <w:pPr>
              <w:rPr>
                <w:color w:val="FF0000"/>
              </w:rPr>
            </w:pPr>
          </w:p>
        </w:tc>
      </w:tr>
      <w:tr w:rsidR="00F12D13" w:rsidRPr="00F12D13" w:rsidTr="00C06698">
        <w:trPr>
          <w:trHeight w:val="409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13" w:rsidRPr="0001019E" w:rsidRDefault="00F12D13" w:rsidP="00C06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9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7E3CFB" w:rsidRPr="00F12D13" w:rsidTr="00C0669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13" w:rsidRPr="00F73DA0" w:rsidRDefault="00F12D13" w:rsidP="00C0669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F73DA0" w:rsidRDefault="00F12D13" w:rsidP="00F73DA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F73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F73DA0" w:rsidRPr="00F73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Загляни в себя</w:t>
            </w:r>
            <w:r w:rsidRPr="00F73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».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F73DA0" w:rsidRDefault="00F73DA0" w:rsidP="00C06698">
            <w:pPr>
              <w:tabs>
                <w:tab w:val="left" w:pos="43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Тренинг.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9E" w:rsidRPr="0001019E" w:rsidRDefault="00F12D13" w:rsidP="0001019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19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01019E" w:rsidRPr="00010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получить информацию об индивидуальных особенностях обучающихся. Способствовать процессам самораскрытия, самоанализа, самовыражения личности </w:t>
            </w:r>
          </w:p>
          <w:p w:rsidR="00F12D13" w:rsidRPr="0001019E" w:rsidRDefault="0001019E" w:rsidP="0001019E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обучающихся.</w:t>
            </w:r>
          </w:p>
          <w:p w:rsidR="00F12D13" w:rsidRPr="0001019E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9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1019E" w:rsidRPr="0001019E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01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Образовательная: </w:t>
            </w:r>
            <w:r w:rsidR="0001019E" w:rsidRPr="000101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умений анализировать, сопоставлять, сравнивать, делать выводы о себе и о других.</w:t>
            </w:r>
          </w:p>
          <w:p w:rsidR="0001019E" w:rsidRPr="0001019E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019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01019E" w:rsidRPr="000101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содействовать развитию дальнейшего самопознания, самораскрытия, саморазвития.</w:t>
            </w:r>
          </w:p>
          <w:p w:rsidR="00F12D13" w:rsidRPr="0001019E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1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010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</w:t>
            </w:r>
            <w:r w:rsidR="0001019E" w:rsidRPr="00010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внимания, мышления, </w:t>
            </w:r>
            <w:r w:rsidRPr="0001019E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нравственных качеств, развитие речи.</w:t>
            </w:r>
          </w:p>
          <w:p w:rsidR="00F12D13" w:rsidRPr="0001019E" w:rsidRDefault="00F12D13" w:rsidP="0001019E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019E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01019E" w:rsidRPr="000101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дельнейшее самораскрытие, самопознание.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01019E" w:rsidRDefault="0001019E" w:rsidP="00C06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01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Лихачев, Б.Т. Введение в теорию и историю воспитательных ценностей / Б.Т. Лихачев. – Самара, 1997.</w:t>
            </w:r>
          </w:p>
          <w:p w:rsidR="0001019E" w:rsidRPr="00F12D13" w:rsidRDefault="0001019E" w:rsidP="00C06698">
            <w:pP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proofErr w:type="spellStart"/>
            <w:r w:rsidRPr="000101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Перегожина</w:t>
            </w:r>
            <w:proofErr w:type="spellEnd"/>
            <w:r w:rsidRPr="000101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В.Г., Когда психолог и педагог работают вместе // Педагогическое обозрение / В.Г. </w:t>
            </w:r>
            <w:proofErr w:type="spellStart"/>
            <w:r w:rsidRPr="000101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Перегожина</w:t>
            </w:r>
            <w:proofErr w:type="spellEnd"/>
            <w:r w:rsidRPr="000101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И.А. </w:t>
            </w:r>
            <w:proofErr w:type="spellStart"/>
            <w:r w:rsidRPr="000101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Ревина</w:t>
            </w:r>
            <w:proofErr w:type="spellEnd"/>
            <w:r w:rsidRPr="000101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 – 1999. – № 2.</w:t>
            </w:r>
          </w:p>
        </w:tc>
      </w:tr>
      <w:tr w:rsidR="007E3CFB" w:rsidRPr="00F12D13" w:rsidTr="00C0669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13" w:rsidRPr="00F73DA0" w:rsidRDefault="00F12D13" w:rsidP="00C0669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F73DA0" w:rsidRDefault="00F12D13" w:rsidP="00F73DA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F7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="00F73DA0" w:rsidRPr="00F73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Афоризмы о самовоспитании</w:t>
            </w:r>
            <w:r w:rsidRPr="00F7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F73DA0" w:rsidRDefault="00F12D13" w:rsidP="00C06698">
            <w:pPr>
              <w:tabs>
                <w:tab w:val="left" w:pos="43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A0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 xml:space="preserve">Классный час. 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37" w:rsidRPr="00DB3137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313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01019E" w:rsidRPr="00DB31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расширение представления детей о самовоспитании</w:t>
            </w:r>
            <w:r w:rsidR="00DB3137" w:rsidRPr="00DB31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12D13" w:rsidRPr="00DB3137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13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F12D13" w:rsidRPr="00DB3137" w:rsidRDefault="00F12D13" w:rsidP="00C06698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DB3137">
              <w:rPr>
                <w:i/>
              </w:rPr>
              <w:t>Образовательная:</w:t>
            </w:r>
            <w:r w:rsidR="00DB3137">
              <w:rPr>
                <w:shd w:val="clear" w:color="auto" w:fill="FFFFFF"/>
              </w:rPr>
              <w:t>знакомство с методикой самовоспитания. Ф</w:t>
            </w:r>
            <w:r w:rsidR="00DB3137" w:rsidRPr="00DB3137">
              <w:rPr>
                <w:shd w:val="clear" w:color="auto" w:fill="FFFFFF"/>
              </w:rPr>
              <w:t>ормирование положительной нравственной оценки таких качеств, как вера в себя, целеустремленность, воля, настойчивость, желание работать над собой.</w:t>
            </w:r>
          </w:p>
          <w:p w:rsidR="00F12D13" w:rsidRPr="00DB3137" w:rsidRDefault="00F12D13" w:rsidP="00C06698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DB3137">
              <w:rPr>
                <w:i/>
              </w:rPr>
              <w:t>Воспитательная</w:t>
            </w:r>
            <w:r w:rsidR="00DB3137" w:rsidRPr="00DB3137">
              <w:rPr>
                <w:shd w:val="clear" w:color="auto" w:fill="FFFFFF"/>
              </w:rPr>
              <w:t xml:space="preserve"> воспитание стремления стать лучше.</w:t>
            </w:r>
          </w:p>
          <w:p w:rsidR="00F12D13" w:rsidRPr="00DB3137" w:rsidRDefault="00F12D13" w:rsidP="00C06698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1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DB31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способствовать коррекции психических функций детей.</w:t>
            </w:r>
          </w:p>
          <w:p w:rsidR="00F12D13" w:rsidRPr="00F12D13" w:rsidRDefault="00DB3137" w:rsidP="00DB3137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DB31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побуждение обучающихся к анализу своих поступков, к самонаблюдению, самопознанию, совершенствованию.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37" w:rsidRPr="00DB3137" w:rsidRDefault="00DB3137" w:rsidP="00DB3137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DB3137">
              <w:rPr>
                <w:color w:val="252525"/>
                <w:shd w:val="clear" w:color="auto" w:fill="FFFFFF"/>
              </w:rPr>
              <w:t>Бардин С.М. Учитесь властвовать собой. М., 1976.</w:t>
            </w:r>
          </w:p>
          <w:p w:rsidR="00DB3137" w:rsidRPr="00DB3137" w:rsidRDefault="00DB3137" w:rsidP="00DB3137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DB3137">
              <w:rPr>
                <w:color w:val="252525"/>
                <w:shd w:val="clear" w:color="auto" w:fill="FFFFFF"/>
              </w:rPr>
              <w:t>Гришин Д.М., Колдунов Я.И. Руководство самосовершенствованием школьников. М., 1975.</w:t>
            </w:r>
          </w:p>
          <w:p w:rsidR="00DB3137" w:rsidRPr="00DB3137" w:rsidRDefault="00DB3137" w:rsidP="00DB3137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DB3137">
              <w:rPr>
                <w:color w:val="252525"/>
                <w:shd w:val="clear" w:color="auto" w:fill="FFFFFF"/>
              </w:rPr>
              <w:t>Коломинский</w:t>
            </w:r>
            <w:proofErr w:type="spellEnd"/>
            <w:r w:rsidRPr="00DB3137">
              <w:rPr>
                <w:color w:val="252525"/>
                <w:shd w:val="clear" w:color="auto" w:fill="FFFFFF"/>
              </w:rPr>
              <w:t xml:space="preserve"> Я.Л. Воспитай себя. М., 1981.</w:t>
            </w:r>
          </w:p>
          <w:p w:rsidR="00F12D13" w:rsidRPr="00DB3137" w:rsidRDefault="00DB3137" w:rsidP="00DB3137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B3137">
              <w:rPr>
                <w:color w:val="252525"/>
                <w:shd w:val="clear" w:color="auto" w:fill="FFFFFF"/>
              </w:rPr>
              <w:t>Кочетов Л.И. Педагогические основы самовоспитания. Минск, 1990.</w:t>
            </w:r>
          </w:p>
        </w:tc>
      </w:tr>
      <w:tr w:rsidR="007E3CFB" w:rsidRPr="00F12D13" w:rsidTr="00C0669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13" w:rsidRPr="004E062E" w:rsidRDefault="00F12D13" w:rsidP="00C0669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4E062E" w:rsidRDefault="00F73DA0" w:rsidP="00F73DA0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0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4E062E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Этикетные ситуации</w:t>
            </w:r>
            <w:r w:rsidRPr="004E0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4E062E" w:rsidRDefault="00F12D13" w:rsidP="00C0669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2E">
              <w:rPr>
                <w:rFonts w:ascii="Times New Roman" w:hAnsi="Times New Roman" w:cs="Times New Roman"/>
                <w:sz w:val="24"/>
                <w:szCs w:val="24"/>
              </w:rPr>
              <w:t>Комплексное занятие.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4E062E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2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8020F7" w:rsidRPr="004E0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формирование интереса к этикету, повышение уровня знаний по этикету.</w:t>
            </w:r>
          </w:p>
          <w:p w:rsidR="00F12D13" w:rsidRPr="004E062E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2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F12D13" w:rsidRPr="004E062E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62E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</w:t>
            </w:r>
            <w:r w:rsidR="008020F7" w:rsidRPr="004E062E">
              <w:rPr>
                <w:rFonts w:ascii="Times New Roman" w:hAnsi="Times New Roman" w:cs="Times New Roman"/>
                <w:i/>
                <w:sz w:val="24"/>
                <w:szCs w:val="24"/>
              </w:rPr>
              <w:t>ельная:</w:t>
            </w:r>
            <w:r w:rsidR="00E777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системати</w:t>
            </w:r>
            <w:r w:rsidR="008020F7" w:rsidRPr="004E0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зировать у учащихся знания о правилах поведения в социуме, через решение различных ситуаций.</w:t>
            </w:r>
          </w:p>
          <w:p w:rsidR="008020F7" w:rsidRPr="004E062E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62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</w:t>
            </w:r>
            <w:r w:rsidR="008020F7" w:rsidRPr="004E062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8020F7" w:rsidRPr="004E0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воспитание культуры этикета и общения с людьми, воспитание правил хорошего тона.</w:t>
            </w:r>
          </w:p>
          <w:p w:rsidR="008020F7" w:rsidRPr="004E062E" w:rsidRDefault="00F12D13" w:rsidP="00C0669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0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="008020F7" w:rsidRPr="004E0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коррекция и развитие логического мышления на основе упражнений  в применении полученных знаний на практике.</w:t>
            </w:r>
          </w:p>
          <w:p w:rsidR="00F12D13" w:rsidRPr="004E062E" w:rsidRDefault="00F12D13" w:rsidP="00C0669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62E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8020F7" w:rsidRPr="004E0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формирование таких качеств как вежливость, доброта, воспитанность, умение видеть в человеке прекрасное.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4E062E" w:rsidRDefault="00F12D13" w:rsidP="00C06698">
            <w:r w:rsidRPr="004E062E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7E3CFB" w:rsidRPr="00F12D13" w:rsidTr="00C0669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13" w:rsidRPr="00F73DA0" w:rsidRDefault="00F12D13" w:rsidP="00C0669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0" w:rsidRPr="00F73DA0" w:rsidRDefault="00F73DA0" w:rsidP="00F73DA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7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Воспитай себя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7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2D13" w:rsidRPr="00F73DA0" w:rsidRDefault="00F12D13" w:rsidP="00F73DA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F73DA0" w:rsidRDefault="00E77736" w:rsidP="00C06698">
            <w:pPr>
              <w:tabs>
                <w:tab w:val="left" w:pos="43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Игровой тренинг</w:t>
            </w:r>
            <w:r w:rsidR="00F12D13" w:rsidRPr="00F7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12D13" w:rsidRPr="00F73DA0" w:rsidRDefault="00F12D13" w:rsidP="00C06698">
            <w:pPr>
              <w:tabs>
                <w:tab w:val="left" w:pos="43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36" w:rsidRPr="00E77736" w:rsidRDefault="00F12D13" w:rsidP="00E777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73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E77736" w:rsidRPr="00E777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создание условий для формирования, раскрытия и развития «Я – потенциала», способности адекватно и полно познавать себя и других людей.</w:t>
            </w:r>
            <w:r w:rsidR="00E77736" w:rsidRPr="00E77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Оценка степени своей толерантности.</w:t>
            </w:r>
          </w:p>
          <w:p w:rsidR="00F12D13" w:rsidRPr="00E77736" w:rsidRDefault="00F12D13" w:rsidP="00E777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3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E77736" w:rsidRPr="00E77736" w:rsidRDefault="00F12D13" w:rsidP="00E777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736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E77736" w:rsidRPr="00E777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установок толерантного сознания детей.</w:t>
            </w:r>
          </w:p>
          <w:p w:rsidR="00F12D13" w:rsidRPr="00E77736" w:rsidRDefault="00F12D13" w:rsidP="00E777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736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E77736" w:rsidRPr="00E7773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чувства коллективизма, сплоченности, уважительного отношения между детьми.</w:t>
            </w:r>
          </w:p>
          <w:p w:rsidR="00F12D13" w:rsidRPr="00E77736" w:rsidRDefault="00F12D13" w:rsidP="00E777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7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="00E77736" w:rsidRPr="00E77736">
              <w:rPr>
                <w:rFonts w:ascii="Times New Roman" w:hAnsi="Times New Roman" w:cs="Times New Roman"/>
                <w:sz w:val="24"/>
                <w:szCs w:val="24"/>
              </w:rPr>
              <w:t>развитие внимания, памяти, творческого мышления детей.</w:t>
            </w:r>
          </w:p>
          <w:p w:rsidR="00F12D13" w:rsidRPr="00E77736" w:rsidRDefault="00F12D13" w:rsidP="00E77736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E777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Социальная: </w:t>
            </w:r>
            <w:r w:rsidR="00E77736" w:rsidRPr="00E777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умение анализировать черты характера; индивидуальность детей, их творческие способности.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Default="00F12D13" w:rsidP="00C0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736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  <w:p w:rsidR="00E77736" w:rsidRPr="00E77736" w:rsidRDefault="00E77736" w:rsidP="00C0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D13" w:rsidRPr="00F12D13" w:rsidTr="00C06698">
        <w:trPr>
          <w:trHeight w:val="409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13" w:rsidRPr="00E77736" w:rsidRDefault="00F12D13" w:rsidP="00C06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36">
              <w:rPr>
                <w:rFonts w:ascii="Times New Roman" w:hAnsi="Times New Roman" w:cs="Times New Roman"/>
                <w:b/>
                <w:sz w:val="24"/>
                <w:szCs w:val="24"/>
              </w:rPr>
              <w:t>III четверть (10 часов)</w:t>
            </w:r>
          </w:p>
          <w:p w:rsidR="00F12D13" w:rsidRPr="00F12D13" w:rsidRDefault="00F12D13" w:rsidP="00C066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773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7E3CFB" w:rsidRPr="00F12D13" w:rsidTr="00C0669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C375A0" w:rsidRDefault="00F12D13" w:rsidP="00C0669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C375A0" w:rsidRDefault="00F12D13" w:rsidP="00C06698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C375A0">
              <w:rPr>
                <w:rFonts w:ascii="Times New Roman" w:eastAsia="AR PL KaitiM GB" w:hAnsi="Times New Roman" w:cs="Times New Roman"/>
                <w:kern w:val="1"/>
                <w:sz w:val="24"/>
              </w:rPr>
              <w:t>«</w:t>
            </w:r>
            <w:r w:rsidR="00C375A0" w:rsidRPr="00A06722">
              <w:rPr>
                <w:rFonts w:ascii="Times New Roman" w:eastAsia="Times New Roman" w:hAnsi="Times New Roman" w:cs="Times New Roman"/>
                <w:sz w:val="24"/>
                <w:szCs w:val="24"/>
              </w:rPr>
              <w:t>Три ступени, ведущие вниз (пагубные привычки)</w:t>
            </w:r>
            <w:r w:rsidRPr="00C375A0">
              <w:rPr>
                <w:rFonts w:ascii="Times New Roman" w:eastAsia="AR PL KaitiM GB" w:hAnsi="Times New Roman" w:cs="Times New Roman"/>
                <w:kern w:val="1"/>
                <w:sz w:val="24"/>
              </w:rPr>
              <w:t>».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C375A0" w:rsidRDefault="00F12D13" w:rsidP="00C0669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5A0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F12D13" w:rsidRPr="00C375A0" w:rsidRDefault="00F12D13" w:rsidP="00C0669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F73DA0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D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="00106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продолжать знакомить ребят с </w:t>
            </w:r>
            <w:r w:rsidRPr="00F7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ведением </w:t>
            </w:r>
            <w:r w:rsidRPr="001068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здорового</w:t>
            </w:r>
            <w:r w:rsidRPr="00106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068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образа</w:t>
            </w:r>
            <w:r w:rsidRPr="00106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068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жизни</w:t>
            </w:r>
            <w:r w:rsidRPr="00F7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и выяснить, для чего это необходимо человеку.</w:t>
            </w:r>
          </w:p>
          <w:p w:rsidR="00F12D13" w:rsidRPr="00F73DA0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D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Задачи:</w:t>
            </w:r>
          </w:p>
          <w:p w:rsidR="00F12D13" w:rsidRPr="00F73DA0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73D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Образовательная: з</w:t>
            </w:r>
            <w:r w:rsidRPr="00F7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акрепление  понятия «здоровый образ жизни» и его основных компонентов.</w:t>
            </w:r>
          </w:p>
          <w:p w:rsidR="00F12D13" w:rsidRPr="00F73DA0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Воспитательная:</w:t>
            </w:r>
            <w:r w:rsidRPr="00F73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воспитание ценностного отношения к своему здоровью, стремления к здоровому образу жизни.</w:t>
            </w:r>
          </w:p>
          <w:p w:rsidR="00F12D13" w:rsidRPr="00F73DA0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Коррекционно-развивающая: </w:t>
            </w:r>
            <w:r w:rsidRPr="00F7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коррекция нравственных качеств, поведения, мышления.</w:t>
            </w:r>
          </w:p>
          <w:p w:rsidR="00F12D13" w:rsidRPr="00F12D13" w:rsidRDefault="00F12D13" w:rsidP="00C06698">
            <w:pPr>
              <w:tabs>
                <w:tab w:val="left" w:pos="439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3D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Социальная:</w:t>
            </w:r>
            <w:r w:rsidRPr="00F7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развивать самостоятельность, познавательные интересы, ответственность за сохранение собственного здоровья.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E77736" w:rsidRDefault="00E77736" w:rsidP="00C06698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proofErr w:type="spellStart"/>
            <w:r w:rsidRPr="00E7773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Воробцова</w:t>
            </w:r>
            <w:proofErr w:type="spellEnd"/>
            <w:r w:rsidRPr="00E7773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Т.Н. Профилактика "вредных" привычек и пропаганда здорового образа жизни. Ч.1.,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дательство: </w:t>
            </w:r>
            <w:r w:rsidRPr="00E7773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Волгоград, Корифей.</w:t>
            </w:r>
          </w:p>
          <w:p w:rsidR="00E77736" w:rsidRPr="00E77736" w:rsidRDefault="00E77736" w:rsidP="00C0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73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Еременко Н.И. Профилактика вредных привычек. 5-11 классы Изд. 2-е, дополненное.издательство: Москва, Глобус.</w:t>
            </w:r>
          </w:p>
        </w:tc>
      </w:tr>
      <w:tr w:rsidR="007E3CFB" w:rsidRPr="00F12D13" w:rsidTr="00C0669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13" w:rsidRPr="00C375A0" w:rsidRDefault="00F12D13" w:rsidP="00C0669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C375A0" w:rsidRDefault="00F12D13" w:rsidP="00C375A0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</w:rPr>
            </w:pPr>
            <w:r w:rsidRPr="00C375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375A0" w:rsidRPr="00C375A0">
              <w:rPr>
                <w:rFonts w:ascii="Times New Roman" w:eastAsia="Times New Roman" w:hAnsi="Times New Roman" w:cs="Times New Roman"/>
                <w:sz w:val="24"/>
                <w:szCs w:val="24"/>
              </w:rPr>
              <w:t>Вверх по лестнице жизни</w:t>
            </w:r>
            <w:r w:rsidRPr="00C375A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C375A0" w:rsidRDefault="00CA7EFE" w:rsidP="00C0669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="00F12D13" w:rsidRPr="00C37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E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EF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3D544E" w:rsidRPr="00CA7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определить жизненные ценности учащихся, сформулировать главные из них.</w:t>
            </w:r>
          </w:p>
          <w:p w:rsidR="00F12D13" w:rsidRPr="00CA7EFE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EF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CA7EFE" w:rsidRPr="00CA7EFE" w:rsidRDefault="00CA7EFE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3D544E" w:rsidRPr="00CA7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дать понятие о жизненных ценностях, материальных и нематериальных</w:t>
            </w:r>
            <w:r w:rsidRPr="00CA7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12D13" w:rsidRPr="00CA7EFE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EF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CA7EFE" w:rsidRPr="00CA7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способствовать воспитанию ответственного отношения к своей жизни.</w:t>
            </w:r>
          </w:p>
          <w:p w:rsidR="00F12D13" w:rsidRPr="00CA7EFE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E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CA7EFE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внимания, мышления</w:t>
            </w:r>
            <w:r w:rsidR="00CA7EFE" w:rsidRPr="00CA7EFE">
              <w:rPr>
                <w:rFonts w:ascii="Times New Roman" w:eastAsia="Times New Roman" w:hAnsi="Times New Roman" w:cs="Times New Roman"/>
                <w:sz w:val="24"/>
                <w:szCs w:val="24"/>
              </w:rPr>
              <w:t>, нравственных качеств</w:t>
            </w:r>
            <w:r w:rsidRPr="00CA7E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12D13" w:rsidRPr="00F12D13" w:rsidRDefault="00F12D13" w:rsidP="00C06698">
            <w:pPr>
              <w:tabs>
                <w:tab w:val="left" w:pos="439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7EFE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CA7EFE" w:rsidRPr="00CA7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выявить жизненные ценности учащихся; определить, как ценности человека влияют на его жизнь и на общество в целом.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CA7EFE" w:rsidRDefault="00CA7EFE" w:rsidP="00C06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A7E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Дереклеева</w:t>
            </w:r>
            <w:proofErr w:type="spellEnd"/>
            <w:r w:rsidRPr="00CA7E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Н.И. Классные часы по теме «Нравственность».-М.: «5 за знания», 2006.</w:t>
            </w:r>
          </w:p>
          <w:p w:rsidR="00CA7EFE" w:rsidRPr="00CA7EFE" w:rsidRDefault="00CA7EFE" w:rsidP="00CA7EF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CA7EFE">
              <w:rPr>
                <w:rFonts w:ascii="Times New Roman" w:hAnsi="Times New Roman" w:cs="Times New Roman"/>
                <w:sz w:val="24"/>
              </w:rPr>
              <w:t>Севостьянова Н.Г.</w:t>
            </w:r>
          </w:p>
          <w:p w:rsidR="00CA7EFE" w:rsidRPr="00CA7EFE" w:rsidRDefault="00CA7EFE" w:rsidP="00CA7EF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CA7EFE">
              <w:rPr>
                <w:rFonts w:ascii="Times New Roman" w:hAnsi="Times New Roman" w:cs="Times New Roman"/>
                <w:sz w:val="24"/>
              </w:rPr>
              <w:t xml:space="preserve">Общечеловеческие ценности </w:t>
            </w:r>
          </w:p>
          <w:p w:rsidR="00CA7EFE" w:rsidRPr="00F12D13" w:rsidRDefault="00CA7EFE" w:rsidP="00CA7EFE">
            <w:pPr>
              <w:shd w:val="clear" w:color="auto" w:fill="FFFFFF"/>
              <w:jc w:val="both"/>
              <w:rPr>
                <w:color w:val="FF0000"/>
              </w:rPr>
            </w:pPr>
            <w:r w:rsidRPr="00CA7EFE">
              <w:rPr>
                <w:rFonts w:ascii="Times New Roman" w:hAnsi="Times New Roman" w:cs="Times New Roman"/>
                <w:sz w:val="24"/>
              </w:rPr>
              <w:t>М. – 2004г.</w:t>
            </w:r>
          </w:p>
        </w:tc>
      </w:tr>
      <w:tr w:rsidR="007E3CFB" w:rsidRPr="00F12D13" w:rsidTr="00C0669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13" w:rsidRPr="00647B3B" w:rsidRDefault="00F12D13" w:rsidP="00C0669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647B3B" w:rsidRDefault="00F12D13" w:rsidP="00F73DA0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</w:rPr>
            </w:pPr>
            <w:r w:rsidRPr="00647B3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73DA0" w:rsidRPr="00647B3B">
              <w:rPr>
                <w:rFonts w:ascii="Times New Roman" w:eastAsia="Times New Roman" w:hAnsi="Times New Roman" w:cs="Times New Roman"/>
                <w:sz w:val="24"/>
                <w:szCs w:val="24"/>
              </w:rPr>
              <w:t>Вежливый отказ, несогласие</w:t>
            </w:r>
            <w:r w:rsidRPr="00647B3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B6422E" w:rsidRDefault="00F12D13" w:rsidP="00C0669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422E">
              <w:rPr>
                <w:rFonts w:ascii="Times New Roman" w:hAnsi="Times New Roman" w:cs="Times New Roman"/>
                <w:sz w:val="24"/>
                <w:szCs w:val="24"/>
              </w:rPr>
              <w:t>Беседа-практикум.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3B" w:rsidRPr="00B6422E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4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B642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647B3B" w:rsidRPr="00B642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чить детей отстаивать своё мнение и противостоять давлению.</w:t>
            </w:r>
          </w:p>
          <w:p w:rsidR="00F12D13" w:rsidRPr="00B6422E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2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F12D13" w:rsidRPr="00B6422E" w:rsidRDefault="00F12D13" w:rsidP="00C06698">
            <w:pPr>
              <w:pStyle w:val="a8"/>
              <w:shd w:val="clear" w:color="auto" w:fill="FFFFFF"/>
              <w:spacing w:before="0" w:beforeAutospacing="0" w:after="0" w:afterAutospacing="0"/>
            </w:pPr>
            <w:r w:rsidRPr="00B6422E">
              <w:rPr>
                <w:i/>
              </w:rPr>
              <w:t>Образовательная:</w:t>
            </w:r>
            <w:r w:rsidR="00647B3B" w:rsidRPr="00B6422E">
              <w:rPr>
                <w:shd w:val="clear" w:color="auto" w:fill="FFFFFF"/>
              </w:rPr>
              <w:t xml:space="preserve">информирование детей о </w:t>
            </w:r>
            <w:r w:rsidR="00B6422E">
              <w:rPr>
                <w:shd w:val="clear" w:color="auto" w:fill="FFFFFF"/>
              </w:rPr>
              <w:t>потенциально опасных ситуациях.</w:t>
            </w:r>
          </w:p>
          <w:p w:rsidR="00F12D13" w:rsidRPr="00B6422E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22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</w:t>
            </w:r>
            <w:r w:rsidR="001E319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B6422E" w:rsidRPr="00B642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формирование способности к распознаванию опасных ситуаций.</w:t>
            </w:r>
          </w:p>
          <w:p w:rsidR="00F12D13" w:rsidRPr="00B6422E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B642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коррекция поведения, мышления, речи.</w:t>
            </w:r>
          </w:p>
          <w:p w:rsidR="00F12D13" w:rsidRPr="00B6422E" w:rsidRDefault="00F12D13" w:rsidP="00647B3B">
            <w:pPr>
              <w:pStyle w:val="a8"/>
              <w:shd w:val="clear" w:color="auto" w:fill="FFFFFF"/>
              <w:spacing w:before="0" w:beforeAutospacing="0" w:after="0" w:afterAutospacing="0"/>
            </w:pPr>
            <w:r w:rsidRPr="00B6422E">
              <w:rPr>
                <w:i/>
              </w:rPr>
              <w:t xml:space="preserve">Социальная: </w:t>
            </w:r>
            <w:r w:rsidR="00647B3B" w:rsidRPr="00B6422E">
              <w:rPr>
                <w:shd w:val="clear" w:color="auto" w:fill="FFFFFF"/>
              </w:rPr>
              <w:t>формировать умение принимать решение в экстремальных ситуации. Формировать умение отказываться от предложенных случайными людьми предметов.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E" w:rsidRDefault="00CA7EFE" w:rsidP="00CA7E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Нравственное воспитание в средней школе (сост. </w:t>
            </w:r>
            <w:proofErr w:type="spellStart"/>
            <w:r w:rsidRPr="00C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И.А.Тисленкова</w:t>
            </w:r>
            <w:proofErr w:type="spellEnd"/>
            <w:r w:rsidRPr="00C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.- Волгоград: Учитель,2007. </w:t>
            </w:r>
          </w:p>
          <w:p w:rsidR="00F12D13" w:rsidRPr="00F12D13" w:rsidRDefault="00F12D13" w:rsidP="00C06698">
            <w:pPr>
              <w:rPr>
                <w:color w:val="FF0000"/>
              </w:rPr>
            </w:pPr>
          </w:p>
        </w:tc>
      </w:tr>
      <w:tr w:rsidR="00F12D13" w:rsidRPr="00F12D13" w:rsidTr="00C06698">
        <w:trPr>
          <w:trHeight w:val="409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C26957" w:rsidRDefault="00F12D13" w:rsidP="00C06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95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7E3CFB" w:rsidRPr="00F12D13" w:rsidTr="00C0669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C26957" w:rsidRDefault="00F12D13" w:rsidP="00C0669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C26957" w:rsidRDefault="00F12D13" w:rsidP="00F12D13">
            <w:pPr>
              <w:pStyle w:val="a3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C2695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269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Города-герои</w:t>
            </w:r>
            <w:r w:rsidRPr="00C2695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C26957" w:rsidRDefault="00F12D13" w:rsidP="00C0669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9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Презентация</w:t>
            </w:r>
            <w:r w:rsidR="00C26957" w:rsidRPr="00C269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C26957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695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C26957" w:rsidRPr="00C269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детей с городами-героями, Брестской крепостью, Москвой, Ленинградом (Санкт-Петербургом).</w:t>
            </w:r>
          </w:p>
          <w:p w:rsidR="00F12D13" w:rsidRPr="00C26957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95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C26957" w:rsidRPr="00C26957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6957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C26957" w:rsidRPr="00C269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расширить понятие «Родина», «страна», «столица». Пробуждать у детей интерес к общественным явлениям, стремление узнать историю своей страны.</w:t>
            </w:r>
          </w:p>
          <w:p w:rsidR="00F12D13" w:rsidRPr="00C26957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957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C26957" w:rsidRPr="00C269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чувства патриотизма</w:t>
            </w:r>
            <w:r w:rsidRPr="00C269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12D13" w:rsidRPr="00C26957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9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C26957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поведения, нравственных качеств, мышления, речи.</w:t>
            </w:r>
          </w:p>
          <w:p w:rsidR="00F12D13" w:rsidRPr="00C26957" w:rsidRDefault="00F12D13" w:rsidP="00C0669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957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C26957" w:rsidRPr="00C269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способствовать формированию положительной нравственной оценки подвига во имя Родины.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C26957" w:rsidRDefault="00F12D13" w:rsidP="00C0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57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  <w:p w:rsidR="00F12D13" w:rsidRPr="00C26957" w:rsidRDefault="00F12D13" w:rsidP="00C066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7E3CFB" w:rsidRPr="00F12D13" w:rsidTr="00C0669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3E34E9" w:rsidRDefault="00F12D13" w:rsidP="00C0669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3E34E9" w:rsidRDefault="00F12D13" w:rsidP="00C0669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E34E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E34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Военная слава земляков</w:t>
            </w:r>
            <w:r w:rsidR="00C26957" w:rsidRPr="003E34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3E34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Путешествие по Книге памяти</w:t>
            </w:r>
            <w:r w:rsidRPr="003E34E9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3E34E9" w:rsidRDefault="00F12D13" w:rsidP="00C0669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4E9">
              <w:rPr>
                <w:rFonts w:ascii="Times New Roman" w:hAnsi="Times New Roman" w:cs="Times New Roman"/>
                <w:sz w:val="24"/>
                <w:szCs w:val="24"/>
              </w:rPr>
              <w:t>Классный час.</w:t>
            </w:r>
          </w:p>
          <w:p w:rsidR="00F12D13" w:rsidRPr="003E34E9" w:rsidRDefault="00F12D13" w:rsidP="00C0669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4E9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3E34E9" w:rsidRDefault="00F12D13" w:rsidP="00C06698">
            <w:pPr>
              <w:pStyle w:val="a7"/>
              <w:tabs>
                <w:tab w:val="left" w:pos="4395"/>
              </w:tabs>
              <w:ind w:left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E34E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C26957" w:rsidRPr="003E34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патриотические чувства на основе ознакомления с боевыми подвигами наших земляков героев Великой Отечественной войны.</w:t>
            </w:r>
          </w:p>
          <w:p w:rsidR="00F12D13" w:rsidRPr="003E34E9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4E9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C26957" w:rsidRPr="003E34E9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34E9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C26957" w:rsidRPr="003E34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закрепить знания детей о Великой Отечественной войне, дать понятие слова «земляки».</w:t>
            </w:r>
            <w:r w:rsidR="00C26957" w:rsidRPr="003E34E9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Продолжать знакомить с подвигами наших земляков Героев Советского Союза.   </w:t>
            </w:r>
          </w:p>
          <w:p w:rsidR="00F12D13" w:rsidRPr="003E34E9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4E9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1068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C26957" w:rsidRPr="003E34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оспитывать уважение к ветеранам – героям Великой Отечественной войны, чувство гордости за народ, победивший врага.</w:t>
            </w:r>
          </w:p>
          <w:p w:rsidR="00F12D13" w:rsidRPr="003E34E9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4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3E34E9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внимания, мышления, нравственных качеств.</w:t>
            </w:r>
          </w:p>
          <w:p w:rsidR="00F12D13" w:rsidRPr="003E34E9" w:rsidRDefault="00F12D13" w:rsidP="003E34E9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34E9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3E34E9" w:rsidRPr="003E34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способст</w:t>
            </w:r>
            <w:r w:rsidR="003E34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r w:rsidR="003E34E9" w:rsidRPr="003E34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вать становлению правильных мировоззренческих позиций, побуждений учащихся, формированию у них стремлений равняться на идеалы, положительные примеры служения Родине.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3E34E9" w:rsidRDefault="003E34E9" w:rsidP="00C066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4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Беликов, Г. Дети войны Ставрополья. Ставрополь, Изд.Параграф, 2013г.-148с.</w:t>
            </w:r>
          </w:p>
          <w:p w:rsidR="003E34E9" w:rsidRPr="00F12D13" w:rsidRDefault="003E34E9" w:rsidP="00C06698">
            <w:pPr>
              <w:rPr>
                <w:rFonts w:ascii="Times New Roman" w:hAnsi="Times New Roman" w:cs="Times New Roman"/>
                <w:color w:val="FF0000"/>
              </w:rPr>
            </w:pPr>
            <w:r w:rsidRPr="003E34E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Беликов, Г.  Оккупация: Ставрополь. Август 1942  – январь 1943 / Г. Беликов. – Ставрополь: Фонд духовного просвещения, 1998. – 151 с. – (55-летию освобождения г. Ставрополя от немецко-фашистских войск посвящается).</w:t>
            </w:r>
          </w:p>
        </w:tc>
      </w:tr>
      <w:tr w:rsidR="007E3CFB" w:rsidRPr="00F12D13" w:rsidTr="00C0669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13" w:rsidRPr="00113993" w:rsidRDefault="00F12D13" w:rsidP="00C0669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113993" w:rsidRDefault="00F12D13" w:rsidP="00F12D13">
            <w:pPr>
              <w:pStyle w:val="a8"/>
              <w:spacing w:before="0" w:beforeAutospacing="0" w:after="0" w:afterAutospacing="0"/>
              <w:rPr>
                <w:iCs/>
              </w:rPr>
            </w:pPr>
            <w:r w:rsidRPr="00113993">
              <w:t>«</w:t>
            </w:r>
            <w:r w:rsidRPr="00113993">
              <w:rPr>
                <w:shd w:val="clear" w:color="auto" w:fill="FFFFFF"/>
              </w:rPr>
              <w:t xml:space="preserve">Есть такая профессия - Родину защищать».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93" w:rsidRPr="00113993" w:rsidRDefault="00113993" w:rsidP="00F12D13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39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Беседа.</w:t>
            </w:r>
          </w:p>
          <w:p w:rsidR="00F12D13" w:rsidRPr="00113993" w:rsidRDefault="00F12D13" w:rsidP="00F12D13">
            <w:pPr>
              <w:tabs>
                <w:tab w:val="left" w:pos="4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9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Презентация «Служба в Армии - почетная обязанность».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93" w:rsidRPr="00113993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99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113993" w:rsidRPr="001139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дать представление о военных профессиях.</w:t>
            </w:r>
          </w:p>
          <w:p w:rsidR="00F12D13" w:rsidRPr="00113993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99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E3193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39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Образовательная: </w:t>
            </w:r>
            <w:r w:rsidR="00113993" w:rsidRPr="001139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с военными профессиями.</w:t>
            </w:r>
          </w:p>
          <w:p w:rsidR="00F12D13" w:rsidRPr="00113993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3993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113993" w:rsidRPr="001139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формировать патриотическое отношение к своей стране.</w:t>
            </w:r>
          </w:p>
          <w:p w:rsidR="00F12D13" w:rsidRPr="00113993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9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="00113993" w:rsidRPr="001139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познавательной и творческой активности, стремления раскрыть свои таланты и способности.</w:t>
            </w:r>
          </w:p>
          <w:p w:rsidR="00F12D13" w:rsidRPr="00113993" w:rsidRDefault="00F12D13" w:rsidP="00113993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3993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113993" w:rsidRPr="001139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интереса к историческому прошлому нашего государства.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113993" w:rsidRDefault="00113993" w:rsidP="00C066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13993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113993">
              <w:rPr>
                <w:rFonts w:ascii="Times New Roman" w:hAnsi="Times New Roman" w:cs="Times New Roman"/>
                <w:sz w:val="24"/>
                <w:szCs w:val="24"/>
              </w:rPr>
              <w:t xml:space="preserve">, О. В. Секреты профессий : [для </w:t>
            </w:r>
            <w:proofErr w:type="spellStart"/>
            <w:r w:rsidRPr="00113993">
              <w:rPr>
                <w:rFonts w:ascii="Times New Roman" w:hAnsi="Times New Roman" w:cs="Times New Roman"/>
                <w:sz w:val="24"/>
                <w:szCs w:val="24"/>
              </w:rPr>
              <w:t>сред.шк</w:t>
            </w:r>
            <w:proofErr w:type="spellEnd"/>
            <w:r w:rsidRPr="00113993">
              <w:rPr>
                <w:rFonts w:ascii="Times New Roman" w:hAnsi="Times New Roman" w:cs="Times New Roman"/>
                <w:sz w:val="24"/>
                <w:szCs w:val="24"/>
              </w:rPr>
              <w:t xml:space="preserve">. возраста] / Ольга </w:t>
            </w:r>
            <w:proofErr w:type="spellStart"/>
            <w:r w:rsidRPr="00113993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113993">
              <w:rPr>
                <w:rFonts w:ascii="Times New Roman" w:hAnsi="Times New Roman" w:cs="Times New Roman"/>
                <w:sz w:val="24"/>
                <w:szCs w:val="24"/>
              </w:rPr>
              <w:t xml:space="preserve"> ; [сост. Н. Астахова]. - Текст непосредственный. - М. : Белый город, [2010]. - 47 с. : ил. - (Энциклопедия тайн и загадок).</w:t>
            </w:r>
          </w:p>
        </w:tc>
      </w:tr>
      <w:tr w:rsidR="007E3CFB" w:rsidRPr="00F12D13" w:rsidTr="00C0669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13" w:rsidRPr="007E3CFB" w:rsidRDefault="00F12D13" w:rsidP="00C0669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831F15" w:rsidRDefault="00F12D13" w:rsidP="00831F1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E3CF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3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я работаю над собой</w:t>
            </w:r>
            <w:r w:rsidRPr="007E3CF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»</w:t>
            </w:r>
            <w:r w:rsidR="007E3CFB" w:rsidRPr="007E3CF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F05589" w:rsidRDefault="00F05589" w:rsidP="00C06698">
            <w:pPr>
              <w:tabs>
                <w:tab w:val="left" w:pos="4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F055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равственный классный час с элементами тренинга.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E8" w:rsidRPr="00F05589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558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AB11E8" w:rsidRPr="00F05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положительной нравственной оценки таких качеств, как вера в себя, целеустремленность, воля, настойчивость, желание работать над собой.</w:t>
            </w:r>
          </w:p>
          <w:p w:rsidR="00F12D13" w:rsidRPr="00F05589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589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7E3CFB" w:rsidRPr="00F05589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5589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</w:t>
            </w:r>
            <w:r w:rsidR="007E3CFB" w:rsidRPr="00F05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F05589" w:rsidRPr="00F05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побуждение детей к анализу своих поступков, к самонаблюдению, совершенствованию</w:t>
            </w:r>
            <w:r w:rsidR="007E3CFB" w:rsidRPr="00F05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7E3CFB" w:rsidRPr="00F05589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5589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AB11E8" w:rsidRPr="00F05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F05589" w:rsidRPr="00F05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оспитывать интерес к самому себе.</w:t>
            </w:r>
          </w:p>
          <w:p w:rsidR="00F12D13" w:rsidRPr="00F05589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="00AB11E8" w:rsidRPr="00F05589">
              <w:rPr>
                <w:rFonts w:ascii="Times New Roman" w:hAnsi="Times New Roman" w:cs="Times New Roman"/>
                <w:sz w:val="24"/>
                <w:szCs w:val="24"/>
              </w:rPr>
              <w:t>коррекция мышления, нравственных качеств</w:t>
            </w:r>
            <w:r w:rsidRPr="00F05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D13" w:rsidRPr="00831F15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5589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AB11E8" w:rsidRPr="00F05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собственную культуру самопознания, саморазвития и самовоспитания</w:t>
            </w:r>
            <w:r w:rsidR="00F05589" w:rsidRPr="00F05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89" w:rsidRPr="004A5D38" w:rsidRDefault="00F05589" w:rsidP="00F0558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</w:rPr>
            </w:pPr>
            <w:r w:rsidRPr="004A5D38">
              <w:rPr>
                <w:shd w:val="clear" w:color="auto" w:fill="FFFFFF"/>
              </w:rPr>
              <w:t>Бардин С.М. Учитесь властвовать собой. М., 1976.</w:t>
            </w:r>
          </w:p>
          <w:p w:rsidR="00F05589" w:rsidRPr="004A5D38" w:rsidRDefault="00F05589" w:rsidP="00F0558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</w:rPr>
            </w:pPr>
            <w:r w:rsidRPr="004A5D38">
              <w:rPr>
                <w:shd w:val="clear" w:color="auto" w:fill="FFFFFF"/>
              </w:rPr>
              <w:t>Гришин Д.М., Колдунов Я.И. Руководство самосовершенствованием школьников. М., 1975.</w:t>
            </w:r>
          </w:p>
          <w:p w:rsidR="00F05589" w:rsidRPr="004A5D38" w:rsidRDefault="00F05589" w:rsidP="00F0558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</w:rPr>
            </w:pPr>
            <w:proofErr w:type="spellStart"/>
            <w:r w:rsidRPr="004A5D38">
              <w:rPr>
                <w:shd w:val="clear" w:color="auto" w:fill="FFFFFF"/>
              </w:rPr>
              <w:t>Коломинский</w:t>
            </w:r>
            <w:proofErr w:type="spellEnd"/>
            <w:r w:rsidRPr="004A5D38">
              <w:rPr>
                <w:shd w:val="clear" w:color="auto" w:fill="FFFFFF"/>
              </w:rPr>
              <w:t xml:space="preserve"> Я.Л. Воспитай себя. М., 1981.</w:t>
            </w:r>
          </w:p>
          <w:p w:rsidR="00F12D13" w:rsidRPr="00831F15" w:rsidRDefault="00F12D13" w:rsidP="00C066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2D13" w:rsidRPr="00F12D13" w:rsidTr="00C06698">
        <w:trPr>
          <w:trHeight w:val="409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13" w:rsidRPr="00C63B2E" w:rsidRDefault="00F12D13" w:rsidP="00C06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B2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7E3CFB" w:rsidRPr="00F12D13" w:rsidTr="00C0669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7E3CFB" w:rsidRDefault="00F12D13" w:rsidP="00C0669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A8" w:rsidRPr="00BA7FA8" w:rsidRDefault="00F12D13" w:rsidP="00BA7FA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E3CFB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BA7FA8" w:rsidRPr="00BA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 сильные и слабые стороны</w:t>
            </w:r>
            <w:r w:rsidR="00BA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A7FA8" w:rsidRPr="00BA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2D13" w:rsidRPr="007E3CFB" w:rsidRDefault="00F12D13" w:rsidP="007E3CFB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7E3CFB" w:rsidRDefault="00BA7FA8" w:rsidP="00BA7FA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4A5D38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5D3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4A5D38" w:rsidRPr="004A5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закрепить навыки самоанализа и самовыражения, глубоко и всесторонне проанализировать, слабые и сильные стороны личности каждого участника.</w:t>
            </w:r>
          </w:p>
          <w:p w:rsidR="00F12D13" w:rsidRPr="004A5D38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D3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4A5D38" w:rsidRPr="004A5D38" w:rsidRDefault="004A5D38" w:rsidP="004A5D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5D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Образовательная: </w:t>
            </w:r>
            <w:r w:rsidRPr="004A5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побуждение детей к анализу своих поступков, к самонаблюдению, совершенствованию.</w:t>
            </w:r>
          </w:p>
          <w:p w:rsidR="004A5D38" w:rsidRPr="004A5D38" w:rsidRDefault="004A5D38" w:rsidP="004A5D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5D3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4A5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интерес к самому себе.</w:t>
            </w:r>
          </w:p>
          <w:p w:rsidR="004A5D38" w:rsidRPr="004A5D38" w:rsidRDefault="004A5D38" w:rsidP="004A5D3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D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4A5D38">
              <w:rPr>
                <w:rFonts w:ascii="Times New Roman" w:hAnsi="Times New Roman" w:cs="Times New Roman"/>
                <w:sz w:val="24"/>
                <w:szCs w:val="24"/>
              </w:rPr>
              <w:t>коррекция мышления, нравственных качеств.</w:t>
            </w:r>
          </w:p>
          <w:p w:rsidR="00F12D13" w:rsidRPr="00831F15" w:rsidRDefault="004A5D38" w:rsidP="004A5D38">
            <w:pPr>
              <w:tabs>
                <w:tab w:val="left" w:pos="439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4A5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формировать собственную культуру самопознания, саморазвития и самовоспитания.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4A5D38" w:rsidRDefault="004A5D38" w:rsidP="00C0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Кочетов Л.И. Педагогические основы самовоспитания. Минск, 1990.</w:t>
            </w:r>
          </w:p>
        </w:tc>
      </w:tr>
      <w:tr w:rsidR="007E3CFB" w:rsidRPr="00F12D13" w:rsidTr="00C0669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7E3CFB" w:rsidRDefault="00F12D13" w:rsidP="00C0669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7E3CFB" w:rsidRDefault="00F12D13" w:rsidP="007E3C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CF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E3CFB" w:rsidRPr="007E3CFB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здоровым-здорово!</w:t>
            </w:r>
            <w:r w:rsidRPr="007E3CF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7E3CFB" w:rsidRDefault="00F12D13" w:rsidP="00C0669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E3CFB">
              <w:rPr>
                <w:rFonts w:ascii="Times New Roman" w:hAnsi="Times New Roman" w:cs="Times New Roman"/>
                <w:sz w:val="24"/>
                <w:szCs w:val="28"/>
              </w:rPr>
              <w:t>Классный час.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9D475F" w:rsidRDefault="00F12D13" w:rsidP="009D47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5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9D475F" w:rsidRPr="009D475F">
              <w:rPr>
                <w:rFonts w:ascii="Times New Roman" w:hAnsi="Times New Roman" w:cs="Times New Roman"/>
                <w:sz w:val="24"/>
              </w:rPr>
              <w:t>становление ценностного отношения к здоровью и здоровому образу жизни.</w:t>
            </w:r>
          </w:p>
          <w:p w:rsidR="00F12D13" w:rsidRPr="009D475F" w:rsidRDefault="00F12D13" w:rsidP="009D47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5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7E3CFB" w:rsidRPr="009D475F" w:rsidRDefault="00F12D13" w:rsidP="009D475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47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Образовательная: </w:t>
            </w:r>
            <w:r w:rsidR="007E3CFB" w:rsidRPr="009D47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знания о пагубном влиянии вредных привычек на здоровье человека.</w:t>
            </w:r>
          </w:p>
          <w:p w:rsidR="007E3CFB" w:rsidRPr="009D475F" w:rsidRDefault="00F12D13" w:rsidP="009D475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475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7E3CFB" w:rsidRPr="009D47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воспитывать ответственное отношение учащихся к своему здоровью.</w:t>
            </w:r>
          </w:p>
          <w:p w:rsidR="00F12D13" w:rsidRPr="009D475F" w:rsidRDefault="00F12D13" w:rsidP="009D4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7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9D4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коррекция внимания, мышления, </w:t>
            </w:r>
            <w:r w:rsidRPr="009D475F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нравственных качеств.</w:t>
            </w:r>
          </w:p>
          <w:p w:rsidR="00F12D13" w:rsidRPr="007E3CFB" w:rsidRDefault="00F12D13" w:rsidP="009D475F">
            <w:pPr>
              <w:pStyle w:val="a3"/>
              <w:rPr>
                <w:rFonts w:cs="Times New Roman"/>
                <w:color w:val="FF0000"/>
                <w:sz w:val="24"/>
                <w:szCs w:val="28"/>
              </w:rPr>
            </w:pPr>
            <w:r w:rsidRPr="009D475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7E3CFB" w:rsidRPr="009D47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работать над формированием  устойчивых навыков здорового образа жизни, гигиены питания, принципах безопасного и качественного питания.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9D475F" w:rsidRDefault="00F12D13" w:rsidP="00C06698">
            <w:r w:rsidRPr="009D475F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7E3CFB" w:rsidRPr="00F12D13" w:rsidTr="00C0669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C375A0" w:rsidRDefault="00F12D13" w:rsidP="00C0669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C375A0" w:rsidRDefault="00F12D13" w:rsidP="00C06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5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375A0" w:rsidRPr="00A06722">
              <w:rPr>
                <w:rFonts w:ascii="Times New Roman" w:eastAsia="Times New Roman" w:hAnsi="Times New Roman" w:cs="Times New Roman"/>
                <w:sz w:val="24"/>
                <w:szCs w:val="24"/>
              </w:rPr>
              <w:t>Думай хорошо - и мысли созревают в добрые поступки</w:t>
            </w:r>
            <w:r w:rsidRPr="00C375A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C375A0" w:rsidRDefault="00F12D13" w:rsidP="00C0669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5A0">
              <w:rPr>
                <w:rFonts w:ascii="Times New Roman" w:hAnsi="Times New Roman" w:cs="Times New Roman"/>
                <w:sz w:val="24"/>
                <w:szCs w:val="24"/>
              </w:rPr>
              <w:t>Комплексное занятие.</w:t>
            </w:r>
          </w:p>
          <w:p w:rsidR="00F12D13" w:rsidRPr="00C375A0" w:rsidRDefault="00F12D13" w:rsidP="00C0669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2" w:rsidRPr="007C0CD9" w:rsidRDefault="00F12D13" w:rsidP="00C0669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0CD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1E0902" w:rsidRPr="007C0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воспитать у учащихся доброту и уважение к окружающим.</w:t>
            </w:r>
          </w:p>
          <w:p w:rsidR="00F12D13" w:rsidRPr="007C0CD9" w:rsidRDefault="00F12D13" w:rsidP="00C0669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D9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F12D13" w:rsidRPr="007C0CD9" w:rsidRDefault="00F12D13" w:rsidP="00C0669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C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Образовательная: </w:t>
            </w:r>
            <w:r w:rsidR="001E0902" w:rsidRPr="007C0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расширить знания школьников о вежливых и добрых словах и их применение в жизненных ситуациях</w:t>
            </w:r>
            <w:r w:rsidRPr="007C0CD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12D13" w:rsidRPr="007C0CD9" w:rsidRDefault="00F12D13" w:rsidP="00C066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D9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1E0902" w:rsidRPr="007C0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воспитать навыки культуры речи</w:t>
            </w:r>
            <w:r w:rsidRPr="007C0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D13" w:rsidRPr="007C0CD9" w:rsidRDefault="00F12D13" w:rsidP="001E0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C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="001E0902" w:rsidRPr="007C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внимания, мышления, </w:t>
            </w:r>
            <w:r w:rsidR="001E0902" w:rsidRPr="007C0CD9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нравственных качеств.</w:t>
            </w:r>
          </w:p>
          <w:p w:rsidR="00F12D13" w:rsidRPr="00F12D13" w:rsidRDefault="00F12D13" w:rsidP="00C0669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CD9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1E0902" w:rsidRPr="007C0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умение оценивать поведение окружающих и собственные поступки</w:t>
            </w:r>
            <w:r w:rsidR="007C0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1E0902" w:rsidRDefault="001E0902" w:rsidP="007C0CD9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09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Плакаты с высказываниями русских писателей о доброте: (Л.Н. Толстой); (М. Горький); словари русского языка.</w:t>
            </w:r>
          </w:p>
        </w:tc>
      </w:tr>
      <w:tr w:rsidR="007E3CFB" w:rsidRPr="00F12D13" w:rsidTr="00C0669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C375A0" w:rsidRDefault="00F12D13" w:rsidP="00C0669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C375A0" w:rsidRDefault="00F12D13" w:rsidP="00C0669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375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375A0" w:rsidRPr="00A06722">
              <w:rPr>
                <w:rFonts w:ascii="Times New Roman" w:eastAsia="Times New Roman" w:hAnsi="Times New Roman" w:cs="Times New Roman"/>
                <w:sz w:val="24"/>
                <w:szCs w:val="24"/>
              </w:rPr>
              <w:t>В трудной ситуации, попытаемся разобраться</w:t>
            </w:r>
            <w:r w:rsidRPr="00C375A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D6495A" w:rsidRDefault="00D6495A" w:rsidP="00C0669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4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Проблемно-ценностное общение.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F723F6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3F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F723F6" w:rsidRPr="00F72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показать самые различные способы выхода из трудных ситуаций, предоставить возможность узнать самого себя</w:t>
            </w:r>
            <w:r w:rsidRPr="00F72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12D13" w:rsidRPr="00F723F6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F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F723F6" w:rsidRPr="00D6495A" w:rsidRDefault="00F12D13" w:rsidP="00F723F6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D6495A">
              <w:rPr>
                <w:i/>
              </w:rPr>
              <w:t>Образовательная:</w:t>
            </w:r>
            <w:r w:rsidR="00F723F6" w:rsidRPr="00D6495A">
              <w:rPr>
                <w:color w:val="000000"/>
                <w:shd w:val="clear" w:color="auto" w:fill="FFFFFF"/>
              </w:rPr>
              <w:t>повторить, что значит трудная ситуация, дать представление о трудных ситуаци</w:t>
            </w:r>
            <w:r w:rsidR="00D6495A">
              <w:rPr>
                <w:color w:val="000000"/>
                <w:shd w:val="clear" w:color="auto" w:fill="FFFFFF"/>
              </w:rPr>
              <w:t xml:space="preserve">ях </w:t>
            </w:r>
            <w:r w:rsidR="00F723F6" w:rsidRPr="00D6495A">
              <w:rPr>
                <w:color w:val="000000"/>
                <w:shd w:val="clear" w:color="auto" w:fill="FFFFFF"/>
              </w:rPr>
              <w:t xml:space="preserve"> в жизни и научить находить выход из сложившейся ситуации</w:t>
            </w:r>
            <w:r w:rsidR="00F723F6" w:rsidRPr="00D6495A">
              <w:t>.</w:t>
            </w:r>
          </w:p>
          <w:p w:rsidR="00F12D13" w:rsidRPr="00F723F6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F6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F72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воспитывать </w:t>
            </w:r>
            <w:r w:rsidR="00F723F6" w:rsidRPr="00F72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этические чувства, доброжелательность и эмоционально-нравственную отзывчивость</w:t>
            </w:r>
            <w:r w:rsidRPr="00F72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12D13" w:rsidRPr="00F723F6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6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F72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коррекция внимания, поведения, мышления, речи.</w:t>
            </w:r>
          </w:p>
          <w:p w:rsidR="00F12D13" w:rsidRPr="00F723F6" w:rsidRDefault="00F12D13" w:rsidP="00D6495A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F723F6">
              <w:rPr>
                <w:i/>
              </w:rPr>
              <w:t xml:space="preserve">Социальная: </w:t>
            </w:r>
            <w:r w:rsidR="00F723F6" w:rsidRPr="00F723F6">
              <w:t>развитие ответственности за свои поступки; показать значимость взаимопонимания.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D6495A" w:rsidRDefault="00D6495A" w:rsidP="00BE028A">
            <w:pPr>
              <w:tabs>
                <w:tab w:val="left" w:pos="439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4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Концепция духовно-нравственного развития и воспитания личности гражданина России в сфере общего образования: проект / А.Я. Данилюк, А.М. Кондаков, В.А. Тишков. </w:t>
            </w:r>
            <w:proofErr w:type="spellStart"/>
            <w:r w:rsidRPr="00D64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Рос.акад</w:t>
            </w:r>
            <w:proofErr w:type="spellEnd"/>
            <w:r w:rsidRPr="00D64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образования. ― М.: Просвещении, 2013. ― 00 с. ― (Стандарты второго поколения). ― ISBN 978-5-09-022138-2.</w:t>
            </w:r>
          </w:p>
        </w:tc>
      </w:tr>
      <w:tr w:rsidR="00F12D13" w:rsidRPr="00F12D13" w:rsidTr="00C06698">
        <w:trPr>
          <w:trHeight w:val="409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13" w:rsidRPr="0039476E" w:rsidRDefault="00F12D13" w:rsidP="00C06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76E">
              <w:rPr>
                <w:rFonts w:ascii="Times New Roman" w:hAnsi="Times New Roman" w:cs="Times New Roman"/>
                <w:b/>
                <w:sz w:val="24"/>
                <w:szCs w:val="24"/>
              </w:rPr>
              <w:t>IV четверть (8 часов)</w:t>
            </w:r>
          </w:p>
          <w:p w:rsidR="00F12D13" w:rsidRPr="0039476E" w:rsidRDefault="00F12D13" w:rsidP="00C06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76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7E3CFB" w:rsidRPr="00F12D13" w:rsidTr="00C0669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39476E" w:rsidRDefault="00F12D13" w:rsidP="00C0669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39476E" w:rsidRDefault="00F12D13" w:rsidP="00C06698">
            <w:pPr>
              <w:pStyle w:val="a3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9476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375A0" w:rsidRPr="0039476E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Большое значение маленьким радостям</w:t>
            </w:r>
            <w:r w:rsidRPr="0039476E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39476E" w:rsidRDefault="00F12D13" w:rsidP="00C066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39476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>Классный час.</w:t>
            </w:r>
          </w:p>
          <w:p w:rsidR="00F12D13" w:rsidRPr="0039476E" w:rsidRDefault="00F12D13" w:rsidP="00C0669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39476E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476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39476E" w:rsidRPr="003947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создание условий для  обогащения представлений детей о чувстве радости</w:t>
            </w:r>
            <w:r w:rsidRPr="003947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12D13" w:rsidRPr="0039476E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76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F12D13" w:rsidRPr="0039476E" w:rsidRDefault="00F12D13" w:rsidP="00C06698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39476E">
              <w:rPr>
                <w:i/>
              </w:rPr>
              <w:t>Образовательная</w:t>
            </w:r>
            <w:r w:rsidR="00106858">
              <w:rPr>
                <w:i/>
              </w:rPr>
              <w:t>:</w:t>
            </w:r>
            <w:r w:rsidR="0039476E" w:rsidRPr="0039476E">
              <w:rPr>
                <w:shd w:val="clear" w:color="auto" w:fill="FFFFFF"/>
              </w:rPr>
              <w:t xml:space="preserve"> совершенствование умений   адекватно реагировать на эмоциональное состояние других людей, понимать причины его возникновения</w:t>
            </w:r>
            <w:r w:rsidRPr="0039476E">
              <w:rPr>
                <w:shd w:val="clear" w:color="auto" w:fill="FFFFFF"/>
              </w:rPr>
              <w:t>.</w:t>
            </w:r>
          </w:p>
          <w:p w:rsidR="00F12D13" w:rsidRPr="0039476E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476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39476E" w:rsidRPr="003947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воспитывать внимательное отношение к другому, желание помогать друг другу</w:t>
            </w:r>
            <w:r w:rsidRPr="003947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12D13" w:rsidRPr="0039476E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7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="0039476E" w:rsidRPr="003947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развивать речь-рассуждение</w:t>
            </w:r>
            <w:r w:rsidRPr="00394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D13" w:rsidRPr="0039476E" w:rsidRDefault="00F12D13" w:rsidP="00C06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76E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39476E" w:rsidRPr="003947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навыков сотрудничества, инициативности, самоконтроля</w:t>
            </w:r>
            <w:r w:rsidRPr="003947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39476E" w:rsidRDefault="00F12D13" w:rsidP="00C0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76E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  <w:p w:rsidR="00F12D13" w:rsidRPr="0039476E" w:rsidRDefault="00F12D13" w:rsidP="00C066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7E3CFB" w:rsidRPr="00F12D13" w:rsidTr="00C0669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13" w:rsidRPr="00C375A0" w:rsidRDefault="00F12D13" w:rsidP="00C0669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C375A0" w:rsidRDefault="00F12D13" w:rsidP="00C375A0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</w:rPr>
            </w:pPr>
            <w:r w:rsidRPr="00C375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375A0" w:rsidRPr="00A0672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Выстраиваем п</w:t>
            </w:r>
            <w:r w:rsidR="00C375A0" w:rsidRPr="00C375A0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равильное общение друг с другом</w:t>
            </w:r>
            <w:r w:rsidRPr="00C375A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F12D13" w:rsidRPr="00C375A0" w:rsidRDefault="00F12D13" w:rsidP="00C06698">
            <w:pPr>
              <w:rPr>
                <w:iCs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C375A0" w:rsidRDefault="00C375A0" w:rsidP="00C0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A0">
              <w:rPr>
                <w:rFonts w:ascii="Times New Roman" w:hAnsi="Times New Roman" w:cs="Times New Roman"/>
                <w:sz w:val="24"/>
                <w:szCs w:val="24"/>
              </w:rPr>
              <w:t>Беседа-практикум.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39476E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476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39476E" w:rsidRPr="003947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развивать коммуникативные способности школьников, умение общаться в парах, коллективе</w:t>
            </w:r>
            <w:r w:rsidRPr="003947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F12D13" w:rsidRPr="0039476E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76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F12D13" w:rsidRPr="0039476E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476E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39476E" w:rsidRPr="003947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учить детей правилам ведения диалога, умению кратко говорить, выслушивать мнение других, доказывать свою точку зрения.</w:t>
            </w:r>
          </w:p>
          <w:p w:rsidR="00F12D13" w:rsidRPr="0039476E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6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39476E" w:rsidRPr="003947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воспитывать нравственные ценности, уважение детей друг другу</w:t>
            </w:r>
            <w:r w:rsidRPr="003947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12D13" w:rsidRPr="0039476E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7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39476E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внимания, поведения, мышления, речи.</w:t>
            </w:r>
          </w:p>
          <w:p w:rsidR="00F12D13" w:rsidRPr="00F12D13" w:rsidRDefault="00F12D13" w:rsidP="0039476E">
            <w:pPr>
              <w:tabs>
                <w:tab w:val="left" w:pos="439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476E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39476E" w:rsidRPr="003947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дать возможность детям продемонстрировать себя с хорошей стороны как коллектив (сплочённость, организованность, доброта, умение сработаться)</w:t>
            </w:r>
            <w:r w:rsidRPr="003947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99711B" w:rsidRDefault="0099711B" w:rsidP="00C066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71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Голованова, Н. Ф. Социализация и воспитание ребенка./ Н. Ф. Голованова. СПб.: Речь, 2004.</w:t>
            </w:r>
          </w:p>
          <w:p w:rsidR="0099711B" w:rsidRPr="00F12D13" w:rsidRDefault="0099711B" w:rsidP="00C066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971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Бодалов</w:t>
            </w:r>
            <w:proofErr w:type="spellEnd"/>
            <w:r w:rsidRPr="009971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Восприятие и понимание человека человеком. - М.: Просвещение, 2009</w:t>
            </w:r>
          </w:p>
        </w:tc>
      </w:tr>
      <w:tr w:rsidR="007E3CFB" w:rsidRPr="00F12D13" w:rsidTr="00C0669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13" w:rsidRPr="00C375A0" w:rsidRDefault="00F12D13" w:rsidP="00C0669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C375A0" w:rsidRDefault="00F12D13" w:rsidP="00C0669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375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375A0" w:rsidRPr="00C375A0">
              <w:rPr>
                <w:rFonts w:ascii="Times New Roman" w:eastAsia="Times New Roman" w:hAnsi="Times New Roman" w:cs="Times New Roman"/>
                <w:sz w:val="24"/>
                <w:szCs w:val="24"/>
              </w:rPr>
              <w:t>Спешите делать добро</w:t>
            </w:r>
            <w:r w:rsidRPr="00C375A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A0" w:rsidRPr="00C375A0" w:rsidRDefault="00C375A0" w:rsidP="00C375A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C375A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>Классный час.</w:t>
            </w:r>
          </w:p>
          <w:p w:rsidR="00F12D13" w:rsidRPr="00C375A0" w:rsidRDefault="00F12D13" w:rsidP="00C0669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F73FAB" w:rsidRDefault="00F12D13" w:rsidP="00C06698">
            <w:pPr>
              <w:pStyle w:val="a7"/>
              <w:tabs>
                <w:tab w:val="left" w:pos="4395"/>
              </w:tabs>
              <w:ind w:left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73FA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F73FAB" w:rsidRPr="00F73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стремления совершать добрые дела и красивые поступки</w:t>
            </w:r>
            <w:r w:rsidRPr="00F73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12D13" w:rsidRPr="00F73FAB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A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F12D13" w:rsidRPr="00F73FAB" w:rsidRDefault="00106858" w:rsidP="00C06698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>
              <w:rPr>
                <w:i/>
              </w:rPr>
              <w:t>Образовательная:</w:t>
            </w:r>
            <w:r w:rsidR="00F73FAB" w:rsidRPr="00F73FAB">
              <w:rPr>
                <w:shd w:val="clear" w:color="auto" w:fill="FFFFFF"/>
              </w:rPr>
              <w:t>продолжать развивать представления учащихся о добре и зле</w:t>
            </w:r>
            <w:r w:rsidR="00F12D13" w:rsidRPr="00F73FAB">
              <w:rPr>
                <w:shd w:val="clear" w:color="auto" w:fill="FFFFFF"/>
              </w:rPr>
              <w:t>.</w:t>
            </w:r>
            <w:r w:rsidR="00F73FAB" w:rsidRPr="00F73FAB">
              <w:rPr>
                <w:shd w:val="clear" w:color="auto" w:fill="FFFFFF"/>
              </w:rPr>
              <w:t xml:space="preserve"> Способст</w:t>
            </w:r>
            <w:r w:rsidR="00F73FAB">
              <w:rPr>
                <w:shd w:val="clear" w:color="auto" w:fill="FFFFFF"/>
              </w:rPr>
              <w:t>вовать расширению кругозора обучающихся.</w:t>
            </w:r>
          </w:p>
          <w:p w:rsidR="00F12D13" w:rsidRPr="00F73FAB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FA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</w:t>
            </w:r>
            <w:r w:rsidR="00F73FAB" w:rsidRPr="00F73FA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F73FAB" w:rsidRPr="00F73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доброжелательность</w:t>
            </w:r>
            <w:r w:rsidRPr="00F73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D13" w:rsidRPr="00F73FAB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F73FA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внимания, поведения, мышления.</w:t>
            </w:r>
          </w:p>
          <w:p w:rsidR="00F12D13" w:rsidRPr="00F12D13" w:rsidRDefault="00F12D13" w:rsidP="00F73FAB">
            <w:pPr>
              <w:tabs>
                <w:tab w:val="left" w:pos="439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3FA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F73FAB" w:rsidRPr="00F73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формировать положительную эмоциональную настроенность, жизнерадостность, активность </w:t>
            </w:r>
            <w:r w:rsidR="00F73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r w:rsidR="00F73FAB" w:rsidRPr="00F73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F73FAB" w:rsidRDefault="00F12D13" w:rsidP="00C06698">
            <w:r w:rsidRPr="00F73FA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7E3CFB" w:rsidRPr="00F12D13" w:rsidTr="00C0669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13" w:rsidRPr="00C375A0" w:rsidRDefault="00F12D13" w:rsidP="00C0669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3B1FD9" w:rsidRDefault="00F12D13" w:rsidP="003B1FD9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</w:rPr>
            </w:pPr>
            <w:r w:rsidRPr="00C375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375A0" w:rsidRPr="00A06722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</w:t>
            </w:r>
            <w:r w:rsidR="003B1FD9">
              <w:rPr>
                <w:rFonts w:ascii="Times New Roman" w:eastAsia="Times New Roman" w:hAnsi="Times New Roman" w:cs="Times New Roman"/>
                <w:sz w:val="24"/>
                <w:szCs w:val="24"/>
              </w:rPr>
              <w:t>нняя и внешняя красота человека</w:t>
            </w:r>
            <w:r w:rsidRPr="00C375A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C375A0" w:rsidRDefault="00C375A0" w:rsidP="00C0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350165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016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350165" w:rsidRPr="003501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дать понятие красоты, учить различать красоту внешнюю и внутреннюю.</w:t>
            </w:r>
          </w:p>
          <w:p w:rsidR="00F12D13" w:rsidRPr="00350165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6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F12D13" w:rsidRPr="00350165" w:rsidRDefault="00F12D13" w:rsidP="00C06698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350165">
              <w:rPr>
                <w:i/>
              </w:rPr>
              <w:t>Образовательная:</w:t>
            </w:r>
            <w:r w:rsidR="00350165" w:rsidRPr="00350165">
              <w:rPr>
                <w:shd w:val="clear" w:color="auto" w:fill="FFFFFF"/>
              </w:rPr>
              <w:t xml:space="preserve"> научить детей распознавать и осознавать личностные характеристики.</w:t>
            </w:r>
          </w:p>
          <w:p w:rsidR="00350165" w:rsidRPr="00350165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16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350165" w:rsidRPr="003501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прививать умения работать над собой.</w:t>
            </w:r>
          </w:p>
          <w:p w:rsidR="00F12D13" w:rsidRPr="00350165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35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коррекция внимания, поведения, мышления, развитие мелкой моторики.</w:t>
            </w:r>
          </w:p>
          <w:p w:rsidR="00F12D13" w:rsidRPr="00350165" w:rsidRDefault="00F12D13" w:rsidP="00C0669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165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350165" w:rsidRPr="003501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способствовать формированию представлений о нравственных и безнравственных поступках качествах человека.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350165" w:rsidRDefault="00F12D13" w:rsidP="00C06698">
            <w:r w:rsidRPr="00350165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F12D13" w:rsidRPr="00F12D13" w:rsidTr="00C06698">
        <w:trPr>
          <w:trHeight w:val="409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13" w:rsidRPr="00F944EF" w:rsidRDefault="00F12D13" w:rsidP="00C066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44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C375A0" w:rsidRPr="00F12D13" w:rsidTr="00C06698">
        <w:trPr>
          <w:trHeight w:val="2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A0" w:rsidRPr="00C375A0" w:rsidRDefault="00C375A0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A0" w:rsidRPr="00C375A0" w:rsidRDefault="00C375A0" w:rsidP="00C375A0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</w:rPr>
            </w:pPr>
            <w:r w:rsidRPr="00C375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6722">
              <w:rPr>
                <w:rFonts w:ascii="Times New Roman" w:eastAsia="Times New Roman" w:hAnsi="Times New Roman" w:cs="Times New Roman"/>
                <w:sz w:val="24"/>
                <w:szCs w:val="24"/>
              </w:rPr>
              <w:t>Без тру</w:t>
            </w:r>
            <w:r w:rsidRPr="00C375A0">
              <w:rPr>
                <w:rFonts w:ascii="Times New Roman" w:eastAsia="Times New Roman" w:hAnsi="Times New Roman" w:cs="Times New Roman"/>
                <w:sz w:val="24"/>
                <w:szCs w:val="24"/>
              </w:rPr>
              <w:t>да не вытащишь и рыбку из пруда</w:t>
            </w:r>
            <w:r w:rsidRPr="00C375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A0" w:rsidRPr="00C375A0" w:rsidRDefault="00C375A0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5A0">
              <w:rPr>
                <w:rFonts w:ascii="Times New Roman" w:hAnsi="Times New Roman" w:cs="Times New Roman"/>
                <w:sz w:val="24"/>
                <w:szCs w:val="24"/>
              </w:rPr>
              <w:t>Комплексное занятие.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A0" w:rsidRPr="00C375A0" w:rsidRDefault="00C375A0" w:rsidP="00C375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A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37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формирование навыков коллективного труда, чувства общественного долга.</w:t>
            </w:r>
          </w:p>
          <w:p w:rsidR="00C375A0" w:rsidRPr="00C375A0" w:rsidRDefault="00C375A0" w:rsidP="00C375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A0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C375A0" w:rsidRPr="00C375A0" w:rsidRDefault="00C375A0" w:rsidP="00C375A0">
            <w:pPr>
              <w:pStyle w:val="a3"/>
              <w:rPr>
                <w:sz w:val="36"/>
                <w:szCs w:val="36"/>
                <w:shd w:val="clear" w:color="auto" w:fill="FFFFFF"/>
              </w:rPr>
            </w:pPr>
            <w:r w:rsidRPr="00C375A0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C37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продолжать знакомить с русскими народными пословицами, литературными произведениями, раскрывающими понятие «труд» и дающими представление о том, что всё в жизни достигается трудом.</w:t>
            </w:r>
          </w:p>
          <w:p w:rsidR="00C375A0" w:rsidRPr="00C375A0" w:rsidRDefault="00C375A0" w:rsidP="00C375A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5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C37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познавательную активность обучающихся, коррекция поведения, нравственных качеств.</w:t>
            </w:r>
          </w:p>
          <w:p w:rsidR="00C375A0" w:rsidRPr="00C375A0" w:rsidRDefault="00C375A0" w:rsidP="00C375A0">
            <w:pPr>
              <w:pStyle w:val="a3"/>
              <w:rPr>
                <w:rFonts w:ascii="Arial" w:hAnsi="Arial" w:cs="Arial"/>
                <w:sz w:val="21"/>
              </w:rPr>
            </w:pPr>
            <w:r w:rsidRPr="00C375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Социальная: </w:t>
            </w:r>
            <w:r w:rsidRPr="00C37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обучать навыкам трудовой деятельности.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A0" w:rsidRPr="00C375A0" w:rsidRDefault="00C375A0" w:rsidP="00C375A0">
            <w:r w:rsidRPr="00C375A0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7E3CFB" w:rsidRPr="00F12D13" w:rsidTr="00C0669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13" w:rsidRPr="00F944EF" w:rsidRDefault="00F12D13" w:rsidP="00C0669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4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F944EF" w:rsidRDefault="00F12D13" w:rsidP="00F944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4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F944EF" w:rsidRPr="00F94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Они сражались  </w:t>
            </w:r>
            <w:r w:rsidR="00F944EF" w:rsidRPr="00F94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  Родину</w:t>
            </w:r>
            <w:r w:rsidRPr="00F94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F944EF" w:rsidRDefault="00F12D13" w:rsidP="00C06698">
            <w:pPr>
              <w:tabs>
                <w:tab w:val="left" w:pos="43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4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видеофильма.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F944EF" w:rsidRDefault="00F12D13" w:rsidP="00C06698">
            <w:pPr>
              <w:pStyle w:val="a7"/>
              <w:tabs>
                <w:tab w:val="left" w:pos="4395"/>
              </w:tabs>
              <w:ind w:left="0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</w:rPr>
            </w:pPr>
            <w:r w:rsidRPr="00F944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F944E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</w:rPr>
              <w:t>формирование у детей представления о Великой Отечественной войне, о защитниках страны в годы Великой Отечественной войны.</w:t>
            </w:r>
          </w:p>
          <w:p w:rsidR="00F12D13" w:rsidRPr="00F944EF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44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Задачи:</w:t>
            </w:r>
          </w:p>
          <w:p w:rsidR="00F12D13" w:rsidRPr="00F944EF" w:rsidRDefault="00F12D13" w:rsidP="00C06698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 w:themeColor="text1"/>
              </w:rPr>
            </w:pPr>
            <w:r w:rsidRPr="00F944EF">
              <w:rPr>
                <w:i/>
                <w:color w:val="000000" w:themeColor="text1"/>
              </w:rPr>
              <w:t>Образовательная:</w:t>
            </w:r>
            <w:r w:rsidRPr="00F944EF">
              <w:rPr>
                <w:color w:val="000000" w:themeColor="text1"/>
                <w:shd w:val="clear" w:color="auto" w:fill="FFFFFF"/>
              </w:rPr>
              <w:t xml:space="preserve"> закрепить знания детей о том, как защищали свою Родину в годы Великой Отечественной войны.</w:t>
            </w:r>
          </w:p>
          <w:p w:rsidR="00F12D13" w:rsidRPr="00F944EF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</w:rPr>
            </w:pPr>
            <w:r w:rsidRPr="00F944E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Воспитательная:</w:t>
            </w:r>
            <w:r w:rsidRPr="00F944EF"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  <w:t>воспитывать чувство уважения к ветеранам Великой Отечественной войны, желание заботиться о них.</w:t>
            </w:r>
          </w:p>
          <w:p w:rsidR="00F12D13" w:rsidRPr="00F944EF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44E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Коррекционно-развивающая: </w:t>
            </w:r>
            <w:r w:rsidRPr="00F944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коррекция поведения, нравственных качеств.</w:t>
            </w:r>
          </w:p>
          <w:p w:rsidR="00F12D13" w:rsidRPr="00F944EF" w:rsidRDefault="00F12D13" w:rsidP="00C06698">
            <w:pPr>
              <w:tabs>
                <w:tab w:val="left" w:pos="43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44E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Социальная:</w:t>
            </w:r>
            <w:r w:rsidRPr="00F944EF"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  <w:t>обогащать духовный мир детей через обращение к героическому прошлому нашей страны.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F944EF" w:rsidRDefault="00F12D13" w:rsidP="00C06698">
            <w:pPr>
              <w:rPr>
                <w:color w:val="000000" w:themeColor="text1"/>
              </w:rPr>
            </w:pPr>
            <w:r w:rsidRPr="00F94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Сеть интернет.</w:t>
            </w:r>
          </w:p>
        </w:tc>
      </w:tr>
      <w:tr w:rsidR="007E3CFB" w:rsidRPr="00F12D13" w:rsidTr="00C0669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13" w:rsidRPr="00F944EF" w:rsidRDefault="00F12D13" w:rsidP="00C06698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4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F944EF" w:rsidRDefault="00F944EF" w:rsidP="00F944EF">
            <w:pPr>
              <w:tabs>
                <w:tab w:val="left" w:pos="43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4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героях былых времен…»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F944EF" w:rsidRDefault="00F73DA0" w:rsidP="00F944EF">
            <w:pPr>
              <w:tabs>
                <w:tab w:val="left" w:pos="43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занятие</w:t>
            </w:r>
            <w:r w:rsidR="00F944EF" w:rsidRPr="00F944EF">
              <w:rPr>
                <w:color w:val="000000" w:themeColor="text1"/>
                <w:szCs w:val="28"/>
                <w:shd w:val="clear" w:color="auto" w:fill="FFFFFF"/>
              </w:rPr>
              <w:t>.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13" w:rsidRPr="00F944EF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7"/>
                <w:shd w:val="clear" w:color="auto" w:fill="FFFFFF"/>
              </w:rPr>
            </w:pPr>
            <w:r w:rsidRPr="00F944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F944E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обогащать духовный мир детей через обращение к героическому прошлому нашей страны.</w:t>
            </w:r>
          </w:p>
          <w:p w:rsidR="00F12D13" w:rsidRPr="00F944EF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44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Задачи:</w:t>
            </w:r>
          </w:p>
          <w:p w:rsidR="00F12D13" w:rsidRPr="00F944EF" w:rsidRDefault="00F12D13" w:rsidP="00C06698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4EF">
              <w:rPr>
                <w:i/>
                <w:color w:val="000000" w:themeColor="text1"/>
              </w:rPr>
              <w:t>Образовательная:</w:t>
            </w:r>
            <w:r w:rsidRPr="00F944EF">
              <w:rPr>
                <w:color w:val="000000" w:themeColor="text1"/>
                <w:szCs w:val="28"/>
                <w:shd w:val="clear" w:color="auto" w:fill="FFFFFF"/>
              </w:rPr>
              <w:t>активизировать словарь детей, обогащать его путём уточнения понятий: Россия, Отечество.</w:t>
            </w:r>
          </w:p>
          <w:p w:rsidR="00F12D13" w:rsidRPr="00F944EF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944E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Воспитательная:</w:t>
            </w:r>
            <w:r w:rsidRPr="00F944E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воспитывать чувство патриотизма, любви к своей Родине.</w:t>
            </w:r>
          </w:p>
          <w:p w:rsidR="00F12D13" w:rsidRPr="00F944EF" w:rsidRDefault="00F12D13" w:rsidP="00C06698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44E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Коррекционно-развивающая: </w:t>
            </w:r>
            <w:r w:rsidRPr="00F94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коррекция </w:t>
            </w:r>
            <w:r w:rsidR="00F944EF" w:rsidRPr="00F94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речи</w:t>
            </w:r>
            <w:r w:rsidRPr="00F94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12D13" w:rsidRPr="00F944EF" w:rsidRDefault="00F12D13" w:rsidP="00C06698">
            <w:pPr>
              <w:tabs>
                <w:tab w:val="left" w:pos="43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44E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Социальная:</w:t>
            </w:r>
            <w:r w:rsidRPr="00F944E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развивать любознательность, расширять кругозор детей.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0" w:rsidRPr="00F73DA0" w:rsidRDefault="00F73DA0" w:rsidP="00C06698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F73DA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Запись голоса Ю. Левитана, песни А. Александрова  «Священная война», </w:t>
            </w:r>
          </w:p>
          <w:p w:rsidR="00F12D13" w:rsidRPr="00F944EF" w:rsidRDefault="00F73DA0" w:rsidP="00C06698">
            <w:pPr>
              <w:rPr>
                <w:color w:val="000000" w:themeColor="text1"/>
              </w:rPr>
            </w:pPr>
            <w:r w:rsidRPr="00F73DA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А. </w:t>
            </w:r>
            <w:proofErr w:type="spellStart"/>
            <w:r w:rsidRPr="00F73DA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Пахмутовой</w:t>
            </w:r>
            <w:proofErr w:type="spellEnd"/>
            <w:r w:rsidRPr="00F73DA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«Поклонимся великим тем годам».</w:t>
            </w:r>
          </w:p>
        </w:tc>
      </w:tr>
      <w:tr w:rsidR="00C375A0" w:rsidRPr="00F12D13" w:rsidTr="00C06698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A0" w:rsidRPr="00C375A0" w:rsidRDefault="00C375A0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A0" w:rsidRPr="00C375A0" w:rsidRDefault="00C375A0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5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6722">
              <w:rPr>
                <w:rFonts w:ascii="Times New Roman" w:eastAsia="Times New Roman" w:hAnsi="Times New Roman" w:cs="Times New Roman"/>
                <w:sz w:val="24"/>
                <w:szCs w:val="24"/>
              </w:rPr>
              <w:t>Умей сказать «Нет»</w:t>
            </w:r>
            <w:r w:rsidR="00F944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A0" w:rsidRPr="00C375A0" w:rsidRDefault="00C375A0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72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</w:t>
            </w:r>
            <w:r w:rsidRPr="00C375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EF" w:rsidRPr="00F944EF" w:rsidRDefault="00C375A0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44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="00F944EF" w:rsidRPr="00F94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формирование умения противостоять чужому давлению, выражать отказ оптимальными способами, отработка навыков уверенного поведения, отстаивания своей позиции.</w:t>
            </w:r>
          </w:p>
          <w:p w:rsidR="00C375A0" w:rsidRPr="00F944EF" w:rsidRDefault="00C375A0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44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Задачи:</w:t>
            </w:r>
          </w:p>
          <w:p w:rsidR="00F944EF" w:rsidRPr="00F944EF" w:rsidRDefault="00C375A0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44E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Образовательная:</w:t>
            </w:r>
            <w:r w:rsidR="00F94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дать понятие</w:t>
            </w:r>
            <w:r w:rsidR="001E3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F94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что такое «групповое давление».что значит «принять собственное решение»</w:t>
            </w:r>
          </w:p>
          <w:p w:rsidR="00F944EF" w:rsidRPr="00F944EF" w:rsidRDefault="00C375A0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44E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Воспитательная:</w:t>
            </w:r>
            <w:r w:rsidR="00F944EF" w:rsidRPr="00F94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развивать способность делать самостоятельно свой выбор и умение поступать в соответствии с собственным решением</w:t>
            </w:r>
            <w:r w:rsidR="00106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F944EF" w:rsidRPr="00F94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формировать представление о силе группового давления на личность.</w:t>
            </w:r>
          </w:p>
          <w:p w:rsidR="00C375A0" w:rsidRPr="00F944EF" w:rsidRDefault="00C375A0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44E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Коррекционно-развивающая: </w:t>
            </w:r>
            <w:r w:rsidRPr="00F944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коррекция поведения, мышления.</w:t>
            </w:r>
          </w:p>
          <w:p w:rsidR="00C375A0" w:rsidRPr="00F944EF" w:rsidRDefault="00C375A0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44E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Социальная:</w:t>
            </w:r>
            <w:r w:rsidR="00F944EF" w:rsidRPr="00F94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расширять поведенческий репертуар подростка в процессе конфронтации с группой.</w:t>
            </w:r>
            <w:r w:rsidR="00F73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Поиск компромиссов.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EF" w:rsidRDefault="00F944EF" w:rsidP="00F944EF">
            <w:pPr>
              <w:pStyle w:val="a8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«Подростки ХХI века. Психолого-педагогическая работа в кризисных ситуациях» </w:t>
            </w:r>
            <w:proofErr w:type="spellStart"/>
            <w:r>
              <w:rPr>
                <w:color w:val="000000"/>
              </w:rPr>
              <w:t>Т.А.Фалькович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Н.С.Толстоухова</w:t>
            </w:r>
            <w:proofErr w:type="spellEnd"/>
            <w:r>
              <w:rPr>
                <w:color w:val="000000"/>
              </w:rPr>
              <w:t>, Н.В. Высоцкая / Москва «ВАКО» 2008.</w:t>
            </w:r>
          </w:p>
          <w:p w:rsidR="00F944EF" w:rsidRPr="00F944EF" w:rsidRDefault="00F944EF" w:rsidP="00F944EF">
            <w:pPr>
              <w:pStyle w:val="a8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«Помогая другим, помогаю себе» А.Г. Макеева/ Москва «Просвещение» 2003</w:t>
            </w:r>
          </w:p>
          <w:p w:rsidR="00F944EF" w:rsidRPr="00F944EF" w:rsidRDefault="00F944EF" w:rsidP="00C375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4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Карточки с описанием ситуаций, памятка «правила уверенного отказа», карточки к упражнению «Круги воли».</w:t>
            </w:r>
          </w:p>
        </w:tc>
      </w:tr>
    </w:tbl>
    <w:p w:rsidR="001573F6" w:rsidRDefault="001573F6" w:rsidP="00350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573F6" w:rsidRPr="001573F6" w:rsidRDefault="001573F6" w:rsidP="001573F6">
      <w:pPr>
        <w:pStyle w:val="a3"/>
        <w:tabs>
          <w:tab w:val="left" w:pos="3531"/>
          <w:tab w:val="left" w:pos="4395"/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3F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воспитательной работы</w:t>
      </w:r>
    </w:p>
    <w:p w:rsidR="001573F6" w:rsidRPr="001573F6" w:rsidRDefault="001573F6" w:rsidP="001573F6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3F6">
        <w:rPr>
          <w:rFonts w:ascii="Times New Roman" w:hAnsi="Times New Roman" w:cs="Times New Roman"/>
          <w:b/>
          <w:sz w:val="24"/>
          <w:szCs w:val="24"/>
        </w:rPr>
        <w:t>по  программе « Я  - гражданин России»  (духовно-нравственное направление)</w:t>
      </w:r>
    </w:p>
    <w:p w:rsidR="001573F6" w:rsidRPr="001573F6" w:rsidRDefault="001573F6" w:rsidP="001573F6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3F6">
        <w:rPr>
          <w:rFonts w:ascii="Times New Roman" w:hAnsi="Times New Roman" w:cs="Times New Roman"/>
          <w:b/>
          <w:sz w:val="24"/>
          <w:szCs w:val="24"/>
        </w:rPr>
        <w:t>для обучающихся 8 класса ГКОУ «Специальная (коррекционная) общеобразовательная школа - интернат № 1»</w:t>
      </w:r>
    </w:p>
    <w:tbl>
      <w:tblPr>
        <w:tblStyle w:val="a6"/>
        <w:tblpPr w:leftFromText="180" w:rightFromText="180" w:vertAnchor="text" w:horzAnchor="page" w:tblpX="1077" w:tblpY="97"/>
        <w:tblW w:w="15348" w:type="dxa"/>
        <w:tblLook w:val="04A0"/>
      </w:tblPr>
      <w:tblGrid>
        <w:gridCol w:w="541"/>
        <w:gridCol w:w="2287"/>
        <w:gridCol w:w="2181"/>
        <w:gridCol w:w="6933"/>
        <w:gridCol w:w="133"/>
        <w:gridCol w:w="3273"/>
      </w:tblGrid>
      <w:tr w:rsidR="001573F6" w:rsidRPr="001573F6" w:rsidTr="00C375A0">
        <w:trPr>
          <w:trHeight w:val="277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5A7223" w:rsidRDefault="001573F6" w:rsidP="00C375A0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72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 четверть (8 часов) </w:t>
            </w:r>
          </w:p>
          <w:p w:rsidR="001573F6" w:rsidRPr="005A7223" w:rsidRDefault="001573F6" w:rsidP="00C375A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72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BB4A42" w:rsidRPr="001573F6" w:rsidTr="00C375A0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5A7223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п/п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5A7223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5A7223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5A7223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содержание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5A7223" w:rsidRDefault="001573F6" w:rsidP="00C375A0">
            <w:pPr>
              <w:tabs>
                <w:tab w:val="left" w:pos="4395"/>
              </w:tabs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Информационное  обеспечение</w:t>
            </w:r>
          </w:p>
          <w:p w:rsidR="001573F6" w:rsidRPr="005A7223" w:rsidRDefault="001573F6" w:rsidP="00C375A0">
            <w:pPr>
              <w:tabs>
                <w:tab w:val="left" w:pos="4395"/>
              </w:tabs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(оборудование, литература, </w:t>
            </w:r>
          </w:p>
          <w:p w:rsidR="001573F6" w:rsidRPr="005A7223" w:rsidRDefault="001573F6" w:rsidP="00C375A0">
            <w:pPr>
              <w:tabs>
                <w:tab w:val="left" w:pos="4395"/>
              </w:tabs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интернет - ресурсы).</w:t>
            </w:r>
          </w:p>
        </w:tc>
      </w:tr>
      <w:tr w:rsidR="00BB4A42" w:rsidRPr="001573F6" w:rsidTr="00C375A0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5A7223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5A7223" w:rsidRDefault="00D01AC4" w:rsidP="00C375A0">
            <w:pPr>
              <w:pStyle w:val="a8"/>
              <w:spacing w:before="0" w:beforeAutospacing="0" w:after="0" w:afterAutospacing="0"/>
              <w:rPr>
                <w:iCs/>
                <w:color w:val="000000" w:themeColor="text1"/>
              </w:rPr>
            </w:pPr>
            <w:r w:rsidRPr="005A7223">
              <w:rPr>
                <w:color w:val="000000" w:themeColor="text1"/>
                <w:shd w:val="clear" w:color="auto" w:fill="FFFFFF"/>
              </w:rPr>
              <w:t xml:space="preserve"> «Я среди людей, люди вокруг меня»</w:t>
            </w:r>
            <w:r w:rsidRPr="005A7223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5A7223" w:rsidRDefault="00D01AC4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2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Беседа</w:t>
            </w:r>
            <w:r w:rsidR="004027F6" w:rsidRPr="005A72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5A7223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72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="005A7223" w:rsidRPr="005A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создание условий для успешной социализации личности каждого обучающегося, формирование представлений о сущности конфликта, обучение способам его разрешения и предотвращения. </w:t>
            </w:r>
          </w:p>
          <w:p w:rsidR="001573F6" w:rsidRPr="005A7223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72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Задачи:</w:t>
            </w:r>
          </w:p>
          <w:p w:rsidR="005A7223" w:rsidRPr="005A7223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72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Образовательная:</w:t>
            </w:r>
            <w:r w:rsidR="005A7223" w:rsidRPr="005A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учить все задействованные в конфликте стороны избегать конфликтные ситуации и своевременно решать их, не допуская перерастания их в настоящий конфликт.</w:t>
            </w:r>
          </w:p>
          <w:p w:rsidR="001573F6" w:rsidRPr="005A7223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72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Воспитательная:</w:t>
            </w:r>
            <w:r w:rsidR="005A7223" w:rsidRPr="005A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воспитание потребности в деятельности на пользу людям</w:t>
            </w:r>
            <w:r w:rsidRPr="005A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1573F6" w:rsidRPr="005A7223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2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Коррекционно-развивающая: </w:t>
            </w:r>
            <w:r w:rsidRPr="005A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коррекция поведения, </w:t>
            </w:r>
            <w:r w:rsidRPr="005A7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мышления, внимания, речи.</w:t>
            </w:r>
          </w:p>
          <w:p w:rsidR="001573F6" w:rsidRPr="005A7223" w:rsidRDefault="001573F6" w:rsidP="00C375A0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</w:rPr>
            </w:pPr>
            <w:r w:rsidRPr="005A7223">
              <w:rPr>
                <w:i/>
                <w:color w:val="000000" w:themeColor="text1"/>
              </w:rPr>
              <w:t xml:space="preserve">Социальная: </w:t>
            </w:r>
            <w:r w:rsidR="005A7223" w:rsidRPr="005A7223">
              <w:rPr>
                <w:color w:val="000000" w:themeColor="text1"/>
                <w:shd w:val="clear" w:color="auto" w:fill="FFFFFF"/>
              </w:rPr>
              <w:t>стремление совершать добрые дела, через формирование этических норм поведения в обществе, стремления к взаимопомощи, сотрудничеству. 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5A7223" w:rsidRDefault="001573F6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Сеть интернет.</w:t>
            </w:r>
          </w:p>
        </w:tc>
      </w:tr>
      <w:tr w:rsidR="00BB4A42" w:rsidRPr="001573F6" w:rsidTr="00C375A0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106858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106858" w:rsidRDefault="00D01AC4" w:rsidP="0040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«Экстремизм и терроризм – проблема современности»</w:t>
            </w:r>
            <w:r w:rsidR="004027F6" w:rsidRPr="001068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3" w:rsidRPr="00106858" w:rsidRDefault="005A7223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68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Беседе.</w:t>
            </w:r>
          </w:p>
          <w:p w:rsidR="001573F6" w:rsidRPr="00106858" w:rsidRDefault="00D01AC4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68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Презентация</w:t>
            </w:r>
            <w:r w:rsidR="005A7223" w:rsidRPr="001068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5A7223" w:rsidRDefault="005A7223" w:rsidP="00C375A0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2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Цель:</w:t>
            </w:r>
            <w:r w:rsidRPr="005A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воспитать философское и критическое отношение к окружающей действительности, способствовать духовному совершенствованию и самореализации, укрепить чувство патриотизма.</w:t>
            </w:r>
          </w:p>
          <w:p w:rsidR="001573F6" w:rsidRPr="005A7223" w:rsidRDefault="001573F6" w:rsidP="00C375A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A72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Задачи: </w:t>
            </w:r>
          </w:p>
          <w:p w:rsidR="001573F6" w:rsidRPr="005A7223" w:rsidRDefault="001573F6" w:rsidP="00C375A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72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Образовательная:</w:t>
            </w:r>
            <w:r w:rsidR="005A7223" w:rsidRPr="005A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раскрыть причины возникновения и распространения экстремизма</w:t>
            </w:r>
            <w:r w:rsidRPr="005A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1573F6" w:rsidRPr="005A7223" w:rsidRDefault="001573F6" w:rsidP="00C375A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72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Воспитательная:</w:t>
            </w:r>
            <w:r w:rsidRPr="005A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воспитание чувства </w:t>
            </w:r>
            <w:r w:rsidR="005A7223" w:rsidRPr="005A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толерантности.</w:t>
            </w:r>
          </w:p>
          <w:p w:rsidR="001573F6" w:rsidRPr="005A7223" w:rsidRDefault="001573F6" w:rsidP="00C375A0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2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Коррекционно-развивающая: </w:t>
            </w:r>
            <w:r w:rsidR="005A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коррекция нравственных качеств</w:t>
            </w:r>
            <w:r w:rsidRPr="005A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573F6" w:rsidRPr="001573F6" w:rsidRDefault="001573F6" w:rsidP="005A7223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5A72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Социальная:</w:t>
            </w:r>
            <w:r w:rsidR="005A7223" w:rsidRPr="005A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укрепить правильную жизненную позицию учащихся.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Default="005A7223" w:rsidP="00145245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5A7223">
              <w:rPr>
                <w:rFonts w:ascii="Times New Roman" w:eastAsia="Times New Roman" w:hAnsi="Times New Roman" w:cs="Times New Roman"/>
                <w:sz w:val="24"/>
              </w:rPr>
              <w:t>Федеральный закон от 06.03.2006 № 35-ФЗ «О противодействии терроризму»</w:t>
            </w:r>
            <w:r w:rsidR="00145245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145245" w:rsidRPr="00145245" w:rsidRDefault="00145245" w:rsidP="00145245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«Конфессиональная ситуация в РФ».</w:t>
            </w:r>
          </w:p>
        </w:tc>
      </w:tr>
      <w:tr w:rsidR="00BB4A42" w:rsidRPr="001573F6" w:rsidTr="00C375A0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145245" w:rsidRDefault="001573F6" w:rsidP="00C375A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6" w:rsidRPr="00145245" w:rsidRDefault="00D01AC4" w:rsidP="004027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«Правонарушения – дорога в пропасть».</w:t>
            </w:r>
          </w:p>
          <w:p w:rsidR="001573F6" w:rsidRPr="00145245" w:rsidRDefault="001573F6" w:rsidP="00C375A0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5" w:rsidRPr="00145245" w:rsidRDefault="00145245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5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Беседа.</w:t>
            </w:r>
          </w:p>
          <w:p w:rsidR="001573F6" w:rsidRPr="00145245" w:rsidRDefault="001573F6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145245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52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="00145245" w:rsidRPr="0014524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профилактика преступлений и правонарушений среди несовершеннолетних, воспитание правового сознания учащихся.</w:t>
            </w:r>
          </w:p>
          <w:p w:rsidR="001573F6" w:rsidRPr="00145245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52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Задачи:</w:t>
            </w:r>
          </w:p>
          <w:p w:rsidR="001573F6" w:rsidRPr="00145245" w:rsidRDefault="001573F6" w:rsidP="00145245">
            <w:pPr>
              <w:pStyle w:val="a8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 w:themeColor="text1"/>
              </w:rPr>
            </w:pPr>
            <w:r w:rsidRPr="00145245">
              <w:rPr>
                <w:i/>
                <w:color w:val="000000" w:themeColor="text1"/>
              </w:rPr>
              <w:t>Образовательная:</w:t>
            </w:r>
            <w:r w:rsidR="00145245" w:rsidRPr="00145245">
              <w:rPr>
                <w:iCs/>
                <w:color w:val="000000" w:themeColor="text1"/>
              </w:rPr>
              <w:t>ознакомить с видами юридической ответственности; ознакомить с уголовной ответственностью подростков.</w:t>
            </w:r>
          </w:p>
          <w:p w:rsidR="001573F6" w:rsidRPr="00145245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52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Воспитательная:</w:t>
            </w:r>
            <w:r w:rsidR="00145245" w:rsidRPr="00145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формирование чувства ответственности за свои поступки.</w:t>
            </w:r>
          </w:p>
          <w:p w:rsidR="001573F6" w:rsidRPr="00145245" w:rsidRDefault="001573F6" w:rsidP="00C375A0">
            <w:pPr>
              <w:pStyle w:val="a8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45" w:lineRule="atLeast"/>
              <w:ind w:left="0"/>
              <w:rPr>
                <w:color w:val="000000" w:themeColor="text1"/>
              </w:rPr>
            </w:pPr>
            <w:r w:rsidRPr="00145245">
              <w:rPr>
                <w:i/>
                <w:color w:val="000000" w:themeColor="text1"/>
              </w:rPr>
              <w:t xml:space="preserve">Коррекционно-развивающая: </w:t>
            </w:r>
            <w:r w:rsidR="00145245" w:rsidRPr="00145245">
              <w:rPr>
                <w:color w:val="000000" w:themeColor="text1"/>
                <w:shd w:val="clear" w:color="auto" w:fill="FFFFFF"/>
              </w:rPr>
              <w:t>коррекция поведения</w:t>
            </w:r>
            <w:r w:rsidRPr="00145245">
              <w:rPr>
                <w:color w:val="000000" w:themeColor="text1"/>
                <w:shd w:val="clear" w:color="auto" w:fill="FFFFFF"/>
              </w:rPr>
              <w:t>.</w:t>
            </w:r>
          </w:p>
          <w:p w:rsidR="001573F6" w:rsidRPr="00145245" w:rsidRDefault="001573F6" w:rsidP="00145245">
            <w:pPr>
              <w:pStyle w:val="a8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45" w:lineRule="atLeast"/>
              <w:ind w:left="0"/>
              <w:rPr>
                <w:color w:val="000000" w:themeColor="text1"/>
              </w:rPr>
            </w:pPr>
            <w:r w:rsidRPr="00145245">
              <w:rPr>
                <w:i/>
                <w:color w:val="000000" w:themeColor="text1"/>
              </w:rPr>
              <w:t xml:space="preserve">Социальная: </w:t>
            </w:r>
            <w:r w:rsidR="00145245" w:rsidRPr="00145245">
              <w:rPr>
                <w:color w:val="000000" w:themeColor="text1"/>
                <w:shd w:val="clear" w:color="auto" w:fill="FFFFFF"/>
              </w:rPr>
              <w:t>развитие гражданского, патриотического сознания и поведения учащихся.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5" w:rsidRPr="00145245" w:rsidRDefault="00145245" w:rsidP="00145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Уголовный кодекс Российской Федерации. </w:t>
            </w:r>
          </w:p>
          <w:p w:rsidR="001573F6" w:rsidRPr="00145245" w:rsidRDefault="00145245" w:rsidP="00145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5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213. Хулиганство </w:t>
            </w:r>
            <w:r w:rsidRPr="0014524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(в сокращении).</w:t>
            </w:r>
          </w:p>
          <w:p w:rsidR="00145245" w:rsidRPr="001573F6" w:rsidRDefault="00145245" w:rsidP="001452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52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Кодекс Российской Федерации об административных правонарушениях.</w:t>
            </w:r>
          </w:p>
        </w:tc>
      </w:tr>
      <w:tr w:rsidR="00BB4A42" w:rsidRPr="001573F6" w:rsidTr="00C375A0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F815A5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F815A5" w:rsidRDefault="004027F6" w:rsidP="004027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5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«Афганистан – наша память и боль».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F815A5" w:rsidRDefault="004027F6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5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Классный час.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5" w:rsidRPr="00500302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03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  <w:r w:rsidR="00F815A5" w:rsidRPr="00500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 формирование представлений о воинском долге и верности Отечеству.</w:t>
            </w:r>
          </w:p>
          <w:p w:rsidR="001573F6" w:rsidRPr="00500302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03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Задачи:</w:t>
            </w:r>
          </w:p>
          <w:p w:rsidR="00271683" w:rsidRPr="00500302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0030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Образовательная:</w:t>
            </w:r>
            <w:r w:rsidR="00271683" w:rsidRPr="00500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познакомить с героическими подвигами земляков</w:t>
            </w:r>
            <w:r w:rsidR="00271683" w:rsidRPr="0050030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="00F815A5" w:rsidRPr="0050030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</w:t>
            </w:r>
            <w:r w:rsidR="00F815A5" w:rsidRPr="00500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богащение учащихся поэтическим наследием воинов - интернационалистов.</w:t>
            </w:r>
          </w:p>
          <w:p w:rsidR="001573F6" w:rsidRPr="00500302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30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Воспитательная:</w:t>
            </w:r>
            <w:r w:rsidR="00F815A5" w:rsidRPr="00500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воспитание патриотизма и интернационализма в подрастающем поколении.</w:t>
            </w:r>
          </w:p>
          <w:p w:rsidR="001573F6" w:rsidRPr="00500302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030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Коррекционно-развивающая: </w:t>
            </w:r>
            <w:r w:rsidRPr="00500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коррекция поведения,  памяти, мышления, внимания.</w:t>
            </w:r>
          </w:p>
          <w:p w:rsidR="001573F6" w:rsidRPr="00500302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30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Социальная:</w:t>
            </w:r>
            <w:r w:rsidR="00F815A5" w:rsidRPr="00500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способствовать воспитанию уважения к людям, побывавшим в «горячих точках».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F815A5" w:rsidRDefault="00F815A5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Аудиозаписи. Музыкальное сопровождение: Вячеслав Константинов - песня «Приказ» с видео роликом.  Группа «Каскад»-песня «Уходим с Востока» с видео роликом.</w:t>
            </w:r>
          </w:p>
        </w:tc>
      </w:tr>
      <w:tr w:rsidR="001573F6" w:rsidRPr="001573F6" w:rsidTr="00C375A0">
        <w:trPr>
          <w:trHeight w:val="275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500302" w:rsidRDefault="001573F6" w:rsidP="00C37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03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BB4A42" w:rsidRPr="001573F6" w:rsidTr="00C375A0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500302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500302" w:rsidRDefault="004027F6" w:rsidP="005003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3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"</w:t>
            </w:r>
            <w:r w:rsidR="005003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Я</w:t>
            </w:r>
            <w:r w:rsidRPr="005003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гражданин".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500302" w:rsidRDefault="004027F6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3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Классный час.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500302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03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="00500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="00500302" w:rsidRPr="00500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овторение знаний российской символики.</w:t>
            </w:r>
          </w:p>
          <w:p w:rsidR="001573F6" w:rsidRPr="00500302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03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Задачи:</w:t>
            </w:r>
          </w:p>
          <w:p w:rsidR="00500302" w:rsidRPr="00500302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030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Образовательная: </w:t>
            </w:r>
            <w:r w:rsidR="00500302" w:rsidRPr="00500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формирование правовой культуры учащихся.</w:t>
            </w:r>
          </w:p>
          <w:p w:rsidR="00500302" w:rsidRPr="00500302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030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Воспитательная:</w:t>
            </w:r>
            <w:r w:rsidR="00500302" w:rsidRPr="00500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способствовать осознанию ответственности за свои права.</w:t>
            </w:r>
          </w:p>
          <w:p w:rsidR="001573F6" w:rsidRPr="00500302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30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Коррекционно-развивающая: </w:t>
            </w:r>
            <w:r w:rsidRPr="00500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коррекция поведения</w:t>
            </w:r>
            <w:r w:rsidR="00500302" w:rsidRPr="00500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нравственных качеств</w:t>
            </w:r>
            <w:r w:rsidRPr="00500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1573F6" w:rsidRPr="00500302" w:rsidRDefault="001573F6" w:rsidP="00500302">
            <w:pPr>
              <w:tabs>
                <w:tab w:val="left" w:pos="43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30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Социальная:</w:t>
            </w:r>
            <w:r w:rsidR="00500302" w:rsidRPr="00500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формировать положительное отношение к правам других.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500302" w:rsidRDefault="00500302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Конвенция о  правах ребенка.</w:t>
            </w:r>
          </w:p>
        </w:tc>
      </w:tr>
      <w:tr w:rsidR="00BB4A42" w:rsidRPr="001573F6" w:rsidTr="00C375A0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D93BE9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D93BE9" w:rsidRDefault="004027F6" w:rsidP="004027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B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«Поговорим об ответственности».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D93BE9" w:rsidRDefault="004027F6" w:rsidP="004027F6">
            <w:pPr>
              <w:tabs>
                <w:tab w:val="left" w:pos="43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B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Правовая беседа</w:t>
            </w:r>
            <w:r w:rsidR="001D3F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D93BE9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93B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="00500302" w:rsidRPr="00D93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воспитывать самостоятельность, ответственность, способность осознанно совершать нравственный выбор в трудных жизненных ситуациях.</w:t>
            </w:r>
          </w:p>
          <w:p w:rsidR="001573F6" w:rsidRPr="00D93BE9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3B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Задачи:</w:t>
            </w:r>
          </w:p>
          <w:p w:rsidR="00500302" w:rsidRPr="00D93BE9" w:rsidRDefault="001573F6" w:rsidP="0050030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93BE9">
              <w:rPr>
                <w:i/>
                <w:color w:val="000000" w:themeColor="text1"/>
              </w:rPr>
              <w:t>Образовательная:</w:t>
            </w:r>
            <w:r w:rsidR="00500302" w:rsidRPr="00D93BE9">
              <w:rPr>
                <w:rStyle w:val="c2"/>
                <w:color w:val="000000" w:themeColor="text1"/>
              </w:rPr>
              <w:t>научить контролировать свои действия.</w:t>
            </w:r>
          </w:p>
          <w:p w:rsidR="00500302" w:rsidRPr="00D93BE9" w:rsidRDefault="00500302" w:rsidP="0050030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93BE9">
              <w:rPr>
                <w:rStyle w:val="c2"/>
                <w:color w:val="000000" w:themeColor="text1"/>
              </w:rPr>
              <w:t>Научить объективно оценивать свои возможности</w:t>
            </w:r>
            <w:r w:rsidR="00D93BE9">
              <w:rPr>
                <w:rStyle w:val="c2"/>
                <w:color w:val="000000" w:themeColor="text1"/>
              </w:rPr>
              <w:t>.</w:t>
            </w:r>
          </w:p>
          <w:p w:rsidR="001573F6" w:rsidRPr="00D93BE9" w:rsidRDefault="001573F6" w:rsidP="00500302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93BE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Воспитательная:</w:t>
            </w:r>
            <w:r w:rsidRPr="00D93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способствовать воспитанию нравственных качеств человека, формированию личной жизненной позиции.</w:t>
            </w:r>
          </w:p>
          <w:p w:rsidR="001573F6" w:rsidRPr="00D93BE9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BE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Коррекционно-развивающая: </w:t>
            </w:r>
            <w:r w:rsidRPr="00D93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коррекция мышления. </w:t>
            </w:r>
          </w:p>
          <w:p w:rsidR="001573F6" w:rsidRPr="00D93BE9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BE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Социальная:</w:t>
            </w:r>
            <w:r w:rsidR="00D93BE9" w:rsidRPr="00D93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научить осознавать важность выбора той или иной модели  поведения  в каждый  момент жизни.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D93BE9" w:rsidRDefault="001573F6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Сеть интернет.</w:t>
            </w:r>
          </w:p>
        </w:tc>
      </w:tr>
      <w:tr w:rsidR="00BB4A42" w:rsidRPr="001573F6" w:rsidTr="00C375A0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5727F4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5727F4" w:rsidRDefault="004027F6" w:rsidP="00C375A0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27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«Нецензурные выражения и хулиганские жесты. Что это?»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5727F4" w:rsidRDefault="001573F6" w:rsidP="00C375A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727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Беседа.</w:t>
            </w:r>
          </w:p>
          <w:p w:rsidR="001573F6" w:rsidRPr="005727F4" w:rsidRDefault="001573F6" w:rsidP="00C375A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5727F4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2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="00D93BE9" w:rsidRPr="005727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сформировать негативное отношение к ненормативной лексике.</w:t>
            </w:r>
          </w:p>
          <w:p w:rsidR="001573F6" w:rsidRPr="005727F4" w:rsidRDefault="001573F6" w:rsidP="001E3193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</w:rPr>
            </w:pPr>
            <w:r w:rsidRPr="005727F4">
              <w:rPr>
                <w:b/>
                <w:color w:val="000000" w:themeColor="text1"/>
              </w:rPr>
              <w:t>Задачи:</w:t>
            </w:r>
          </w:p>
          <w:p w:rsidR="001573F6" w:rsidRPr="005727F4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727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Образовательная: </w:t>
            </w:r>
            <w:r w:rsidR="00D93BE9" w:rsidRPr="00572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познакомить учащихся с понятием «ненормативная лексика» и основными требованиями к культуре речи.</w:t>
            </w:r>
          </w:p>
          <w:p w:rsidR="001573F6" w:rsidRPr="005727F4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27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Воспитательная:</w:t>
            </w:r>
            <w:r w:rsidR="00D93BE9" w:rsidRPr="00572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формировать культуру речевого общения.</w:t>
            </w:r>
            <w:r w:rsidRPr="00572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573F6" w:rsidRPr="005727F4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7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Коррекционно-развивающая: </w:t>
            </w:r>
            <w:r w:rsidRPr="00572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коррекция нравственных качеств, поведения</w:t>
            </w:r>
            <w:r w:rsidR="00D93BE9" w:rsidRPr="00572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речи</w:t>
            </w:r>
            <w:r w:rsidRPr="00572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573F6" w:rsidRPr="005727F4" w:rsidRDefault="001573F6" w:rsidP="00D93BE9">
            <w:pPr>
              <w:pStyle w:val="a8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 w:themeColor="text1"/>
              </w:rPr>
            </w:pPr>
            <w:r w:rsidRPr="005727F4">
              <w:rPr>
                <w:i/>
                <w:color w:val="000000" w:themeColor="text1"/>
              </w:rPr>
              <w:t>Социальная:</w:t>
            </w:r>
            <w:r w:rsidR="00D93BE9" w:rsidRPr="005727F4">
              <w:rPr>
                <w:color w:val="000000" w:themeColor="text1"/>
                <w:shd w:val="clear" w:color="auto" w:fill="FFFFFF"/>
              </w:rPr>
              <w:t xml:space="preserve">установить зависимость между </w:t>
            </w:r>
            <w:r w:rsidR="005727F4" w:rsidRPr="005727F4">
              <w:rPr>
                <w:color w:val="000000" w:themeColor="text1"/>
                <w:shd w:val="clear" w:color="auto" w:fill="FFFFFF"/>
              </w:rPr>
              <w:t>речевой культурой человека и его общей культурой.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5727F4" w:rsidRDefault="001573F6" w:rsidP="00C375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Сеть интернет.</w:t>
            </w:r>
          </w:p>
        </w:tc>
      </w:tr>
      <w:tr w:rsidR="00BB4A42" w:rsidRPr="001573F6" w:rsidTr="00C375A0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64509C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0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64509C" w:rsidRDefault="004027F6" w:rsidP="004027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0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«Я и учитель».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64509C" w:rsidRDefault="004027F6" w:rsidP="00402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0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Диспут.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64509C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509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64509C" w:rsidRPr="00645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воспитание уважения учащихся к профессии учителя.</w:t>
            </w:r>
          </w:p>
          <w:p w:rsidR="001573F6" w:rsidRPr="0064509C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09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4509C" w:rsidRPr="0064509C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09C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64509C" w:rsidRPr="00645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мышление учащихся через умение сопоставлять, сравнивать и делать выводы; учить выражать свою мысль в устной форме.</w:t>
            </w:r>
          </w:p>
          <w:p w:rsidR="001573F6" w:rsidRPr="0064509C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09C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645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воспитывать у </w:t>
            </w:r>
            <w:r w:rsidR="0064509C" w:rsidRPr="00645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r w:rsidRPr="00645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уважительное отношение </w:t>
            </w:r>
            <w:r w:rsidR="0064509C" w:rsidRPr="00645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старшим.</w:t>
            </w:r>
          </w:p>
          <w:p w:rsidR="001573F6" w:rsidRPr="0064509C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64509C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нравственных качеств. </w:t>
            </w:r>
          </w:p>
          <w:p w:rsidR="001573F6" w:rsidRPr="0064509C" w:rsidRDefault="001573F6" w:rsidP="0064509C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09C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64509C" w:rsidRPr="00645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формировать положительную мотивацию к учению; учить договариваться, работать в группе. 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64509C" w:rsidRDefault="001573F6" w:rsidP="00C375A0">
            <w:r w:rsidRPr="0064509C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1573F6" w:rsidRPr="001573F6" w:rsidTr="00C375A0">
        <w:trPr>
          <w:trHeight w:val="409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64509C" w:rsidRDefault="001573F6" w:rsidP="00C375A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0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4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(8 часов)</w:t>
            </w:r>
          </w:p>
          <w:p w:rsidR="001573F6" w:rsidRPr="001573F6" w:rsidRDefault="001573F6" w:rsidP="00C375A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4509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BB4A42" w:rsidRPr="001573F6" w:rsidTr="00C375A0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881CFE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C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6" w:rsidRPr="00881CFE" w:rsidRDefault="004027F6" w:rsidP="004027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«Внешний облик и внутренний мир». </w:t>
            </w:r>
          </w:p>
          <w:p w:rsidR="001573F6" w:rsidRPr="00881CFE" w:rsidRDefault="001573F6" w:rsidP="00C375A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881CFE" w:rsidRDefault="00881CFE" w:rsidP="00881CFE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1CF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  <w:r w:rsidR="004027F6" w:rsidRPr="00881C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FE" w:rsidRPr="00881CFE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F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881CFE" w:rsidRPr="00881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уточнить представления детей о внешней и внутренней (духовной) красоте человека.</w:t>
            </w:r>
          </w:p>
          <w:p w:rsidR="001573F6" w:rsidRPr="00881CFE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F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573F6" w:rsidRPr="00881CFE" w:rsidRDefault="001573F6" w:rsidP="00C375A0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Style w:val="a4"/>
              </w:rPr>
            </w:pPr>
            <w:r w:rsidRPr="00881CFE">
              <w:rPr>
                <w:i/>
              </w:rPr>
              <w:t>Образовательная:</w:t>
            </w:r>
            <w:r w:rsidR="00881CFE" w:rsidRPr="00881CFE">
              <w:rPr>
                <w:shd w:val="clear" w:color="auto" w:fill="FFFFFF"/>
              </w:rPr>
              <w:t xml:space="preserve"> формирование компетентности в сфере самостоятельной познавательной деятельности.</w:t>
            </w:r>
          </w:p>
          <w:p w:rsidR="00881CFE" w:rsidRPr="00881CFE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CF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881CFE" w:rsidRPr="00881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стремление к внутреннему самосовершенствованию.</w:t>
            </w:r>
          </w:p>
          <w:p w:rsidR="001573F6" w:rsidRPr="00881CFE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CFE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="00881CFE" w:rsidRPr="00881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внимание, мышление, память</w:t>
            </w:r>
            <w:r w:rsidRPr="00881C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573F6" w:rsidRPr="00881CFE" w:rsidRDefault="001573F6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1CFE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881CFE" w:rsidRPr="00881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умение видеть в человеке лучшие его стороны</w:t>
            </w:r>
            <w:r w:rsidR="001E31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DB3F32" w:rsidRDefault="00881CFE" w:rsidP="00C375A0">
            <w:pPr>
              <w:rPr>
                <w:rFonts w:ascii="Times New Roman" w:hAnsi="Times New Roman" w:cs="Times New Roman"/>
                <w:sz w:val="24"/>
                <w:shd w:val="clear" w:color="auto" w:fill="F8F9FA"/>
              </w:rPr>
            </w:pPr>
            <w:r w:rsidRPr="00DB3F32">
              <w:rPr>
                <w:rFonts w:ascii="Times New Roman" w:hAnsi="Times New Roman" w:cs="Times New Roman"/>
                <w:sz w:val="24"/>
                <w:shd w:val="clear" w:color="auto" w:fill="F8F9FA"/>
              </w:rPr>
              <w:t>Баранов В.Е. Система и личность// Философия и общество. – 2008. – №2</w:t>
            </w:r>
          </w:p>
          <w:p w:rsidR="00881CFE" w:rsidRPr="00DB3F32" w:rsidRDefault="00881CFE" w:rsidP="00C375A0">
            <w:r w:rsidRPr="00DB3F32">
              <w:rPr>
                <w:rFonts w:ascii="Times New Roman" w:hAnsi="Times New Roman" w:cs="Times New Roman"/>
                <w:sz w:val="24"/>
                <w:shd w:val="clear" w:color="auto" w:fill="F8F9FA"/>
              </w:rPr>
              <w:t>Зеленцова М.Г. Понятие человечности в общей теории морали // философия и общество. 2008.</w:t>
            </w:r>
          </w:p>
        </w:tc>
      </w:tr>
      <w:tr w:rsidR="00BB4A42" w:rsidRPr="001573F6" w:rsidTr="00C375A0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DB3F32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6" w:rsidRPr="004027F6" w:rsidRDefault="004027F6" w:rsidP="004027F6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27F6">
              <w:rPr>
                <w:color w:val="000000"/>
              </w:rPr>
              <w:t xml:space="preserve">«Как вести себя в конфликтных ситуациях?» </w:t>
            </w:r>
          </w:p>
          <w:p w:rsidR="001573F6" w:rsidRPr="001573F6" w:rsidRDefault="001573F6" w:rsidP="00C375A0">
            <w:pPr>
              <w:rPr>
                <w:rFonts w:ascii="Times New Roman" w:eastAsia="AR PL KaitiM GB" w:hAnsi="Times New Roman" w:cs="Times New Roman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1573F6" w:rsidRDefault="004027F6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2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881CFE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F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881CFE" w:rsidRPr="00881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ознакомление учащихся с различными стилями реагирования в конфликтных ситуациях.</w:t>
            </w:r>
          </w:p>
          <w:p w:rsidR="001573F6" w:rsidRPr="00881CFE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F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573F6" w:rsidRPr="00881CFE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CFE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881CFE" w:rsidRPr="00881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знакомить учащихся с понятием «конфликт», его составляющими</w:t>
            </w:r>
            <w:r w:rsidRPr="00881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573F6" w:rsidRPr="00881CFE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CF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881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умения выстраивать свои взаимоотношения с партнером.</w:t>
            </w:r>
          </w:p>
          <w:p w:rsidR="001573F6" w:rsidRPr="00881CFE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C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881CFE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нравственных качеств, развитие речи, творческого мышления.</w:t>
            </w:r>
          </w:p>
          <w:p w:rsidR="001573F6" w:rsidRPr="00881CFE" w:rsidRDefault="001573F6" w:rsidP="00881CFE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881CFE">
              <w:rPr>
                <w:i/>
              </w:rPr>
              <w:t>Социальная:</w:t>
            </w:r>
            <w:r w:rsidR="00881CFE" w:rsidRPr="00881CFE">
              <w:t>развить у учащихся способность к выработке собственных способов эффективной</w:t>
            </w:r>
            <w:r w:rsidR="00881CFE">
              <w:t xml:space="preserve"> к</w:t>
            </w:r>
            <w:r w:rsidR="00881CFE" w:rsidRPr="00881CFE">
              <w:t>оммуникации</w:t>
            </w:r>
            <w:r w:rsidR="00881CFE">
              <w:t>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DB3F32" w:rsidRDefault="000B30CC" w:rsidP="000B30CC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DB3F32">
              <w:rPr>
                <w:shd w:val="clear" w:color="auto" w:fill="FFFFFF"/>
              </w:rPr>
              <w:t xml:space="preserve">Разработка урока психологии по теме «Конфликт. Стили разрешения конфликтов» </w:t>
            </w:r>
            <w:proofErr w:type="spellStart"/>
            <w:r w:rsidRPr="00DB3F32">
              <w:rPr>
                <w:shd w:val="clear" w:color="auto" w:fill="FFFFFF"/>
              </w:rPr>
              <w:t>Полетыкина</w:t>
            </w:r>
            <w:proofErr w:type="spellEnd"/>
            <w:r w:rsidRPr="00DB3F32">
              <w:rPr>
                <w:shd w:val="clear" w:color="auto" w:fill="FFFFFF"/>
              </w:rPr>
              <w:t xml:space="preserve"> С.В.</w:t>
            </w:r>
            <w:r w:rsidRPr="00DB3F32">
              <w:t xml:space="preserve"> Андреев В.И. Саморазвитие культуры разрешения конфликтов (Хрестоматия по социальной психологии)-М., Международная педагогическая академия, 1994</w:t>
            </w:r>
          </w:p>
        </w:tc>
      </w:tr>
      <w:tr w:rsidR="00BB4A42" w:rsidRPr="001573F6" w:rsidTr="00C375A0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F03A9C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4027F6" w:rsidRDefault="004027F6" w:rsidP="004027F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0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Личность в каждом из нас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  <w:p w:rsidR="001573F6" w:rsidRPr="001573F6" w:rsidRDefault="001573F6" w:rsidP="00C375A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F03A9C" w:rsidRDefault="00F03A9C" w:rsidP="004027F6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A9C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</w:t>
            </w:r>
            <w:r w:rsidR="001573F6" w:rsidRPr="00F03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9C" w:rsidRPr="00683E9A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3E9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F03A9C" w:rsidRPr="00683E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способствовать осознанию себя (своей личности) и пониманию других людей.</w:t>
            </w:r>
          </w:p>
          <w:p w:rsidR="001573F6" w:rsidRPr="00683E9A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9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573F6" w:rsidRPr="00683E9A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3E9A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F03A9C" w:rsidRPr="00683E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чертами личности — первичными и вторичны</w:t>
            </w:r>
            <w:r w:rsidR="00F03A9C" w:rsidRPr="00683E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 xml:space="preserve">ми способностями. </w:t>
            </w:r>
          </w:p>
          <w:p w:rsidR="001573F6" w:rsidRPr="00683E9A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E9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683E9A" w:rsidRPr="00683E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формирование возможностей распознавать собственные личностные к</w:t>
            </w:r>
            <w:r w:rsidR="001E31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ачества и качества других людей, </w:t>
            </w:r>
            <w:r w:rsidRPr="00683E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прививать навыки вежливого отношения к людям.</w:t>
            </w:r>
          </w:p>
          <w:p w:rsidR="001573F6" w:rsidRPr="00683E9A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E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683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нравственных качеств. </w:t>
            </w:r>
          </w:p>
          <w:p w:rsidR="001573F6" w:rsidRPr="001573F6" w:rsidRDefault="001573F6" w:rsidP="00F03A9C">
            <w:pPr>
              <w:tabs>
                <w:tab w:val="left" w:pos="439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3E9A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F03A9C" w:rsidRPr="00683E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формирование стремления к самопознанию, погружение в свой внутренний мир и ориентация в нем.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683E9A" w:rsidRDefault="00683E9A" w:rsidP="00C375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3E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Коррекционно-развивающая программа для подростков «Фарватер» / Под ред. Е.В. Емельяновой. - СПБ.: Речь, 2010.</w:t>
            </w:r>
          </w:p>
          <w:p w:rsidR="00683E9A" w:rsidRPr="001573F6" w:rsidRDefault="00683E9A" w:rsidP="00C375A0">
            <w:pPr>
              <w:rPr>
                <w:color w:val="FF0000"/>
              </w:rPr>
            </w:pPr>
            <w:proofErr w:type="spellStart"/>
            <w:r w:rsidRPr="00683E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Огненко</w:t>
            </w:r>
            <w:proofErr w:type="spellEnd"/>
            <w:r w:rsidRPr="00683E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Н., Болгарская О. Переход. Ассоциативно-метафорические фотокарты: проективная методика. СПБ.: Речь, 2014.</w:t>
            </w:r>
          </w:p>
        </w:tc>
      </w:tr>
      <w:tr w:rsidR="00BB4A42" w:rsidRPr="001573F6" w:rsidTr="00C375A0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683E9A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6" w:rsidRPr="00683E9A" w:rsidRDefault="004027F6" w:rsidP="004027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«Гость в доме – хозяину радость». </w:t>
            </w:r>
          </w:p>
          <w:p w:rsidR="001573F6" w:rsidRPr="00683E9A" w:rsidRDefault="001573F6" w:rsidP="00C37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683E9A" w:rsidRDefault="004027F6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E9A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A" w:rsidRPr="00683E9A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9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683E9A" w:rsidRPr="00683E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представления обучающихся о культуре встречи гостей и правилах поведения в гостях.</w:t>
            </w:r>
          </w:p>
          <w:p w:rsidR="001573F6" w:rsidRPr="00683E9A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9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573F6" w:rsidRPr="00683E9A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3E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Образовательная: </w:t>
            </w:r>
            <w:r w:rsidR="00683E9A" w:rsidRPr="00683E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дать понятие об основных традициях гостеприимства</w:t>
            </w:r>
            <w:r w:rsidRPr="00683E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573F6" w:rsidRPr="00683E9A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9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683E9A" w:rsidRPr="00683E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основ нравственно-этических норм в социуме</w:t>
            </w:r>
            <w:r w:rsidRPr="00683E9A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.</w:t>
            </w:r>
          </w:p>
          <w:p w:rsidR="001573F6" w:rsidRPr="00683E9A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E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683E9A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нравственных качеств, внимания, мышления.</w:t>
            </w:r>
          </w:p>
          <w:p w:rsidR="001573F6" w:rsidRPr="00683E9A" w:rsidRDefault="001573F6" w:rsidP="00683E9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E9A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683E9A" w:rsidRPr="00683E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научить адекватно оценивать собственное поведение и поступки окружающих людей.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683E9A" w:rsidRDefault="00683E9A" w:rsidP="00C375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3E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Андреев, В. Ф. Золотая книга этикета / В.Ф. Андреев. - М.: Вече, 2004.</w:t>
            </w:r>
          </w:p>
          <w:p w:rsidR="00683E9A" w:rsidRPr="00683E9A" w:rsidRDefault="00683E9A" w:rsidP="00C375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3E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Гусев, И.Е. Этикет от А до Я. Серия: Энциклопедия домашнего хозяйства / И.Е. Гусев. - Москва: </w:t>
            </w:r>
            <w:r w:rsidRPr="00683E9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Огни</w:t>
            </w:r>
            <w:r w:rsidRPr="00683E9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</w:t>
            </w:r>
            <w:r w:rsidRPr="00683E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1999.</w:t>
            </w:r>
          </w:p>
          <w:p w:rsidR="00683E9A" w:rsidRPr="001573F6" w:rsidRDefault="00683E9A" w:rsidP="00C375A0">
            <w:pPr>
              <w:rPr>
                <w:color w:val="FF0000"/>
              </w:rPr>
            </w:pPr>
            <w:r w:rsidRPr="00683E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Правила хорошего тона. Одежда, знакомства, визиты, сервировка. - М.: </w:t>
            </w:r>
            <w:proofErr w:type="spellStart"/>
            <w:r w:rsidRPr="00683E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Ариель</w:t>
            </w:r>
            <w:proofErr w:type="spellEnd"/>
            <w:r w:rsidRPr="00683E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1993.</w:t>
            </w:r>
          </w:p>
        </w:tc>
      </w:tr>
      <w:tr w:rsidR="001573F6" w:rsidRPr="001573F6" w:rsidTr="00C375A0">
        <w:trPr>
          <w:trHeight w:val="409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6275F2" w:rsidRDefault="001573F6" w:rsidP="00C3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F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BB4A42" w:rsidRPr="001573F6" w:rsidTr="00C375A0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6275F2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6" w:rsidRPr="006275F2" w:rsidRDefault="004027F6" w:rsidP="004027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«Берегите эти земли, эти воды». </w:t>
            </w:r>
          </w:p>
          <w:p w:rsidR="001573F6" w:rsidRPr="006275F2" w:rsidRDefault="001573F6" w:rsidP="00C375A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6275F2" w:rsidRDefault="004027F6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75F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6275F2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F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683E9A" w:rsidRPr="00627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воспитание у учащихся экологической культуры. </w:t>
            </w:r>
          </w:p>
          <w:p w:rsidR="001573F6" w:rsidRPr="006275F2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F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275F2" w:rsidRPr="006275F2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5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Образовательная: </w:t>
            </w:r>
            <w:r w:rsidR="006275F2" w:rsidRPr="00627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научить экологически грамотной деятельности и поведению личности в природном окружении.</w:t>
            </w:r>
          </w:p>
          <w:p w:rsidR="001573F6" w:rsidRPr="006275F2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75F2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6275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воспита</w:t>
            </w:r>
            <w:r w:rsidR="006275F2" w:rsidRPr="006275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ть</w:t>
            </w:r>
            <w:r w:rsidR="006275F2" w:rsidRPr="00627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нравственные и экологические чувства по отношению к</w:t>
            </w:r>
            <w:r w:rsidR="006275F2" w:rsidRPr="006275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природе</w:t>
            </w:r>
            <w:r w:rsidRPr="006275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1573F6" w:rsidRPr="006275F2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5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="006275F2" w:rsidRPr="006275F2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нравственных качеств</w:t>
            </w:r>
            <w:r w:rsidRPr="006275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573F6" w:rsidRPr="006275F2" w:rsidRDefault="001573F6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75F2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6275F2" w:rsidRPr="00627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привить интерес к природе и проблемам ее охраны.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6275F2" w:rsidRDefault="001573F6" w:rsidP="00C375A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275F2">
              <w:rPr>
                <w:rFonts w:ascii="Times New Roman" w:eastAsia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BB4A42" w:rsidRPr="001573F6" w:rsidTr="00C375A0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E93145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E93145" w:rsidRDefault="004027F6" w:rsidP="004027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31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«Экологическая тропа».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E93145" w:rsidRDefault="001573F6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31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 xml:space="preserve">Классный час. 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45" w:rsidRPr="00E93145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4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E93145" w:rsidRPr="00E931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расширить знания об экологически грамотном взаимодействии человека с природой</w:t>
            </w:r>
            <w:r w:rsidR="00E93145" w:rsidRPr="00E931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573F6" w:rsidRPr="00E93145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4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573F6" w:rsidRPr="00E93145" w:rsidRDefault="001573F6" w:rsidP="00C375A0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E93145">
              <w:rPr>
                <w:i/>
              </w:rPr>
              <w:t>Образовательная:</w:t>
            </w:r>
            <w:r w:rsidR="00E93145" w:rsidRPr="00E93145">
              <w:rPr>
                <w:shd w:val="clear" w:color="auto" w:fill="FFFFFF"/>
              </w:rPr>
              <w:t>расширить опыт общения с природой через практическое выполнение заданий</w:t>
            </w:r>
            <w:r w:rsidRPr="00E93145">
              <w:rPr>
                <w:shd w:val="clear" w:color="auto" w:fill="FFFFFF"/>
              </w:rPr>
              <w:t>.</w:t>
            </w:r>
          </w:p>
          <w:p w:rsidR="001573F6" w:rsidRPr="00E93145" w:rsidRDefault="001573F6" w:rsidP="00C375A0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E93145">
              <w:rPr>
                <w:i/>
              </w:rPr>
              <w:t xml:space="preserve">Воспитательная: </w:t>
            </w:r>
            <w:r w:rsidR="00E93145" w:rsidRPr="00E93145">
              <w:rPr>
                <w:shd w:val="clear" w:color="auto" w:fill="FFFFFF"/>
              </w:rPr>
              <w:t xml:space="preserve"> способствовать межличностному взаимодействию, воспитывать толерантное отношение друг к другу, активную жизненную позицию ребенка, любовь к окружающему миру и бережное отношение к природе. </w:t>
            </w:r>
          </w:p>
          <w:p w:rsidR="001573F6" w:rsidRPr="00E93145" w:rsidRDefault="001573F6" w:rsidP="00C375A0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1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="00E93145" w:rsidRPr="00E931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коррекция поведения, нравственных качеств.</w:t>
            </w:r>
          </w:p>
          <w:p w:rsidR="001573F6" w:rsidRPr="00E93145" w:rsidRDefault="001573F6" w:rsidP="00C375A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1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Социальная: </w:t>
            </w:r>
            <w:r w:rsidR="00E93145" w:rsidRPr="00E931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умения безопасного поведения в окружающей среде и простейшие умения поведения в экстремальных (чрезвычайных) ситуациях</w:t>
            </w:r>
            <w:r w:rsidRPr="00E931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E93145" w:rsidRDefault="001573F6" w:rsidP="00C3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45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BB4A42" w:rsidRPr="001573F6" w:rsidTr="00C375A0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4274AB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4274AB" w:rsidRDefault="004027F6" w:rsidP="004027F6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7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«Внимание: бытовые отходы!»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4274AB" w:rsidRDefault="004027F6" w:rsidP="004027F6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4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Классный час</w:t>
            </w:r>
            <w:r w:rsidRPr="00427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B" w:rsidRPr="004274AB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AFBEF1"/>
              </w:rPr>
            </w:pPr>
            <w:r w:rsidRPr="004274A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4274AB" w:rsidRPr="004274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привлечь внимание учащихся к проблеме бытовых отходов.</w:t>
            </w:r>
          </w:p>
          <w:p w:rsidR="004274AB" w:rsidRPr="004274AB" w:rsidRDefault="004274AB" w:rsidP="004274AB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4A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4274AB" w:rsidRPr="004274AB" w:rsidRDefault="004274AB" w:rsidP="004274AB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4AB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4274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раскрыть смысл понятия “бытовые отходы</w:t>
            </w:r>
            <w:r w:rsidRPr="004274AB">
              <w:rPr>
                <w:rStyle w:val="c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4274A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о видах бытовых отходов. Познакомить со способами ликвидации бытовых отходов.</w:t>
            </w:r>
          </w:p>
          <w:p w:rsidR="004274AB" w:rsidRPr="004274AB" w:rsidRDefault="001573F6" w:rsidP="004274AB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4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Воспитательная: </w:t>
            </w:r>
            <w:r w:rsidR="004274AB" w:rsidRPr="004274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воспитывать </w:t>
            </w:r>
            <w:r w:rsidR="004274AB" w:rsidRPr="004274AB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бережное отношение к природе; экологическую культуру.</w:t>
            </w:r>
          </w:p>
          <w:p w:rsidR="001573F6" w:rsidRPr="004274AB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4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4274A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 коррекция поведения, мышления, внимания.</w:t>
            </w:r>
          </w:p>
          <w:p w:rsidR="001573F6" w:rsidRPr="004274AB" w:rsidRDefault="001573F6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4A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4274AB" w:rsidRPr="001E319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</w:t>
            </w:r>
            <w:r w:rsidR="004274AB" w:rsidRPr="004274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оценивать свой личный вклад в решение проблемы бытовых отходов.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4274AB" w:rsidRDefault="004274AB" w:rsidP="00C375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74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Бобович Б.Б. и Девяткин В.В., «Переработка отходов производства и потребления», М2000г.</w:t>
            </w:r>
          </w:p>
          <w:p w:rsidR="004274AB" w:rsidRPr="004274AB" w:rsidRDefault="004274AB" w:rsidP="00C375A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274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Горбатовский</w:t>
            </w:r>
            <w:proofErr w:type="spellEnd"/>
            <w:r w:rsidRPr="004274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В.В., </w:t>
            </w:r>
            <w:proofErr w:type="spellStart"/>
            <w:r w:rsidRPr="004274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Рыбальский</w:t>
            </w:r>
            <w:proofErr w:type="spellEnd"/>
            <w:r w:rsidRPr="004274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Н.Г. Экологическая безопасность в городе. М., РЭФИА, 1996.</w:t>
            </w:r>
          </w:p>
        </w:tc>
      </w:tr>
      <w:tr w:rsidR="00BB4A42" w:rsidRPr="001573F6" w:rsidTr="00C375A0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E0335F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E0335F" w:rsidRDefault="00B35AD7" w:rsidP="00427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3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«Цивилиза</w:t>
            </w:r>
            <w:r w:rsidR="004274AB" w:rsidRPr="00E033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ция и общество</w:t>
            </w:r>
            <w:r w:rsidRPr="00E033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E0335F" w:rsidRDefault="001573F6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35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B35AD7" w:rsidRPr="00E03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3F6" w:rsidRPr="00E0335F" w:rsidRDefault="001573F6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E0335F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335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4274AB" w:rsidRPr="00E03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воспитание гражданина, способного на основе имеющихся гуманитарных знаний оценивать социально значимые факты и явления</w:t>
            </w:r>
            <w:r w:rsidR="004274AB" w:rsidRPr="00E033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573F6" w:rsidRPr="00E0335F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35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4274AB" w:rsidRPr="00E0335F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335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4274AB" w:rsidRPr="00E03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познакомиться с понятиями «цивилизация», «признаки цивилизации».</w:t>
            </w:r>
          </w:p>
          <w:p w:rsidR="001573F6" w:rsidRPr="00E0335F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35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4274AB" w:rsidRPr="00E0335F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культурной и цивилизационной толерантности.</w:t>
            </w:r>
          </w:p>
          <w:p w:rsidR="001573F6" w:rsidRPr="00E0335F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3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E0335F">
              <w:rPr>
                <w:rFonts w:ascii="Times New Roman" w:hAnsi="Times New Roman" w:cs="Times New Roman"/>
                <w:sz w:val="24"/>
                <w:szCs w:val="24"/>
              </w:rPr>
              <w:t>коррекция поведения</w:t>
            </w:r>
            <w:r w:rsidRPr="00E033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03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внимания, логического мышления, воображения.</w:t>
            </w:r>
          </w:p>
          <w:p w:rsidR="001573F6" w:rsidRPr="00E0335F" w:rsidRDefault="001573F6" w:rsidP="00C375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3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Социальная: </w:t>
            </w:r>
            <w:r w:rsidR="004274AB" w:rsidRPr="00E03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и развитие познавательных интересов и способностей, творческой активности.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E0335F" w:rsidRDefault="00E0335F" w:rsidP="00C375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3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Боголюбов Л.Н. Человек и общество. М.: Просвещение, 2002 г.</w:t>
            </w:r>
          </w:p>
          <w:p w:rsidR="00E0335F" w:rsidRPr="00E0335F" w:rsidRDefault="00E0335F" w:rsidP="00C3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Захарова Е.Н. Особенности Российской цивилизации. М., АРКТИ, 2002 г.</w:t>
            </w:r>
          </w:p>
        </w:tc>
      </w:tr>
      <w:tr w:rsidR="001573F6" w:rsidRPr="001573F6" w:rsidTr="00C375A0">
        <w:trPr>
          <w:trHeight w:val="409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E0335F" w:rsidRDefault="001573F6" w:rsidP="00C3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35F">
              <w:rPr>
                <w:rFonts w:ascii="Times New Roman" w:hAnsi="Times New Roman" w:cs="Times New Roman"/>
                <w:b/>
                <w:sz w:val="24"/>
                <w:szCs w:val="24"/>
              </w:rPr>
              <w:t>III четверть (10 часов)</w:t>
            </w:r>
          </w:p>
          <w:p w:rsidR="001573F6" w:rsidRPr="001573F6" w:rsidRDefault="001573F6" w:rsidP="00C375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35F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BB4A42" w:rsidRPr="001573F6" w:rsidTr="00C375A0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DB3F32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1573F6" w:rsidRDefault="00B35AD7" w:rsidP="00B35AD7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35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«Цветы в жизни человека»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7" w:rsidRPr="00B35AD7" w:rsidRDefault="008B68BC" w:rsidP="00B35AD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Интегрированное занятие</w:t>
            </w:r>
            <w:r w:rsidR="00B35AD7" w:rsidRPr="00B35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573F6" w:rsidRPr="001573F6" w:rsidRDefault="001573F6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BC" w:rsidRPr="008B68BC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8B68BC" w:rsidRPr="008B68BC">
              <w:rPr>
                <w:rFonts w:ascii="Times New Roman" w:hAnsi="Times New Roman" w:cs="Times New Roman"/>
                <w:sz w:val="24"/>
                <w:szCs w:val="24"/>
              </w:rPr>
              <w:t>раскрытие душевных качеств обучающихся.</w:t>
            </w:r>
          </w:p>
          <w:p w:rsidR="001573F6" w:rsidRPr="008B68BC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573F6" w:rsidRPr="008B68BC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Образовательная: </w:t>
            </w:r>
            <w:r w:rsidR="008B68BC" w:rsidRPr="008B68BC">
              <w:rPr>
                <w:rFonts w:ascii="Times New Roman" w:hAnsi="Times New Roman" w:cs="Times New Roman"/>
                <w:sz w:val="24"/>
                <w:szCs w:val="24"/>
              </w:rPr>
              <w:t>рассказать о роли цветов в жизни человека,</w:t>
            </w:r>
            <w:r w:rsidR="008B68BC" w:rsidRPr="008B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дать понятие красота души</w:t>
            </w: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3F6" w:rsidRPr="008B68BC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8B68BC" w:rsidRPr="008B68B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любовь к цветам, доброту</w:t>
            </w:r>
            <w:r w:rsidRPr="008B68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573F6" w:rsidRPr="008B68BC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8B68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коррекция </w:t>
            </w:r>
            <w:r w:rsidR="008B68BC" w:rsidRPr="008B68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творческого мышления, моторики, внимания.</w:t>
            </w:r>
          </w:p>
          <w:p w:rsidR="001573F6" w:rsidRPr="008B68BC" w:rsidRDefault="001573F6" w:rsidP="008B68BC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8B68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развивать </w:t>
            </w:r>
            <w:r w:rsidR="008B68BC" w:rsidRPr="008B68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эстетические чувства обучающихся, учить понимать красоту</w:t>
            </w:r>
            <w:r w:rsidRPr="008B68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8B68BC" w:rsidRDefault="008B68BC" w:rsidP="00C3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П.И. Чайковский «Вальс цветов»,</w:t>
            </w:r>
          </w:p>
          <w:p w:rsidR="008B68BC" w:rsidRPr="008B68BC" w:rsidRDefault="008B68BC" w:rsidP="00C3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Мориа</w:t>
            </w:r>
            <w:proofErr w:type="spellEnd"/>
            <w:r w:rsidRPr="008B68BC">
              <w:rPr>
                <w:rFonts w:ascii="Times New Roman" w:hAnsi="Times New Roman" w:cs="Times New Roman"/>
                <w:sz w:val="24"/>
                <w:szCs w:val="24"/>
              </w:rPr>
              <w:t xml:space="preserve"> «Полевые цветы»,</w:t>
            </w:r>
          </w:p>
          <w:p w:rsidR="008B68BC" w:rsidRDefault="008B68BC" w:rsidP="00C3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Дерендяева</w:t>
            </w:r>
            <w:proofErr w:type="spellEnd"/>
            <w:r w:rsidRPr="008B68BC">
              <w:rPr>
                <w:rFonts w:ascii="Times New Roman" w:hAnsi="Times New Roman" w:cs="Times New Roman"/>
                <w:sz w:val="24"/>
                <w:szCs w:val="24"/>
              </w:rPr>
              <w:t xml:space="preserve"> «Музыка в цветах»</w:t>
            </w:r>
          </w:p>
          <w:p w:rsidR="008B68BC" w:rsidRPr="008B68BC" w:rsidRDefault="008B68BC" w:rsidP="00C3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Фет «Цветы»</w:t>
            </w:r>
          </w:p>
        </w:tc>
      </w:tr>
      <w:tr w:rsidR="00BB4A42" w:rsidRPr="001573F6" w:rsidTr="00C375A0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BB4A42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42" w:rsidRPr="00BB4A42" w:rsidRDefault="00BB4A42" w:rsidP="00BB4A4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42">
              <w:rPr>
                <w:rFonts w:ascii="Times New Roman" w:eastAsia="Times New Roman" w:hAnsi="Times New Roman" w:cs="Times New Roman"/>
                <w:sz w:val="24"/>
                <w:szCs w:val="24"/>
              </w:rPr>
              <w:t>"Уважение других дает повод к уважению самого себя".</w:t>
            </w:r>
          </w:p>
          <w:p w:rsidR="001573F6" w:rsidRPr="001573F6" w:rsidRDefault="001573F6" w:rsidP="00BB4A42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B35AD7" w:rsidRDefault="00BB4A42" w:rsidP="00B35AD7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час.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BB4A42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4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BB4A42" w:rsidRPr="00BB4A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собственную позицию к уважению как нравственной категории.</w:t>
            </w:r>
          </w:p>
          <w:p w:rsidR="001573F6" w:rsidRPr="00BB4A42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4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573F6" w:rsidRPr="00BB4A42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A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Образовательная: </w:t>
            </w:r>
            <w:r w:rsidR="00BB4A42" w:rsidRPr="00BB4A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навыки межличностного взаимодействия.</w:t>
            </w:r>
          </w:p>
          <w:p w:rsidR="001573F6" w:rsidRPr="00BB4A42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A42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BB4A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способствовать воспитанию в детях добрых человеческих взаимоотношений, отзывчивости к окружающим, друг к другу.</w:t>
            </w:r>
          </w:p>
          <w:p w:rsidR="001573F6" w:rsidRPr="00BB4A42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A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BB4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</w:t>
            </w:r>
            <w:r w:rsidR="00BB4A42" w:rsidRPr="00BB4A42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нравственных качеств</w:t>
            </w:r>
            <w:r w:rsidRPr="00BB4A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573F6" w:rsidRPr="001573F6" w:rsidRDefault="001573F6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4A42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BB4A42" w:rsidRPr="00BB4A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выявить различные способы формирования уважения и самоуважения среди учащихся.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BB4A42" w:rsidRDefault="001573F6" w:rsidP="00C375A0">
            <w:r w:rsidRPr="00BB4A42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BB4A42" w:rsidRPr="001573F6" w:rsidTr="00C375A0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A64170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7" w:rsidRPr="00A64170" w:rsidRDefault="00DB3F32" w:rsidP="00A641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170">
              <w:rPr>
                <w:rFonts w:ascii="Times New Roman" w:eastAsia="Times New Roman" w:hAnsi="Times New Roman" w:cs="Times New Roman"/>
                <w:sz w:val="24"/>
                <w:szCs w:val="24"/>
              </w:rPr>
              <w:t>«Нет порока гнуснее высокомерия»</w:t>
            </w:r>
            <w:r w:rsidR="00B35AD7" w:rsidRPr="00A64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6417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1573F6" w:rsidRPr="00A64170" w:rsidRDefault="001573F6" w:rsidP="00C375A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A64170" w:rsidRDefault="00A64170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17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="00B35AD7" w:rsidRPr="00A641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A64170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A64170" w:rsidRPr="00A641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формировать собственную позицию по отношению к высокомерию.</w:t>
            </w:r>
          </w:p>
          <w:p w:rsidR="001573F6" w:rsidRPr="00A64170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70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573F6" w:rsidRPr="00A64170" w:rsidRDefault="001573F6" w:rsidP="00C375A0">
            <w:pPr>
              <w:pStyle w:val="a8"/>
              <w:shd w:val="clear" w:color="auto" w:fill="FFFFFF"/>
              <w:spacing w:before="0" w:beforeAutospacing="0" w:after="0" w:afterAutospacing="0"/>
            </w:pPr>
            <w:r w:rsidRPr="00A64170">
              <w:rPr>
                <w:i/>
              </w:rPr>
              <w:t>Образовательная:</w:t>
            </w:r>
            <w:r w:rsidR="00A64170" w:rsidRPr="00A64170">
              <w:rPr>
                <w:shd w:val="clear" w:color="auto" w:fill="FFFFFF"/>
              </w:rPr>
              <w:t xml:space="preserve"> развивать навыки межличностного взаимодействия и взаимодействия в группе</w:t>
            </w:r>
            <w:r w:rsidRPr="00A64170">
              <w:rPr>
                <w:bCs/>
                <w:iCs/>
                <w:shd w:val="clear" w:color="auto" w:fill="FFFFFF"/>
              </w:rPr>
              <w:t>.</w:t>
            </w:r>
          </w:p>
          <w:p w:rsidR="001573F6" w:rsidRPr="00A64170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Воспитательная: </w:t>
            </w:r>
            <w:r w:rsidRPr="00A641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навыки культурного поведения в обществе.</w:t>
            </w:r>
          </w:p>
          <w:p w:rsidR="001573F6" w:rsidRPr="00A64170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A641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коррекция поведения, мышления, речи.</w:t>
            </w:r>
          </w:p>
          <w:p w:rsidR="001573F6" w:rsidRPr="00A64170" w:rsidRDefault="001573F6" w:rsidP="00C375A0">
            <w:pPr>
              <w:pStyle w:val="a8"/>
              <w:shd w:val="clear" w:color="auto" w:fill="FFFFFF"/>
              <w:spacing w:before="0" w:beforeAutospacing="0" w:after="0" w:afterAutospacing="0"/>
            </w:pPr>
            <w:r w:rsidRPr="00A64170">
              <w:rPr>
                <w:i/>
              </w:rPr>
              <w:t xml:space="preserve">Социальная: </w:t>
            </w:r>
            <w:r w:rsidR="00A64170" w:rsidRPr="00A64170">
              <w:rPr>
                <w:shd w:val="clear" w:color="auto" w:fill="FFFFFF"/>
              </w:rPr>
              <w:t>содействовать выявлению учащимися эффективных способов борьбы с высокомерием.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A64170" w:rsidRDefault="00A64170" w:rsidP="00C3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1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Алексеева Т. Лестница в будущее. Классное руководство и воспитание школьников. 2010, №10.</w:t>
            </w:r>
          </w:p>
        </w:tc>
      </w:tr>
      <w:tr w:rsidR="001573F6" w:rsidRPr="001573F6" w:rsidTr="00C375A0">
        <w:trPr>
          <w:trHeight w:val="409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8163F0" w:rsidRDefault="001573F6" w:rsidP="00C3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3F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BB4A42" w:rsidRPr="001573F6" w:rsidTr="00C375A0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8163F0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F0" w:rsidRPr="008163F0" w:rsidRDefault="008163F0" w:rsidP="008163F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3F0">
              <w:rPr>
                <w:rFonts w:ascii="Times New Roman" w:eastAsia="Times New Roman" w:hAnsi="Times New Roman" w:cs="Times New Roman"/>
                <w:sz w:val="24"/>
                <w:szCs w:val="24"/>
              </w:rPr>
              <w:t>"Мастерская ценностных ориентаций "Жадность не порок?"</w:t>
            </w:r>
          </w:p>
          <w:p w:rsidR="00B35AD7" w:rsidRPr="008163F0" w:rsidRDefault="00B35AD7" w:rsidP="008163F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3F6" w:rsidRPr="008163F0" w:rsidRDefault="001573F6" w:rsidP="008163F0">
            <w:pPr>
              <w:pStyle w:val="a3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8163F0" w:rsidRDefault="008163F0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63F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час.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8163F0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63F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8163F0" w:rsidRPr="008163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собственную позицию по отношению к жадности и ее проявлениям.</w:t>
            </w:r>
          </w:p>
          <w:p w:rsidR="001573F6" w:rsidRPr="008163F0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3F0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573F6" w:rsidRPr="008163F0" w:rsidRDefault="001573F6" w:rsidP="00C375A0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8163F0">
              <w:rPr>
                <w:i/>
              </w:rPr>
              <w:t>Образовательная:</w:t>
            </w:r>
            <w:r w:rsidR="008163F0" w:rsidRPr="008163F0">
              <w:rPr>
                <w:shd w:val="clear" w:color="auto" w:fill="FFFFFF"/>
              </w:rPr>
              <w:t>развивать навыки межличностного взаимодействия и взаимодействия в групп</w:t>
            </w:r>
            <w:r w:rsidRPr="008163F0">
              <w:t>.</w:t>
            </w:r>
          </w:p>
          <w:p w:rsidR="001573F6" w:rsidRPr="008163F0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3F0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8163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доброжелательное отношение друг к другу, чувство коллективизма.</w:t>
            </w:r>
          </w:p>
          <w:p w:rsidR="001573F6" w:rsidRPr="008163F0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8163F0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поведения, нравственных качеств, мышления, речи.</w:t>
            </w:r>
          </w:p>
          <w:p w:rsidR="001573F6" w:rsidRPr="008163F0" w:rsidRDefault="001573F6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63F0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8163F0" w:rsidRPr="008163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содействовать выявлению учащимися эффективных способов борьбы с жадностью.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8163F0" w:rsidRDefault="001573F6" w:rsidP="00C3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F0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  <w:p w:rsidR="001573F6" w:rsidRPr="008163F0" w:rsidRDefault="001573F6" w:rsidP="00C375A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B4A42" w:rsidRPr="001573F6" w:rsidTr="00C375A0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19106D" w:rsidRDefault="001573F6" w:rsidP="001910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0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19106D" w:rsidRDefault="00B35AD7" w:rsidP="0019106D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1910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19106D" w:rsidRPr="001910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Наше здоровье. Как сохранить здоровье в нездоровом обществе</w:t>
            </w:r>
            <w:r w:rsidRPr="001910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52220A" w:rsidRDefault="00B11206" w:rsidP="00522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220A">
              <w:rPr>
                <w:rFonts w:ascii="Times New Roman" w:hAnsi="Times New Roman" w:cs="Times New Roman"/>
                <w:sz w:val="24"/>
                <w:szCs w:val="24"/>
              </w:rPr>
              <w:t>Игра-беседа.</w:t>
            </w:r>
          </w:p>
          <w:p w:rsidR="001573F6" w:rsidRPr="0052220A" w:rsidRDefault="001573F6" w:rsidP="00522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06" w:rsidRPr="0052220A" w:rsidRDefault="001573F6" w:rsidP="005222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20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22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</w:t>
            </w:r>
            <w:r w:rsidR="00B11206" w:rsidRPr="00522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воспитывать активную жизненную позицию относительно ЗОЖ.</w:t>
            </w:r>
          </w:p>
          <w:p w:rsidR="001573F6" w:rsidRPr="0052220A" w:rsidRDefault="001573F6" w:rsidP="005222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20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573F6" w:rsidRPr="0052220A" w:rsidRDefault="001573F6" w:rsidP="0052220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52220A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B11206" w:rsidRPr="0052220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обучение навыкам группового взаимодействия, умению работать в команде.</w:t>
            </w:r>
          </w:p>
          <w:p w:rsidR="001573F6" w:rsidRPr="0052220A" w:rsidRDefault="001573F6" w:rsidP="0052220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52220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B11206" w:rsidRPr="0052220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формирование морально-нравственных качеств личности</w:t>
            </w:r>
            <w:r w:rsidR="00B11206" w:rsidRPr="0052220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.</w:t>
            </w:r>
          </w:p>
          <w:p w:rsidR="001573F6" w:rsidRPr="0052220A" w:rsidRDefault="001573F6" w:rsidP="00522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22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52220A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внимания, мышления.</w:t>
            </w:r>
          </w:p>
          <w:p w:rsidR="001573F6" w:rsidRPr="0052220A" w:rsidRDefault="001573F6" w:rsidP="0052220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52220A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B11206" w:rsidRPr="0052220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формирование у подростка системы отношений к миру, обществу и к себе</w:t>
            </w:r>
            <w:r w:rsidR="0052220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06" w:rsidRPr="0052220A" w:rsidRDefault="00B11206" w:rsidP="00522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220A">
              <w:rPr>
                <w:rFonts w:ascii="Times New Roman" w:hAnsi="Times New Roman" w:cs="Times New Roman"/>
                <w:sz w:val="24"/>
                <w:szCs w:val="24"/>
              </w:rPr>
              <w:t xml:space="preserve">Объединяющие игры /сост. К. </w:t>
            </w:r>
            <w:proofErr w:type="spellStart"/>
            <w:r w:rsidRPr="0052220A">
              <w:rPr>
                <w:rFonts w:ascii="Times New Roman" w:hAnsi="Times New Roman" w:cs="Times New Roman"/>
                <w:sz w:val="24"/>
                <w:szCs w:val="24"/>
              </w:rPr>
              <w:t>Кальченко</w:t>
            </w:r>
            <w:proofErr w:type="spellEnd"/>
            <w:r w:rsidRPr="0052220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52220A">
              <w:rPr>
                <w:rFonts w:ascii="Times New Roman" w:hAnsi="Times New Roman" w:cs="Times New Roman"/>
                <w:sz w:val="24"/>
                <w:szCs w:val="24"/>
              </w:rPr>
              <w:t>Самсонников</w:t>
            </w:r>
            <w:proofErr w:type="spellEnd"/>
            <w:r w:rsidRPr="0052220A">
              <w:rPr>
                <w:rFonts w:ascii="Times New Roman" w:hAnsi="Times New Roman" w:cs="Times New Roman"/>
                <w:sz w:val="24"/>
                <w:szCs w:val="24"/>
              </w:rPr>
              <w:t xml:space="preserve">, Ю. </w:t>
            </w:r>
            <w:proofErr w:type="spellStart"/>
            <w:r w:rsidRPr="0052220A">
              <w:rPr>
                <w:rFonts w:ascii="Times New Roman" w:hAnsi="Times New Roman" w:cs="Times New Roman"/>
                <w:sz w:val="24"/>
                <w:szCs w:val="24"/>
              </w:rPr>
              <w:t>Чемеринская</w:t>
            </w:r>
            <w:proofErr w:type="spellEnd"/>
            <w:r w:rsidRPr="0052220A">
              <w:rPr>
                <w:rFonts w:ascii="Times New Roman" w:hAnsi="Times New Roman" w:cs="Times New Roman"/>
                <w:sz w:val="24"/>
                <w:szCs w:val="24"/>
              </w:rPr>
              <w:t xml:space="preserve"> – СПб, ООО «В Круге», 2014. – 64с.</w:t>
            </w:r>
          </w:p>
          <w:p w:rsidR="00B11206" w:rsidRPr="0052220A" w:rsidRDefault="00B11206" w:rsidP="00522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220A">
              <w:rPr>
                <w:rFonts w:ascii="Times New Roman" w:hAnsi="Times New Roman" w:cs="Times New Roman"/>
                <w:sz w:val="24"/>
                <w:szCs w:val="24"/>
              </w:rPr>
              <w:t>Воспитание в круге. Методическое пособие. – СПб.: ООО «В Круге, 2014. – 48 с.</w:t>
            </w:r>
          </w:p>
          <w:p w:rsidR="001573F6" w:rsidRPr="0052220A" w:rsidRDefault="001573F6" w:rsidP="00522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42" w:rsidRPr="001573F6" w:rsidTr="00C375A0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847BD5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7" w:rsidRPr="00847BD5" w:rsidRDefault="00B35AD7" w:rsidP="00B35A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D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11206" w:rsidRPr="00847BD5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Знаешь ли ты цену труда</w:t>
            </w:r>
            <w:r w:rsidRPr="00847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1573F6" w:rsidRPr="00847BD5" w:rsidRDefault="001573F6" w:rsidP="00C375A0">
            <w:pPr>
              <w:pStyle w:val="a8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847BD5" w:rsidRDefault="00847BD5" w:rsidP="00C375A0">
            <w:pPr>
              <w:tabs>
                <w:tab w:val="left" w:pos="4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  <w:r w:rsidR="00B35AD7" w:rsidRPr="00847B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847BD5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BD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847BD5" w:rsidRPr="00847B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расширить представление детей о значении труда в жизни общества.</w:t>
            </w:r>
          </w:p>
          <w:p w:rsidR="001573F6" w:rsidRPr="00847BD5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BD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573F6" w:rsidRPr="00847BD5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B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Образовательная: </w:t>
            </w:r>
            <w:r w:rsidR="00847BD5" w:rsidRPr="00847B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показать необходимость труда в жизни человека.</w:t>
            </w:r>
          </w:p>
          <w:p w:rsidR="001573F6" w:rsidRPr="00847BD5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BD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847BD5" w:rsidRPr="00847B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привить уважение и любовь к труду и людям труда</w:t>
            </w:r>
            <w:r w:rsidRPr="00847B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573F6" w:rsidRPr="00847BD5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B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847BD5">
              <w:rPr>
                <w:rFonts w:ascii="Times New Roman" w:hAnsi="Times New Roman" w:cs="Times New Roman"/>
                <w:sz w:val="24"/>
                <w:szCs w:val="24"/>
              </w:rPr>
              <w:t>коррекция мышления, речи,  поведения, нравственных качеств.</w:t>
            </w:r>
          </w:p>
          <w:p w:rsidR="001573F6" w:rsidRPr="00847BD5" w:rsidRDefault="001573F6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7BD5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847BD5" w:rsidRPr="00847B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убедить воспитанников в том, что их главная цель – учеба.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847BD5" w:rsidRDefault="001573F6" w:rsidP="00C3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D5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BB4A42" w:rsidRPr="001573F6" w:rsidTr="00C375A0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5B7FBD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7" w:rsidRPr="00B35AD7" w:rsidRDefault="00B35AD7" w:rsidP="00B35AD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5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«Стресс в нашей жизни». </w:t>
            </w:r>
          </w:p>
          <w:p w:rsidR="001573F6" w:rsidRPr="001573F6" w:rsidRDefault="001573F6" w:rsidP="00C375A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1573F6" w:rsidRDefault="00B35AD7" w:rsidP="00C375A0">
            <w:pPr>
              <w:tabs>
                <w:tab w:val="left" w:pos="4395"/>
              </w:tabs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35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Тренинг.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5B7FBD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7FB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5B7FBD" w:rsidRPr="005B7F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навыков преодоления стрессовых состояний здоровыми способами.</w:t>
            </w:r>
          </w:p>
          <w:p w:rsidR="001573F6" w:rsidRPr="005B7FBD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B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573F6" w:rsidRPr="005B7FBD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7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Образовательная: </w:t>
            </w:r>
            <w:r w:rsidR="005B7FBD" w:rsidRPr="005B7F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познакомить </w:t>
            </w:r>
            <w:r w:rsidR="005B7F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r w:rsidR="005B7FBD" w:rsidRPr="005B7F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понятием «стресс», видами и фазами стресса. Познакомить подростков с различными способами преодоления стресса.</w:t>
            </w:r>
          </w:p>
          <w:p w:rsidR="001573F6" w:rsidRPr="005B7FBD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7FBD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5B7FBD" w:rsidRPr="005B7F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воспитать навыки в решении проблем и преодолении критической ситуаций</w:t>
            </w:r>
            <w:r w:rsidRPr="005B7F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573F6" w:rsidRPr="005B7FBD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5B7FBD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  <w:r w:rsidR="005B7FBD" w:rsidRPr="005B7FB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  <w:p w:rsidR="001573F6" w:rsidRPr="001573F6" w:rsidRDefault="001573F6" w:rsidP="005B7FBD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7FBD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5B7FBD" w:rsidRPr="005B7F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способствовать формированию стрессоустойчивости у подростков.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1573F6" w:rsidRDefault="005B7FBD" w:rsidP="00C375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2443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Дейл Карнеги «Как перестать беспокоится, и начать жить?», 1990г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1573F6" w:rsidRPr="001573F6" w:rsidTr="00C375A0">
        <w:trPr>
          <w:trHeight w:val="409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523706" w:rsidRDefault="001573F6" w:rsidP="00C3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70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BB4A42" w:rsidRPr="001573F6" w:rsidTr="00C375A0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523706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7" w:rsidRPr="00523706" w:rsidRDefault="00B35AD7" w:rsidP="00B35AD7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</w:rPr>
            </w:pPr>
            <w:r w:rsidRPr="00523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«Что такое интеллигентность?» </w:t>
            </w:r>
          </w:p>
          <w:p w:rsidR="001573F6" w:rsidRPr="00523706" w:rsidRDefault="001573F6" w:rsidP="00C375A0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523706" w:rsidRDefault="00B35AD7" w:rsidP="00B35AD7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70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нравственности.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523706" w:rsidRDefault="001573F6" w:rsidP="005B7FB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370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5B7FBD" w:rsidRPr="005237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формировать представление об </w:t>
            </w:r>
            <w:r w:rsidR="005B7FBD" w:rsidRPr="00523706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интеллигентности </w:t>
            </w:r>
            <w:r w:rsidR="005B7FBD" w:rsidRPr="005237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высшем проявлении воспитанности человека, его красоты</w:t>
            </w:r>
            <w:r w:rsidRPr="005237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573F6" w:rsidRPr="00523706" w:rsidRDefault="001573F6" w:rsidP="005B7F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70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5B7FBD" w:rsidRPr="00523706" w:rsidRDefault="005B7FBD" w:rsidP="005B7FB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7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Образовательная: </w:t>
            </w:r>
            <w:r w:rsidRPr="00523706">
              <w:rPr>
                <w:rFonts w:ascii="Times New Roman" w:hAnsi="Times New Roman" w:cs="Times New Roman"/>
                <w:sz w:val="24"/>
                <w:szCs w:val="24"/>
              </w:rPr>
              <w:t>раскрытие</w:t>
            </w:r>
            <w:r w:rsidRPr="005237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сущности и содержания понятий «порядочный человек», «интеллигентный человек».  </w:t>
            </w:r>
            <w:r w:rsidR="001573F6" w:rsidRPr="00523706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5237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воспитание нравственных чувств и этического сознания.</w:t>
            </w:r>
          </w:p>
          <w:p w:rsidR="001573F6" w:rsidRPr="00523706" w:rsidRDefault="001573F6" w:rsidP="005B7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7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="005B7FBD" w:rsidRPr="005237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коррекция поведения, нравственных качеств</w:t>
            </w:r>
            <w:r w:rsidRPr="005237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1573F6" w:rsidRPr="00523706" w:rsidRDefault="001573F6" w:rsidP="005B7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706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5B7FBD" w:rsidRPr="005237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совокупности качеств личности, отражающих своеобразный нравственный портрет воспитанника.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523706" w:rsidRDefault="001573F6" w:rsidP="00C375A0">
            <w:r w:rsidRPr="00523706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BB4A42" w:rsidRPr="001573F6" w:rsidTr="00C375A0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0B2443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0B2443" w:rsidRDefault="00B35AD7" w:rsidP="000B2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0B2443" w:rsidRPr="000B2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Страна, в которой мне хочется жить</w:t>
            </w:r>
            <w:r w:rsidRPr="000B2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0B2443" w:rsidRDefault="001573F6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2443">
              <w:rPr>
                <w:rFonts w:ascii="Times New Roman" w:hAnsi="Times New Roman" w:cs="Times New Roman"/>
                <w:sz w:val="24"/>
                <w:szCs w:val="24"/>
              </w:rPr>
              <w:t>Классный час.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0B2443" w:rsidRDefault="001573F6" w:rsidP="00C375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4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0B2443" w:rsidRPr="000B24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формировать гражданственность и ответственность, желание быть полезным своей стране. </w:t>
            </w:r>
          </w:p>
          <w:p w:rsidR="001573F6" w:rsidRPr="000B2443" w:rsidRDefault="001573F6" w:rsidP="00C375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44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573F6" w:rsidRPr="000B2443" w:rsidRDefault="000B2443" w:rsidP="00C375A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24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Образовательная: </w:t>
            </w:r>
            <w:r w:rsidRPr="000B24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дать понятие о значимости государственной символики.</w:t>
            </w:r>
          </w:p>
          <w:p w:rsidR="001573F6" w:rsidRPr="000B2443" w:rsidRDefault="001573F6" w:rsidP="00C375A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2443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0B2443" w:rsidRPr="000B24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формировать гражданские ценности, позитивное отношение к своей стране и желание сделать ее лучше. </w:t>
            </w:r>
          </w:p>
          <w:p w:rsidR="001573F6" w:rsidRPr="000B2443" w:rsidRDefault="001573F6" w:rsidP="00C375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4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0B2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коррекция внимания, мышления, </w:t>
            </w:r>
            <w:r w:rsidRPr="000B2443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нравственных качеств.</w:t>
            </w:r>
          </w:p>
          <w:p w:rsidR="001573F6" w:rsidRPr="000B2443" w:rsidRDefault="001573F6" w:rsidP="000B2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443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0B2443" w:rsidRPr="000B24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помочь учащимся осознать себя частью своей страны.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0B2443" w:rsidRDefault="001573F6" w:rsidP="00C3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443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BB4A42" w:rsidRPr="001573F6" w:rsidTr="00C375A0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636574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636574" w:rsidRDefault="00B35AD7" w:rsidP="000B2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5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0B2443" w:rsidRPr="006365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Совесть – мерило нравственности</w:t>
            </w:r>
            <w:r w:rsidRPr="006365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636574" w:rsidRDefault="00B35AD7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5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Беседа.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636574" w:rsidRDefault="001573F6" w:rsidP="00C375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636574" w:rsidRPr="0063657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формирование чувства совести.</w:t>
            </w:r>
          </w:p>
          <w:p w:rsidR="001573F6" w:rsidRPr="00636574" w:rsidRDefault="001573F6" w:rsidP="00C375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7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573F6" w:rsidRPr="00636574" w:rsidRDefault="001573F6" w:rsidP="00C375A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5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Образовательная: </w:t>
            </w:r>
            <w:r w:rsidR="000B2443" w:rsidRPr="006365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основании формирования этического понятия совести стимулировать самооценку у учащихся и их самоконтроля в повседневном поведении.</w:t>
            </w:r>
          </w:p>
          <w:p w:rsidR="00636574" w:rsidRDefault="001573F6" w:rsidP="000B244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574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0B2443" w:rsidRPr="006365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развитие таких личных качеств у учащихся, как умение признавать свои ошибки, анализировать их и делать выводы.</w:t>
            </w:r>
          </w:p>
          <w:p w:rsidR="001573F6" w:rsidRPr="00636574" w:rsidRDefault="001573F6" w:rsidP="000B2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="000B2443" w:rsidRPr="00636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внимания, мышления, </w:t>
            </w:r>
            <w:r w:rsidR="000B2443" w:rsidRPr="00636574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нравственных качеств.</w:t>
            </w:r>
          </w:p>
          <w:p w:rsidR="001573F6" w:rsidRPr="00636574" w:rsidRDefault="001573F6" w:rsidP="000B2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4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0B2443" w:rsidRPr="006365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показать учащимся необходимость в критическом осмыслении и</w:t>
            </w:r>
            <w:r w:rsidR="00636574" w:rsidRPr="006365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анализе собственных поступков,</w:t>
            </w:r>
            <w:r w:rsidR="000B2443" w:rsidRPr="006365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поступков сверстников и одноклассников.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BE028A" w:rsidRDefault="00636574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02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Ситуационные задачи по педагогике, Г. Г. Петроченко, Минск,1990.</w:t>
            </w:r>
          </w:p>
        </w:tc>
      </w:tr>
      <w:tr w:rsidR="00BB4A42" w:rsidRPr="001573F6" w:rsidTr="00C375A0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0B4D93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7" w:rsidRPr="000B4D93" w:rsidRDefault="00B35AD7" w:rsidP="00B35A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«Карманные деньги». </w:t>
            </w:r>
          </w:p>
          <w:p w:rsidR="001573F6" w:rsidRPr="000B4D93" w:rsidRDefault="001573F6" w:rsidP="00C375A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0B4D93" w:rsidRDefault="00B35AD7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D93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Дискуссия.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0B4D93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4D9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0B4D93" w:rsidRPr="000B4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учащихся с финансово-экономической составляющей жизни человека</w:t>
            </w:r>
            <w:r w:rsidRPr="000B4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573F6" w:rsidRPr="000B4D93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9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="000B4D93" w:rsidRPr="000B4D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B4D93" w:rsidRPr="000B4D93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D93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0B4D93" w:rsidRPr="000B4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ознакомить с основами составления сбалансированного семейного бюджета</w:t>
            </w:r>
            <w:r w:rsidR="000B4D93" w:rsidRPr="000B4D9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0B4D93" w:rsidRPr="000B4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раскрыть основы культуры обращения с деньгами.</w:t>
            </w:r>
          </w:p>
          <w:p w:rsidR="001573F6" w:rsidRPr="000B4D93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93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0B4D93" w:rsidRPr="000B4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акцентировать внимание на соотношение духовных и материальных ценностей</w:t>
            </w:r>
            <w:r w:rsidRPr="000B4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573F6" w:rsidRPr="000B4D93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D93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0B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коррекция внимания, поведения, мышления, речи.</w:t>
            </w:r>
          </w:p>
          <w:p w:rsidR="001573F6" w:rsidRPr="000B4D93" w:rsidRDefault="001573F6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D93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0B4D93" w:rsidRPr="000B4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сформировать у учащихся рациональное отношение к денежным средствам</w:t>
            </w:r>
            <w:r w:rsidRPr="000B4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0B4D93" w:rsidRDefault="001573F6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D93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1573F6" w:rsidRPr="001573F6" w:rsidTr="00C375A0">
        <w:trPr>
          <w:trHeight w:val="409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15538A" w:rsidRDefault="001573F6" w:rsidP="00C3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38A">
              <w:rPr>
                <w:rFonts w:ascii="Times New Roman" w:hAnsi="Times New Roman" w:cs="Times New Roman"/>
                <w:b/>
                <w:sz w:val="24"/>
                <w:szCs w:val="24"/>
              </w:rPr>
              <w:t>IV четверть (8 часов)</w:t>
            </w:r>
          </w:p>
          <w:p w:rsidR="001573F6" w:rsidRPr="0015538A" w:rsidRDefault="001573F6" w:rsidP="00C3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38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BB4A42" w:rsidRPr="001573F6" w:rsidTr="00C375A0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15538A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7" w:rsidRPr="0015538A" w:rsidRDefault="00B35AD7" w:rsidP="00B35AD7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</w:rPr>
            </w:pPr>
            <w:r w:rsidRPr="00155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«Десять Заповедей – основа нравственности человечества». </w:t>
            </w:r>
          </w:p>
          <w:p w:rsidR="001573F6" w:rsidRPr="0015538A" w:rsidRDefault="001573F6" w:rsidP="00C375A0">
            <w:pPr>
              <w:pStyle w:val="a3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15538A" w:rsidRDefault="00B35AD7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38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нравственности.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A" w:rsidRPr="0015538A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538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15538A" w:rsidRPr="001553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способствовать воспитанию доброты и милосердия, нравственных качеств, выявлению правильного представления о добре и добрых делах.</w:t>
            </w:r>
          </w:p>
          <w:p w:rsidR="0015538A" w:rsidRPr="0015538A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38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573F6" w:rsidRPr="0015538A" w:rsidRDefault="001573F6" w:rsidP="00C375A0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15538A">
              <w:rPr>
                <w:i/>
              </w:rPr>
              <w:t>Образовательная:</w:t>
            </w:r>
            <w:r w:rsidR="0015538A" w:rsidRPr="0015538A">
              <w:rPr>
                <w:shd w:val="clear" w:color="auto" w:fill="FFFFFF"/>
              </w:rPr>
              <w:t xml:space="preserve"> изучение приоритетных жизненных ориентиров и нравственных ценностей учащихся. Формирование внутренней потребности к самосовершенствованию.</w:t>
            </w:r>
          </w:p>
          <w:p w:rsidR="001573F6" w:rsidRPr="0015538A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538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15538A" w:rsidRPr="001553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формировать способность слушать других людей и принимать во внимание то, что они говорят.</w:t>
            </w:r>
          </w:p>
          <w:p w:rsidR="001573F6" w:rsidRPr="0015538A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15538A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поведения, нравственных качеств, мышления, речи.</w:t>
            </w:r>
          </w:p>
          <w:p w:rsidR="001573F6" w:rsidRPr="0015538A" w:rsidRDefault="001573F6" w:rsidP="0015538A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15538A">
              <w:rPr>
                <w:i/>
              </w:rPr>
              <w:t>Социальная:</w:t>
            </w:r>
            <w:r w:rsidR="0015538A" w:rsidRPr="0015538A">
              <w:rPr>
                <w:shd w:val="clear" w:color="auto" w:fill="FFFFFF"/>
              </w:rPr>
              <w:t>развивать самостоятельность и оригинальность мышления. Учить прогнозированию последствий своих поступков.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15538A" w:rsidRDefault="001573F6" w:rsidP="00C3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8A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  <w:p w:rsidR="001573F6" w:rsidRPr="0015538A" w:rsidRDefault="001573F6" w:rsidP="00C375A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B4A42" w:rsidRPr="001573F6" w:rsidTr="00C375A0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A163F9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7" w:rsidRPr="00B35AD7" w:rsidRDefault="00B35AD7" w:rsidP="00B35AD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5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C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в ответе за тех, кого приручили</w:t>
            </w:r>
            <w:r w:rsidRPr="00B35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  <w:p w:rsidR="001573F6" w:rsidRPr="001573F6" w:rsidRDefault="001573F6" w:rsidP="00C375A0">
            <w:pPr>
              <w:rPr>
                <w:iCs/>
                <w:color w:val="FF000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1573F6" w:rsidRDefault="00AC749E" w:rsidP="00C375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</w:t>
            </w:r>
            <w:r w:rsidR="00B35AD7" w:rsidRPr="00B35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AC749E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749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AC749E" w:rsidRPr="00AC74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способствовать формированию у детей чувства ответственности за свою деятельность в живой и неживой природе, гуманного отношения к братьям нашим меньшим.</w:t>
            </w:r>
          </w:p>
          <w:p w:rsidR="001573F6" w:rsidRPr="00AC749E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49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573F6" w:rsidRPr="00AC749E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749E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AC749E" w:rsidRPr="00AC74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учить ответственному отношению к домашним животным. Расширять знания детей о жизни и содержании домашних животных.</w:t>
            </w:r>
          </w:p>
          <w:p w:rsidR="001573F6" w:rsidRPr="00AC749E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9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AC749E" w:rsidRPr="00AC74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воспитывать сочувствие, доброту, отзывчивость к бездомным животным</w:t>
            </w:r>
            <w:r w:rsidRPr="00AC74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573F6" w:rsidRPr="00AC749E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4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AC7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коррекция внимания, поведения, мышления, речи.</w:t>
            </w:r>
          </w:p>
          <w:p w:rsidR="001573F6" w:rsidRPr="001573F6" w:rsidRDefault="001573F6" w:rsidP="00AC749E">
            <w:pPr>
              <w:tabs>
                <w:tab w:val="left" w:pos="439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49E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AC749E" w:rsidRPr="00AC74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вызвать детей на разговор о причинах увеличения количества бездомных животных во дворах, в городе и о путях решения данной проблемы.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AC749E" w:rsidRDefault="00AC749E" w:rsidP="00C375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49E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AC749E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Найда</w:t>
            </w:r>
            <w:proofErr w:type="spellEnd"/>
            <w:r w:rsidRPr="00AC749E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»</w:t>
            </w:r>
            <w:r w:rsidRPr="00AC749E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 — советский короткометражный мультфильм об ответственности за четвероногих друзей.</w:t>
            </w:r>
          </w:p>
        </w:tc>
      </w:tr>
      <w:tr w:rsidR="00BB4A42" w:rsidRPr="001573F6" w:rsidTr="00C375A0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AC749E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7" w:rsidRPr="00AC749E" w:rsidRDefault="00B35AD7" w:rsidP="00B35A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«Язык, мимика, жесты как средства общения». </w:t>
            </w:r>
          </w:p>
          <w:p w:rsidR="001573F6" w:rsidRPr="00AC749E" w:rsidRDefault="001573F6" w:rsidP="00C375A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AC749E" w:rsidRDefault="001573F6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9E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1573F6" w:rsidRPr="00AC749E" w:rsidRDefault="001573F6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9E" w:rsidRPr="00AC749E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749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AC749E" w:rsidRPr="00AC74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умения использовать невербальные средства выразительности в собственной устной речи.</w:t>
            </w:r>
          </w:p>
          <w:p w:rsidR="001573F6" w:rsidRPr="00AC749E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49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C749E" w:rsidRPr="00AC749E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4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Образовательная: </w:t>
            </w:r>
            <w:r w:rsidR="00AC749E" w:rsidRPr="00AC74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познакомить детей с несловесными (невербальными) средствами общения. </w:t>
            </w:r>
          </w:p>
          <w:p w:rsidR="001573F6" w:rsidRPr="00AC749E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9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AC749E" w:rsidRPr="00AC74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чувство дружелюбия и внимания к окружающим.</w:t>
            </w:r>
          </w:p>
          <w:p w:rsidR="001573F6" w:rsidRPr="00AC749E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4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="00AC749E" w:rsidRPr="00AC74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речь, внимание, умение слушать друг друга.</w:t>
            </w:r>
          </w:p>
          <w:p w:rsidR="001573F6" w:rsidRPr="00AC749E" w:rsidRDefault="001573F6" w:rsidP="00AC749E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9E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AC749E" w:rsidRPr="00AC74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навыки и привычки, облегчающие установление контактов в общении, создание атмосферы доверия. Формировать умения к той стороне речи, которая связана с добрым, уважительным отношением к человеку.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AC749E" w:rsidRDefault="001573F6" w:rsidP="00C375A0">
            <w:r w:rsidRPr="00AC749E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BB4A42" w:rsidRPr="001573F6" w:rsidTr="00C375A0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935D7F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935D7F" w:rsidRDefault="00B35AD7" w:rsidP="00C375A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D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«Навстречу судьбе»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935D7F" w:rsidRDefault="00B35AD7" w:rsidP="00C3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7F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935D7F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5D7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935D7F" w:rsidRPr="00935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помочь учащимся в правильном выборе профессионального пути. </w:t>
            </w:r>
          </w:p>
          <w:p w:rsidR="001573F6" w:rsidRPr="00935D7F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D7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573F6" w:rsidRPr="00935D7F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5D7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935D7F" w:rsidRPr="00935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расширить знания о мире профессий. </w:t>
            </w:r>
            <w:r w:rsidRPr="00935D7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935D7F" w:rsidRPr="00935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уважение к труду</w:t>
            </w:r>
            <w:r w:rsidRPr="00935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573F6" w:rsidRPr="00935D7F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935D7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внимания, поведения, мышления.</w:t>
            </w:r>
          </w:p>
          <w:p w:rsidR="001573F6" w:rsidRPr="00935D7F" w:rsidRDefault="001573F6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5D7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935D7F" w:rsidRPr="00935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убедить в необходимости активной подготовки к профессиональному самоопределению</w:t>
            </w:r>
            <w:r w:rsidRPr="00935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935D7F" w:rsidRDefault="001573F6" w:rsidP="00C375A0">
            <w:r w:rsidRPr="00935D7F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1573F6" w:rsidRPr="001573F6" w:rsidTr="00C375A0">
        <w:trPr>
          <w:trHeight w:val="409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935D7F" w:rsidRDefault="001573F6" w:rsidP="00C3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D7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BB4A42" w:rsidRPr="001573F6" w:rsidTr="00C375A0">
        <w:trPr>
          <w:trHeight w:val="2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A1251E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7" w:rsidRPr="00B35AD7" w:rsidRDefault="00B35AD7" w:rsidP="00B35AD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35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«Трудно ли быть подростком»</w:t>
            </w:r>
          </w:p>
          <w:p w:rsidR="001573F6" w:rsidRPr="00C375A0" w:rsidRDefault="001573F6" w:rsidP="00C375A0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B35AD7" w:rsidRDefault="00B35AD7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5AD7">
              <w:rPr>
                <w:rFonts w:ascii="Times New Roman" w:hAnsi="Times New Roman" w:cs="Times New Roman"/>
                <w:sz w:val="24"/>
                <w:szCs w:val="24"/>
              </w:rPr>
              <w:t>Дискуссия.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A1251E" w:rsidRDefault="001573F6" w:rsidP="00C375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51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935D7F" w:rsidRPr="00A12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уметь самоопределяться в различных жизненных ситуациях на основе осознания своих собственных качеств и самооценки поступков.</w:t>
            </w:r>
          </w:p>
          <w:p w:rsidR="001573F6" w:rsidRPr="00A1251E" w:rsidRDefault="001573F6" w:rsidP="00C375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51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573F6" w:rsidRPr="00A1251E" w:rsidRDefault="001573F6" w:rsidP="00C375A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251E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935D7F" w:rsidRPr="00A12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формировать позитивное отношение к жизни, побуждать подростков к самонаблюдению, самоанализу, саморазвитию, способствовать формированию положительного нравственного климата в коллективе.</w:t>
            </w:r>
          </w:p>
          <w:p w:rsidR="00935D7F" w:rsidRPr="00A1251E" w:rsidRDefault="00935D7F" w:rsidP="00C375A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251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Воспитательная:</w:t>
            </w:r>
            <w:r w:rsidRPr="00A12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развитие навыков сотрудничества и взаимопонимания у школьников.</w:t>
            </w:r>
          </w:p>
          <w:p w:rsidR="001573F6" w:rsidRPr="00A1251E" w:rsidRDefault="001573F6" w:rsidP="00C375A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5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A12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познавательную активность обучающихся, коррекция поведения, нравственных качеств.</w:t>
            </w:r>
          </w:p>
          <w:p w:rsidR="001573F6" w:rsidRPr="00A1251E" w:rsidRDefault="001573F6" w:rsidP="00935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25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Социальная: </w:t>
            </w:r>
            <w:r w:rsidR="00935D7F" w:rsidRPr="00A12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раскрыть преимущества и недостатки подросткового возраста. Попытаться решить проблемы, выявленные ребятами.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A1251E" w:rsidRDefault="00BE028A" w:rsidP="0093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Казанская В. Г. Подросток</w:t>
            </w:r>
            <w:r w:rsidR="00935D7F" w:rsidRPr="00A125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B333F">
              <w:rPr>
                <w:rFonts w:ascii="Times New Roman" w:hAnsi="Times New Roman" w:cs="Times New Roman"/>
                <w:sz w:val="24"/>
                <w:szCs w:val="24"/>
              </w:rPr>
              <w:t>Трудности взросления</w:t>
            </w:r>
            <w:r w:rsidR="00935D7F" w:rsidRPr="00A125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C75B6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</w:t>
            </w:r>
            <w:r w:rsidR="00935D7F" w:rsidRPr="00A1251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психологов, педагогов, родителей. - </w:t>
            </w:r>
            <w:proofErr w:type="spellStart"/>
            <w:r w:rsidR="00935D7F" w:rsidRPr="00A1251E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="00935D7F" w:rsidRPr="00A1251E">
              <w:rPr>
                <w:rFonts w:ascii="Times New Roman" w:hAnsi="Times New Roman" w:cs="Times New Roman"/>
                <w:sz w:val="24"/>
                <w:szCs w:val="24"/>
              </w:rPr>
              <w:t>.: Питер 2006</w:t>
            </w:r>
          </w:p>
          <w:p w:rsidR="00A1251E" w:rsidRPr="00A1251E" w:rsidRDefault="00A1251E" w:rsidP="00A1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51E">
              <w:rPr>
                <w:rFonts w:ascii="Times New Roman" w:hAnsi="Times New Roman" w:cs="Times New Roman"/>
                <w:sz w:val="24"/>
                <w:szCs w:val="24"/>
              </w:rPr>
              <w:t>Колесов Д. В., Хрипкова А. Г. Мальчик-подросток-юноша: Пособие</w:t>
            </w:r>
          </w:p>
          <w:p w:rsidR="00A1251E" w:rsidRPr="00A1251E" w:rsidRDefault="00A1251E" w:rsidP="00A1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51E">
              <w:rPr>
                <w:rFonts w:ascii="Times New Roman" w:hAnsi="Times New Roman" w:cs="Times New Roman"/>
                <w:sz w:val="24"/>
                <w:szCs w:val="24"/>
              </w:rPr>
              <w:t>для учителей .-М.: Просвещение , 1982.</w:t>
            </w:r>
          </w:p>
          <w:p w:rsidR="00A1251E" w:rsidRPr="00A1251E" w:rsidRDefault="00A1251E" w:rsidP="00A1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51E">
              <w:rPr>
                <w:rFonts w:ascii="Times New Roman" w:hAnsi="Times New Roman" w:cs="Times New Roman"/>
                <w:sz w:val="24"/>
                <w:szCs w:val="24"/>
              </w:rPr>
              <w:t>Кон И.С. Психология ранней юности.</w:t>
            </w:r>
          </w:p>
        </w:tc>
      </w:tr>
      <w:tr w:rsidR="00BB4A42" w:rsidRPr="001573F6" w:rsidTr="00C375A0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A1251E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1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A1251E" w:rsidRDefault="004027F6" w:rsidP="00402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25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«Люди мира, на минуту встаньте!».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A1251E" w:rsidRDefault="004027F6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5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Литературно-музыкальная композиция.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1E" w:rsidRPr="00A1251E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251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A1251E" w:rsidRPr="00A12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уважительного отношения к исторической памяти своего народа.</w:t>
            </w:r>
          </w:p>
          <w:p w:rsidR="001573F6" w:rsidRPr="00A1251E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51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573F6" w:rsidRPr="00A1251E" w:rsidRDefault="001573F6" w:rsidP="00C375A0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A1251E">
              <w:rPr>
                <w:i/>
              </w:rPr>
              <w:t>Образовательная:</w:t>
            </w:r>
            <w:r w:rsidR="00A1251E" w:rsidRPr="00A1251E">
              <w:rPr>
                <w:shd w:val="clear" w:color="auto" w:fill="FFFFFF"/>
              </w:rPr>
              <w:t xml:space="preserve"> познакомить обучающихся с идеологией и проявлением фашизма в годы Великой Отечественной войны</w:t>
            </w:r>
            <w:r w:rsidRPr="00A1251E">
              <w:rPr>
                <w:shd w:val="clear" w:color="auto" w:fill="FFFFFF"/>
              </w:rPr>
              <w:t>.</w:t>
            </w:r>
          </w:p>
          <w:p w:rsidR="001573F6" w:rsidRPr="00A1251E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51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A12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чувство уважения к ветеранам Великой Отечественной войны, желание заботиться о них.</w:t>
            </w:r>
          </w:p>
          <w:p w:rsidR="001573F6" w:rsidRPr="00A1251E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5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A1251E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поведения, нравственных качеств.</w:t>
            </w:r>
          </w:p>
          <w:p w:rsidR="001573F6" w:rsidRPr="00A1251E" w:rsidRDefault="001573F6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51E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A1251E" w:rsidRPr="00A12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у подрастающего поколения активную жизненную позицию, патриотическое сознание</w:t>
            </w:r>
            <w:r w:rsidR="00A12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A1251E" w:rsidRDefault="00A1251E" w:rsidP="00C3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A12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узыкальные файлы: «</w:t>
            </w:r>
            <w:proofErr w:type="spellStart"/>
            <w:r w:rsidRPr="00A12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Бухенвальдский</w:t>
            </w:r>
            <w:proofErr w:type="spellEnd"/>
            <w:r w:rsidRPr="00A12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набат», «Лакримоза» Моцарта</w:t>
            </w:r>
            <w:r w:rsidR="001573F6" w:rsidRPr="00A12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4A42" w:rsidRPr="001573F6" w:rsidTr="00C375A0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A1251E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A1251E" w:rsidRDefault="001573F6" w:rsidP="00D925C1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51E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«</w:t>
            </w:r>
            <w:r w:rsidR="00D925C1" w:rsidRPr="00A1251E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Память опаленных лет</w:t>
            </w:r>
            <w:r w:rsidRPr="00A1251E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»</w:t>
            </w:r>
            <w:r w:rsidR="00A1251E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A1251E" w:rsidRDefault="001573F6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51E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1573F6" w:rsidRPr="00A1251E" w:rsidRDefault="00D925C1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51E">
              <w:rPr>
                <w:rFonts w:ascii="Times New Roman" w:hAnsi="Times New Roman" w:cs="Times New Roman"/>
                <w:sz w:val="24"/>
                <w:szCs w:val="24"/>
              </w:rPr>
              <w:t>Конкурс чтецов.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A1251E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251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12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обогащать духовный мир детей через обращение к героическому прошлому нашей страны.</w:t>
            </w:r>
          </w:p>
          <w:p w:rsidR="001573F6" w:rsidRPr="00A1251E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51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573F6" w:rsidRPr="00A1251E" w:rsidRDefault="001573F6" w:rsidP="00C375A0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A1251E">
              <w:rPr>
                <w:i/>
              </w:rPr>
              <w:t>Образовательная:</w:t>
            </w:r>
            <w:r w:rsidRPr="00A1251E">
              <w:rPr>
                <w:shd w:val="clear" w:color="auto" w:fill="FFFFFF"/>
              </w:rPr>
              <w:t xml:space="preserve">  активизировать словарь детей, обогащать его путём уточнения понятий: Россия, Отечество.</w:t>
            </w:r>
          </w:p>
          <w:p w:rsidR="001573F6" w:rsidRPr="00A1251E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51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A12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воспитывать чувство патриотизма, любви к своей Родине.</w:t>
            </w:r>
          </w:p>
          <w:p w:rsidR="001573F6" w:rsidRPr="00A1251E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5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A1251E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r w:rsidR="00A1251E" w:rsidRPr="00A1251E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  <w:p w:rsidR="001573F6" w:rsidRPr="00A1251E" w:rsidRDefault="001573F6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51E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A12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развивать любознательность, расширять кругозор детей.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A1251E" w:rsidRDefault="001573F6" w:rsidP="00C3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51E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BB4A42" w:rsidRPr="001573F6" w:rsidTr="00C375A0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D925C1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C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1" w:rsidRPr="00D925C1" w:rsidRDefault="00D925C1" w:rsidP="00D925C1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</w:rPr>
            </w:pPr>
            <w:r w:rsidRPr="00D925C1">
              <w:rPr>
                <w:rFonts w:ascii="Times New Roman" w:eastAsia="Times New Roman" w:hAnsi="Times New Roman" w:cs="Times New Roman"/>
                <w:sz w:val="24"/>
                <w:szCs w:val="24"/>
              </w:rPr>
              <w:t>«Ловушки для современной молодежи»</w:t>
            </w:r>
          </w:p>
          <w:p w:rsidR="001573F6" w:rsidRPr="00D925C1" w:rsidRDefault="001573F6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D925C1" w:rsidRDefault="00D925C1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25C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час.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A1251E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251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A1251E" w:rsidRPr="00A12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сформировать адекватное представление об Интернете, социальных сетях, их влиянии на подростков</w:t>
            </w:r>
            <w:r w:rsidRPr="00A12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573F6" w:rsidRPr="00A1251E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51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573F6" w:rsidRPr="00A1251E" w:rsidRDefault="001573F6" w:rsidP="00C375A0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eastAsiaTheme="minorHAnsi"/>
                <w:i/>
                <w:lang w:eastAsia="en-US"/>
              </w:rPr>
            </w:pPr>
            <w:r w:rsidRPr="00A1251E">
              <w:rPr>
                <w:i/>
              </w:rPr>
              <w:t>Образовательная:</w:t>
            </w:r>
            <w:r w:rsidR="00A1251E" w:rsidRPr="00A1251E">
              <w:rPr>
                <w:shd w:val="clear" w:color="auto" w:fill="FFFFFF"/>
              </w:rPr>
              <w:t xml:space="preserve"> рассмотреть положительные и отрицательные черты влияния социальных сетей.  Ознакомить с признаками интернет - зависимости. </w:t>
            </w:r>
          </w:p>
          <w:p w:rsidR="00A1251E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51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A1251E" w:rsidRPr="00A12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уважение к собственному здоровью.</w:t>
            </w:r>
          </w:p>
          <w:p w:rsidR="001573F6" w:rsidRPr="00A1251E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5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A1251E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поведения, мышления.</w:t>
            </w:r>
          </w:p>
          <w:p w:rsidR="001573F6" w:rsidRPr="00A1251E" w:rsidRDefault="001573F6" w:rsidP="00A1251E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51E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A1251E" w:rsidRPr="00A12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рассмотреть положительные и отрицательные черты влияния социальных сетей. Предостеречь старшеклассников от нежелательных поступков и действий</w:t>
            </w:r>
            <w:r w:rsidR="00EF0B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A1251E" w:rsidRDefault="001573F6" w:rsidP="00C3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51E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</w:tbl>
    <w:p w:rsidR="001573F6" w:rsidRDefault="001573F6" w:rsidP="0015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573F6" w:rsidRDefault="001573F6" w:rsidP="0015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573F6" w:rsidRDefault="001573F6" w:rsidP="0015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573F6" w:rsidRDefault="001573F6" w:rsidP="0015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573F6" w:rsidRDefault="001573F6" w:rsidP="00D925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573F6" w:rsidRDefault="001573F6" w:rsidP="0015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7F70" w:rsidRDefault="00917F70" w:rsidP="0015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7F70" w:rsidRDefault="00917F70" w:rsidP="0015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7F70" w:rsidRDefault="00917F70" w:rsidP="0015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7F70" w:rsidRDefault="00917F70" w:rsidP="0015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7F70" w:rsidRDefault="00917F70" w:rsidP="0015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7F70" w:rsidRDefault="00917F70" w:rsidP="0015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7F70" w:rsidRDefault="00917F70" w:rsidP="0015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7F70" w:rsidRDefault="00917F70" w:rsidP="0015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7F70" w:rsidRDefault="00917F70" w:rsidP="0015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7F70" w:rsidRDefault="00917F70" w:rsidP="0015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573F6" w:rsidRPr="001573F6" w:rsidRDefault="001573F6" w:rsidP="001573F6">
      <w:pPr>
        <w:pStyle w:val="a3"/>
        <w:tabs>
          <w:tab w:val="left" w:pos="3531"/>
          <w:tab w:val="left" w:pos="4395"/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3F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воспитательной работы</w:t>
      </w:r>
    </w:p>
    <w:p w:rsidR="001573F6" w:rsidRPr="001573F6" w:rsidRDefault="001573F6" w:rsidP="001573F6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3F6">
        <w:rPr>
          <w:rFonts w:ascii="Times New Roman" w:hAnsi="Times New Roman" w:cs="Times New Roman"/>
          <w:b/>
          <w:sz w:val="24"/>
          <w:szCs w:val="24"/>
        </w:rPr>
        <w:t>по  программе « Я  - гражданин России»  (духовно-нравственное направление)</w:t>
      </w:r>
    </w:p>
    <w:p w:rsidR="001573F6" w:rsidRPr="001573F6" w:rsidRDefault="001573F6" w:rsidP="001573F6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3F6">
        <w:rPr>
          <w:rFonts w:ascii="Times New Roman" w:hAnsi="Times New Roman" w:cs="Times New Roman"/>
          <w:b/>
          <w:sz w:val="24"/>
          <w:szCs w:val="24"/>
        </w:rPr>
        <w:t>для обучающихся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573F6">
        <w:rPr>
          <w:rFonts w:ascii="Times New Roman" w:hAnsi="Times New Roman" w:cs="Times New Roman"/>
          <w:b/>
          <w:sz w:val="24"/>
          <w:szCs w:val="24"/>
        </w:rPr>
        <w:t xml:space="preserve"> класса ГКОУ «Специальная (коррекционная) общеобразовательная школа - интернат № 1»</w:t>
      </w:r>
    </w:p>
    <w:tbl>
      <w:tblPr>
        <w:tblStyle w:val="a6"/>
        <w:tblpPr w:leftFromText="180" w:rightFromText="180" w:vertAnchor="text" w:horzAnchor="page" w:tblpX="1077" w:tblpY="97"/>
        <w:tblW w:w="15348" w:type="dxa"/>
        <w:tblLook w:val="04A0"/>
      </w:tblPr>
      <w:tblGrid>
        <w:gridCol w:w="540"/>
        <w:gridCol w:w="2238"/>
        <w:gridCol w:w="2178"/>
        <w:gridCol w:w="6969"/>
        <w:gridCol w:w="136"/>
        <w:gridCol w:w="3287"/>
      </w:tblGrid>
      <w:tr w:rsidR="001573F6" w:rsidRPr="001573F6" w:rsidTr="00C375A0">
        <w:trPr>
          <w:trHeight w:val="277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A163F9" w:rsidRDefault="001573F6" w:rsidP="00C375A0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четверть (8 часов) </w:t>
            </w:r>
          </w:p>
          <w:p w:rsidR="001573F6" w:rsidRDefault="001573F6" w:rsidP="00C375A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F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5D7482" w:rsidRPr="005D7482" w:rsidRDefault="005D7482" w:rsidP="00C375A0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</w:tc>
      </w:tr>
      <w:tr w:rsidR="001573F6" w:rsidRPr="001573F6" w:rsidTr="00BE028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A163F9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F9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A163F9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F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A163F9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F9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A163F9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F9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A163F9" w:rsidRDefault="001573F6" w:rsidP="00C375A0">
            <w:pPr>
              <w:tabs>
                <w:tab w:val="left" w:pos="4395"/>
              </w:tabs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F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 обеспечение</w:t>
            </w:r>
          </w:p>
          <w:p w:rsidR="001573F6" w:rsidRPr="00A163F9" w:rsidRDefault="001573F6" w:rsidP="00C375A0">
            <w:pPr>
              <w:tabs>
                <w:tab w:val="left" w:pos="4395"/>
              </w:tabs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(оборудование, литература, </w:t>
            </w:r>
          </w:p>
          <w:p w:rsidR="001573F6" w:rsidRPr="00A163F9" w:rsidRDefault="001573F6" w:rsidP="00C375A0">
            <w:pPr>
              <w:tabs>
                <w:tab w:val="left" w:pos="4395"/>
              </w:tabs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F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- ресурсы).</w:t>
            </w:r>
          </w:p>
        </w:tc>
      </w:tr>
      <w:tr w:rsidR="001573F6" w:rsidRPr="001573F6" w:rsidTr="00BE028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E619F0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1" w:rsidRPr="00E619F0" w:rsidRDefault="00D925C1" w:rsidP="00D925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"Человек и закон". </w:t>
            </w:r>
          </w:p>
          <w:p w:rsidR="001573F6" w:rsidRPr="00E619F0" w:rsidRDefault="001573F6" w:rsidP="00C375A0">
            <w:pPr>
              <w:pStyle w:val="a8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E619F0" w:rsidRDefault="00D925C1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19F0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0" w:rsidRPr="00A163F9" w:rsidRDefault="001573F6" w:rsidP="00E619F0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A163F9">
              <w:rPr>
                <w:b/>
              </w:rPr>
              <w:t>Цель:</w:t>
            </w:r>
            <w:r w:rsidR="00E619F0" w:rsidRPr="00A163F9">
              <w:t xml:space="preserve"> профилактика правонарушений несовершеннолетних;</w:t>
            </w:r>
          </w:p>
          <w:p w:rsidR="00E619F0" w:rsidRPr="00E619F0" w:rsidRDefault="00E619F0" w:rsidP="00E619F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9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правовых знаний</w:t>
            </w:r>
            <w:r w:rsidRPr="00A163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573F6" w:rsidRPr="00A163F9" w:rsidRDefault="001573F6" w:rsidP="00E619F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F9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573F6" w:rsidRPr="00A163F9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F9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E619F0" w:rsidRPr="00A163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формирование навыков самостоятельного принятия ответственного решения</w:t>
            </w:r>
            <w:r w:rsidRPr="00A163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573F6" w:rsidRPr="00A163F9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3F9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E619F0" w:rsidRPr="00A163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формирование навыков критического анализа сложных ситуаций</w:t>
            </w:r>
            <w:r w:rsidRPr="00A163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573F6" w:rsidRPr="00A163F9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3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A163F9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поведения, </w:t>
            </w:r>
            <w:r w:rsidRPr="00A163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мышления, внимания, речи.</w:t>
            </w:r>
          </w:p>
          <w:p w:rsidR="001573F6" w:rsidRPr="00A163F9" w:rsidRDefault="001573F6" w:rsidP="00E619F0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A163F9">
              <w:rPr>
                <w:i/>
              </w:rPr>
              <w:t xml:space="preserve">Социальная: </w:t>
            </w:r>
            <w:r w:rsidR="00E619F0" w:rsidRPr="00A163F9">
              <w:rPr>
                <w:shd w:val="clear" w:color="auto" w:fill="FFFFFF"/>
              </w:rPr>
              <w:t>развитие умения работать в группе, выражать свои взгляды, вести дискуссию.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A163F9" w:rsidRDefault="001573F6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3F9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E619F0" w:rsidRPr="001573F6" w:rsidTr="00BE028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F0" w:rsidRPr="00E619F0" w:rsidRDefault="00E619F0" w:rsidP="00E619F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0" w:rsidRPr="00E619F0" w:rsidRDefault="00E619F0" w:rsidP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«Знай и люби свой край».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0" w:rsidRPr="00E619F0" w:rsidRDefault="00E619F0" w:rsidP="00E619F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19F0">
              <w:rPr>
                <w:rFonts w:ascii="Times New Roman" w:hAnsi="Times New Roman" w:cs="Times New Roman"/>
                <w:sz w:val="24"/>
                <w:szCs w:val="24"/>
              </w:rPr>
              <w:t>Классный час.</w:t>
            </w:r>
          </w:p>
          <w:p w:rsidR="00E619F0" w:rsidRPr="00E619F0" w:rsidRDefault="00E619F0" w:rsidP="00E619F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0" w:rsidRPr="00735A1B" w:rsidRDefault="00E619F0" w:rsidP="00E619F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Cs/>
                <w:sz w:val="24"/>
                <w:szCs w:val="21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bCs/>
                <w:sz w:val="24"/>
                <w:szCs w:val="21"/>
                <w:shd w:val="clear" w:color="auto" w:fill="FFFFFF"/>
              </w:rPr>
              <w:t>расширение знаний о своём родном крае, интереса к его истории.</w:t>
            </w:r>
          </w:p>
          <w:p w:rsidR="00E619F0" w:rsidRPr="00735A1B" w:rsidRDefault="00E619F0" w:rsidP="00E619F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E619F0" w:rsidRPr="00735A1B" w:rsidRDefault="00E619F0" w:rsidP="00E619F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накомство с историей возникновения и развития 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родного края, з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накомство с людьми, прославившими 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его.</w:t>
            </w:r>
          </w:p>
          <w:p w:rsidR="00E619F0" w:rsidRPr="00735A1B" w:rsidRDefault="00E619F0" w:rsidP="00E619F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любви и чувства гордости к своему краю, уважения к местным ценностям.</w:t>
            </w:r>
          </w:p>
          <w:p w:rsidR="00E619F0" w:rsidRPr="00735A1B" w:rsidRDefault="00E619F0" w:rsidP="00E619F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коррекция внимания, мышления.</w:t>
            </w:r>
          </w:p>
          <w:p w:rsidR="00E619F0" w:rsidRPr="00735A1B" w:rsidRDefault="00E619F0" w:rsidP="00E619F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познавательных интересов, интеллектуальных и творческих способностей, потребностей через изучение истории своего родного края.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0" w:rsidRPr="00E03834" w:rsidRDefault="00E619F0" w:rsidP="00E6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Прозрителев</w:t>
            </w:r>
            <w:proofErr w:type="spellEnd"/>
            <w:r w:rsidRPr="00E03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Г. Первые русские поселения на Северном Кавказе и в нынешней Ставропольской губернии./Труды Ставропольской комиссии. Ставрополь,1903.С 10-14.</w:t>
            </w:r>
          </w:p>
        </w:tc>
      </w:tr>
      <w:tr w:rsidR="00A163F9" w:rsidRPr="001573F6" w:rsidTr="00BE028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F9" w:rsidRPr="00DB3F32" w:rsidRDefault="00A163F9" w:rsidP="00A163F9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F9" w:rsidRPr="004027F6" w:rsidRDefault="00A163F9" w:rsidP="00A163F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27F6">
              <w:rPr>
                <w:color w:val="000000"/>
              </w:rPr>
              <w:t>«</w:t>
            </w:r>
            <w:r>
              <w:rPr>
                <w:color w:val="000000"/>
              </w:rPr>
              <w:t>Мир без конфликтов</w:t>
            </w:r>
            <w:r w:rsidRPr="004027F6">
              <w:rPr>
                <w:color w:val="000000"/>
              </w:rPr>
              <w:t xml:space="preserve">» </w:t>
            </w:r>
          </w:p>
          <w:p w:rsidR="00A163F9" w:rsidRPr="001573F6" w:rsidRDefault="00A163F9" w:rsidP="00A163F9">
            <w:pPr>
              <w:rPr>
                <w:rFonts w:ascii="Times New Roman" w:eastAsia="AR PL KaitiM GB" w:hAnsi="Times New Roman" w:cs="Times New Roman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F9" w:rsidRPr="001573F6" w:rsidRDefault="00A163F9" w:rsidP="00A163F9">
            <w:pPr>
              <w:tabs>
                <w:tab w:val="left" w:pos="439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2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F9" w:rsidRPr="00881CFE" w:rsidRDefault="00A163F9" w:rsidP="00A163F9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F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163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содействие осознание участниками своего поведения, формирование умения позитивно разрешать </w:t>
            </w:r>
            <w:r w:rsidRPr="00A163F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конфликты</w:t>
            </w:r>
            <w:r w:rsidRPr="00A163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A163F9" w:rsidRPr="00881CFE" w:rsidRDefault="00A163F9" w:rsidP="00A163F9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F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163F9" w:rsidRPr="00881CFE" w:rsidRDefault="00A163F9" w:rsidP="00A163F9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CFE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881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продолжать знакомить учащихся с понятием «конфликт», его составляющими.</w:t>
            </w:r>
          </w:p>
          <w:p w:rsidR="00A163F9" w:rsidRPr="00881CFE" w:rsidRDefault="00A163F9" w:rsidP="00A163F9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CF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881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умения выстраивать свои взаимоотношения с партнером.</w:t>
            </w:r>
          </w:p>
          <w:p w:rsidR="00A163F9" w:rsidRPr="00881CFE" w:rsidRDefault="00A163F9" w:rsidP="00A163F9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C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881CFE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нравственных качеств, развитие речи, творческого мышления.</w:t>
            </w:r>
          </w:p>
          <w:p w:rsidR="00A163F9" w:rsidRPr="00881CFE" w:rsidRDefault="00A163F9" w:rsidP="00A163F9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881CFE">
              <w:rPr>
                <w:i/>
              </w:rPr>
              <w:t>Социальная:</w:t>
            </w:r>
            <w:r w:rsidRPr="00881CFE">
              <w:t xml:space="preserve"> развить у учащихся способность к выработке собственных способов эффективной</w:t>
            </w:r>
            <w:r>
              <w:t xml:space="preserve"> к</w:t>
            </w:r>
            <w:r w:rsidRPr="00881CFE">
              <w:t>оммуникации</w:t>
            </w:r>
            <w:r>
              <w:t>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F9" w:rsidRPr="00DB3F32" w:rsidRDefault="00A163F9" w:rsidP="00A163F9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DB3F32">
              <w:rPr>
                <w:shd w:val="clear" w:color="auto" w:fill="FFFFFF"/>
              </w:rPr>
              <w:t xml:space="preserve">Разработка урока психологии по теме «Конфликт. Стили разрешения конфликтов» </w:t>
            </w:r>
            <w:proofErr w:type="spellStart"/>
            <w:r w:rsidRPr="00DB3F32">
              <w:rPr>
                <w:shd w:val="clear" w:color="auto" w:fill="FFFFFF"/>
              </w:rPr>
              <w:t>Полетыкина</w:t>
            </w:r>
            <w:proofErr w:type="spellEnd"/>
            <w:r w:rsidRPr="00DB3F32">
              <w:rPr>
                <w:shd w:val="clear" w:color="auto" w:fill="FFFFFF"/>
              </w:rPr>
              <w:t xml:space="preserve"> С.В.</w:t>
            </w:r>
            <w:r w:rsidRPr="00DB3F32">
              <w:t xml:space="preserve"> Андреев В.И. Саморазвитие культуры разрешения конфликтов (Хрестоматия по социальной психологии)-М., Международная педагогическая академия, 1994</w:t>
            </w:r>
          </w:p>
        </w:tc>
      </w:tr>
      <w:tr w:rsidR="001573F6" w:rsidRPr="001573F6" w:rsidTr="00BE028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A163F9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1" w:rsidRPr="00A163F9" w:rsidRDefault="00D925C1" w:rsidP="00D925C1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</w:rPr>
            </w:pPr>
            <w:r w:rsidRPr="00A16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поисках будущей профессии». </w:t>
            </w:r>
          </w:p>
          <w:p w:rsidR="001573F6" w:rsidRPr="00A163F9" w:rsidRDefault="001573F6" w:rsidP="00C375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A163F9" w:rsidRDefault="00D925C1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3F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A163F9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F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56675A" w:rsidRPr="00A163F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6675A" w:rsidRPr="00A163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дать представление об основах профессионального самоопределения.</w:t>
            </w:r>
          </w:p>
          <w:p w:rsidR="001573F6" w:rsidRPr="00A163F9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</w:p>
          <w:p w:rsidR="001573F6" w:rsidRPr="00A163F9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3F9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56675A" w:rsidRPr="00A163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с классификацией профессий, с конкретными профессиями.</w:t>
            </w:r>
          </w:p>
          <w:p w:rsidR="001573F6" w:rsidRPr="00A163F9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F9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</w:t>
            </w:r>
            <w:r w:rsidR="0056675A" w:rsidRPr="00A163F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56675A" w:rsidRPr="00A163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формировать у учащихся активное и ответственное отношение к жизни</w:t>
            </w:r>
          </w:p>
          <w:p w:rsidR="001573F6" w:rsidRPr="00A163F9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3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A163F9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поведения,  памяти, мышления, внимания.</w:t>
            </w:r>
          </w:p>
          <w:p w:rsidR="001573F6" w:rsidRPr="00A163F9" w:rsidRDefault="001573F6" w:rsidP="0056675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3F9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56675A" w:rsidRPr="00A163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создать положительную мотивацию выбора профессии</w:t>
            </w:r>
            <w:r w:rsidR="0056675A" w:rsidRPr="00A163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A163F9" w:rsidRDefault="0056675A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3F9">
              <w:rPr>
                <w:rFonts w:ascii="Times New Roman" w:hAnsi="Times New Roman" w:cs="Times New Roman"/>
                <w:sz w:val="24"/>
                <w:szCs w:val="24"/>
              </w:rPr>
              <w:t>Бедарева</w:t>
            </w:r>
            <w:proofErr w:type="spellEnd"/>
            <w:r w:rsidRPr="00A163F9">
              <w:rPr>
                <w:rFonts w:ascii="Times New Roman" w:hAnsi="Times New Roman" w:cs="Times New Roman"/>
                <w:sz w:val="24"/>
                <w:szCs w:val="24"/>
              </w:rPr>
              <w:t xml:space="preserve"> Т., </w:t>
            </w:r>
            <w:proofErr w:type="spellStart"/>
            <w:r w:rsidRPr="00A163F9">
              <w:rPr>
                <w:rFonts w:ascii="Times New Roman" w:hAnsi="Times New Roman" w:cs="Times New Roman"/>
                <w:sz w:val="24"/>
                <w:szCs w:val="24"/>
              </w:rPr>
              <w:t>Грецов</w:t>
            </w:r>
            <w:proofErr w:type="spellEnd"/>
            <w:r w:rsidRPr="00A163F9">
              <w:rPr>
                <w:rFonts w:ascii="Times New Roman" w:hAnsi="Times New Roman" w:cs="Times New Roman"/>
                <w:sz w:val="24"/>
                <w:szCs w:val="24"/>
              </w:rPr>
              <w:t xml:space="preserve"> А. 100 популярных профессий. Психология успешной карьеры для старшеклассников и студентов. - </w:t>
            </w:r>
            <w:proofErr w:type="spellStart"/>
            <w:r w:rsidRPr="00A163F9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A163F9">
              <w:rPr>
                <w:rFonts w:ascii="Times New Roman" w:hAnsi="Times New Roman" w:cs="Times New Roman"/>
                <w:sz w:val="24"/>
                <w:szCs w:val="24"/>
              </w:rPr>
              <w:t>, 2008.</w:t>
            </w:r>
          </w:p>
          <w:p w:rsidR="0056675A" w:rsidRPr="00A163F9" w:rsidRDefault="0056675A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F6" w:rsidRPr="001573F6" w:rsidTr="00C375A0">
        <w:trPr>
          <w:trHeight w:val="275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Default="001573F6" w:rsidP="00C3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F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5D7482" w:rsidRPr="005D7482" w:rsidRDefault="005D7482" w:rsidP="00C375A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</w:tr>
      <w:tr w:rsidR="001573F6" w:rsidRPr="001573F6" w:rsidTr="00BE028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A163F9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1" w:rsidRPr="00A163F9" w:rsidRDefault="00D925C1" w:rsidP="00D925C1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</w:rPr>
            </w:pPr>
            <w:r w:rsidRPr="00A16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«Сто дорог — одна твоя». </w:t>
            </w:r>
          </w:p>
          <w:p w:rsidR="001573F6" w:rsidRPr="00A163F9" w:rsidRDefault="001573F6" w:rsidP="00C37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A163F9" w:rsidRDefault="00D925C1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3F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:rsidR="001573F6" w:rsidRPr="00A163F9" w:rsidRDefault="001573F6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A163F9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F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163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продолжать </w:t>
            </w:r>
            <w:r w:rsidR="0056675A" w:rsidRPr="00A163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знакомить детей с разными видами профессий</w:t>
            </w:r>
            <w:r w:rsidRPr="00A163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573F6" w:rsidRPr="00A163F9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</w:p>
          <w:p w:rsidR="001573F6" w:rsidRPr="00A163F9" w:rsidRDefault="0056675A" w:rsidP="0056675A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A163F9">
              <w:rPr>
                <w:i/>
              </w:rPr>
              <w:t>Образовательная:</w:t>
            </w:r>
            <w:r w:rsidRPr="00A163F9">
              <w:t xml:space="preserve"> помочь детям в осознании своих возможностей и способствовать формированию желания развивать свои способности</w:t>
            </w:r>
            <w:r w:rsidR="001573F6" w:rsidRPr="00A163F9">
              <w:rPr>
                <w:shd w:val="clear" w:color="auto" w:fill="FFFFFF"/>
              </w:rPr>
              <w:t>.</w:t>
            </w:r>
          </w:p>
          <w:p w:rsidR="001573F6" w:rsidRPr="00A163F9" w:rsidRDefault="001573F6" w:rsidP="0056675A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A163F9">
              <w:rPr>
                <w:i/>
              </w:rPr>
              <w:t>Воспитательная:</w:t>
            </w:r>
            <w:r w:rsidR="0056675A" w:rsidRPr="00A163F9">
              <w:t xml:space="preserve"> воспитывать уважительное и доброе отношение к людям разного рода профессий</w:t>
            </w:r>
            <w:r w:rsidRPr="00A163F9">
              <w:t>.</w:t>
            </w:r>
          </w:p>
          <w:p w:rsidR="001573F6" w:rsidRPr="00A163F9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3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A163F9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поведения, нравственных качеств. </w:t>
            </w:r>
          </w:p>
          <w:p w:rsidR="001573F6" w:rsidRPr="00A163F9" w:rsidRDefault="001573F6" w:rsidP="0056675A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A163F9">
              <w:rPr>
                <w:i/>
              </w:rPr>
              <w:t>Социа</w:t>
            </w:r>
            <w:r w:rsidR="0056675A" w:rsidRPr="00A163F9">
              <w:rPr>
                <w:i/>
              </w:rPr>
              <w:t>льная:</w:t>
            </w:r>
            <w:r w:rsidR="0056675A" w:rsidRPr="00A163F9">
              <w:t xml:space="preserve"> показать значение трудовой деятельности в жизни человека</w:t>
            </w:r>
            <w:r w:rsidRPr="00A163F9">
              <w:rPr>
                <w:shd w:val="clear" w:color="auto" w:fill="FFFFFF"/>
              </w:rPr>
              <w:t>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A163F9" w:rsidRDefault="0056675A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3F9">
              <w:rPr>
                <w:rFonts w:ascii="Times New Roman" w:hAnsi="Times New Roman" w:cs="Times New Roman"/>
                <w:sz w:val="24"/>
                <w:szCs w:val="24"/>
              </w:rPr>
              <w:t xml:space="preserve">Безус Ж.Н., Жукова Ю.П., Кузнецова И.В., Радченко В.В., </w:t>
            </w:r>
            <w:proofErr w:type="spellStart"/>
            <w:r w:rsidRPr="00A163F9">
              <w:rPr>
                <w:rFonts w:ascii="Times New Roman" w:hAnsi="Times New Roman" w:cs="Times New Roman"/>
                <w:sz w:val="24"/>
                <w:szCs w:val="24"/>
              </w:rPr>
              <w:t>Совина</w:t>
            </w:r>
            <w:proofErr w:type="spellEnd"/>
            <w:r w:rsidRPr="00A163F9">
              <w:rPr>
                <w:rFonts w:ascii="Times New Roman" w:hAnsi="Times New Roman" w:cs="Times New Roman"/>
                <w:sz w:val="24"/>
                <w:szCs w:val="24"/>
              </w:rPr>
              <w:t xml:space="preserve"> К.В., </w:t>
            </w:r>
            <w:proofErr w:type="spellStart"/>
            <w:r w:rsidRPr="00A163F9">
              <w:rPr>
                <w:rFonts w:ascii="Times New Roman" w:hAnsi="Times New Roman" w:cs="Times New Roman"/>
                <w:sz w:val="24"/>
                <w:szCs w:val="24"/>
              </w:rPr>
              <w:t>Холодилова</w:t>
            </w:r>
            <w:proofErr w:type="spellEnd"/>
            <w:r w:rsidRPr="00A163F9">
              <w:rPr>
                <w:rFonts w:ascii="Times New Roman" w:hAnsi="Times New Roman" w:cs="Times New Roman"/>
                <w:sz w:val="24"/>
                <w:szCs w:val="24"/>
              </w:rPr>
              <w:t xml:space="preserve"> Ю.К. Путь к профессии: основы активной позиции на рынке труда: Учебное пособие для учащихся старших классов школ. - Ярославль: Центр «Ресурс», 2003. 152 с.</w:t>
            </w:r>
          </w:p>
        </w:tc>
      </w:tr>
      <w:tr w:rsidR="001573F6" w:rsidRPr="001573F6" w:rsidTr="00BE028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A163F9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1" w:rsidRPr="00A163F9" w:rsidRDefault="00D925C1" w:rsidP="00D925C1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</w:rPr>
            </w:pPr>
            <w:r w:rsidRPr="00A16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«Труд в нашей жизни». </w:t>
            </w:r>
          </w:p>
          <w:p w:rsidR="001573F6" w:rsidRPr="00A163F9" w:rsidRDefault="001573F6" w:rsidP="00C37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A163F9" w:rsidRDefault="00D925C1" w:rsidP="00D925C1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3F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A163F9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3F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56675A" w:rsidRPr="00A163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привлечь внимание детей к традиционному, народному отношению к труду, повлиять на ценностно-мотивационные ориентации подростков.</w:t>
            </w:r>
          </w:p>
          <w:p w:rsidR="001573F6" w:rsidRPr="00A163F9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F9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56675A" w:rsidRPr="00A163F9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3F9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56675A" w:rsidRPr="00A163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расширить представление детей о значении труда в жизни общества</w:t>
            </w:r>
            <w:r w:rsidRPr="00A163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573F6" w:rsidRPr="00A163F9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3F9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56675A" w:rsidRPr="00A163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способствовать формированию положительной нравственной оценки таких качеств характера, как трудолюбие, самостоятельность, усидчивость.</w:t>
            </w:r>
          </w:p>
          <w:p w:rsidR="001573F6" w:rsidRPr="00A163F9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A163F9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мышления. </w:t>
            </w:r>
          </w:p>
          <w:p w:rsidR="001573F6" w:rsidRPr="00A163F9" w:rsidRDefault="001573F6" w:rsidP="0056675A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3F9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56675A" w:rsidRPr="00A163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побуждать детей к развитию своих трудовых навыков, к участию в трудовых акциях, к самовоспитанию.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A163F9" w:rsidRDefault="001573F6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3F9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1573F6" w:rsidRPr="001573F6" w:rsidTr="00BE028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E973A1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1" w:rsidRPr="00E973A1" w:rsidRDefault="00D925C1" w:rsidP="00D925C1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</w:rPr>
            </w:pPr>
            <w:r w:rsidRPr="00E973A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A7BE8" w:rsidRPr="00E973A1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Забота о животных</w:t>
            </w:r>
            <w:r w:rsidRPr="00E973A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A7BE8" w:rsidRPr="00E973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573F6" w:rsidRPr="00E973A1" w:rsidRDefault="001573F6" w:rsidP="00C375A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E973A1" w:rsidRDefault="008A7BE8" w:rsidP="00D92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3A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  <w:r w:rsidR="00D925C1" w:rsidRPr="00E973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E973A1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3A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8A7BE8" w:rsidRPr="00E973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знаний об особенностях ухода за домашними животными и правил поведения с бездомными собаками и кошками.</w:t>
            </w:r>
          </w:p>
          <w:p w:rsidR="001573F6" w:rsidRPr="00E973A1" w:rsidRDefault="001573F6" w:rsidP="008A7BE8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E973A1">
              <w:rPr>
                <w:b/>
              </w:rPr>
              <w:t>Задачи:</w:t>
            </w:r>
          </w:p>
          <w:p w:rsidR="001573F6" w:rsidRPr="00E973A1" w:rsidRDefault="008A7BE8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3A1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E973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способствовать формированию у детей чувства ответственности за свою деятельность в живой и неживой природе</w:t>
            </w:r>
            <w:r w:rsidR="001573F6" w:rsidRPr="00E973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A7BE8" w:rsidRPr="00E973A1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73A1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8A7BE8" w:rsidRPr="00E973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гуманные общечеловеческие</w:t>
            </w:r>
            <w:r w:rsidR="00E973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качества – заботу, сострадание</w:t>
            </w:r>
            <w:r w:rsidR="008A7BE8" w:rsidRPr="00E973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573F6" w:rsidRPr="00E973A1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="008A7BE8" w:rsidRPr="00E973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коррекция речи, самостоятельности мышления учащихся</w:t>
            </w:r>
            <w:r w:rsidRPr="00E97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3F6" w:rsidRPr="00E973A1" w:rsidRDefault="001573F6" w:rsidP="00E973A1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0"/>
                <w:szCs w:val="21"/>
              </w:rPr>
            </w:pPr>
            <w:r w:rsidRPr="00E973A1">
              <w:rPr>
                <w:i/>
              </w:rPr>
              <w:t>Социальная:</w:t>
            </w:r>
            <w:r w:rsidR="008A7BE8" w:rsidRPr="00E973A1">
              <w:rPr>
                <w:shd w:val="clear" w:color="auto" w:fill="FFFFFF"/>
              </w:rPr>
              <w:t>формирование умения отстаивать и защищать свою позицию.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E973A1" w:rsidRDefault="001573F6" w:rsidP="00C375A0">
            <w:r w:rsidRPr="00E973A1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1573F6" w:rsidRPr="001573F6" w:rsidTr="00BE028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556C49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556C49" w:rsidRDefault="00D925C1" w:rsidP="00C37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C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«Вирус сквернословия»</w:t>
            </w:r>
            <w:r w:rsidR="00556C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556C49" w:rsidRDefault="001573F6" w:rsidP="00C37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C49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49" w:rsidRPr="00556C49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6C4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556C49" w:rsidRPr="00556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ознакомить подростков с губительным влиянием сквернословия на здоровье. </w:t>
            </w:r>
          </w:p>
          <w:p w:rsidR="001573F6" w:rsidRPr="00556C49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49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556C49" w:rsidRPr="00556C49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6C49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556C49" w:rsidRPr="00556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расширить знания школьников о вредных привычках (сквернословии). </w:t>
            </w:r>
          </w:p>
          <w:p w:rsidR="001573F6" w:rsidRPr="00556C49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6C49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556C49" w:rsidRPr="00556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речевой культуры</w:t>
            </w:r>
            <w:r w:rsidRPr="00556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573F6" w:rsidRPr="00556C49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C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556C49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нравственных качеств. </w:t>
            </w:r>
          </w:p>
          <w:p w:rsidR="001573F6" w:rsidRPr="00556C49" w:rsidRDefault="001573F6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C49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556C49" w:rsidRPr="00556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способствовать формированию у подростков чувства стыда, потребность выражать цивилизованно эмоции и чувства.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556C49" w:rsidRDefault="001573F6" w:rsidP="00C3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49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1573F6" w:rsidRPr="001573F6" w:rsidTr="00C375A0">
        <w:trPr>
          <w:trHeight w:val="409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556C49" w:rsidRDefault="001573F6" w:rsidP="00C375A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56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(8 часов)</w:t>
            </w:r>
          </w:p>
          <w:p w:rsidR="001573F6" w:rsidRDefault="001573F6" w:rsidP="00C375A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4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5D7482" w:rsidRPr="005D7482" w:rsidRDefault="005D7482" w:rsidP="00C375A0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</w:tr>
      <w:tr w:rsidR="001573F6" w:rsidRPr="001573F6" w:rsidTr="00BE028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556C49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556C49" w:rsidRDefault="00556C49" w:rsidP="00C375A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6C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 зависти</w:t>
            </w:r>
            <w:r w:rsidR="00D925C1" w:rsidRPr="00556C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556C49" w:rsidRDefault="001573F6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C4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1573F6" w:rsidRPr="00556C49" w:rsidRDefault="001573F6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556C49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6C4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556C49" w:rsidRPr="00556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основ нравственного самосознания личности — способности  формулировать собственные нравственные обязательства, осуществлять нравственный самоконтроль.</w:t>
            </w:r>
          </w:p>
          <w:p w:rsidR="001573F6" w:rsidRPr="00556C49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49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573F6" w:rsidRPr="00556C49" w:rsidRDefault="001573F6" w:rsidP="00C375A0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Style w:val="a4"/>
              </w:rPr>
            </w:pPr>
            <w:r w:rsidRPr="00556C49">
              <w:rPr>
                <w:i/>
              </w:rPr>
              <w:t>Образовательная:</w:t>
            </w:r>
            <w:r w:rsidR="00556C49" w:rsidRPr="00556C49">
              <w:rPr>
                <w:shd w:val="clear" w:color="auto" w:fill="FFFFFF"/>
              </w:rPr>
              <w:t xml:space="preserve"> обсудить с учащимися, что такое </w:t>
            </w:r>
            <w:r w:rsidR="00556C49">
              <w:rPr>
                <w:shd w:val="clear" w:color="auto" w:fill="FFFFFF"/>
              </w:rPr>
              <w:t xml:space="preserve">человеческие пороки и как они </w:t>
            </w:r>
            <w:r w:rsidR="00556C49" w:rsidRPr="00556C49">
              <w:rPr>
                <w:shd w:val="clear" w:color="auto" w:fill="FFFFFF"/>
              </w:rPr>
              <w:t xml:space="preserve">влияют на жизнь человека.  </w:t>
            </w:r>
          </w:p>
          <w:p w:rsidR="00556C49" w:rsidRPr="00556C49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6C49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556C49" w:rsidRPr="00556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воспитывать у детей умение радоваться успехам окружающих людей.</w:t>
            </w:r>
          </w:p>
          <w:p w:rsidR="001573F6" w:rsidRPr="00556C49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C49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556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коррекция поведения, нравственных качеств.</w:t>
            </w:r>
          </w:p>
          <w:p w:rsidR="001573F6" w:rsidRPr="00556C49" w:rsidRDefault="001573F6" w:rsidP="00556C49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C49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556C49" w:rsidRPr="00556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развивать навыки межличностных отношений, помочь </w:t>
            </w:r>
            <w:r w:rsidR="00556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обучающимся</w:t>
            </w:r>
            <w:r w:rsidR="00556C49" w:rsidRPr="00556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верно сориентироваться в вопросах социализации.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556C49" w:rsidRDefault="001573F6" w:rsidP="00C3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49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1573F6" w:rsidRPr="001573F6" w:rsidTr="00BE028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491EE4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1" w:rsidRPr="00D925C1" w:rsidRDefault="00D925C1" w:rsidP="00D925C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9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«Средства общения»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573F6" w:rsidRPr="001573F6" w:rsidRDefault="001573F6" w:rsidP="00C375A0">
            <w:pPr>
              <w:rPr>
                <w:rFonts w:ascii="Times New Roman" w:eastAsia="AR PL KaitiM GB" w:hAnsi="Times New Roman" w:cs="Times New Roman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D925C1" w:rsidRDefault="00D925C1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25C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491EE4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EE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491EE4" w:rsidRPr="00491E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навыков общения</w:t>
            </w:r>
            <w:r w:rsidRPr="00491E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573F6" w:rsidRPr="00491EE4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EE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573F6" w:rsidRPr="00491EE4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EE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491EE4" w:rsidRPr="00491E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систематизировать и обобщить знания воспитанников по теме: «Средства общения»</w:t>
            </w:r>
            <w:r w:rsidRPr="00491E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573F6" w:rsidRPr="00491EE4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EE4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491EE4" w:rsidRPr="00491E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чувство доброжелательности, внимания к окружающим.</w:t>
            </w:r>
          </w:p>
          <w:p w:rsidR="001573F6" w:rsidRPr="00491EE4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="00491EE4" w:rsidRPr="00491E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коррекция внимания, поведения, развитие логического мышления.</w:t>
            </w:r>
          </w:p>
          <w:p w:rsidR="001573F6" w:rsidRPr="00491EE4" w:rsidRDefault="001573F6" w:rsidP="00491EE4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E4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491EE4" w:rsidRPr="00491E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корригировать и развивать межличностные отношения посредством изучения основных способов общения.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B6" w:rsidRPr="00A1251E" w:rsidRDefault="006C75B6" w:rsidP="006C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51E">
              <w:rPr>
                <w:rFonts w:ascii="Times New Roman" w:hAnsi="Times New Roman" w:cs="Times New Roman"/>
                <w:sz w:val="24"/>
                <w:szCs w:val="24"/>
              </w:rPr>
              <w:t>Колесов Д. В., Хрипкова А. Г. Мальчик-подросток-юноша: Пособие</w:t>
            </w:r>
          </w:p>
          <w:p w:rsidR="006C75B6" w:rsidRPr="00A1251E" w:rsidRDefault="006C75B6" w:rsidP="006C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51E">
              <w:rPr>
                <w:rFonts w:ascii="Times New Roman" w:hAnsi="Times New Roman" w:cs="Times New Roman"/>
                <w:sz w:val="24"/>
                <w:szCs w:val="24"/>
              </w:rPr>
              <w:t>для учителей .-М.: Просвещение , 1982.</w:t>
            </w:r>
          </w:p>
          <w:p w:rsidR="001573F6" w:rsidRPr="00491EE4" w:rsidRDefault="006C75B6" w:rsidP="006C75B6">
            <w:r w:rsidRPr="00A1251E">
              <w:rPr>
                <w:rFonts w:ascii="Times New Roman" w:hAnsi="Times New Roman" w:cs="Times New Roman"/>
                <w:sz w:val="24"/>
                <w:szCs w:val="24"/>
              </w:rPr>
              <w:t>Кон И.С. Психология ранней юности.</w:t>
            </w:r>
          </w:p>
        </w:tc>
      </w:tr>
      <w:tr w:rsidR="001573F6" w:rsidRPr="001573F6" w:rsidTr="00BE028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D925C1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1" w:rsidRPr="00D925C1" w:rsidRDefault="00D925C1" w:rsidP="00D925C1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</w:rPr>
            </w:pPr>
            <w:r w:rsidRPr="00D925C1">
              <w:rPr>
                <w:rFonts w:ascii="Times New Roman" w:eastAsia="Times New Roman" w:hAnsi="Times New Roman" w:cs="Times New Roman"/>
                <w:sz w:val="24"/>
                <w:szCs w:val="24"/>
              </w:rPr>
              <w:t>«Умение прощать».</w:t>
            </w:r>
          </w:p>
          <w:p w:rsidR="001573F6" w:rsidRPr="00D925C1" w:rsidRDefault="001573F6" w:rsidP="00C37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19395F" w:rsidRDefault="001573F6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395F">
              <w:rPr>
                <w:rFonts w:ascii="Times New Roman" w:hAnsi="Times New Roman" w:cs="Times New Roman"/>
                <w:sz w:val="24"/>
                <w:szCs w:val="24"/>
              </w:rPr>
              <w:t>Беседа-практикум.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19395F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5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19395F" w:rsidRPr="001939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расширение представлений о «прощении»</w:t>
            </w:r>
            <w:r w:rsidR="00517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19395F" w:rsidRPr="001939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 об одной из важнейших духовных и нравственных ценностей человека</w:t>
            </w:r>
            <w:r w:rsidRPr="001939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573F6" w:rsidRPr="0019395F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5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9395F" w:rsidRPr="0019395F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395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19395F" w:rsidRPr="001939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расширять понятия о «прощении» и бесконфликтном общении.</w:t>
            </w:r>
          </w:p>
          <w:p w:rsidR="0019395F" w:rsidRPr="0019395F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395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19395F" w:rsidRPr="001939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великодушие, терпение в общении с другими людьми.</w:t>
            </w:r>
          </w:p>
          <w:p w:rsidR="001573F6" w:rsidRPr="0019395F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9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193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нравственных качеств. </w:t>
            </w:r>
          </w:p>
          <w:p w:rsidR="001573F6" w:rsidRPr="0019395F" w:rsidRDefault="001573F6" w:rsidP="0019395F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395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19395F" w:rsidRPr="001939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развивать способность понимать окружающих и умение прощать. 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19395F" w:rsidRDefault="001573F6" w:rsidP="00C3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95F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1573F6" w:rsidRPr="001573F6" w:rsidTr="00BE028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5177F1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5177F1" w:rsidRDefault="00D925C1" w:rsidP="00517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5177F1" w:rsidRPr="005177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Мир без наркотиков</w:t>
            </w:r>
            <w:r w:rsidRPr="005177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5177F1" w:rsidRDefault="005177F1" w:rsidP="00C375A0">
            <w:pPr>
              <w:tabs>
                <w:tab w:val="left" w:pos="4395"/>
              </w:tabs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</w:pPr>
            <w:r w:rsidRPr="005177F1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Классный час.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5177F1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77F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5177F1" w:rsidRPr="00517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профилактика вредных привычек, углубление знаний о вреде наркомании; росту самосознания и самооценки подростков.</w:t>
            </w:r>
          </w:p>
          <w:p w:rsidR="001573F6" w:rsidRPr="005177F1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7F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573F6" w:rsidRPr="005177F1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77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Образовательная: </w:t>
            </w:r>
            <w:r w:rsidR="005177F1" w:rsidRPr="00517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развить умение аргументировать свою точку зрения</w:t>
            </w:r>
            <w:r w:rsidRPr="00517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573F6" w:rsidRPr="005177F1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F1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5177F1" w:rsidRPr="00517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потребность в здоровом образе жизни.</w:t>
            </w:r>
          </w:p>
          <w:p w:rsidR="001573F6" w:rsidRPr="005177F1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7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5177F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нравственных качеств, внимания, мышления.</w:t>
            </w:r>
          </w:p>
          <w:p w:rsidR="001573F6" w:rsidRPr="005177F1" w:rsidRDefault="001573F6" w:rsidP="005177F1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7F1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5177F1" w:rsidRPr="00517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помочь воспитанникам выработать зрелую, обоснованную позицию в отношении употребления наркотиков, осознать глубину данной проблемы. 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5177F1" w:rsidRDefault="005177F1" w:rsidP="00C3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Видеоролики социальной рекламы против наркотиков.</w:t>
            </w:r>
          </w:p>
        </w:tc>
      </w:tr>
      <w:tr w:rsidR="001573F6" w:rsidRPr="001573F6" w:rsidTr="00C375A0">
        <w:trPr>
          <w:trHeight w:val="409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5177F1" w:rsidRDefault="001573F6" w:rsidP="00C3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7F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1573F6" w:rsidRPr="001573F6" w:rsidTr="00BE028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5177F1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1" w:rsidRPr="005177F1" w:rsidRDefault="00D925C1" w:rsidP="00D925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F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177F1" w:rsidRPr="005177F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зависимость</w:t>
            </w:r>
            <w:r w:rsidRPr="00517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1573F6" w:rsidRPr="005177F1" w:rsidRDefault="001573F6" w:rsidP="00C375A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5177F1" w:rsidRDefault="00D925C1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7F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5177F1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7F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5177F1" w:rsidRPr="00517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формирование навыков здорового образа жизни (профилактика зависимого поведения) через демонстрацию преимуществ живого общения. </w:t>
            </w:r>
          </w:p>
          <w:p w:rsidR="001573F6" w:rsidRPr="005177F1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7F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573F6" w:rsidRPr="005177F1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7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Образовательная: </w:t>
            </w:r>
            <w:r w:rsidR="005177F1" w:rsidRPr="00517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представлений о понятиях «зависимость», «информационная зависимость», «интернет-зависимость», «компьютерная зависимость», причин возникновения</w:t>
            </w:r>
            <w:r w:rsidRPr="00517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3F6" w:rsidRPr="005177F1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77F1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5177F1" w:rsidRPr="00517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положительное отношение к живому общению</w:t>
            </w:r>
            <w:r w:rsidRPr="005177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1573F6" w:rsidRPr="005177F1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7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5177F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нравственных качеств,</w:t>
            </w:r>
            <w:r w:rsidR="005177F1" w:rsidRPr="00517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</w:t>
            </w:r>
            <w:r w:rsidRPr="005177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573F6" w:rsidRPr="005177F1" w:rsidRDefault="001573F6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7F1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5177F1" w:rsidRPr="00517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развитие коммуникативных навыков и навыков участия в дискуссии.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5177F1" w:rsidRDefault="001573F6" w:rsidP="00C375A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177F1">
              <w:rPr>
                <w:rFonts w:ascii="Times New Roman" w:eastAsia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1573F6" w:rsidRPr="001573F6" w:rsidTr="00BE028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BB4F63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1" w:rsidRPr="00D925C1" w:rsidRDefault="00D925C1" w:rsidP="00D925C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9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B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я?</w:t>
            </w:r>
            <w:r w:rsidRPr="00D9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  <w:p w:rsidR="001573F6" w:rsidRPr="001573F6" w:rsidRDefault="001573F6" w:rsidP="00C375A0">
            <w:pP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1573F6" w:rsidRDefault="00BB4F63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 идентичности</w:t>
            </w:r>
            <w:r w:rsidR="00D925C1" w:rsidRPr="00D9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63" w:rsidRPr="00BB4F63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F6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BB4F63" w:rsidRPr="00BB4F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позитивной идентичности.</w:t>
            </w:r>
          </w:p>
          <w:p w:rsidR="001573F6" w:rsidRPr="00BB4F63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F6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BB4F63" w:rsidRDefault="001573F6" w:rsidP="00C375A0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shd w:val="clear" w:color="auto" w:fill="FFFFFF"/>
              </w:rPr>
            </w:pPr>
            <w:r w:rsidRPr="00BB4F63">
              <w:rPr>
                <w:i/>
              </w:rPr>
              <w:t>Образовательная:</w:t>
            </w:r>
            <w:r w:rsidR="00BB4F63">
              <w:rPr>
                <w:shd w:val="clear" w:color="auto" w:fill="FFFFFF"/>
              </w:rPr>
              <w:t xml:space="preserve">формирование </w:t>
            </w:r>
            <w:r w:rsidR="00BB4F63" w:rsidRPr="00BB4F63">
              <w:rPr>
                <w:shd w:val="clear" w:color="auto" w:fill="FFFFFF"/>
              </w:rPr>
              <w:t>осознан</w:t>
            </w:r>
            <w:r w:rsidR="00BB4F63">
              <w:rPr>
                <w:shd w:val="clear" w:color="auto" w:fill="FFFFFF"/>
              </w:rPr>
              <w:t>ности</w:t>
            </w:r>
            <w:r w:rsidR="00BB4F63" w:rsidRPr="00BB4F63">
              <w:rPr>
                <w:shd w:val="clear" w:color="auto" w:fill="FFFFFF"/>
              </w:rPr>
              <w:t xml:space="preserve"> и более глубоко</w:t>
            </w:r>
            <w:r w:rsidR="00BB4F63">
              <w:rPr>
                <w:shd w:val="clear" w:color="auto" w:fill="FFFFFF"/>
              </w:rPr>
              <w:t>го</w:t>
            </w:r>
            <w:r w:rsidR="00BB4F63" w:rsidRPr="00BB4F63">
              <w:rPr>
                <w:shd w:val="clear" w:color="auto" w:fill="FFFFFF"/>
              </w:rPr>
              <w:t xml:space="preserve"> понимани</w:t>
            </w:r>
            <w:r w:rsidR="00BB4F63">
              <w:rPr>
                <w:shd w:val="clear" w:color="auto" w:fill="FFFFFF"/>
              </w:rPr>
              <w:t>я</w:t>
            </w:r>
            <w:r w:rsidR="00BB4F63" w:rsidRPr="00BB4F63">
              <w:rPr>
                <w:shd w:val="clear" w:color="auto" w:fill="FFFFFF"/>
              </w:rPr>
              <w:t xml:space="preserve"> особенностей своей культуры, своих корней и истоков.</w:t>
            </w:r>
          </w:p>
          <w:p w:rsidR="001573F6" w:rsidRPr="00BB4F63" w:rsidRDefault="001573F6" w:rsidP="00C375A0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BB4F63">
              <w:rPr>
                <w:i/>
              </w:rPr>
              <w:t xml:space="preserve">Воспитательная: </w:t>
            </w:r>
            <w:r w:rsidR="00BB4F63">
              <w:rPr>
                <w:shd w:val="clear" w:color="auto" w:fill="FFFFFF"/>
              </w:rPr>
              <w:t xml:space="preserve">воспитание </w:t>
            </w:r>
            <w:r w:rsidRPr="00BB4F63">
              <w:rPr>
                <w:shd w:val="clear" w:color="auto" w:fill="FFFFFF"/>
              </w:rPr>
              <w:t>доброго и уважительного отношения к людям.</w:t>
            </w:r>
          </w:p>
          <w:p w:rsidR="001573F6" w:rsidRPr="00BB4F63" w:rsidRDefault="001573F6" w:rsidP="00C375A0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F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BB4F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способствовать коррекции психических функций детей.</w:t>
            </w:r>
          </w:p>
          <w:p w:rsidR="001573F6" w:rsidRPr="00BB4F63" w:rsidRDefault="00BB4F63" w:rsidP="00BB4F6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</w:t>
            </w:r>
            <w:r w:rsidRPr="00BB4F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осознан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ности</w:t>
            </w:r>
            <w:r w:rsidRPr="00BB4F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участниками своей идентичности, принадлежности к различным культурным, этническим, религиозным группам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BB4F63" w:rsidRDefault="001573F6" w:rsidP="00C3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63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1573F6" w:rsidRPr="001573F6" w:rsidTr="00BE028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BB4F63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1" w:rsidRPr="00BB4F63" w:rsidRDefault="00D925C1" w:rsidP="00D925C1">
            <w:pPr>
              <w:pStyle w:val="a8"/>
              <w:shd w:val="clear" w:color="auto" w:fill="FFFFFF"/>
              <w:spacing w:before="0" w:beforeAutospacing="0" w:after="0" w:afterAutospacing="0"/>
            </w:pPr>
            <w:r w:rsidRPr="00BB4F63">
              <w:t xml:space="preserve">«Наследственные </w:t>
            </w:r>
            <w:r w:rsidR="00B3771F" w:rsidRPr="00BB4F63">
              <w:t>заболевания</w:t>
            </w:r>
            <w:r w:rsidRPr="00BB4F63">
              <w:t xml:space="preserve">». </w:t>
            </w:r>
          </w:p>
          <w:p w:rsidR="001573F6" w:rsidRPr="00BB4F63" w:rsidRDefault="001573F6" w:rsidP="00D925C1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BB4F63" w:rsidRDefault="00D925C1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4F6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BB4F63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F6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B3771F" w:rsidRPr="00BB4F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рассмотреть различные наследственные заболевания человека и выявить причины их появления</w:t>
            </w:r>
            <w:r w:rsidRPr="00BB4F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573F6" w:rsidRPr="00BB4F63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F6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573F6" w:rsidRPr="00BB4F63" w:rsidRDefault="00B3771F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F63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BB4F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сформулировать понятия о наследственных заболеваниях, их характерных особенностей, причин возникновения, мер профилактики и возможности лечения.</w:t>
            </w:r>
          </w:p>
          <w:p w:rsidR="001573F6" w:rsidRPr="00BB4F63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F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Воспитательная: </w:t>
            </w:r>
            <w:r w:rsidR="00B3771F" w:rsidRPr="00BB4F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чувство ответственности за свое здоровье и здоровье потомства, прививать привычки ЗОЖ</w:t>
            </w:r>
            <w:r w:rsidRPr="00BB4F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573F6" w:rsidRPr="00BB4F63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F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BB4F6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 коррекция поведения, мышления, внимания.</w:t>
            </w:r>
          </w:p>
          <w:p w:rsidR="001573F6" w:rsidRPr="00BB4F63" w:rsidRDefault="001573F6" w:rsidP="00B3771F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4F63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B3771F" w:rsidRPr="00BB4F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сформировать у учащихся толерантное отношение к людям с наследственными заболеваниями. 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BB4F63" w:rsidRDefault="001573F6" w:rsidP="00C3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63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1573F6" w:rsidRPr="001573F6" w:rsidTr="00BE028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350FB0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1" w:rsidRPr="00350FB0" w:rsidRDefault="00D925C1" w:rsidP="00D925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B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50FB0" w:rsidRPr="00350FB0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Уважения достойны!</w:t>
            </w:r>
            <w:r w:rsidRPr="0035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1573F6" w:rsidRPr="00350FB0" w:rsidRDefault="001573F6" w:rsidP="00C37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350FB0" w:rsidRDefault="00350FB0" w:rsidP="00D925C1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FB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="00D925C1" w:rsidRPr="00350F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350FB0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0FB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350FB0" w:rsidRPr="00350F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воспитание чувства любви, заботы и уважения к старшему поколению</w:t>
            </w:r>
            <w:r w:rsidRPr="00350F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573F6" w:rsidRPr="00350FB0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B0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573F6" w:rsidRPr="00350FB0" w:rsidRDefault="001573F6" w:rsidP="00C375A0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350FB0">
              <w:rPr>
                <w:i/>
              </w:rPr>
              <w:t>Образовательная:</w:t>
            </w:r>
            <w:r w:rsidRPr="00350FB0">
              <w:t>способствовать развитию общей культуры и культуры поведения.</w:t>
            </w:r>
            <w:r w:rsidR="00350FB0" w:rsidRPr="00350FB0">
              <w:rPr>
                <w:shd w:val="clear" w:color="auto" w:fill="FFFFFF"/>
              </w:rPr>
              <w:t xml:space="preserve"> Научить обучающихся помогать пожилым людям.</w:t>
            </w:r>
          </w:p>
          <w:p w:rsidR="001573F6" w:rsidRPr="00350FB0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FB0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350FB0" w:rsidRPr="00350F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воспитание чувства благодарности и уважения к старшему поколению</w:t>
            </w:r>
            <w:r w:rsidRPr="00350F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573F6" w:rsidRPr="00350FB0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F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350FB0">
              <w:rPr>
                <w:rFonts w:ascii="Times New Roman" w:hAnsi="Times New Roman" w:cs="Times New Roman"/>
                <w:sz w:val="24"/>
                <w:szCs w:val="24"/>
              </w:rPr>
              <w:t>коррекция поведения</w:t>
            </w:r>
            <w:r w:rsidRPr="00350F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50F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внимания, л</w:t>
            </w:r>
            <w:r w:rsidR="00350FB0" w:rsidRPr="00350F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огического мышления</w:t>
            </w:r>
            <w:r w:rsidRPr="00350F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573F6" w:rsidRPr="00350FB0" w:rsidRDefault="001573F6" w:rsidP="00350FB0">
            <w:pPr>
              <w:pStyle w:val="a8"/>
              <w:numPr>
                <w:ilvl w:val="0"/>
                <w:numId w:val="35"/>
              </w:numPr>
              <w:spacing w:before="0" w:beforeAutospacing="0" w:after="0" w:afterAutospacing="0"/>
              <w:ind w:left="0"/>
            </w:pPr>
            <w:r w:rsidRPr="00350FB0">
              <w:rPr>
                <w:i/>
              </w:rPr>
              <w:t>Со</w:t>
            </w:r>
            <w:r w:rsidR="00350FB0" w:rsidRPr="00350FB0">
              <w:rPr>
                <w:i/>
              </w:rPr>
              <w:t>циальная:</w:t>
            </w:r>
            <w:r w:rsidR="00350FB0" w:rsidRPr="00350FB0">
              <w:t xml:space="preserve"> содействие моральному единству между поколениями.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350FB0" w:rsidRDefault="001573F6" w:rsidP="00C3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0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1573F6" w:rsidRPr="001573F6" w:rsidTr="00C375A0">
        <w:trPr>
          <w:trHeight w:val="409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D34948" w:rsidRDefault="001573F6" w:rsidP="00C3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48">
              <w:rPr>
                <w:rFonts w:ascii="Times New Roman" w:hAnsi="Times New Roman" w:cs="Times New Roman"/>
                <w:b/>
                <w:sz w:val="24"/>
                <w:szCs w:val="24"/>
              </w:rPr>
              <w:t>III четверть (10 часов)</w:t>
            </w:r>
          </w:p>
          <w:p w:rsidR="001573F6" w:rsidRDefault="001573F6" w:rsidP="00C3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4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5D7482" w:rsidRPr="005D7482" w:rsidRDefault="005D7482" w:rsidP="00C375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24"/>
              </w:rPr>
            </w:pPr>
          </w:p>
        </w:tc>
      </w:tr>
      <w:tr w:rsidR="001573F6" w:rsidRPr="001573F6" w:rsidTr="00BE028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D34948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C1" w:rsidRPr="00D34948" w:rsidRDefault="00D925C1" w:rsidP="00D925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948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готовиться к экзаменам»</w:t>
            </w:r>
          </w:p>
          <w:p w:rsidR="001573F6" w:rsidRPr="00D34948" w:rsidRDefault="001573F6" w:rsidP="00C375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D34948" w:rsidRDefault="00D34948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948">
              <w:rPr>
                <w:rFonts w:ascii="Times New Roman" w:hAnsi="Times New Roman" w:cs="Times New Roman"/>
                <w:sz w:val="24"/>
                <w:szCs w:val="24"/>
              </w:rPr>
              <w:t>Тренинг.</w:t>
            </w:r>
          </w:p>
          <w:p w:rsidR="001573F6" w:rsidRPr="00D34948" w:rsidRDefault="001573F6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48" w:rsidRPr="00D34948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4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D34948" w:rsidRPr="00D34948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познакомить учащихся с основными способами снижения тревоги в стрессовой ситуации на экзамене, настроить на успех.</w:t>
            </w:r>
          </w:p>
          <w:p w:rsidR="001573F6" w:rsidRPr="00D34948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4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573F6" w:rsidRPr="00D34948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9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Образовательная: </w:t>
            </w:r>
            <w:r w:rsidR="00D34948" w:rsidRPr="00D349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просвещение участников тренинга о понятии «стресс» и способам преодоления неприятных ощущений, связанных со стрессом.</w:t>
            </w:r>
          </w:p>
          <w:p w:rsidR="001573F6" w:rsidRPr="00D34948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94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D34948" w:rsidRPr="00D349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дать возможность учащимся понять смысл и необходимость самообладания</w:t>
            </w:r>
            <w:r w:rsidRPr="00D349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573F6" w:rsidRPr="00D34948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9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D349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коррекция нравственных качеств, поведения, мышления.</w:t>
            </w:r>
          </w:p>
          <w:p w:rsidR="001573F6" w:rsidRPr="00D34948" w:rsidRDefault="001573F6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948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</w:t>
            </w:r>
            <w:r w:rsidR="00D34948" w:rsidRPr="00D349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выявить для каждого участника проблемные зоны, связанные с экзаменами</w:t>
            </w:r>
            <w:r w:rsidRPr="00D349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D34948" w:rsidRPr="00D3494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Помочь учащимся найти в себе те качества, которые помогут на экзамене чувствовать себя уверенно.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D34948" w:rsidRDefault="001573F6" w:rsidP="00C3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48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1573F6" w:rsidRPr="001573F6" w:rsidTr="00BE028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580E53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580E53" w:rsidRDefault="00CC333B" w:rsidP="00C37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53">
              <w:rPr>
                <w:rFonts w:ascii="Times New Roman" w:hAnsi="Times New Roman" w:cs="Times New Roman"/>
                <w:sz w:val="24"/>
                <w:szCs w:val="24"/>
              </w:rPr>
              <w:t>«Один за всех и все за одного»</w:t>
            </w:r>
            <w:r w:rsidR="00D34948" w:rsidRPr="0058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580E53" w:rsidRDefault="001573F6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0E53">
              <w:rPr>
                <w:rFonts w:ascii="Times New Roman" w:hAnsi="Times New Roman" w:cs="Times New Roman"/>
                <w:sz w:val="24"/>
                <w:szCs w:val="24"/>
              </w:rPr>
              <w:t>Беседа-практикум.</w:t>
            </w:r>
          </w:p>
        </w:tc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580E53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5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580E53" w:rsidRPr="00580E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сплочение коллектива.</w:t>
            </w:r>
          </w:p>
          <w:p w:rsidR="001573F6" w:rsidRPr="00580E53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5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573F6" w:rsidRPr="00580E53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E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Образовательная: </w:t>
            </w:r>
            <w:r w:rsidR="00580E53" w:rsidRPr="00580E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познавательный интерес, способствовать формированию активной жизненной позиции</w:t>
            </w:r>
            <w:r w:rsidRPr="00580E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573F6" w:rsidRPr="00580E53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E53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580E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способствовать воспитанию в детях добрых человеческих взаимоотношений, отзывчивости и милосердия к окружающим, друг к другу.</w:t>
            </w:r>
          </w:p>
          <w:p w:rsidR="001573F6" w:rsidRPr="00580E53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580E5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внимания, мышления.</w:t>
            </w:r>
          </w:p>
          <w:p w:rsidR="001573F6" w:rsidRPr="00580E53" w:rsidRDefault="001573F6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0E53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580E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стремление помогать окружающим,  совершать добрые и честные поступки.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580E53" w:rsidRDefault="001573F6" w:rsidP="00C3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53">
              <w:rPr>
                <w:rFonts w:ascii="Times New Roman" w:hAnsi="Times New Roman" w:cs="Times New Roman"/>
                <w:sz w:val="24"/>
                <w:szCs w:val="24"/>
              </w:rPr>
              <w:t xml:space="preserve"> Сеть интернет.</w:t>
            </w:r>
          </w:p>
        </w:tc>
      </w:tr>
      <w:tr w:rsidR="001573F6" w:rsidRPr="001573F6" w:rsidTr="00BE028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580E53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580E53" w:rsidRDefault="00CC333B" w:rsidP="00C375A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80E53">
              <w:rPr>
                <w:rFonts w:ascii="Times New Roman" w:hAnsi="Times New Roman" w:cs="Times New Roman"/>
                <w:sz w:val="24"/>
                <w:szCs w:val="24"/>
              </w:rPr>
              <w:t>«Поведение в конфликтной ситуации»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580E53" w:rsidRDefault="001573F6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0E53">
              <w:rPr>
                <w:rFonts w:ascii="Times New Roman" w:hAnsi="Times New Roman" w:cs="Times New Roman"/>
                <w:sz w:val="24"/>
                <w:szCs w:val="24"/>
              </w:rPr>
              <w:t>Беседа-практикум.</w:t>
            </w:r>
          </w:p>
        </w:tc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3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580E53" w:rsidRPr="00580E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формирование представлений об основных типах и причинах конфликтов.</w:t>
            </w:r>
          </w:p>
          <w:p w:rsidR="001573F6" w:rsidRPr="00580E53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5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573F6" w:rsidRPr="00580E53" w:rsidRDefault="001573F6" w:rsidP="00C375A0">
            <w:pPr>
              <w:pStyle w:val="a8"/>
              <w:shd w:val="clear" w:color="auto" w:fill="FFFFFF"/>
              <w:spacing w:before="0" w:beforeAutospacing="0" w:after="0" w:afterAutospacing="0"/>
            </w:pPr>
            <w:r w:rsidRPr="00580E53">
              <w:rPr>
                <w:i/>
              </w:rPr>
              <w:t>Образовательная:</w:t>
            </w:r>
            <w:r w:rsidR="00580E53" w:rsidRPr="00580E53">
              <w:rPr>
                <w:shd w:val="clear" w:color="auto" w:fill="FFFFFF"/>
              </w:rPr>
              <w:t xml:space="preserve"> анализ реальных жизненных ситуаций</w:t>
            </w:r>
            <w:r w:rsidRPr="00580E53">
              <w:rPr>
                <w:bCs/>
                <w:iCs/>
                <w:shd w:val="clear" w:color="auto" w:fill="FFFFFF"/>
              </w:rPr>
              <w:t>.</w:t>
            </w:r>
            <w:r w:rsidR="00580E53" w:rsidRPr="00580E53">
              <w:rPr>
                <w:shd w:val="clear" w:color="auto" w:fill="FFFFFF"/>
              </w:rPr>
              <w:t xml:space="preserve"> Определение наиболее лучшего поведения для конструктивного разрешения конфликтной ситуации.</w:t>
            </w:r>
          </w:p>
          <w:p w:rsidR="001573F6" w:rsidRPr="00580E53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E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Воспитательная: </w:t>
            </w:r>
            <w:r w:rsidRPr="00580E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навыки культурного поведения.</w:t>
            </w:r>
          </w:p>
          <w:p w:rsidR="001573F6" w:rsidRPr="00580E53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580E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коррекция поведения, мышления, речи.</w:t>
            </w:r>
          </w:p>
          <w:p w:rsidR="001573F6" w:rsidRPr="00580E53" w:rsidRDefault="001573F6" w:rsidP="00C375A0">
            <w:pPr>
              <w:pStyle w:val="a8"/>
              <w:shd w:val="clear" w:color="auto" w:fill="FFFFFF"/>
              <w:spacing w:before="0" w:beforeAutospacing="0" w:after="0" w:afterAutospacing="0"/>
            </w:pPr>
            <w:r w:rsidRPr="00580E53">
              <w:rPr>
                <w:i/>
              </w:rPr>
              <w:t xml:space="preserve">Социальная: </w:t>
            </w:r>
            <w:r w:rsidR="00580E53" w:rsidRPr="00580E53">
              <w:rPr>
                <w:shd w:val="clear" w:color="auto" w:fill="FFFFFF"/>
              </w:rPr>
              <w:t xml:space="preserve"> обнаружение в себе склонности к конкретному типу поведения в конфликтной ситуации.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Default="00580E53" w:rsidP="00C375A0">
            <w:pPr>
              <w:rPr>
                <w:color w:val="000000"/>
                <w:sz w:val="23"/>
                <w:szCs w:val="23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Авдеев В.В. Психология решений проблемных ситуаций. – М.: Феликс, 1992</w:t>
            </w:r>
          </w:p>
          <w:p w:rsidR="00580E53" w:rsidRPr="00580E53" w:rsidRDefault="00580E53" w:rsidP="00C375A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</w:rPr>
              <w:t>Бородкин Ф.М. Внимание: конфликт! – Новосибирск. Наука, 1989</w:t>
            </w:r>
          </w:p>
        </w:tc>
      </w:tr>
      <w:tr w:rsidR="001573F6" w:rsidRPr="001573F6" w:rsidTr="00C375A0">
        <w:trPr>
          <w:trHeight w:val="409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D34948" w:rsidRDefault="001573F6" w:rsidP="00C3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4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1573F6" w:rsidRPr="001573F6" w:rsidTr="00BE028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D34948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D34948" w:rsidRDefault="00CC333B" w:rsidP="00D34948">
            <w:pPr>
              <w:pStyle w:val="a3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D349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912EF" w:rsidRPr="00D349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старшеклассник. Могу ли я помочь другому?»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D34948" w:rsidRDefault="00D34948" w:rsidP="00D349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9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Ситуационно-ролевая игра.</w:t>
            </w:r>
          </w:p>
        </w:tc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D34948" w:rsidRDefault="001573F6" w:rsidP="00D3494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748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5D7482" w:rsidRPr="005D748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912EF" w:rsidRPr="00D349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формирование адекватной оценочной деятельности, направленной на анализ собственного поведения и поступков окружающих людей.</w:t>
            </w:r>
          </w:p>
          <w:p w:rsidR="001573F6" w:rsidRPr="005D7482" w:rsidRDefault="001573F6" w:rsidP="00D349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48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2912EF" w:rsidRPr="00D34948" w:rsidRDefault="001573F6" w:rsidP="00D349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948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2912EF" w:rsidRPr="00D349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у детей умение «входить в положение других людей», лучше понимать их чувства, мотивы поведения</w:t>
            </w:r>
            <w:r w:rsidRPr="00D34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3F6" w:rsidRPr="00D34948" w:rsidRDefault="001573F6" w:rsidP="00D349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94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D349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доброжелательное отношение друг к другу, чувство коллективизма.</w:t>
            </w:r>
          </w:p>
          <w:p w:rsidR="001573F6" w:rsidRPr="00D34948" w:rsidRDefault="001573F6" w:rsidP="00D349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9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D34948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поведения, нравственных качеств, мышления, речи.</w:t>
            </w:r>
          </w:p>
          <w:p w:rsidR="001573F6" w:rsidRPr="00D34948" w:rsidRDefault="001573F6" w:rsidP="00D349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948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D34948" w:rsidRPr="00D34948">
              <w:rPr>
                <w:rFonts w:ascii="Times New Roman" w:hAnsi="Times New Roman" w:cs="Times New Roman"/>
                <w:sz w:val="24"/>
                <w:szCs w:val="24"/>
              </w:rPr>
              <w:t xml:space="preserve">дать возможность через ситуативные примеры взглянуть на себя со стороны; </w:t>
            </w:r>
            <w:r w:rsidR="00D34948" w:rsidRPr="00D3494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у себя положительные и отрицательные качества поведения</w:t>
            </w:r>
            <w:r w:rsidR="00D34948" w:rsidRPr="00D34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D34948" w:rsidRDefault="001573F6" w:rsidP="00D349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948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  <w:p w:rsidR="001573F6" w:rsidRPr="00D34948" w:rsidRDefault="001573F6" w:rsidP="00D34948">
            <w:pPr>
              <w:pStyle w:val="a3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1573F6" w:rsidRPr="001573F6" w:rsidTr="00BE028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27219C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27219C" w:rsidRDefault="00CC333B" w:rsidP="00CC33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7219C">
              <w:rPr>
                <w:rFonts w:ascii="Times New Roman" w:hAnsi="Times New Roman" w:cs="Times New Roman"/>
                <w:sz w:val="24"/>
                <w:szCs w:val="24"/>
              </w:rPr>
              <w:t>«Умей увидеть в другом человеке хорошее»</w:t>
            </w:r>
            <w:r w:rsidRPr="002721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27219C" w:rsidRDefault="00CC333B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219C">
              <w:rPr>
                <w:rFonts w:ascii="Times New Roman" w:hAnsi="Times New Roman" w:cs="Times New Roman"/>
                <w:sz w:val="24"/>
                <w:szCs w:val="24"/>
              </w:rPr>
              <w:t>Ролевая игра.</w:t>
            </w:r>
          </w:p>
        </w:tc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9C" w:rsidRPr="0027219C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19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27219C" w:rsidRPr="002721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формирование доброжелательного (</w:t>
            </w:r>
            <w:proofErr w:type="spellStart"/>
            <w:r w:rsidR="0027219C" w:rsidRPr="002721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эмпатийного</w:t>
            </w:r>
            <w:proofErr w:type="spellEnd"/>
            <w:r w:rsidR="0027219C" w:rsidRPr="002721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поведения</w:t>
            </w:r>
          </w:p>
          <w:p w:rsidR="001573F6" w:rsidRPr="0027219C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19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27219C" w:rsidRPr="0027219C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219C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27219C" w:rsidRPr="002721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замечать и ценить положительное в окружающих людях, друзьях.</w:t>
            </w:r>
          </w:p>
          <w:p w:rsidR="001573F6" w:rsidRPr="0027219C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9C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27219C" w:rsidRPr="002721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навыки доброжелательного поведения в повседневной жизни</w:t>
            </w:r>
            <w:r w:rsidRPr="002721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573F6" w:rsidRPr="0027219C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27219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внимания, мышления, нравственных качеств.</w:t>
            </w:r>
          </w:p>
          <w:p w:rsidR="001573F6" w:rsidRPr="0027219C" w:rsidRDefault="001573F6" w:rsidP="0027219C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219C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27219C" w:rsidRPr="002721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развивать способность сочувствовать, сопереживать</w:t>
            </w:r>
            <w:r w:rsidRPr="002721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27219C" w:rsidRDefault="001573F6" w:rsidP="00C3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9C">
              <w:rPr>
                <w:rFonts w:ascii="Times New Roman" w:hAnsi="Times New Roman" w:cs="Times New Roman"/>
                <w:sz w:val="24"/>
                <w:szCs w:val="24"/>
              </w:rPr>
              <w:t>Сеть интернет</w:t>
            </w:r>
          </w:p>
        </w:tc>
      </w:tr>
      <w:tr w:rsidR="001573F6" w:rsidRPr="001573F6" w:rsidTr="00BE028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0D0543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4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0D0543" w:rsidRDefault="00CC333B" w:rsidP="00C375A0">
            <w:pPr>
              <w:pStyle w:val="a8"/>
              <w:spacing w:before="0" w:beforeAutospacing="0" w:after="0" w:afterAutospacing="0"/>
              <w:rPr>
                <w:iCs/>
              </w:rPr>
            </w:pPr>
            <w:r w:rsidRPr="000D0543">
              <w:t>«Порядочность и честность»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0D0543" w:rsidRDefault="00CC333B" w:rsidP="00C375A0">
            <w:pPr>
              <w:tabs>
                <w:tab w:val="left" w:pos="4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5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Классный час.</w:t>
            </w:r>
          </w:p>
        </w:tc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0D0543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5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0D0543" w:rsidRPr="000D0543">
              <w:rPr>
                <w:rStyle w:val="c1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нравственных качеств личности.</w:t>
            </w:r>
          </w:p>
          <w:p w:rsidR="001573F6" w:rsidRPr="000D0543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54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573F6" w:rsidRPr="000D0543" w:rsidRDefault="001573F6" w:rsidP="000D0543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0D0543">
              <w:rPr>
                <w:i/>
              </w:rPr>
              <w:t xml:space="preserve">Образовательная: </w:t>
            </w:r>
            <w:r w:rsidR="000D0543" w:rsidRPr="000D0543">
              <w:t>ознакомление с нравственными понятиями «честность» и «порядочность».</w:t>
            </w:r>
          </w:p>
          <w:p w:rsidR="001573F6" w:rsidRPr="000D0543" w:rsidRDefault="001573F6" w:rsidP="000D0543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0D0543">
              <w:rPr>
                <w:i/>
              </w:rPr>
              <w:t>Воспитательная:</w:t>
            </w:r>
            <w:r w:rsidR="000D0543" w:rsidRPr="000D0543">
              <w:t>способствовать воспитанию у школьников понятий «честность», «правдивость».</w:t>
            </w:r>
          </w:p>
          <w:p w:rsidR="001573F6" w:rsidRPr="000D0543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0D0543">
              <w:rPr>
                <w:rFonts w:ascii="Times New Roman" w:hAnsi="Times New Roman" w:cs="Times New Roman"/>
                <w:sz w:val="24"/>
                <w:szCs w:val="24"/>
              </w:rPr>
              <w:t>коррекция мышления, речи,  поведения, нравственных качеств.</w:t>
            </w:r>
          </w:p>
          <w:p w:rsidR="001573F6" w:rsidRPr="000D0543" w:rsidRDefault="001573F6" w:rsidP="000D0543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0D0543">
              <w:rPr>
                <w:i/>
              </w:rPr>
              <w:t xml:space="preserve">Социальная: </w:t>
            </w:r>
            <w:r w:rsidR="000D0543" w:rsidRPr="000D0543">
              <w:t>содействовать формированию у детей умения анализировать свои и чужие поступки.</w:t>
            </w:r>
            <w:r w:rsidR="000D0543" w:rsidRPr="000D0543">
              <w:rPr>
                <w:shd w:val="clear" w:color="auto" w:fill="FFFFFF"/>
              </w:rPr>
              <w:t xml:space="preserve"> Прививать обучающимся этические качества личности и нормы поведения.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0D0543" w:rsidRDefault="001573F6" w:rsidP="00C3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43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1573F6" w:rsidRPr="001573F6" w:rsidTr="00BE028A">
        <w:trPr>
          <w:trHeight w:val="3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27219C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27219C" w:rsidRDefault="00CC333B" w:rsidP="00C37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9C">
              <w:rPr>
                <w:rFonts w:ascii="Times New Roman" w:hAnsi="Times New Roman" w:cs="Times New Roman"/>
                <w:sz w:val="24"/>
                <w:szCs w:val="24"/>
              </w:rPr>
              <w:t>«Как со всеми подружиться?»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CC333B" w:rsidRDefault="00CC333B" w:rsidP="00C375A0">
            <w:pPr>
              <w:tabs>
                <w:tab w:val="left" w:pos="4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33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Беседа-практикум.</w:t>
            </w:r>
          </w:p>
        </w:tc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DC4AE4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4AE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DC4AE4" w:rsidRPr="00DC4A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доброжелательного отношения друг к другу</w:t>
            </w:r>
            <w:r w:rsidRPr="00DC4A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573F6" w:rsidRPr="00DC4AE4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E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573F6" w:rsidRPr="00DC4AE4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4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Образовательная: </w:t>
            </w:r>
            <w:r w:rsidR="00DC4AE4" w:rsidRPr="00DC4A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учить ребят умению договариваться, помогать друг другу, расширяя представления о дружбе</w:t>
            </w:r>
            <w:r w:rsidRPr="00DC4A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573F6" w:rsidRPr="0027219C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219C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</w:t>
            </w:r>
            <w:r w:rsidR="005D74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27219C" w:rsidRPr="0027219C">
              <w:rPr>
                <w:rFonts w:ascii="Times New Roman" w:hAnsi="Times New Roman" w:cs="Times New Roman"/>
                <w:sz w:val="24"/>
                <w:szCs w:val="24"/>
              </w:rPr>
              <w:t>воспитывать умение по-настоящему дружить</w:t>
            </w:r>
            <w:r w:rsidRPr="002721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573F6" w:rsidRPr="0027219C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1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27219C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мышления, </w:t>
            </w:r>
            <w:r w:rsidR="0027219C" w:rsidRPr="0027219C">
              <w:rPr>
                <w:rFonts w:ascii="Times New Roman" w:hAnsi="Times New Roman" w:cs="Times New Roman"/>
                <w:sz w:val="24"/>
                <w:szCs w:val="24"/>
              </w:rPr>
              <w:t>нравственных качеств.</w:t>
            </w:r>
          </w:p>
          <w:p w:rsidR="001573F6" w:rsidRPr="001573F6" w:rsidRDefault="001573F6" w:rsidP="00DC4AE4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219C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DC4AE4" w:rsidRPr="002721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у ребят способность к сопереживанию, желание прийти друг к другу на помощь</w:t>
            </w:r>
            <w:r w:rsidR="0027219C" w:rsidRPr="002721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сложной ситуации, развивать социальные чувства</w:t>
            </w:r>
            <w:r w:rsidRPr="002721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27219C" w:rsidRDefault="001573F6" w:rsidP="00C3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9C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1573F6" w:rsidRPr="001573F6" w:rsidTr="00C375A0">
        <w:trPr>
          <w:trHeight w:val="409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27219C" w:rsidRDefault="001573F6" w:rsidP="00C3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19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1573F6" w:rsidRPr="001573F6" w:rsidTr="00BE028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8A55D7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8" w:rsidRPr="008A55D7" w:rsidRDefault="00F22AF8" w:rsidP="00F22A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D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A55D7" w:rsidRPr="008A55D7">
              <w:rPr>
                <w:rFonts w:ascii="Times New Roman" w:eastAsia="Times New Roman" w:hAnsi="Times New Roman" w:cs="Times New Roman"/>
                <w:sz w:val="24"/>
                <w:szCs w:val="24"/>
              </w:rPr>
              <w:t>Стыд и совесть</w:t>
            </w:r>
            <w:r w:rsidRPr="008A5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1573F6" w:rsidRPr="008A55D7" w:rsidRDefault="001573F6" w:rsidP="00C375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8A55D7" w:rsidRDefault="008A55D7" w:rsidP="00F22AF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="00F22AF8" w:rsidRPr="008A55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8A55D7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55D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8A55D7" w:rsidRPr="008A55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умение критически относиться к себе, давать честную оценку своим поступкам</w:t>
            </w:r>
            <w:r w:rsidRPr="008A55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573F6" w:rsidRPr="008A55D7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D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573F6" w:rsidRPr="008A55D7" w:rsidRDefault="001573F6" w:rsidP="00C375A0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8A55D7">
              <w:rPr>
                <w:i/>
              </w:rPr>
              <w:t>Образовательная</w:t>
            </w:r>
            <w:r w:rsidR="005D7482">
              <w:rPr>
                <w:i/>
              </w:rPr>
              <w:t xml:space="preserve">: </w:t>
            </w:r>
            <w:r w:rsidR="008A55D7" w:rsidRPr="008A55D7">
              <w:rPr>
                <w:shd w:val="clear" w:color="auto" w:fill="FFFFFF"/>
              </w:rPr>
              <w:t>уточнить значение таких нравственных категорий, как совесть, стыд, раскаяние</w:t>
            </w:r>
            <w:r w:rsidRPr="008A55D7">
              <w:rPr>
                <w:shd w:val="clear" w:color="auto" w:fill="FFFFFF"/>
              </w:rPr>
              <w:t>.</w:t>
            </w:r>
          </w:p>
          <w:p w:rsidR="001573F6" w:rsidRPr="008A55D7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A55D7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8A55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духовно-нравственных качеств личности ребенка.</w:t>
            </w:r>
          </w:p>
          <w:p w:rsidR="001573F6" w:rsidRPr="005D7482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5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="008A55D7" w:rsidRPr="005D7482">
              <w:rPr>
                <w:rFonts w:ascii="Times New Roman" w:hAnsi="Times New Roman" w:cs="Times New Roman"/>
                <w:sz w:val="24"/>
                <w:szCs w:val="24"/>
              </w:rPr>
              <w:t>коррекция нравственных качеств,</w:t>
            </w:r>
            <w:r w:rsidR="008A55D7" w:rsidRPr="005D74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мышления.</w:t>
            </w:r>
          </w:p>
          <w:p w:rsidR="001573F6" w:rsidRPr="008A55D7" w:rsidRDefault="001573F6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5D7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8A55D7" w:rsidRPr="008A55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побуждать детей к самоанализу, к размышлению о себе, к поиску высоких нравственных идеалов.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8A55D7" w:rsidRDefault="001573F6" w:rsidP="00C3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D7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1573F6" w:rsidRPr="001573F6" w:rsidTr="00BE028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8A55D7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8" w:rsidRPr="008A55D7" w:rsidRDefault="00F22AF8" w:rsidP="00F22A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D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A55D7" w:rsidRPr="008A55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Любовь как высшее человеческое чувство</w:t>
            </w:r>
            <w:r w:rsidRPr="008A5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1573F6" w:rsidRPr="008A55D7" w:rsidRDefault="001573F6" w:rsidP="00C375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8A55D7" w:rsidRDefault="001573F6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5D7">
              <w:rPr>
                <w:rFonts w:ascii="Times New Roman" w:hAnsi="Times New Roman" w:cs="Times New Roman"/>
                <w:sz w:val="24"/>
                <w:szCs w:val="24"/>
              </w:rPr>
              <w:t>Классный час.</w:t>
            </w:r>
          </w:p>
        </w:tc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8A55D7" w:rsidRDefault="001573F6" w:rsidP="00C375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D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8A55D7" w:rsidRPr="008A55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нравственной культуры старшеклассников, понимания значения такой нравственной категории как, любовь к жизни, к ее многоликости.</w:t>
            </w:r>
          </w:p>
          <w:p w:rsidR="001573F6" w:rsidRPr="008A55D7" w:rsidRDefault="001573F6" w:rsidP="00C375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D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573F6" w:rsidRPr="008A55D7" w:rsidRDefault="001573F6" w:rsidP="00C375A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55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Образовательная: </w:t>
            </w:r>
            <w:r w:rsidR="008A55D7" w:rsidRPr="008A55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критичность мышления, умения делать выводы и высказывать свое мнение.</w:t>
            </w:r>
          </w:p>
          <w:p w:rsidR="001573F6" w:rsidRPr="008A55D7" w:rsidRDefault="001573F6" w:rsidP="00C375A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55D7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8A55D7" w:rsidRPr="008A55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культуру чувств.</w:t>
            </w:r>
          </w:p>
          <w:p w:rsidR="001573F6" w:rsidRPr="008A55D7" w:rsidRDefault="001573F6" w:rsidP="00C375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5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8A5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коррекция внимания, мышления, </w:t>
            </w:r>
            <w:r w:rsidRPr="008A55D7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нравственных качеств.</w:t>
            </w:r>
          </w:p>
          <w:p w:rsidR="001573F6" w:rsidRPr="008A55D7" w:rsidRDefault="001573F6" w:rsidP="008A5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5D7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8A55D7" w:rsidRPr="008A55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уважительное отношение к людям, которые тебя окружают, к себе.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8A55D7" w:rsidRDefault="001573F6" w:rsidP="00C375A0">
            <w:r w:rsidRPr="008A55D7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1573F6" w:rsidRPr="001573F6" w:rsidTr="00BE028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414411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8" w:rsidRPr="00414411" w:rsidRDefault="00F22AF8" w:rsidP="00F22A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1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A55D7" w:rsidRPr="00414411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Гордость и гордыня</w:t>
            </w:r>
            <w:r w:rsidRPr="00414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1573F6" w:rsidRPr="00414411" w:rsidRDefault="001573F6" w:rsidP="00C37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414411" w:rsidRDefault="00F22AF8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441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:rsidR="001573F6" w:rsidRPr="00414411" w:rsidRDefault="001573F6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D7" w:rsidRPr="00414411" w:rsidRDefault="001573F6" w:rsidP="00C375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441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414411" w:rsidRPr="004144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у подростка мотиваций к осознанному нравственному поведению, основанному на знании и уважении других людей.</w:t>
            </w:r>
          </w:p>
          <w:p w:rsidR="001573F6" w:rsidRPr="00414411" w:rsidRDefault="001573F6" w:rsidP="00C375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1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573F6" w:rsidRPr="00414411" w:rsidRDefault="001573F6" w:rsidP="008A55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Образовательная: </w:t>
            </w:r>
            <w:r w:rsidR="008A55D7" w:rsidRPr="004144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выяснить уровень понимания учащимися понятия « гордость», сравнить понятия «гордость» и «гордыня».</w:t>
            </w:r>
          </w:p>
          <w:p w:rsidR="001573F6" w:rsidRPr="00414411" w:rsidRDefault="001573F6" w:rsidP="00C375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11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414411" w:rsidRPr="004144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содействовать выявлению детьми эффективных способов борьбы со своими </w:t>
            </w:r>
            <w:r w:rsidR="00414411" w:rsidRPr="00414411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недостатками</w:t>
            </w:r>
            <w:r w:rsidRPr="00414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3F6" w:rsidRPr="00414411" w:rsidRDefault="001573F6" w:rsidP="00C375A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4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4144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развивать внимание, память, речь, познавательный</w:t>
            </w:r>
            <w:r w:rsidR="00414411" w:rsidRPr="004144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интерес</w:t>
            </w:r>
            <w:r w:rsidRPr="004144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573F6" w:rsidRPr="00414411" w:rsidRDefault="001573F6" w:rsidP="00414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4411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8A55D7" w:rsidRPr="004144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развивать навыки межличностных отношений, помочь </w:t>
            </w:r>
            <w:r w:rsidR="00414411" w:rsidRPr="004144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ребятам</w:t>
            </w:r>
            <w:r w:rsidR="008A55D7" w:rsidRPr="004144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верно сориентироваться в вопросах социализации.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414411" w:rsidRDefault="001573F6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4411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1573F6" w:rsidRPr="001573F6" w:rsidTr="00BE028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414411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8" w:rsidRPr="00414411" w:rsidRDefault="00414411" w:rsidP="00F22A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«От безответственности до преступления один шаг»</w:t>
            </w:r>
            <w:r w:rsidRPr="004144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573F6" w:rsidRPr="00414411" w:rsidRDefault="001573F6" w:rsidP="00C375A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414411" w:rsidRDefault="001573F6" w:rsidP="00F22AF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441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F22AF8" w:rsidRPr="00414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5D7482" w:rsidRDefault="001573F6" w:rsidP="0041441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D7482">
              <w:rPr>
                <w:rFonts w:ascii="Times New Roman" w:hAnsi="Times New Roman" w:cs="Times New Roman"/>
                <w:b/>
                <w:sz w:val="24"/>
              </w:rPr>
              <w:t>Цель:</w:t>
            </w:r>
            <w:r w:rsidR="00414411" w:rsidRPr="005D748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способствовать развитию гражданского самосознания, </w:t>
            </w:r>
            <w:r w:rsidR="00414411" w:rsidRPr="005D7482">
              <w:rPr>
                <w:rFonts w:ascii="Times New Roman" w:hAnsi="Times New Roman" w:cs="Times New Roman"/>
                <w:sz w:val="24"/>
              </w:rPr>
              <w:t>способствовать формированию правовой культуры подростков</w:t>
            </w:r>
            <w:r w:rsidRPr="005D7482"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</w:p>
          <w:p w:rsidR="001573F6" w:rsidRPr="005D7482" w:rsidRDefault="001573F6" w:rsidP="0041441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D7482">
              <w:rPr>
                <w:rFonts w:ascii="Times New Roman" w:hAnsi="Times New Roman" w:cs="Times New Roman"/>
                <w:b/>
                <w:sz w:val="24"/>
              </w:rPr>
              <w:t>Задачи:</w:t>
            </w:r>
          </w:p>
          <w:p w:rsidR="00414411" w:rsidRPr="005D7482" w:rsidRDefault="001573F6" w:rsidP="0041441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D7482">
              <w:rPr>
                <w:rFonts w:ascii="Times New Roman" w:hAnsi="Times New Roman" w:cs="Times New Roman"/>
                <w:i/>
                <w:sz w:val="24"/>
              </w:rPr>
              <w:t>Образовательная:</w:t>
            </w:r>
            <w:r w:rsidR="00414411" w:rsidRPr="005D7482">
              <w:rPr>
                <w:rFonts w:ascii="Times New Roman" w:hAnsi="Times New Roman" w:cs="Times New Roman"/>
                <w:sz w:val="24"/>
              </w:rPr>
              <w:t xml:space="preserve"> показать взаимосвязь между безответственностью и противоправными поступками. Учить давать оценку сложившейся ситуации</w:t>
            </w:r>
          </w:p>
          <w:p w:rsidR="001573F6" w:rsidRPr="005D7482" w:rsidRDefault="001573F6" w:rsidP="00414411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5D7482">
              <w:rPr>
                <w:rFonts w:ascii="Times New Roman" w:hAnsi="Times New Roman" w:cs="Times New Roman"/>
                <w:i/>
                <w:sz w:val="24"/>
              </w:rPr>
              <w:t xml:space="preserve"> Воспитательная:</w:t>
            </w:r>
            <w:r w:rsidR="00414411" w:rsidRPr="005D7482">
              <w:rPr>
                <w:rFonts w:ascii="Times New Roman" w:hAnsi="Times New Roman" w:cs="Times New Roman"/>
                <w:sz w:val="24"/>
              </w:rPr>
              <w:t xml:space="preserve"> воспитывать у детей ответственность за совершенные поступки, стремление к осознанному восприятию законодательства страны</w:t>
            </w:r>
            <w:r w:rsidRPr="005D7482"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</w:p>
          <w:p w:rsidR="001573F6" w:rsidRPr="005D7482" w:rsidRDefault="001573F6" w:rsidP="0041441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D7482">
              <w:rPr>
                <w:rFonts w:ascii="Times New Roman" w:hAnsi="Times New Roman" w:cs="Times New Roman"/>
                <w:i/>
                <w:sz w:val="24"/>
              </w:rPr>
              <w:t>Коррекционно-развивающая:</w:t>
            </w:r>
            <w:r w:rsidRPr="005D7482">
              <w:rPr>
                <w:rFonts w:ascii="Times New Roman" w:eastAsia="Times New Roman" w:hAnsi="Times New Roman" w:cs="Times New Roman"/>
                <w:sz w:val="24"/>
              </w:rPr>
              <w:t xml:space="preserve"> коррекция внимания, поведения, мышления, речи.</w:t>
            </w:r>
          </w:p>
          <w:p w:rsidR="001573F6" w:rsidRDefault="001573F6" w:rsidP="0041441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D7482">
              <w:rPr>
                <w:rFonts w:ascii="Times New Roman" w:hAnsi="Times New Roman" w:cs="Times New Roman"/>
                <w:i/>
                <w:sz w:val="24"/>
              </w:rPr>
              <w:t>Социальная:</w:t>
            </w:r>
            <w:r w:rsidR="00414411" w:rsidRPr="005D7482">
              <w:rPr>
                <w:rFonts w:ascii="Times New Roman" w:hAnsi="Times New Roman" w:cs="Times New Roman"/>
                <w:sz w:val="24"/>
              </w:rPr>
              <w:t xml:space="preserve"> подвести воспитанников к выводу о том, как поведение человека влияет на его жизнь и жизнь окружающих.</w:t>
            </w:r>
          </w:p>
          <w:p w:rsidR="005D7482" w:rsidRPr="005D7482" w:rsidRDefault="005D7482" w:rsidP="0041441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5D7482" w:rsidRDefault="001573F6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482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1573F6" w:rsidRPr="001573F6" w:rsidTr="00C375A0">
        <w:trPr>
          <w:trHeight w:val="409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DC4AE4" w:rsidRDefault="001573F6" w:rsidP="00C3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E4">
              <w:rPr>
                <w:rFonts w:ascii="Times New Roman" w:hAnsi="Times New Roman" w:cs="Times New Roman"/>
                <w:b/>
                <w:sz w:val="24"/>
                <w:szCs w:val="24"/>
              </w:rPr>
              <w:t>IV четверть (8 часов)</w:t>
            </w:r>
          </w:p>
          <w:p w:rsidR="001573F6" w:rsidRPr="00DC4AE4" w:rsidRDefault="001573F6" w:rsidP="00C3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E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1573F6" w:rsidRPr="001573F6" w:rsidTr="00BE028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DC4AE4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8" w:rsidRPr="00DC4AE4" w:rsidRDefault="00F22AF8" w:rsidP="00F22A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E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C4AE4" w:rsidRPr="00DC4AE4">
              <w:rPr>
                <w:rFonts w:ascii="Times New Roman" w:eastAsia="Times New Roman" w:hAnsi="Times New Roman" w:cs="Times New Roman"/>
                <w:sz w:val="24"/>
                <w:szCs w:val="24"/>
              </w:rPr>
              <w:t>Эхо Чернобыля</w:t>
            </w:r>
            <w:r w:rsidRPr="00DC4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1573F6" w:rsidRPr="00DC4AE4" w:rsidRDefault="001573F6" w:rsidP="00C375A0">
            <w:pPr>
              <w:pStyle w:val="a3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DC4AE4" w:rsidRDefault="00DC4AE4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4AE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  <w:r w:rsidR="00F22AF8" w:rsidRPr="00DC4A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E4" w:rsidRPr="00DC4AE4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E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DC4AE4" w:rsidRPr="00DC4A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рассказать учащимся о чернобыльской трагедии.</w:t>
            </w:r>
          </w:p>
          <w:p w:rsidR="001573F6" w:rsidRPr="00DC4AE4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E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573F6" w:rsidRPr="00DC4AE4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AE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DC4AE4" w:rsidRPr="00DC4A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формирование экологических знаний и использованию их в учебной и практической деятельности</w:t>
            </w:r>
            <w:r w:rsidRPr="00DC4AE4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DC4AE4" w:rsidRPr="00DC4A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воспитание толерантности, духовно-нравственных чувств: чувства сострадания, бережного отношения к окружающему миру, любви к природе.</w:t>
            </w:r>
            <w:r w:rsidRPr="00DC4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DC4AE4">
              <w:rPr>
                <w:rFonts w:ascii="Times New Roman" w:hAnsi="Times New Roman" w:cs="Times New Roman"/>
                <w:sz w:val="24"/>
                <w:szCs w:val="24"/>
              </w:rPr>
              <w:t>коррекция поведения, нравственных качеств, мышления, речи.</w:t>
            </w:r>
          </w:p>
          <w:p w:rsidR="001573F6" w:rsidRPr="00DC4AE4" w:rsidRDefault="001573F6" w:rsidP="00C375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4AE4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DC4AE4" w:rsidRPr="00DC4A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гражданской ответственности и патриотического воспитания учащихся.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DC4AE4" w:rsidRDefault="00DC4AE4" w:rsidP="00C375A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  <w:proofErr w:type="spellStart"/>
            <w:r w:rsidRPr="00DC4AE4">
              <w:rPr>
                <w:rFonts w:ascii="Times New Roman" w:hAnsi="Times New Roman" w:cs="Times New Roman"/>
                <w:sz w:val="24"/>
                <w:szCs w:val="24"/>
              </w:rPr>
              <w:t>Иллеш</w:t>
            </w:r>
            <w:proofErr w:type="spellEnd"/>
            <w:r w:rsidRPr="00DC4AE4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DC4AE4">
              <w:rPr>
                <w:rFonts w:ascii="Times New Roman" w:hAnsi="Times New Roman" w:cs="Times New Roman"/>
                <w:sz w:val="24"/>
                <w:szCs w:val="24"/>
              </w:rPr>
              <w:t>Пральников</w:t>
            </w:r>
            <w:proofErr w:type="spellEnd"/>
            <w:r w:rsidRPr="00DC4AE4">
              <w:rPr>
                <w:rFonts w:ascii="Times New Roman" w:hAnsi="Times New Roman" w:cs="Times New Roman"/>
                <w:sz w:val="24"/>
                <w:szCs w:val="24"/>
              </w:rPr>
              <w:t xml:space="preserve"> А.Е. Репортаж из Чернобыля: Записки очевидцев. Комментарии. Размышления. - М.: Мысль, 1987. - 157 с.</w:t>
            </w:r>
          </w:p>
          <w:p w:rsidR="00DC4AE4" w:rsidRPr="00DC4AE4" w:rsidRDefault="00DC4AE4" w:rsidP="00C375A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DC4AE4">
              <w:rPr>
                <w:rFonts w:ascii="Times New Roman" w:hAnsi="Times New Roman" w:cs="Times New Roman"/>
                <w:sz w:val="24"/>
                <w:szCs w:val="24"/>
              </w:rPr>
              <w:t xml:space="preserve"> Яншин А.Я., </w:t>
            </w:r>
            <w:proofErr w:type="spellStart"/>
            <w:r w:rsidRPr="00DC4AE4">
              <w:rPr>
                <w:rFonts w:ascii="Times New Roman" w:hAnsi="Times New Roman" w:cs="Times New Roman"/>
                <w:sz w:val="24"/>
                <w:szCs w:val="24"/>
              </w:rPr>
              <w:t>Мелуа</w:t>
            </w:r>
            <w:proofErr w:type="spellEnd"/>
            <w:r w:rsidRPr="00DC4AE4">
              <w:rPr>
                <w:rFonts w:ascii="Times New Roman" w:hAnsi="Times New Roman" w:cs="Times New Roman"/>
                <w:sz w:val="24"/>
                <w:szCs w:val="24"/>
              </w:rPr>
              <w:t xml:space="preserve"> А.И. Уроки экологических просчетов. - М.: Мысль, 1991. - 429 с.</w:t>
            </w:r>
          </w:p>
        </w:tc>
      </w:tr>
      <w:tr w:rsidR="001573F6" w:rsidRPr="001573F6" w:rsidTr="00BE028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E63B30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E63B30" w:rsidRDefault="00CC333B" w:rsidP="00C37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30">
              <w:rPr>
                <w:rFonts w:ascii="Times New Roman" w:hAnsi="Times New Roman" w:cs="Times New Roman"/>
                <w:sz w:val="24"/>
                <w:szCs w:val="24"/>
              </w:rPr>
              <w:t>«Упрямство и упорство»</w:t>
            </w:r>
            <w:r w:rsidR="001573F6" w:rsidRPr="00E63B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E63B30" w:rsidRDefault="00CC333B" w:rsidP="00C3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30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</w:tc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E63B30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3B3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E63B30" w:rsidRPr="00E63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E63B30" w:rsidRPr="00E63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помочь разобраться обучающимся в тонкостях настойчивого и непреклонного поведения и сформировать собственную позицию. </w:t>
            </w:r>
          </w:p>
          <w:p w:rsidR="001573F6" w:rsidRPr="00E63B30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30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573F6" w:rsidRPr="00E63B30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3B30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E63B30" w:rsidRPr="00E63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выяснить значение понятий «упорство» и упрямство», определить их различия</w:t>
            </w:r>
            <w:r w:rsidRPr="00E63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573F6" w:rsidRPr="00E63B30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30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E63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воспитывать </w:t>
            </w:r>
            <w:r w:rsidR="00E63B30" w:rsidRPr="00E63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уважительное отношение к старшим и сверстникам</w:t>
            </w:r>
            <w:r w:rsidRPr="00E63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573F6" w:rsidRPr="00E63B30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E63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коррекция внимания, поведения, мышления, речи.</w:t>
            </w:r>
          </w:p>
          <w:p w:rsidR="00E63B30" w:rsidRPr="00E63B30" w:rsidRDefault="001573F6" w:rsidP="00E63B30">
            <w:pPr>
              <w:pStyle w:val="a8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E63B30">
              <w:rPr>
                <w:i/>
              </w:rPr>
              <w:t>Социальная:</w:t>
            </w:r>
            <w:r w:rsidR="00E63B30" w:rsidRPr="00E63B30">
              <w:t>составить портрет упорного человека, основываясь на примерах; выяснить причины и последствия упрямства;</w:t>
            </w:r>
          </w:p>
          <w:p w:rsidR="001573F6" w:rsidRPr="00E63B30" w:rsidRDefault="00E63B30" w:rsidP="00E63B30">
            <w:pPr>
              <w:numPr>
                <w:ilvl w:val="0"/>
                <w:numId w:val="34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3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подвести к мысли о бесперспективности упрямства.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E63B30" w:rsidRDefault="001573F6" w:rsidP="00C3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30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1573F6" w:rsidRPr="001573F6" w:rsidTr="00BE028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E63B30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E63B30" w:rsidRDefault="00CC333B" w:rsidP="00CC33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63B30">
              <w:rPr>
                <w:rFonts w:ascii="Times New Roman" w:hAnsi="Times New Roman" w:cs="Times New Roman"/>
                <w:sz w:val="24"/>
                <w:szCs w:val="24"/>
              </w:rPr>
              <w:t>«Миг удачи</w:t>
            </w:r>
            <w:r w:rsidR="001573F6" w:rsidRPr="00E63B3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3B" w:rsidRPr="00E63B30" w:rsidRDefault="00CC333B" w:rsidP="00CC333B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B30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игра </w:t>
            </w:r>
          </w:p>
          <w:p w:rsidR="001573F6" w:rsidRPr="00E63B30" w:rsidRDefault="001573F6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E63B30" w:rsidRDefault="001573F6" w:rsidP="00C375A0">
            <w:pPr>
              <w:pStyle w:val="a7"/>
              <w:tabs>
                <w:tab w:val="left" w:pos="4395"/>
              </w:tabs>
              <w:ind w:left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63B3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E63B30" w:rsidRPr="00E63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детей с потребностями человека, необходимыми для его жизнедеятельности.</w:t>
            </w:r>
          </w:p>
          <w:p w:rsidR="001573F6" w:rsidRPr="00E63B30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30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573F6" w:rsidRPr="00E63B30" w:rsidRDefault="00E63B30" w:rsidP="00C375A0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>
              <w:rPr>
                <w:i/>
              </w:rPr>
              <w:t>Образовательная:</w:t>
            </w:r>
            <w:r w:rsidR="001573F6" w:rsidRPr="00E63B30">
              <w:rPr>
                <w:shd w:val="clear" w:color="auto" w:fill="FFFFFF"/>
              </w:rPr>
              <w:t xml:space="preserve"> развивать интеллектуальные умения учащихся (умение обобщать, делать выводы).</w:t>
            </w:r>
          </w:p>
          <w:p w:rsidR="001573F6" w:rsidRPr="00E63B30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30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E63B30" w:rsidRPr="00E63B30">
              <w:rPr>
                <w:rFonts w:ascii="Times New Roman" w:hAnsi="Times New Roman" w:cs="Times New Roman"/>
                <w:sz w:val="24"/>
                <w:szCs w:val="24"/>
              </w:rPr>
              <w:t>развивать у детей способность чувствовать других, поддерживать и сопереживать</w:t>
            </w:r>
            <w:r w:rsidRPr="00E63B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3F6" w:rsidRPr="00E63B30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E63B3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внимания, поведения, мышления.</w:t>
            </w:r>
          </w:p>
          <w:p w:rsidR="001573F6" w:rsidRPr="00E63B30" w:rsidRDefault="001573F6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B30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E63B30" w:rsidRPr="00E63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развивать интерес к игре и желание участвовать в командных играх.   Повышать у детей уверенность в себе, своих силах.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E63B30" w:rsidRDefault="001573F6" w:rsidP="00C3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30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1573F6" w:rsidRPr="001573F6" w:rsidTr="00BE028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E63B30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3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E63B30" w:rsidRDefault="00CC333B" w:rsidP="00C375A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3B30">
              <w:rPr>
                <w:rFonts w:ascii="Times New Roman" w:hAnsi="Times New Roman" w:cs="Times New Roman"/>
                <w:sz w:val="24"/>
                <w:szCs w:val="24"/>
              </w:rPr>
              <w:t>«Мои мечты и желания»</w:t>
            </w:r>
            <w:r w:rsidR="00E63B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E63B30" w:rsidRDefault="00CC333B" w:rsidP="00C3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30">
              <w:rPr>
                <w:rFonts w:ascii="Times New Roman" w:hAnsi="Times New Roman" w:cs="Times New Roman"/>
                <w:sz w:val="24"/>
                <w:szCs w:val="24"/>
              </w:rPr>
              <w:t>Классный час.</w:t>
            </w:r>
          </w:p>
        </w:tc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E63B30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3B3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E63B30" w:rsidRPr="00E63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развивать личность подростка, формировать его интеллектуальный, коммуникативный и эстетический потенциал</w:t>
            </w:r>
            <w:r w:rsidRPr="00E63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573F6" w:rsidRPr="00E63B30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30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573F6" w:rsidRPr="00E63B30" w:rsidRDefault="001573F6" w:rsidP="00C375A0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E63B30">
              <w:rPr>
                <w:i/>
              </w:rPr>
              <w:t>Образовательная:</w:t>
            </w:r>
            <w:r w:rsidR="00E63B30" w:rsidRPr="00E63B30">
              <w:rPr>
                <w:shd w:val="clear" w:color="auto" w:fill="FFFFFF"/>
              </w:rPr>
              <w:t xml:space="preserve">познакомить воспитанников с понятием «мечта». </w:t>
            </w:r>
          </w:p>
          <w:p w:rsidR="00E63B30" w:rsidRPr="00E63B30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B30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E63B30" w:rsidRPr="00E63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воспитывать культуру познания собственного внутреннего мира – мыслей, переживаний, желаний, целей, жизненных перспектив.</w:t>
            </w:r>
          </w:p>
          <w:p w:rsidR="001573F6" w:rsidRPr="00E63B30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Коррекционно-развивающая: </w:t>
            </w:r>
            <w:r w:rsidRPr="00E63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коррекция внимания, поведения, мышления, развитие мелкой моторики.</w:t>
            </w:r>
          </w:p>
          <w:p w:rsidR="001573F6" w:rsidRPr="00E63B30" w:rsidRDefault="001573F6" w:rsidP="00E63B3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B30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E63B30" w:rsidRPr="00E63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развивать фантазию, умение мечтать. Развивать познавательный интерес</w:t>
            </w:r>
            <w:r w:rsidRPr="00E63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E63B30" w:rsidRDefault="001573F6" w:rsidP="00C3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30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1573F6" w:rsidRPr="001573F6" w:rsidTr="00C375A0">
        <w:trPr>
          <w:trHeight w:val="409"/>
        </w:trPr>
        <w:tc>
          <w:tcPr>
            <w:tcW w:w="1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2912EF" w:rsidRDefault="001573F6" w:rsidP="00C3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E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573F6" w:rsidRPr="001573F6" w:rsidTr="00BE028A">
        <w:trPr>
          <w:trHeight w:val="2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2912EF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2912EF" w:rsidRDefault="00CC333B" w:rsidP="00C3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EF">
              <w:rPr>
                <w:rFonts w:ascii="Times New Roman" w:hAnsi="Times New Roman" w:cs="Times New Roman"/>
                <w:sz w:val="24"/>
                <w:szCs w:val="24"/>
              </w:rPr>
              <w:t>«О лени и лентяях»</w:t>
            </w:r>
            <w:r w:rsidR="001573F6" w:rsidRPr="002912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2912EF" w:rsidRDefault="00CC333B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12EF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2912EF" w:rsidRDefault="001573F6" w:rsidP="00C375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E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2912EF" w:rsidRPr="002912EF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 xml:space="preserve"> формировать у детей негативное отношение к лени, побуждать и формировать желание трудиться. </w:t>
            </w:r>
          </w:p>
          <w:p w:rsidR="001573F6" w:rsidRPr="002912EF" w:rsidRDefault="001573F6" w:rsidP="00C375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E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2912EF" w:rsidRPr="002912EF" w:rsidRDefault="001573F6" w:rsidP="00C375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E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2912EF" w:rsidRPr="002912EF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 xml:space="preserve"> показать разрушительную силу лени на примере сказок, учить детей анализировать свои поступки и делать правильные выводы</w:t>
            </w:r>
            <w:r w:rsidR="002912EF" w:rsidRPr="002912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573F6" w:rsidRPr="002912EF" w:rsidRDefault="002912EF" w:rsidP="00C375A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12EF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2912EF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 xml:space="preserve"> развивать речевую, познавательную и творческую активность детей</w:t>
            </w:r>
            <w:r w:rsidR="001573F6" w:rsidRPr="002912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2912EF" w:rsidRPr="002912EF" w:rsidRDefault="002912EF" w:rsidP="00C375A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2E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Воспитательная:</w:t>
            </w:r>
            <w:r w:rsidRPr="002912EF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 xml:space="preserve"> воспитывать у детей трудолюбие, чувство уважения к труду, чувства взаимопомощи и сотрудничества.</w:t>
            </w:r>
          </w:p>
          <w:p w:rsidR="001573F6" w:rsidRPr="002912EF" w:rsidRDefault="001573F6" w:rsidP="00C375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12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Социальная: </w:t>
            </w:r>
            <w:r w:rsidRPr="002912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обучать навыкам трудовой деятельности.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2912EF" w:rsidRDefault="002912EF" w:rsidP="00C3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EF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м/ф «Сказка про лень».</w:t>
            </w:r>
          </w:p>
        </w:tc>
      </w:tr>
      <w:tr w:rsidR="001573F6" w:rsidRPr="001573F6" w:rsidTr="00BE028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19395F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19395F" w:rsidRDefault="00F22AF8" w:rsidP="00F22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«Через века, через года, помните…»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19395F" w:rsidRDefault="00F22AF8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39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Урок мужества.</w:t>
            </w:r>
          </w:p>
        </w:tc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F22AF8" w:rsidRDefault="001573F6" w:rsidP="00C375A0">
            <w:pPr>
              <w:pStyle w:val="a7"/>
              <w:tabs>
                <w:tab w:val="left" w:pos="4395"/>
              </w:tabs>
              <w:ind w:left="0"/>
              <w:rPr>
                <w:rStyle w:val="a4"/>
                <w:rFonts w:ascii="Times New Roman" w:hAnsi="Times New Roman" w:cs="Times New Roman"/>
                <w:sz w:val="24"/>
              </w:rPr>
            </w:pPr>
            <w:r w:rsidRPr="00F22AF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22AF8">
              <w:rPr>
                <w:rStyle w:val="a4"/>
                <w:rFonts w:ascii="Times New Roman" w:hAnsi="Times New Roman" w:cs="Times New Roman"/>
                <w:sz w:val="24"/>
              </w:rPr>
              <w:t>формирование у детей представления о Великой Отечественной войне, о защитниках страны в годы Великой Отечественной войны.</w:t>
            </w:r>
          </w:p>
          <w:p w:rsidR="001573F6" w:rsidRPr="00F22AF8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AF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573F6" w:rsidRPr="00F22AF8" w:rsidRDefault="001573F6" w:rsidP="00C375A0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</w:rPr>
            </w:pPr>
            <w:r w:rsidRPr="00F22AF8">
              <w:rPr>
                <w:i/>
              </w:rPr>
              <w:t>Образовательная:</w:t>
            </w:r>
            <w:r w:rsidRPr="00F22AF8">
              <w:rPr>
                <w:shd w:val="clear" w:color="auto" w:fill="FFFFFF"/>
              </w:rPr>
              <w:t xml:space="preserve"> закрепить знания детей о том, как защищали свою Родину в годы Великой Отечественной войны.</w:t>
            </w:r>
          </w:p>
          <w:p w:rsidR="001573F6" w:rsidRPr="00F22AF8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F22AF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F22AF8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воспитывать чувство уважения к ветеранам Великой Отечественной войны, желание заботиться о них.</w:t>
            </w:r>
          </w:p>
          <w:p w:rsidR="001573F6" w:rsidRPr="00F22AF8" w:rsidRDefault="001573F6" w:rsidP="00C375A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A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F22AF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поведения, нравственных качеств.</w:t>
            </w:r>
          </w:p>
          <w:p w:rsidR="001573F6" w:rsidRPr="00F22AF8" w:rsidRDefault="001573F6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AF8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F22AF8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обогащать духовный мир детей через обращение к героическому прошлому нашей страны.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F22AF8" w:rsidRDefault="001573F6" w:rsidP="00C375A0">
            <w:r w:rsidRPr="00F22AF8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1573F6" w:rsidRPr="001573F6" w:rsidTr="00BE028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F6" w:rsidRPr="0090146F" w:rsidRDefault="001573F6" w:rsidP="00C375A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90146F" w:rsidRDefault="001573F6" w:rsidP="00F22AF8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46F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«</w:t>
            </w:r>
            <w:r w:rsidR="00F22AF8" w:rsidRPr="0090146F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О войне написано не всё…</w:t>
            </w:r>
            <w:r w:rsidRPr="0090146F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6" w:rsidRPr="0090146F" w:rsidRDefault="0090146F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46F">
              <w:rPr>
                <w:rFonts w:ascii="Times New Roman" w:hAnsi="Times New Roman" w:cs="Times New Roman"/>
                <w:sz w:val="24"/>
                <w:szCs w:val="24"/>
              </w:rPr>
              <w:t>Компле</w:t>
            </w:r>
            <w:r w:rsidRPr="0090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ксное </w:t>
            </w:r>
            <w:r w:rsidRPr="0090146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з</w:t>
            </w:r>
            <w:r w:rsidRPr="0090146F">
              <w:rPr>
                <w:rFonts w:ascii="Times New Roman" w:eastAsia="Times New Roman" w:hAnsi="Times New Roman" w:cs="Times New Roman"/>
                <w:sz w:val="24"/>
                <w:szCs w:val="24"/>
              </w:rPr>
              <w:t>анятие.</w:t>
            </w:r>
          </w:p>
        </w:tc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8" w:rsidRPr="0090146F" w:rsidRDefault="00F22AF8" w:rsidP="00F22AF8">
            <w:pPr>
              <w:pStyle w:val="a7"/>
              <w:tabs>
                <w:tab w:val="left" w:pos="4395"/>
              </w:tabs>
              <w:ind w:left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0146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90146F" w:rsidRPr="009014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расширить представления детей о Великой Отечественной войне</w:t>
            </w:r>
            <w:r w:rsidRPr="0090146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AF8" w:rsidRPr="0090146F" w:rsidRDefault="00F22AF8" w:rsidP="0019395F">
            <w:pPr>
              <w:pStyle w:val="a7"/>
              <w:tabs>
                <w:tab w:val="left" w:pos="169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6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19395F" w:rsidRPr="0090146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F22AF8" w:rsidRPr="0090146F" w:rsidRDefault="00F22AF8" w:rsidP="00F22AF8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 w:rsidRPr="0090146F">
              <w:rPr>
                <w:i/>
              </w:rPr>
              <w:t>Образовательная:</w:t>
            </w:r>
            <w:r w:rsidR="0090146F" w:rsidRPr="0090146F">
              <w:rPr>
                <w:shd w:val="clear" w:color="auto" w:fill="FFFFFF"/>
              </w:rPr>
              <w:t xml:space="preserve"> рассказать о трудовом героизме ребят - ровесников современных мальчишек и девчонок</w:t>
            </w:r>
            <w:r w:rsidRPr="0090146F">
              <w:rPr>
                <w:shd w:val="clear" w:color="auto" w:fill="FFFFFF"/>
              </w:rPr>
              <w:t>.</w:t>
            </w:r>
          </w:p>
          <w:p w:rsidR="00F22AF8" w:rsidRPr="0090146F" w:rsidRDefault="00F22AF8" w:rsidP="00F22AF8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6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90146F" w:rsidRPr="009014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воспитывать активную гражданскую позицию детей, чувство патриотизма, уважительное отношение к ветеранам войны, чувство гордости за героическое прошлое своего народа</w:t>
            </w:r>
            <w:r w:rsidRPr="009014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22AF8" w:rsidRPr="0090146F" w:rsidRDefault="00F22AF8" w:rsidP="00F22AF8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4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90146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поведения, нравственных качеств.</w:t>
            </w:r>
          </w:p>
          <w:p w:rsidR="001573F6" w:rsidRPr="0090146F" w:rsidRDefault="00F22AF8" w:rsidP="00C375A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46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90146F" w:rsidRPr="009014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прививать любовь к чтению художественной и научно-публицистической литературы о Великой Отечественной войне</w:t>
            </w:r>
            <w:r w:rsidRPr="009014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6F" w:rsidRPr="0090146F" w:rsidRDefault="0090146F" w:rsidP="009014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6F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 Левитана (аудиозапись о начале войны)</w:t>
            </w:r>
          </w:p>
          <w:p w:rsidR="0090146F" w:rsidRPr="0090146F" w:rsidRDefault="0090146F" w:rsidP="009014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6F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«Вставай страна огромная…»</w:t>
            </w:r>
          </w:p>
          <w:p w:rsidR="0090146F" w:rsidRPr="0090146F" w:rsidRDefault="0090146F" w:rsidP="009014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6F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«Хотят ли русские войны..»</w:t>
            </w:r>
          </w:p>
          <w:p w:rsidR="0090146F" w:rsidRPr="0090146F" w:rsidRDefault="0090146F" w:rsidP="009014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6F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«Орленок» (муз.В. Белого, сл. Я. Шведова).</w:t>
            </w:r>
          </w:p>
          <w:p w:rsidR="0090146F" w:rsidRPr="0090146F" w:rsidRDefault="0090146F" w:rsidP="009014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6F">
              <w:rPr>
                <w:rFonts w:ascii="Times New Roman" w:eastAsia="Times New Roman" w:hAnsi="Times New Roman" w:cs="Times New Roman"/>
                <w:sz w:val="24"/>
                <w:szCs w:val="24"/>
              </w:rPr>
              <w:t>«Ничто не забыто, никто не забыт» (муз.А. Новикова, сл. В. Харитонова).</w:t>
            </w:r>
          </w:p>
          <w:p w:rsidR="001573F6" w:rsidRPr="0090146F" w:rsidRDefault="001573F6" w:rsidP="00C37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FB0" w:rsidRPr="001573F6" w:rsidTr="00BE028A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B0" w:rsidRPr="00735A1B" w:rsidRDefault="00350FB0" w:rsidP="00350FB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B0" w:rsidRPr="00735A1B" w:rsidRDefault="00350FB0" w:rsidP="00350F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Счастье - жить!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B0" w:rsidRPr="00735A1B" w:rsidRDefault="00350FB0" w:rsidP="00350FB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Комплексное занятие.</w:t>
            </w:r>
          </w:p>
          <w:p w:rsidR="00350FB0" w:rsidRPr="00735A1B" w:rsidRDefault="00350FB0" w:rsidP="00350FB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B0" w:rsidRPr="00735A1B" w:rsidRDefault="00350FB0" w:rsidP="00350FB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сформировать у учащихся представление о понятии “счастье”, воспитать ценностное отношение к счастью, бережному отношению к этому чувству.</w:t>
            </w:r>
          </w:p>
          <w:p w:rsidR="00350FB0" w:rsidRPr="00735A1B" w:rsidRDefault="00350FB0" w:rsidP="00350FB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</w:p>
          <w:p w:rsidR="00350FB0" w:rsidRPr="00735A1B" w:rsidRDefault="00350FB0" w:rsidP="00350FB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Образовательная: 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сформировать у учащихся представление о понятии “счастье”. Сформулировать правила жизни счастливого человека.</w:t>
            </w:r>
          </w:p>
          <w:p w:rsidR="00350FB0" w:rsidRPr="00735A1B" w:rsidRDefault="00350FB0" w:rsidP="00350FB0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воспитать ценностное отношение к счастью, бережному отношению к этому чувству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0FB0" w:rsidRPr="00735A1B" w:rsidRDefault="00350FB0" w:rsidP="00350FB0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поведения, нравственных качеств. </w:t>
            </w:r>
          </w:p>
          <w:p w:rsidR="00350FB0" w:rsidRPr="00735A1B" w:rsidRDefault="00350FB0" w:rsidP="00350FB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побуждать детей к самосовершенствованию, саморазвитию; воспитывать чувство прекрасного.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B0" w:rsidRPr="00735A1B" w:rsidRDefault="00350FB0" w:rsidP="00350FB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</w:tbl>
    <w:p w:rsidR="00D02E5D" w:rsidRDefault="00D02E5D" w:rsidP="004A23CC">
      <w:pPr>
        <w:pStyle w:val="a3"/>
        <w:tabs>
          <w:tab w:val="left" w:pos="3531"/>
          <w:tab w:val="left" w:pos="4395"/>
          <w:tab w:val="center" w:pos="7285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782B" w:rsidRPr="00DB6E09" w:rsidRDefault="00B8782B" w:rsidP="00DB6E09">
      <w:pPr>
        <w:pStyle w:val="a3"/>
        <w:tabs>
          <w:tab w:val="left" w:pos="3531"/>
          <w:tab w:val="left" w:pos="4395"/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Региональный компонент</w:t>
      </w:r>
      <w:r w:rsidR="00DB6E09">
        <w:rPr>
          <w:rFonts w:ascii="Times New Roman" w:hAnsi="Times New Roman" w:cs="Times New Roman"/>
          <w:b/>
          <w:sz w:val="24"/>
          <w:szCs w:val="24"/>
        </w:rPr>
        <w:t>воспитательной работы</w:t>
      </w:r>
    </w:p>
    <w:p w:rsidR="00DB6E09" w:rsidRPr="00F12D13" w:rsidRDefault="00DB6E09" w:rsidP="00DB6E09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D13">
        <w:rPr>
          <w:rFonts w:ascii="Times New Roman" w:hAnsi="Times New Roman" w:cs="Times New Roman"/>
          <w:b/>
          <w:sz w:val="24"/>
          <w:szCs w:val="24"/>
        </w:rPr>
        <w:t>по  программе « Я  - гражданин России»  (духовно-нравственное направление)</w:t>
      </w:r>
    </w:p>
    <w:p w:rsidR="00B8782B" w:rsidRPr="00DB6E09" w:rsidRDefault="00DB6E09" w:rsidP="00DB6E09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D13">
        <w:rPr>
          <w:rFonts w:ascii="Times New Roman" w:hAnsi="Times New Roman" w:cs="Times New Roman"/>
          <w:b/>
          <w:sz w:val="24"/>
          <w:szCs w:val="24"/>
        </w:rPr>
        <w:t>для обучающихся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12D13">
        <w:rPr>
          <w:rFonts w:ascii="Times New Roman" w:hAnsi="Times New Roman" w:cs="Times New Roman"/>
          <w:b/>
          <w:sz w:val="24"/>
          <w:szCs w:val="24"/>
        </w:rPr>
        <w:t xml:space="preserve"> класса ГКОУ «Специальная (коррекционная) общеобразо</w:t>
      </w:r>
      <w:r>
        <w:rPr>
          <w:rFonts w:ascii="Times New Roman" w:hAnsi="Times New Roman" w:cs="Times New Roman"/>
          <w:b/>
          <w:sz w:val="24"/>
          <w:szCs w:val="24"/>
        </w:rPr>
        <w:t>вательная школа - интернат № 1»</w:t>
      </w:r>
    </w:p>
    <w:tbl>
      <w:tblPr>
        <w:tblStyle w:val="a6"/>
        <w:tblpPr w:leftFromText="180" w:rightFromText="180" w:vertAnchor="text" w:horzAnchor="page" w:tblpX="1077" w:tblpY="97"/>
        <w:tblW w:w="15348" w:type="dxa"/>
        <w:tblLook w:val="04A0"/>
      </w:tblPr>
      <w:tblGrid>
        <w:gridCol w:w="540"/>
        <w:gridCol w:w="2075"/>
        <w:gridCol w:w="2190"/>
        <w:gridCol w:w="7043"/>
        <w:gridCol w:w="3500"/>
      </w:tblGrid>
      <w:tr w:rsidR="00B8782B" w:rsidRPr="00045C5A" w:rsidTr="00B8782B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B" w:rsidRPr="00045C5A" w:rsidRDefault="00B8782B" w:rsidP="00566E2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п/п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B" w:rsidRPr="00045C5A" w:rsidRDefault="00B8782B" w:rsidP="00566E2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B" w:rsidRPr="00045C5A" w:rsidRDefault="00B8782B" w:rsidP="00566E2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B" w:rsidRPr="00045C5A" w:rsidRDefault="00B8782B" w:rsidP="00566E2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содержание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B" w:rsidRPr="00045C5A" w:rsidRDefault="00B8782B" w:rsidP="00566E26">
            <w:pPr>
              <w:tabs>
                <w:tab w:val="left" w:pos="4395"/>
              </w:tabs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C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Информационное  обеспечение</w:t>
            </w:r>
          </w:p>
          <w:p w:rsidR="00B8782B" w:rsidRPr="00045C5A" w:rsidRDefault="00B8782B" w:rsidP="00566E26">
            <w:pPr>
              <w:tabs>
                <w:tab w:val="left" w:pos="4395"/>
              </w:tabs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C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(оборудование, литература, </w:t>
            </w:r>
          </w:p>
          <w:p w:rsidR="00B8782B" w:rsidRPr="00045C5A" w:rsidRDefault="00B8782B" w:rsidP="00566E26">
            <w:pPr>
              <w:tabs>
                <w:tab w:val="left" w:pos="4395"/>
              </w:tabs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C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интернет - ресурсы).</w:t>
            </w:r>
          </w:p>
        </w:tc>
      </w:tr>
      <w:tr w:rsidR="00B8782B" w:rsidRPr="002F574A" w:rsidTr="00B8782B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B" w:rsidRPr="00735A1B" w:rsidRDefault="00B8782B" w:rsidP="00B8782B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B" w:rsidRPr="00735A1B" w:rsidRDefault="00B8782B" w:rsidP="00B8782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Родной край в древности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B" w:rsidRPr="00735A1B" w:rsidRDefault="00B8782B" w:rsidP="00B8782B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Музейный урок.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B" w:rsidRPr="00735A1B" w:rsidRDefault="00B8782B" w:rsidP="00B8782B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учащихся с древнейшей историей родного края.</w:t>
            </w:r>
          </w:p>
          <w:p w:rsidR="00B8782B" w:rsidRPr="00735A1B" w:rsidRDefault="00B8782B" w:rsidP="00B8782B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B8782B" w:rsidRPr="00735A1B" w:rsidRDefault="00B8782B" w:rsidP="00B8782B">
            <w:pPr>
              <w:pStyle w:val="a3"/>
              <w:rPr>
                <w:rStyle w:val="a4"/>
                <w:rFonts w:ascii="Times New Roman" w:hAnsi="Times New Roman" w:cs="Times New Roman"/>
                <w:sz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</w:rPr>
              <w:t>Образовательная:</w:t>
            </w:r>
            <w:r w:rsidRPr="00735A1B">
              <w:rPr>
                <w:rFonts w:ascii="Times New Roman" w:hAnsi="Times New Roman" w:cs="Times New Roman"/>
                <w:sz w:val="24"/>
                <w:szCs w:val="36"/>
                <w:shd w:val="clear" w:color="auto" w:fill="FFFFFF"/>
              </w:rPr>
              <w:t>развивать познавательную активность учащихся, способствовать развитию интереса к истории Отечества и родного края.</w:t>
            </w:r>
          </w:p>
          <w:p w:rsidR="00B8782B" w:rsidRPr="00735A1B" w:rsidRDefault="00B8782B" w:rsidP="00B8782B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sz w:val="24"/>
                <w:szCs w:val="36"/>
                <w:shd w:val="clear" w:color="auto" w:fill="FFFFFF"/>
              </w:rPr>
              <w:t>воспитывать любовь и уважение к культурному наследию своего края.</w:t>
            </w:r>
          </w:p>
          <w:p w:rsidR="00B8782B" w:rsidRPr="00735A1B" w:rsidRDefault="00B8782B" w:rsidP="00B8782B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нравственных качеств.</w:t>
            </w:r>
          </w:p>
          <w:p w:rsidR="00B8782B" w:rsidRPr="00735A1B" w:rsidRDefault="00B8782B" w:rsidP="00B8782B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Style w:val="a4"/>
                <w:rFonts w:ascii="Times New Roman" w:hAnsi="Times New Roman" w:cs="Times New Roman"/>
                <w:sz w:val="24"/>
              </w:rPr>
              <w:t>формирование гражданской позиции в отношении к своему родному краю, к окружающим.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B" w:rsidRDefault="00B8782B" w:rsidP="00B8782B">
            <w:pPr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</w:pPr>
            <w:r w:rsidRPr="007F62D0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Край наш Ставрополья. Очерки истории. Ставрополь, 1999. С.127-128.</w:t>
            </w:r>
          </w:p>
          <w:p w:rsidR="00B8782B" w:rsidRPr="00735A1B" w:rsidRDefault="00B8782B" w:rsidP="00B8782B">
            <w:r w:rsidRPr="007F62D0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Очерки истории Ставропольского края, т.1./под ред. Невской В.П. Ставрополь.1984.С.8-10.</w:t>
            </w:r>
          </w:p>
        </w:tc>
      </w:tr>
      <w:tr w:rsidR="00B8782B" w:rsidRPr="002F574A" w:rsidTr="00B8782B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B" w:rsidRPr="00735A1B" w:rsidRDefault="00B8782B" w:rsidP="00B8782B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B" w:rsidRPr="00735A1B" w:rsidRDefault="00B8782B" w:rsidP="00B8782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>«Поэты и писатели нашего края».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B" w:rsidRPr="00735A1B" w:rsidRDefault="00B8782B" w:rsidP="00B8782B">
            <w:pPr>
              <w:tabs>
                <w:tab w:val="left" w:pos="43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B8782B" w:rsidRPr="00735A1B" w:rsidRDefault="00B8782B" w:rsidP="00B8782B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B" w:rsidRPr="00735A1B" w:rsidRDefault="00B8782B" w:rsidP="00B8782B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познакомить учащихся с творчеством </w:t>
            </w:r>
            <w:r w:rsidRPr="00735A1B">
              <w:rPr>
                <w:rFonts w:ascii="Times New Roman" w:hAnsi="Times New Roman" w:cs="Times New Roman"/>
                <w:bCs/>
                <w:sz w:val="24"/>
                <w:szCs w:val="20"/>
                <w:shd w:val="clear" w:color="auto" w:fill="FFFFFF"/>
              </w:rPr>
              <w:t>поэтов родного края</w:t>
            </w:r>
            <w:r w:rsidRPr="00735A1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.</w:t>
            </w:r>
          </w:p>
          <w:p w:rsidR="00B8782B" w:rsidRPr="00735A1B" w:rsidRDefault="00B8782B" w:rsidP="00B8782B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B8782B" w:rsidRPr="00735A1B" w:rsidRDefault="00B8782B" w:rsidP="00B8782B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Style w:val="a4"/>
              </w:rPr>
            </w:pPr>
            <w:r w:rsidRPr="00735A1B">
              <w:rPr>
                <w:i/>
              </w:rPr>
              <w:t xml:space="preserve">Образовательная: </w:t>
            </w:r>
            <w:r w:rsidRPr="00735A1B">
              <w:rPr>
                <w:rStyle w:val="a4"/>
              </w:rPr>
              <w:t>знакомство с поэзией родного края.</w:t>
            </w:r>
          </w:p>
          <w:p w:rsidR="00B8782B" w:rsidRPr="00735A1B" w:rsidRDefault="00B8782B" w:rsidP="00B8782B">
            <w:pPr>
              <w:pStyle w:val="a7"/>
              <w:tabs>
                <w:tab w:val="left" w:pos="4395"/>
              </w:tabs>
              <w:ind w:left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hAnsi="Times New Roman" w:cs="Times New Roman"/>
                <w:bCs/>
                <w:sz w:val="24"/>
                <w:szCs w:val="20"/>
                <w:shd w:val="clear" w:color="auto" w:fill="FFFFFF"/>
              </w:rPr>
              <w:t>воспитание</w:t>
            </w:r>
            <w:r w:rsidRPr="00735A1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 интереса и желания больше узнать о родном </w:t>
            </w:r>
            <w:r w:rsidRPr="00735A1B">
              <w:rPr>
                <w:rFonts w:ascii="Times New Roman" w:hAnsi="Times New Roman" w:cs="Times New Roman"/>
                <w:bCs/>
                <w:sz w:val="24"/>
                <w:szCs w:val="20"/>
                <w:shd w:val="clear" w:color="auto" w:fill="FFFFFF"/>
              </w:rPr>
              <w:t>крае</w:t>
            </w:r>
            <w:r w:rsidRPr="00735A1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, своей малой Родины</w:t>
            </w:r>
            <w:r w:rsidRPr="00735A1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  <w:p w:rsidR="00B8782B" w:rsidRPr="00735A1B" w:rsidRDefault="00B8782B" w:rsidP="00B8782B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мелкой моторики, развитие фантазии, творческого мышления.</w:t>
            </w:r>
          </w:p>
          <w:p w:rsidR="00B8782B" w:rsidRPr="00735A1B" w:rsidRDefault="00B8782B" w:rsidP="00B8782B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привить чувство гордости за свой </w:t>
            </w:r>
            <w:r w:rsidRPr="00A06752">
              <w:rPr>
                <w:rFonts w:ascii="Times New Roman" w:hAnsi="Times New Roman" w:cs="Times New Roman"/>
                <w:bCs/>
                <w:sz w:val="24"/>
                <w:szCs w:val="20"/>
                <w:shd w:val="clear" w:color="auto" w:fill="FFFFFF"/>
              </w:rPr>
              <w:t>край</w:t>
            </w:r>
            <w:r w:rsidRPr="00735A1B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 и его жителей. Способствовать формированию у учащихся чувства патриотизма.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B" w:rsidRPr="00735A1B" w:rsidRDefault="00B8782B" w:rsidP="00B8782B"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B8782B" w:rsidRPr="00A0619D" w:rsidTr="00B8782B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B" w:rsidRPr="00735A1B" w:rsidRDefault="00B8782B" w:rsidP="00B8782B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B" w:rsidRPr="00735A1B" w:rsidRDefault="00B8782B" w:rsidP="00B87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«Город-курорт Железноводск» 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B" w:rsidRPr="00735A1B" w:rsidRDefault="00B8782B" w:rsidP="00B8782B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AR PL KaitiM GB" w:hAnsi="Times New Roman" w:cs="Times New Roman"/>
                <w:kern w:val="1"/>
                <w:sz w:val="24"/>
                <w:szCs w:val="24"/>
              </w:rPr>
              <w:t xml:space="preserve">Виртуальная прогулка по городу-курорту Железноводску.        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B" w:rsidRPr="00735A1B" w:rsidRDefault="00B8782B" w:rsidP="00B8782B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35A1B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знакомство обучающихся с достопримечательностями города-курорта Железноводска.</w:t>
            </w:r>
          </w:p>
          <w:p w:rsidR="00B8782B" w:rsidRPr="00735A1B" w:rsidRDefault="00B8782B" w:rsidP="00B8782B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B8782B" w:rsidRPr="00735A1B" w:rsidRDefault="00B8782B" w:rsidP="00B8782B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0"/>
                <w:szCs w:val="21"/>
              </w:rPr>
            </w:pPr>
            <w:r w:rsidRPr="00735A1B">
              <w:rPr>
                <w:i/>
              </w:rPr>
              <w:t xml:space="preserve">Образовательная: </w:t>
            </w:r>
            <w:r w:rsidRPr="00735A1B">
              <w:rPr>
                <w:szCs w:val="27"/>
                <w:shd w:val="clear" w:color="auto" w:fill="FFFFFF"/>
              </w:rPr>
              <w:t>способствовать развитию наблюдательности, самостоятельности.</w:t>
            </w:r>
          </w:p>
          <w:p w:rsidR="00B8782B" w:rsidRPr="00735A1B" w:rsidRDefault="00B8782B" w:rsidP="00B8782B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35A1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 формирование нравственно-патриотических чувств.</w:t>
            </w:r>
          </w:p>
          <w:p w:rsidR="00B8782B" w:rsidRPr="00735A1B" w:rsidRDefault="00B8782B" w:rsidP="00B8782B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нравственных качеств, внимания, мышления.</w:t>
            </w:r>
          </w:p>
          <w:p w:rsidR="00B8782B" w:rsidRPr="00735A1B" w:rsidRDefault="00B8782B" w:rsidP="00B8782B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35A1B">
              <w:rPr>
                <w:rFonts w:ascii="Times New Roman" w:hAnsi="Times New Roman" w:cs="Times New Roman"/>
                <w:sz w:val="24"/>
              </w:rPr>
              <w:t xml:space="preserve"> стимулировать интерес к изучению истории родного края. Формирование бережного отношения к культурным достояниям родного края.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B" w:rsidRPr="00735A1B" w:rsidRDefault="00B8782B" w:rsidP="00B8782B">
            <w:r w:rsidRPr="00735A1B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B8782B" w:rsidRPr="00A0619D" w:rsidTr="00B8782B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B" w:rsidRPr="00A0619D" w:rsidRDefault="00B8782B" w:rsidP="00566E2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B" w:rsidRPr="00A0619D" w:rsidRDefault="00B8782B" w:rsidP="00566E2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06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Род, очаг, поколение, предки</w:t>
            </w:r>
            <w:r w:rsidRPr="00A06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B" w:rsidRPr="00A0619D" w:rsidRDefault="00B8782B" w:rsidP="00566E26">
            <w:pPr>
              <w:tabs>
                <w:tab w:val="left" w:pos="43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19D">
              <w:rPr>
                <w:rFonts w:ascii="Times New Roman" w:eastAsia="AR PL KaitiM GB" w:hAnsi="Times New Roman" w:cs="Times New Roman"/>
                <w:color w:val="000000" w:themeColor="text1"/>
                <w:kern w:val="1"/>
                <w:sz w:val="24"/>
                <w:szCs w:val="24"/>
              </w:rPr>
              <w:t>Комплексное занятие.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B" w:rsidRPr="00A0619D" w:rsidRDefault="00B8782B" w:rsidP="00566E26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61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  <w:r w:rsidR="00DD6F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A06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воспитание чувства ответственности за свою семью, род; структурирование прошлого, настоящего, будущего в развитии семьи.</w:t>
            </w:r>
          </w:p>
          <w:p w:rsidR="00B8782B" w:rsidRPr="00A0619D" w:rsidRDefault="00B8782B" w:rsidP="00566E26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61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Задачи:</w:t>
            </w:r>
          </w:p>
          <w:p w:rsidR="00B8782B" w:rsidRPr="00A0619D" w:rsidRDefault="00B8782B" w:rsidP="00566E26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061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Образовательная:</w:t>
            </w:r>
            <w:r w:rsidRPr="00A06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закрепить имеющиеся у детей представления о родственных отношениях, формировать элементарные представления о том, что такое род и родословная.</w:t>
            </w:r>
          </w:p>
          <w:p w:rsidR="00B8782B" w:rsidRPr="00A0619D" w:rsidRDefault="00B8782B" w:rsidP="00566E26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1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Воспитательная:</w:t>
            </w:r>
            <w:r w:rsidRPr="00A06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воспитывать нравственные качества личности.</w:t>
            </w:r>
          </w:p>
          <w:p w:rsidR="00B8782B" w:rsidRPr="00A0619D" w:rsidRDefault="00B8782B" w:rsidP="00566E26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61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Коррекционно-развивающая: </w:t>
            </w:r>
            <w:r w:rsidRPr="00A06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коррекция поведения,  памяти, мышления, внимания.</w:t>
            </w:r>
          </w:p>
          <w:p w:rsidR="00B8782B" w:rsidRPr="00A0619D" w:rsidRDefault="00B8782B" w:rsidP="00566E26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1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Социальная:</w:t>
            </w:r>
            <w:r w:rsidRPr="00A06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формировать умение моделировать схему родственных отношений.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B" w:rsidRDefault="00B8782B" w:rsidP="00566E26">
            <w:pPr>
              <w:tabs>
                <w:tab w:val="left" w:pos="43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5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Сейненский</w:t>
            </w:r>
            <w:proofErr w:type="spellEnd"/>
            <w:r w:rsidRPr="002F5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А.Е. Родной край: Страницы истории: В помощь историку-краеведу. </w:t>
            </w:r>
          </w:p>
          <w:p w:rsidR="00B8782B" w:rsidRDefault="00B8782B" w:rsidP="00566E26">
            <w:pPr>
              <w:tabs>
                <w:tab w:val="left" w:pos="43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М.: Интерфакс, 1994.</w:t>
            </w:r>
          </w:p>
          <w:p w:rsidR="00B8782B" w:rsidRPr="00A0619D" w:rsidRDefault="00B8782B" w:rsidP="00566E26">
            <w:pPr>
              <w:tabs>
                <w:tab w:val="left" w:pos="43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6E09" w:rsidRPr="00E00AB4" w:rsidTr="00B8782B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09" w:rsidRPr="003E34E9" w:rsidRDefault="00DB6E09" w:rsidP="00DB6E09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9" w:rsidRPr="003E34E9" w:rsidRDefault="00DB6E09" w:rsidP="00DB6E0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E34E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E34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Военная слава земляков. Путешествие по Книге памяти</w:t>
            </w:r>
            <w:r w:rsidRPr="003E34E9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9" w:rsidRPr="003E34E9" w:rsidRDefault="00DB6E09" w:rsidP="00DB6E09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4E9">
              <w:rPr>
                <w:rFonts w:ascii="Times New Roman" w:hAnsi="Times New Roman" w:cs="Times New Roman"/>
                <w:sz w:val="24"/>
                <w:szCs w:val="24"/>
              </w:rPr>
              <w:t>Классный час.</w:t>
            </w:r>
          </w:p>
          <w:p w:rsidR="00DB6E09" w:rsidRPr="003E34E9" w:rsidRDefault="00DB6E09" w:rsidP="00DB6E09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4E9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9" w:rsidRPr="003E34E9" w:rsidRDefault="00DB6E09" w:rsidP="00DB6E09">
            <w:pPr>
              <w:pStyle w:val="a7"/>
              <w:tabs>
                <w:tab w:val="left" w:pos="4395"/>
              </w:tabs>
              <w:ind w:left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E34E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E34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патриотические чувства на основе ознакомления с боевыми подвигами наших земляков героев Великой Отечественной войны.</w:t>
            </w:r>
          </w:p>
          <w:p w:rsidR="00DB6E09" w:rsidRPr="003E34E9" w:rsidRDefault="00DB6E09" w:rsidP="00DB6E09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4E9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DB6E09" w:rsidRPr="003E34E9" w:rsidRDefault="00DB6E09" w:rsidP="00DB6E09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34E9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3E34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закрепить знания детей о Великой Отечественной войне, дать понятие слова «земляки».</w:t>
            </w:r>
            <w:r w:rsidRPr="003E34E9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Продолжать знакомить с подвигами наших земляков Героев Советского Союза.   </w:t>
            </w:r>
          </w:p>
          <w:p w:rsidR="00DB6E09" w:rsidRPr="003E34E9" w:rsidRDefault="00DB6E09" w:rsidP="00DB6E09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4E9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3E34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оспитывать уважение к ветеранам – героям Великой Отечественной войны, чувство гордости за народ, победивший врага.</w:t>
            </w:r>
          </w:p>
          <w:p w:rsidR="00DB6E09" w:rsidRPr="003E34E9" w:rsidRDefault="00DB6E09" w:rsidP="00DB6E09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4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3E34E9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внимания, мышления, нравственных качеств.</w:t>
            </w:r>
          </w:p>
          <w:p w:rsidR="00DB6E09" w:rsidRPr="003E34E9" w:rsidRDefault="00DB6E09" w:rsidP="00DB6E09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34E9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3E34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r w:rsidRPr="003E34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вать становлению правильных мировоззренческих позиций, побуждений учащихся, формированию у них стремлений равняться на идеалы, положительные примеры служения Родине.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9" w:rsidRPr="003E34E9" w:rsidRDefault="00DB6E09" w:rsidP="00DB6E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4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Беликов, Г. Дети войны Ставрополья. Ставрополь, Изд.Параграф, 2013г.-148с.</w:t>
            </w:r>
          </w:p>
          <w:p w:rsidR="00DB6E09" w:rsidRPr="00F12D13" w:rsidRDefault="00DB6E09" w:rsidP="00DB6E09">
            <w:pPr>
              <w:rPr>
                <w:rFonts w:ascii="Times New Roman" w:hAnsi="Times New Roman" w:cs="Times New Roman"/>
                <w:color w:val="FF0000"/>
              </w:rPr>
            </w:pPr>
            <w:r w:rsidRPr="003E34E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Беликов, Г.  Оккупация: Ставрополь. Август 1942  – январь 1943 / Г. Беликов. – Ставрополь: Фонд духовного просвещения, 1998. – 151 с. – (55-летию освобождения г. Ставрополя от немецко-фашистских войск посвящается).</w:t>
            </w:r>
          </w:p>
        </w:tc>
      </w:tr>
      <w:tr w:rsidR="00B8782B" w:rsidRPr="00454D43" w:rsidTr="00B8782B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B" w:rsidRPr="00C375A0" w:rsidRDefault="00DB6E09" w:rsidP="00566E2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B" w:rsidRPr="00C375A0" w:rsidRDefault="00B8782B" w:rsidP="00566E2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375A0">
              <w:rPr>
                <w:rFonts w:ascii="Times New Roman" w:hAnsi="Times New Roman" w:cs="Times New Roman"/>
                <w:sz w:val="24"/>
                <w:shd w:val="clear" w:color="auto" w:fill="FFFFFF"/>
              </w:rPr>
              <w:t>«Предметы традиционной материальной культуры».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B" w:rsidRDefault="00B8782B" w:rsidP="00566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5A0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  <w:p w:rsidR="00B8782B" w:rsidRPr="00C375A0" w:rsidRDefault="00B8782B" w:rsidP="00566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Презентация.</w:t>
            </w:r>
          </w:p>
          <w:p w:rsidR="00B8782B" w:rsidRPr="00C375A0" w:rsidRDefault="00B8782B" w:rsidP="00566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B" w:rsidRPr="00454D43" w:rsidRDefault="00B8782B" w:rsidP="00566E26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54D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познакомить учащихся с материальной культурой казачества, с особенностями устройства казачьего жилища и его убранства</w:t>
            </w:r>
            <w:r w:rsidRPr="00454D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казаков.</w:t>
            </w:r>
          </w:p>
          <w:p w:rsidR="00B8782B" w:rsidRPr="00454D43" w:rsidRDefault="00B8782B" w:rsidP="00566E26">
            <w:pPr>
              <w:pStyle w:val="a8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454D43">
              <w:rPr>
                <w:b/>
              </w:rPr>
              <w:t>Задачи:</w:t>
            </w:r>
          </w:p>
          <w:p w:rsidR="00B8782B" w:rsidRPr="00454D43" w:rsidRDefault="00B8782B" w:rsidP="00566E26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D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Образовательная: </w:t>
            </w:r>
            <w:r w:rsidRPr="00454D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у учащихся навыки понимания лексики казачьего говора, диалектных слов, связанных с материальной культурой казачества, внутренним убранством казачьего жилища.</w:t>
            </w:r>
            <w:r w:rsidRPr="00454D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Развивать познавательный интерес к истории своего народа.</w:t>
            </w:r>
          </w:p>
          <w:p w:rsidR="00B8782B" w:rsidRPr="00454D43" w:rsidRDefault="00B8782B" w:rsidP="00566E26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54D43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454D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чувства благодарности и уважения к старшему поколению</w:t>
            </w:r>
            <w:r w:rsidRPr="00454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82B" w:rsidRPr="00454D43" w:rsidRDefault="00B8782B" w:rsidP="00566E26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D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454D43">
              <w:rPr>
                <w:rFonts w:ascii="Times New Roman" w:hAnsi="Times New Roman" w:cs="Times New Roman"/>
                <w:sz w:val="24"/>
                <w:szCs w:val="24"/>
              </w:rPr>
              <w:t>коррекция нравственных качеств, поведения.</w:t>
            </w:r>
          </w:p>
          <w:p w:rsidR="00B8782B" w:rsidRPr="00454D43" w:rsidRDefault="00B8782B" w:rsidP="00566E26">
            <w:pPr>
              <w:pStyle w:val="a8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sz w:val="20"/>
                <w:szCs w:val="21"/>
              </w:rPr>
            </w:pPr>
            <w:r w:rsidRPr="00454D43">
              <w:rPr>
                <w:i/>
              </w:rPr>
              <w:t>Социальная</w:t>
            </w:r>
            <w:r>
              <w:rPr>
                <w:i/>
              </w:rPr>
              <w:t>:</w:t>
            </w:r>
            <w:r w:rsidRPr="00454D43">
              <w:rPr>
                <w:color w:val="000000"/>
                <w:shd w:val="clear" w:color="auto" w:fill="FFFFFF"/>
              </w:rPr>
              <w:t xml:space="preserve"> воспитывать у учащихся чувство ответственности за сохранение культурно-исторического наследия своей малой родины.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B" w:rsidRPr="00E00AB4" w:rsidRDefault="00B8782B" w:rsidP="0056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B4">
              <w:rPr>
                <w:rFonts w:ascii="Times New Roman" w:hAnsi="Times New Roman" w:cs="Times New Roman"/>
                <w:sz w:val="24"/>
                <w:szCs w:val="24"/>
              </w:rPr>
              <w:t>Потто В.А. Два века Терского казачества (1577-1801). – Ставрополь: Кавказская библиотека, 1991. Т. 1. Т. 2.</w:t>
            </w:r>
          </w:p>
          <w:p w:rsidR="00B8782B" w:rsidRPr="00454D43" w:rsidRDefault="00B8782B" w:rsidP="00566E26"/>
        </w:tc>
      </w:tr>
      <w:tr w:rsidR="00B8782B" w:rsidRPr="00032D0E" w:rsidTr="00B8782B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B" w:rsidRPr="00C375A0" w:rsidRDefault="00DB6E09" w:rsidP="00566E2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B" w:rsidRPr="00C375A0" w:rsidRDefault="00B8782B" w:rsidP="00566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«Особенности обычаев и обрядов местного населения</w:t>
            </w:r>
            <w:r w:rsidRPr="00C375A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B" w:rsidRPr="00C375A0" w:rsidRDefault="00B8782B" w:rsidP="00566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5A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B" w:rsidRPr="00B57D3A" w:rsidRDefault="00B8782B" w:rsidP="00566E26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D3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B57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ознакомить учащихся  с обычаями, традициями и нравами казаков.</w:t>
            </w:r>
          </w:p>
          <w:p w:rsidR="00B8782B" w:rsidRPr="00B57D3A" w:rsidRDefault="00B8782B" w:rsidP="00566E26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D3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B8782B" w:rsidRPr="00B57D3A" w:rsidRDefault="00B8782B" w:rsidP="00566E26">
            <w:pPr>
              <w:pStyle w:val="a7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D3A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B57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азвивать у учащихся познавательный интерес к истории своей малой родины.</w:t>
            </w:r>
          </w:p>
          <w:p w:rsidR="00B8782B" w:rsidRPr="00B57D3A" w:rsidRDefault="00B8782B" w:rsidP="00566E26">
            <w:pPr>
              <w:pStyle w:val="a7"/>
              <w:tabs>
                <w:tab w:val="left" w:pos="439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D3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B57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оспитывать у учащихся патриотические чувства, уважение к истории, традициям родной страны.</w:t>
            </w:r>
            <w:r w:rsidRPr="00B57D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Коррекционно-развивающая: </w:t>
            </w:r>
            <w:r w:rsidRPr="00B57D3A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нравственных качеств. </w:t>
            </w:r>
          </w:p>
          <w:p w:rsidR="00B8782B" w:rsidRPr="00F12D13" w:rsidRDefault="00B8782B" w:rsidP="00566E26">
            <w:pPr>
              <w:tabs>
                <w:tab w:val="left" w:pos="439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D3A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B57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коммуникабельной культуры, сплоченности учащихся.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B" w:rsidRPr="00032D0E" w:rsidRDefault="00B8782B" w:rsidP="00566E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2D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Савельев Е.П. Древняя история казачества. М. – 2005.</w:t>
            </w:r>
          </w:p>
          <w:p w:rsidR="00B8782B" w:rsidRPr="00032D0E" w:rsidRDefault="00B8782B" w:rsidP="0056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D0E">
              <w:rPr>
                <w:rFonts w:ascii="Times New Roman" w:hAnsi="Times New Roman" w:cs="Times New Roman"/>
                <w:sz w:val="24"/>
                <w:szCs w:val="24"/>
              </w:rPr>
              <w:t>Потто В.А. Два века Терского казачества (1577-1801). – Ставрополь: Кавказская библиотека, 1991. Т. 1. Т. 2.</w:t>
            </w:r>
          </w:p>
          <w:p w:rsidR="00B8782B" w:rsidRPr="00032D0E" w:rsidRDefault="00B8782B" w:rsidP="00566E2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8782B" w:rsidRDefault="00B8782B" w:rsidP="00BE028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782B" w:rsidRDefault="00B8782B" w:rsidP="00BE028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6E09" w:rsidRDefault="00DB6E09" w:rsidP="00BE028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6E09" w:rsidRDefault="00DB6E09" w:rsidP="00BE028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6E09" w:rsidRDefault="00DB6E09" w:rsidP="00BE028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6E09" w:rsidRDefault="00DB6E09" w:rsidP="00BE028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2E5D" w:rsidRDefault="00D02E5D" w:rsidP="00BE028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2E5D" w:rsidRDefault="00D02E5D" w:rsidP="00BE028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реализации программыдуховно-нравственного развития и воспитания учащихся.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Создание среды, благоприятствующей духовно-нравственному воспитанию и развитию учащихся, является важнейшей задачей деятельности школы.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1. В школе организованы </w:t>
      </w:r>
      <w:r w:rsidRPr="00735A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воспитательные подпространства</w:t>
      </w:r>
      <w:r w:rsidRPr="00735A1B">
        <w:rPr>
          <w:rFonts w:ascii="Times New Roman" w:eastAsia="Times New Roman" w:hAnsi="Times New Roman" w:cs="Times New Roman"/>
          <w:sz w:val="24"/>
          <w:szCs w:val="24"/>
        </w:rPr>
        <w:t>: холл, оформленный творческими работами учащихся, уголок с символикой Российской Федерации, спортивный и актовый залы для проведения школьных праздников, культурных событий, социальных проектов и т.п., позволяющие воспитанникам: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- изучать символы российской государственности и символы родного края; общенациональные, краевые, муниципальные и школьные праздники; историю, культурные традиции, достижения учащихся и педагогов школы; связи школы с социальными партнерами;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- осваивать культуру общения и взаимодействия с другими учащимися и педагогами; эстетические ценности красоты, гармонии, совершенства в архитектурном и предметном пространстве школы; ценности здорового образа жизни.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2. Создано </w:t>
      </w:r>
      <w:r w:rsidRPr="00735A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социально открытое пространство</w:t>
      </w:r>
      <w:r w:rsidRPr="00735A1B">
        <w:rPr>
          <w:rFonts w:ascii="Times New Roman" w:eastAsia="Times New Roman" w:hAnsi="Times New Roman" w:cs="Times New Roman"/>
          <w:sz w:val="24"/>
          <w:szCs w:val="24"/>
        </w:rPr>
        <w:t>, когда педагоги, сотрудники школы, родители разделяют ключевые смыслы духовных и нравственных ценностей, положенных в основание данной программы, стремясь к их реализации в практической жизнедеятельности: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- в содержании и построении занятий;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 xml:space="preserve">- в способах организации совместной деятельности взрослых и детей в учебной и </w:t>
      </w:r>
      <w:proofErr w:type="spellStart"/>
      <w:r w:rsidRPr="00735A1B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735A1B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- в характере общения и сотрудничества взрослого и ребенка;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- в опыте организации индивидуальной, групповой, коллективной деятельности учащихся;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- в специальных событиях, спроектированных с учётом определенной ценности и смысла;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- в личном примере педагогов ученикам.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Организация социально открытого пространства духовно-нравственного развития и воспитания личности гражданина России, нравственного уклада жизни обучающихся осуществляется на основе: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- нравственного примера педагога;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- социально-педагогического партнёрства;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- индивидуально-личностного развития ребёнка;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35A1B">
        <w:rPr>
          <w:rFonts w:ascii="Times New Roman" w:eastAsia="Times New Roman" w:hAnsi="Times New Roman" w:cs="Times New Roman"/>
          <w:sz w:val="24"/>
          <w:szCs w:val="24"/>
        </w:rPr>
        <w:t>интегративности</w:t>
      </w:r>
      <w:proofErr w:type="spellEnd"/>
      <w:r w:rsidRPr="00735A1B">
        <w:rPr>
          <w:rFonts w:ascii="Times New Roman" w:eastAsia="Times New Roman" w:hAnsi="Times New Roman" w:cs="Times New Roman"/>
          <w:sz w:val="24"/>
          <w:szCs w:val="24"/>
        </w:rPr>
        <w:t xml:space="preserve"> программ духовно-нравственного воспитания;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- социальной востребованности воспитания.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Для организации такого пространства согласовываются усилия всех социальных субъектов-участников воспитания: педагогического коллектива, семьи, общественных организаций, объединений дополнительного образования, культуры и спорта, СМИ, что находит своё отражение в правилах внутреннего распорядка школы, решениях общешкольных собраний, в целевых программах.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bCs/>
          <w:iCs/>
          <w:sz w:val="24"/>
          <w:szCs w:val="24"/>
        </w:rPr>
        <w:t>Огромная роль в нравственном становлении личности школьника принадлежит воспитателю, который, являясь образцом для учеников, несет нравственные нормы отношения к своему педагогическому труду, к ученикам, коллегам. Педагоги умеют организовывать учебные ситуации для решения проблем духовно-нравственного характера и связывают их с реальными жизненными и социальными ситуациями; умеют проектировать дела и мероприятия, в которых происходит присвоение культурных образцов и самоопределение учащихся</w:t>
      </w:r>
      <w:r w:rsidRPr="00735A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b/>
          <w:bCs/>
          <w:sz w:val="24"/>
          <w:szCs w:val="24"/>
        </w:rPr>
        <w:t>Совместная деятельность школы, семьи и общественностипо духовно-нравственному развитию и воспитанию учащихся.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духовно-нравственного развития и воспитания учащихся в следующих направлениях: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735A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повышение педагогической культуры родителей</w:t>
      </w:r>
      <w:r w:rsidRPr="00735A1B">
        <w:rPr>
          <w:rFonts w:ascii="Times New Roman" w:eastAsia="Times New Roman" w:hAnsi="Times New Roman" w:cs="Times New Roman"/>
          <w:sz w:val="24"/>
          <w:szCs w:val="24"/>
        </w:rPr>
        <w:t> (законных представителей) учащихся путем проведения</w:t>
      </w:r>
      <w:r w:rsidRPr="00735A1B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735A1B">
        <w:rPr>
          <w:rFonts w:ascii="Times New Roman" w:eastAsia="Times New Roman" w:hAnsi="Times New Roman" w:cs="Times New Roman"/>
          <w:sz w:val="24"/>
          <w:szCs w:val="24"/>
        </w:rPr>
        <w:t>Дней открытых дверей, тематических расш</w:t>
      </w:r>
      <w:r>
        <w:rPr>
          <w:rFonts w:ascii="Times New Roman" w:eastAsia="Times New Roman" w:hAnsi="Times New Roman" w:cs="Times New Roman"/>
          <w:sz w:val="24"/>
          <w:szCs w:val="24"/>
        </w:rPr>
        <w:t>иренных педагогических советов</w:t>
      </w:r>
      <w:r w:rsidRPr="00735A1B">
        <w:rPr>
          <w:rFonts w:ascii="Times New Roman" w:eastAsia="Times New Roman" w:hAnsi="Times New Roman" w:cs="Times New Roman"/>
          <w:sz w:val="24"/>
          <w:szCs w:val="24"/>
        </w:rPr>
        <w:t>, выпуска информационных материалов и публичных докладов школы по итогам работы за год и т.п.;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735A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совершенствования межличностных отношений</w:t>
      </w:r>
      <w:r w:rsidRPr="00735A1B">
        <w:rPr>
          <w:rFonts w:ascii="Times New Roman" w:eastAsia="Times New Roman" w:hAnsi="Times New Roman" w:cs="Times New Roman"/>
          <w:sz w:val="24"/>
          <w:szCs w:val="24"/>
        </w:rPr>
        <w:t> педагогов, учащихся и родителей путем организации совместных мероприятий, праздников, акций: День здоровья, праздник посвящения в читатели библиотеки, Рождественские праздники, праздничные концерты ко Дню матери и Международному женскому дню и т.п.;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735A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расширение партнёрских взаимоотношений с родителями</w:t>
      </w:r>
      <w:r w:rsidRPr="00735A1B">
        <w:rPr>
          <w:rFonts w:ascii="Times New Roman" w:eastAsia="Times New Roman" w:hAnsi="Times New Roman" w:cs="Times New Roman"/>
          <w:sz w:val="24"/>
          <w:szCs w:val="24"/>
        </w:rPr>
        <w:t>  активизации деятельности родительских комитетов классных коллективов учащихся, проведения совместных школьных мероприятия и т.п.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Уровень воспитанности учащихся состоит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b/>
          <w:bCs/>
          <w:sz w:val="24"/>
          <w:szCs w:val="24"/>
        </w:rPr>
        <w:t>из следующих </w:t>
      </w:r>
      <w:r w:rsidRPr="00735A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ключевых компетенций</w:t>
      </w:r>
      <w:r w:rsidRPr="00735A1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1. </w:t>
      </w:r>
      <w:r w:rsidRPr="00735A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Учебно-познавательная</w:t>
      </w:r>
      <w:r w:rsidRPr="00735A1B">
        <w:rPr>
          <w:rFonts w:ascii="Times New Roman" w:eastAsia="Times New Roman" w:hAnsi="Times New Roman" w:cs="Times New Roman"/>
          <w:sz w:val="24"/>
          <w:szCs w:val="24"/>
        </w:rPr>
        <w:t> – умение определять цели и порядок работы, самостоятельно планировать свою учебную деятельность и учиться, устанавливать связи между отдельными объектами, применять освоенные способы в новых ситуациях, осуществлять самоконтроль:</w:t>
      </w:r>
    </w:p>
    <w:p w:rsidR="00BE028A" w:rsidRPr="00735A1B" w:rsidRDefault="00BE028A" w:rsidP="00BE028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навыки учебного труда;</w:t>
      </w:r>
    </w:p>
    <w:p w:rsidR="00BE028A" w:rsidRPr="00735A1B" w:rsidRDefault="00BE028A" w:rsidP="00BE028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учебные достижения;</w:t>
      </w:r>
    </w:p>
    <w:p w:rsidR="00BE028A" w:rsidRPr="00735A1B" w:rsidRDefault="00BE028A" w:rsidP="00BE028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проявления самостоятельности и творческой активности.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735A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Коммуникативная</w:t>
      </w:r>
      <w:r w:rsidRPr="00735A1B">
        <w:rPr>
          <w:rFonts w:ascii="Times New Roman" w:eastAsia="Times New Roman" w:hAnsi="Times New Roman" w:cs="Times New Roman"/>
          <w:sz w:val="24"/>
          <w:szCs w:val="24"/>
        </w:rPr>
        <w:t> – умение сотрудничать, взаимодействовать с людьми, оказывать помощь другим, участвовать в работе команды, обмениваться информацией: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- исполнительская дисциплина;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- этическая культура;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- общественная активность.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3. </w:t>
      </w:r>
      <w:r w:rsidRPr="00735A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Общекультурная</w:t>
      </w:r>
      <w:r w:rsidRPr="00735A1B">
        <w:rPr>
          <w:rFonts w:ascii="Times New Roman" w:eastAsia="Times New Roman" w:hAnsi="Times New Roman" w:cs="Times New Roman"/>
          <w:sz w:val="24"/>
          <w:szCs w:val="24"/>
        </w:rPr>
        <w:t> – уровень воспитанности, культура поведения, уровень эмоционального развития, творческие способности, культура речи, внешний вид, аккуратность, бесконфликтность общения:</w:t>
      </w:r>
    </w:p>
    <w:p w:rsidR="00BE028A" w:rsidRPr="00735A1B" w:rsidRDefault="00BE028A" w:rsidP="00BE028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интересы, увлечения;</w:t>
      </w:r>
    </w:p>
    <w:p w:rsidR="00BE028A" w:rsidRPr="00735A1B" w:rsidRDefault="00BE028A" w:rsidP="00BE028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соблюдение правил личной гигиены и самообслуживания;</w:t>
      </w:r>
    </w:p>
    <w:p w:rsidR="00BE028A" w:rsidRPr="00735A1B" w:rsidRDefault="00BE028A" w:rsidP="00BE028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внешний вид и аккуратность.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735A1B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735A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Личностное совершенствование</w:t>
      </w:r>
      <w:r w:rsidRPr="00735A1B">
        <w:rPr>
          <w:rFonts w:ascii="Times New Roman" w:eastAsia="Times New Roman" w:hAnsi="Times New Roman" w:cs="Times New Roman"/>
          <w:sz w:val="24"/>
          <w:szCs w:val="24"/>
        </w:rPr>
        <w:t> – физический компонент: наличие соответствующего уровня физического здоровья, потребности в ведении здорового образа жизни; нравственный компонент: восприятие и понимание нравственных ценностей, знание и выполнение нравственных норм поведения:</w:t>
      </w:r>
    </w:p>
    <w:p w:rsidR="00BE028A" w:rsidRPr="00735A1B" w:rsidRDefault="00BE028A" w:rsidP="00BE028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потребность в здоровом образе жизни;</w:t>
      </w:r>
    </w:p>
    <w:p w:rsidR="00BE028A" w:rsidRPr="00735A1B" w:rsidRDefault="00BE028A" w:rsidP="00BE028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понимание нравственных ценностей и норм поведения;</w:t>
      </w:r>
    </w:p>
    <w:p w:rsidR="00BE028A" w:rsidRPr="00735A1B" w:rsidRDefault="00BE028A" w:rsidP="00BE028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дисциплина и организованность.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5. </w:t>
      </w:r>
      <w:r w:rsidRPr="00735A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Социально-бытовая компетенция</w:t>
      </w:r>
      <w:r w:rsidRPr="00735A1B">
        <w:rPr>
          <w:rFonts w:ascii="Times New Roman" w:eastAsia="Times New Roman" w:hAnsi="Times New Roman" w:cs="Times New Roman"/>
          <w:sz w:val="24"/>
          <w:szCs w:val="24"/>
        </w:rPr>
        <w:t> – навыки обустройства быта, навыки самообслуживания, осознание собственной индивидуальности, подготовка к семейной жизни.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При анализе результатов исследования особое внимание следует уделить выявлению тенденций изменения параметров в течение года или нескольких лет. Это позволит более точно определить в какой ситуации (становления, стабильного функционирования, регресса) находится развитие воспитанника для того, чтобы помочь ребенку выйти на более высокую ступень своего развития.</w:t>
      </w:r>
    </w:p>
    <w:p w:rsidR="00D02E5D" w:rsidRDefault="00D02E5D" w:rsidP="00BE028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E5D" w:rsidRDefault="00D02E5D" w:rsidP="00BE028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E5D" w:rsidRDefault="00D02E5D" w:rsidP="00BE028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E5D" w:rsidRDefault="00D02E5D" w:rsidP="00BE028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E5D" w:rsidRDefault="00D02E5D" w:rsidP="00BE028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E5D" w:rsidRDefault="00D02E5D" w:rsidP="00BE028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E5D" w:rsidRDefault="00D02E5D" w:rsidP="00BE028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E5D" w:rsidRDefault="00D02E5D" w:rsidP="00BE028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E5D" w:rsidRDefault="00D02E5D" w:rsidP="00BE028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E5D" w:rsidRDefault="00D02E5D" w:rsidP="00BE028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E5D" w:rsidRDefault="00D02E5D" w:rsidP="00BE028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E5D" w:rsidRDefault="00D02E5D" w:rsidP="00BE028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E5D" w:rsidRDefault="00D02E5D" w:rsidP="00BE028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E5D" w:rsidRDefault="00D02E5D" w:rsidP="00BE028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E5D" w:rsidRDefault="00D02E5D" w:rsidP="00BE028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E5D" w:rsidRDefault="00D02E5D" w:rsidP="00BE028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E5D" w:rsidRDefault="00D02E5D" w:rsidP="00BE028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E5D" w:rsidRDefault="00D02E5D" w:rsidP="00BE028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E5D" w:rsidRDefault="00D02E5D" w:rsidP="00BE028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E5D" w:rsidRDefault="00D02E5D" w:rsidP="00BE028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E5D" w:rsidRDefault="00D02E5D" w:rsidP="00BE028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E5D" w:rsidRDefault="00D02E5D" w:rsidP="00BE028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E5D" w:rsidRDefault="00D02E5D" w:rsidP="00BE028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E5D" w:rsidRDefault="00D02E5D" w:rsidP="00BE028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E5D" w:rsidRDefault="00D02E5D" w:rsidP="00BE028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сформирова</w:t>
      </w:r>
      <w:r w:rsidRPr="00735A1B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735A1B">
        <w:rPr>
          <w:rFonts w:ascii="Times New Roman" w:eastAsia="Times New Roman" w:hAnsi="Times New Roman" w:cs="Times New Roman"/>
          <w:b/>
          <w:sz w:val="24"/>
          <w:szCs w:val="24"/>
        </w:rPr>
        <w:t>ости</w:t>
      </w:r>
      <w:proofErr w:type="spellEnd"/>
      <w:r w:rsidRPr="00735A1B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bookmarkStart w:id="0" w:name="_GoBack"/>
      <w:bookmarkEnd w:id="0"/>
      <w:r w:rsidRPr="00735A1B">
        <w:rPr>
          <w:rFonts w:ascii="Times New Roman" w:eastAsia="Times New Roman" w:hAnsi="Times New Roman" w:cs="Times New Roman"/>
          <w:b/>
          <w:sz w:val="24"/>
          <w:szCs w:val="24"/>
        </w:rPr>
        <w:t>лючевых компетенций обуча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Pr="00735A1B">
        <w:rPr>
          <w:rFonts w:ascii="Times New Roman" w:eastAsia="Times New Roman" w:hAnsi="Times New Roman" w:cs="Times New Roman"/>
          <w:b/>
          <w:sz w:val="24"/>
          <w:szCs w:val="24"/>
        </w:rPr>
        <w:t>щихся как показатели уровня духовно-нравственного развития и воспитания.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Учебно-познавательная: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-Умеет действовать по заданному алгоритму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- Самостоятельно планирует свою деятельность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- Систематизирует понятия, поясняет своими словами, использует в речи и при ответах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- Умеет оценить прослушанное, прочитанное по плану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- Воспроизводит основную мысль прослушанного, прочитанного, использует его содержание в речи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- Выполняет контроль по образцу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- Владеет самоконтролем, взаимоконтролем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- Умеет оценить учебные действия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 xml:space="preserve">- Имеет навыки самооценки и </w:t>
      </w:r>
      <w:proofErr w:type="spellStart"/>
      <w:r w:rsidRPr="00735A1B">
        <w:rPr>
          <w:rFonts w:ascii="Times New Roman" w:eastAsia="Times New Roman" w:hAnsi="Times New Roman" w:cs="Times New Roman"/>
          <w:sz w:val="24"/>
          <w:szCs w:val="24"/>
        </w:rPr>
        <w:t>взаимооценки</w:t>
      </w:r>
      <w:proofErr w:type="spellEnd"/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- Имеет навыки самостоятельной работы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Коммуникативная: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- Ведёт диалог с использованием различных средств (вербальных и невербальных)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- Умеет работать в паре, в группе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- Участвует в коллективных творческих делах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- Имеет коммуникативные навыки, навыки сотрудничества, навыки объединения для выполнения задания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Общекультурная: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- Знает и выполняет правила поведения в различных общественных местах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- Выполняет правила поведения в соответствии с требованиями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- Осознанно соблюдает правила поведения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- Имеет аккуратный внешний вид, причёску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- Умеет регулировать отношения в общении с младшими, сверстниками, взрослыми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- Владеет культурой общения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- Развивает свои творческие способности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- Участвует в различных конкурсах, творческих проектах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- Выполняет правила личной гигиены в соответствии с возрастом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- Имеет понятия о здоровом образе жизни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- Знает о влиянии алкоголя, никотина, наркотиков на организм.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-  Соблюдает правила техники безопасности в трудовой деятельности.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- Имеет потребность в здоровом образе жизни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- Соблюдает индивидуальный и общий режим дня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- Имеет понятия о материальных ценностях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- Имеет понятия о способах создания материальных ценностей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- Имеет понятие о нравственном и безнравственном поведении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- Даёт нравственную оценку чужим поступкам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- Осознаёт ценность нравственных человеческих качеств и положительных сторон характера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Социально-бытовая: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- Знает о жизненных потребностях, средствах существования, источниках и способах получения средств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- Ориентируется в мире профессий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- Имеет представление о семье, планировании семьи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- Имеет представление о семейном бюджете, обязанностях детей и родителей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- Владеет простейшими навыками самообслуживания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- Совершенствует навыки самообслуживания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- Умеет применять навыки самообслуживания и обеспечения безопасности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- Имеет представления об обустройстве быта, обеспечении себя всем необходимым</w:t>
      </w:r>
    </w:p>
    <w:p w:rsidR="00BE028A" w:rsidRPr="00735A1B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- Имеет навыки бытовых операций</w:t>
      </w:r>
    </w:p>
    <w:p w:rsidR="00BE028A" w:rsidRPr="00186210" w:rsidRDefault="00BE028A" w:rsidP="00BE02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>- Владеет навыками обустройства быта, обеспечения себя всем необходимым.</w:t>
      </w:r>
    </w:p>
    <w:p w:rsidR="001573F6" w:rsidRDefault="001573F6" w:rsidP="0015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146F" w:rsidRDefault="0090146F" w:rsidP="005D74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782B" w:rsidRDefault="00B8782B" w:rsidP="005D74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782B" w:rsidRDefault="00B8782B" w:rsidP="005D74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782B" w:rsidRDefault="00B8782B" w:rsidP="005D74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782B" w:rsidRDefault="00B8782B" w:rsidP="005D74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782B" w:rsidRDefault="00B8782B" w:rsidP="005D74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782B" w:rsidRDefault="00B8782B" w:rsidP="005D74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782B" w:rsidRDefault="00B8782B" w:rsidP="005D74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782B" w:rsidRDefault="00B8782B" w:rsidP="005D74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2E5D" w:rsidRDefault="00D02E5D" w:rsidP="005D74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2E5D" w:rsidRDefault="00D02E5D" w:rsidP="005D74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2E5D" w:rsidRDefault="00D02E5D" w:rsidP="005D74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2E5D" w:rsidRDefault="00D02E5D" w:rsidP="005D74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2E5D" w:rsidRDefault="00D02E5D" w:rsidP="005D74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2E5D" w:rsidRDefault="00D02E5D" w:rsidP="005D74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2E5D" w:rsidRDefault="00D02E5D" w:rsidP="005D74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2E5D" w:rsidRDefault="00D02E5D" w:rsidP="005D74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146F" w:rsidRPr="001573F6" w:rsidRDefault="0090146F" w:rsidP="005D74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28A7" w:rsidRPr="00BE028A" w:rsidRDefault="001728A7" w:rsidP="001728A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8"/>
          <w:lang w:eastAsia="en-US"/>
        </w:rPr>
      </w:pPr>
      <w:r w:rsidRPr="00BE028A">
        <w:rPr>
          <w:rFonts w:ascii="Times New Roman" w:eastAsiaTheme="minorHAnsi" w:hAnsi="Times New Roman" w:cs="Times New Roman"/>
          <w:b/>
          <w:color w:val="000000" w:themeColor="text1"/>
          <w:sz w:val="24"/>
          <w:szCs w:val="28"/>
          <w:lang w:eastAsia="en-US"/>
        </w:rPr>
        <w:t>Оборудование</w:t>
      </w:r>
    </w:p>
    <w:p w:rsidR="001728A7" w:rsidRPr="00B8782B" w:rsidRDefault="001728A7" w:rsidP="001728A7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</w:pPr>
      <w:r w:rsidRPr="00BE028A"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  <w:t xml:space="preserve">Компьютер, информационная доска, литература по теме, раздаточный материал (листы бумаги, ручки, </w:t>
      </w:r>
      <w:r w:rsidR="00BE028A" w:rsidRPr="00BE028A"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  <w:t>альбом, краски, карандаши</w:t>
      </w:r>
      <w:r w:rsidR="00B8782B"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  <w:t>).</w:t>
      </w:r>
    </w:p>
    <w:p w:rsidR="001728A7" w:rsidRPr="001728A7" w:rsidRDefault="001728A7" w:rsidP="001728A7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1728A7" w:rsidRPr="001728A7" w:rsidRDefault="001728A7" w:rsidP="001728A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1728A7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Литература для взрослых</w:t>
      </w:r>
    </w:p>
    <w:p w:rsidR="001728A7" w:rsidRPr="001728A7" w:rsidRDefault="001728A7" w:rsidP="001728A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1728A7" w:rsidRPr="001728A7" w:rsidRDefault="001728A7" w:rsidP="00172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8A7">
        <w:rPr>
          <w:rFonts w:ascii="Times New Roman" w:eastAsia="Times New Roman" w:hAnsi="Times New Roman" w:cs="Times New Roman"/>
          <w:color w:val="000000"/>
          <w:sz w:val="24"/>
          <w:szCs w:val="24"/>
        </w:rPr>
        <w:t>1. Алексеева, Л.Н. Стихи о растениях / сост. Л.Н.Алексеева. – СПб: Тритон, 1997.</w:t>
      </w:r>
    </w:p>
    <w:p w:rsidR="001728A7" w:rsidRPr="001728A7" w:rsidRDefault="001728A7" w:rsidP="00172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8A7">
        <w:rPr>
          <w:rFonts w:ascii="Times New Roman" w:eastAsia="Times New Roman" w:hAnsi="Times New Roman" w:cs="Times New Roman"/>
          <w:color w:val="000000"/>
          <w:sz w:val="24"/>
          <w:szCs w:val="24"/>
        </w:rPr>
        <w:t>2. Антошин, М.К. Герб, флаг, гимн России: изучение государственных символов РФ в школе  / сост. М.К.Антошин. М.: Айрис – пресс, 2003.</w:t>
      </w:r>
    </w:p>
    <w:p w:rsidR="001728A7" w:rsidRPr="001728A7" w:rsidRDefault="001728A7" w:rsidP="00172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8A7">
        <w:rPr>
          <w:rFonts w:ascii="Times New Roman" w:eastAsia="Times New Roman" w:hAnsi="Times New Roman" w:cs="Times New Roman"/>
          <w:color w:val="000000"/>
          <w:sz w:val="24"/>
          <w:szCs w:val="24"/>
        </w:rPr>
        <w:t>3. Баранова, И.В. Нравственные ценности / сост. И.В.Баранова. – М.: Генезис, 2004.</w:t>
      </w:r>
    </w:p>
    <w:p w:rsidR="001728A7" w:rsidRPr="001728A7" w:rsidRDefault="001728A7" w:rsidP="00172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1728A7">
        <w:rPr>
          <w:rFonts w:ascii="Times New Roman" w:eastAsia="Times New Roman" w:hAnsi="Times New Roman" w:cs="Times New Roman"/>
          <w:color w:val="000000"/>
          <w:sz w:val="24"/>
          <w:szCs w:val="24"/>
        </w:rPr>
        <w:t>Бродовска</w:t>
      </w:r>
      <w:proofErr w:type="spellEnd"/>
      <w:r w:rsidRPr="0017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З.В. В стране экологических загадок / З.В. </w:t>
      </w:r>
      <w:proofErr w:type="spellStart"/>
      <w:r w:rsidRPr="001728A7">
        <w:rPr>
          <w:rFonts w:ascii="Times New Roman" w:eastAsia="Times New Roman" w:hAnsi="Times New Roman" w:cs="Times New Roman"/>
          <w:color w:val="000000"/>
          <w:sz w:val="24"/>
          <w:szCs w:val="24"/>
        </w:rPr>
        <w:t>Бродовская</w:t>
      </w:r>
      <w:proofErr w:type="spellEnd"/>
      <w:r w:rsidRPr="001728A7">
        <w:rPr>
          <w:rFonts w:ascii="Times New Roman" w:eastAsia="Times New Roman" w:hAnsi="Times New Roman" w:cs="Times New Roman"/>
          <w:color w:val="000000"/>
          <w:sz w:val="24"/>
          <w:szCs w:val="24"/>
        </w:rPr>
        <w:t>. – Новосибирск, 2003.</w:t>
      </w:r>
    </w:p>
    <w:p w:rsidR="001728A7" w:rsidRPr="001728A7" w:rsidRDefault="001728A7" w:rsidP="00172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Внеурочная деятельность в начальной школе–Режим доступа: </w:t>
      </w:r>
      <w:proofErr w:type="spellStart"/>
      <w:r w:rsidRPr="001728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konf</w:t>
      </w:r>
      <w:proofErr w:type="spellEnd"/>
      <w:r w:rsidRPr="0017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 </w:t>
      </w:r>
      <w:r w:rsidRPr="001728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www</w:t>
      </w:r>
      <w:r w:rsidRPr="001728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1728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ipkps</w:t>
      </w:r>
      <w:proofErr w:type="spellEnd"/>
      <w:r w:rsidRPr="001728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1728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bsu</w:t>
      </w:r>
      <w:proofErr w:type="spellEnd"/>
      <w:r w:rsidRPr="001728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1728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edu</w:t>
      </w:r>
      <w:proofErr w:type="spellEnd"/>
      <w:r w:rsidRPr="001728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1728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1728A7" w:rsidRPr="001728A7" w:rsidRDefault="001728A7" w:rsidP="00172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1728A7">
        <w:rPr>
          <w:rFonts w:ascii="Times New Roman" w:eastAsia="Times New Roman" w:hAnsi="Times New Roman" w:cs="Times New Roman"/>
          <w:color w:val="000000"/>
          <w:sz w:val="24"/>
          <w:szCs w:val="24"/>
        </w:rPr>
        <w:t>Газман</w:t>
      </w:r>
      <w:proofErr w:type="spellEnd"/>
      <w:r w:rsidRPr="0017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О.С. Воспитание: цели, средства, перспектива /О.С. </w:t>
      </w:r>
      <w:proofErr w:type="spellStart"/>
      <w:r w:rsidRPr="001728A7">
        <w:rPr>
          <w:rFonts w:ascii="Times New Roman" w:eastAsia="Times New Roman" w:hAnsi="Times New Roman" w:cs="Times New Roman"/>
          <w:color w:val="000000"/>
          <w:sz w:val="24"/>
          <w:szCs w:val="24"/>
        </w:rPr>
        <w:t>Газман</w:t>
      </w:r>
      <w:proofErr w:type="spellEnd"/>
      <w:r w:rsidRPr="0017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М.: Новое педагогическое мышление, 1989. - 221с. </w:t>
      </w:r>
    </w:p>
    <w:p w:rsidR="001728A7" w:rsidRPr="001728A7" w:rsidRDefault="001728A7" w:rsidP="00172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Данилюк, А.Я. и др. Концепция духовно – нравственного развития и воспитания личности гражданина России </w:t>
      </w:r>
    </w:p>
    <w:p w:rsidR="001728A7" w:rsidRPr="001728A7" w:rsidRDefault="001728A7" w:rsidP="00172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1728A7">
        <w:rPr>
          <w:rFonts w:ascii="Times New Roman" w:eastAsia="Times New Roman" w:hAnsi="Times New Roman" w:cs="Times New Roman"/>
          <w:color w:val="000000"/>
          <w:sz w:val="24"/>
          <w:szCs w:val="24"/>
        </w:rPr>
        <w:t>Жиренко</w:t>
      </w:r>
      <w:proofErr w:type="spellEnd"/>
      <w:r w:rsidRPr="0017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О.Е. Внеклассные мероприятия / сост. </w:t>
      </w:r>
      <w:proofErr w:type="spellStart"/>
      <w:r w:rsidRPr="001728A7">
        <w:rPr>
          <w:rFonts w:ascii="Times New Roman" w:eastAsia="Times New Roman" w:hAnsi="Times New Roman" w:cs="Times New Roman"/>
          <w:color w:val="000000"/>
          <w:sz w:val="24"/>
          <w:szCs w:val="24"/>
        </w:rPr>
        <w:t>О.Е.Жиренко</w:t>
      </w:r>
      <w:proofErr w:type="spellEnd"/>
      <w:r w:rsidRPr="0017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</w:t>
      </w:r>
      <w:proofErr w:type="spellStart"/>
      <w:r w:rsidRPr="001728A7">
        <w:rPr>
          <w:rFonts w:ascii="Times New Roman" w:eastAsia="Times New Roman" w:hAnsi="Times New Roman" w:cs="Times New Roman"/>
          <w:color w:val="000000"/>
          <w:sz w:val="24"/>
          <w:szCs w:val="24"/>
        </w:rPr>
        <w:t>М.:Вако</w:t>
      </w:r>
      <w:proofErr w:type="spellEnd"/>
      <w:r w:rsidRPr="001728A7">
        <w:rPr>
          <w:rFonts w:ascii="Times New Roman" w:eastAsia="Times New Roman" w:hAnsi="Times New Roman" w:cs="Times New Roman"/>
          <w:color w:val="000000"/>
          <w:sz w:val="24"/>
          <w:szCs w:val="24"/>
        </w:rPr>
        <w:t>, 2007</w:t>
      </w:r>
    </w:p>
    <w:p w:rsidR="001728A7" w:rsidRPr="001728A7" w:rsidRDefault="001728A7" w:rsidP="00172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8A7">
        <w:rPr>
          <w:rFonts w:ascii="Times New Roman" w:eastAsia="Times New Roman" w:hAnsi="Times New Roman" w:cs="Times New Roman"/>
          <w:color w:val="000000"/>
          <w:sz w:val="24"/>
          <w:szCs w:val="24"/>
        </w:rPr>
        <w:t>9. Концепция патриотического воспитания граждан РФ /Воспитание школьников. – 2005. - №1. – 147с.</w:t>
      </w:r>
    </w:p>
    <w:p w:rsidR="001728A7" w:rsidRPr="001728A7" w:rsidRDefault="001728A7" w:rsidP="00172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8A7">
        <w:rPr>
          <w:rFonts w:ascii="Times New Roman" w:eastAsia="Times New Roman" w:hAnsi="Times New Roman" w:cs="Times New Roman"/>
          <w:color w:val="000000"/>
          <w:sz w:val="24"/>
          <w:szCs w:val="24"/>
        </w:rPr>
        <w:t>10. Концепция духовно – нравственного воспитания российских школьников – М.: Просвещение, 2009. – 35с.</w:t>
      </w:r>
    </w:p>
    <w:p w:rsidR="001728A7" w:rsidRPr="001728A7" w:rsidRDefault="001728A7" w:rsidP="00172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8A7">
        <w:rPr>
          <w:rFonts w:ascii="Times New Roman" w:eastAsia="Times New Roman" w:hAnsi="Times New Roman" w:cs="Times New Roman"/>
          <w:color w:val="000000"/>
          <w:sz w:val="24"/>
          <w:szCs w:val="24"/>
        </w:rPr>
        <w:t>11. Круглов, Ю.Г. Русские народные загадки, пословицы, поговорки / сост. Ю.Г.Круглов. М.: Просвещение, 1990.</w:t>
      </w:r>
    </w:p>
    <w:p w:rsidR="001728A7" w:rsidRPr="001728A7" w:rsidRDefault="001728A7" w:rsidP="00172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proofErr w:type="spellStart"/>
      <w:r w:rsidRPr="001728A7">
        <w:rPr>
          <w:rFonts w:ascii="Times New Roman" w:eastAsia="Times New Roman" w:hAnsi="Times New Roman" w:cs="Times New Roman"/>
          <w:color w:val="000000"/>
          <w:sz w:val="24"/>
          <w:szCs w:val="24"/>
        </w:rPr>
        <w:t>Кувашова</w:t>
      </w:r>
      <w:proofErr w:type="spellEnd"/>
      <w:r w:rsidRPr="0017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И.Г. Праздники в начальной школе / сост. </w:t>
      </w:r>
      <w:proofErr w:type="spellStart"/>
      <w:r w:rsidRPr="001728A7">
        <w:rPr>
          <w:rFonts w:ascii="Times New Roman" w:eastAsia="Times New Roman" w:hAnsi="Times New Roman" w:cs="Times New Roman"/>
          <w:color w:val="000000"/>
          <w:sz w:val="24"/>
          <w:szCs w:val="24"/>
        </w:rPr>
        <w:t>И.Г.Кувашова</w:t>
      </w:r>
      <w:proofErr w:type="spellEnd"/>
      <w:r w:rsidRPr="0017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 Волгоград: изд. «Учитель», 2001.  </w:t>
      </w:r>
    </w:p>
    <w:p w:rsidR="001728A7" w:rsidRPr="001728A7" w:rsidRDefault="001728A7" w:rsidP="00172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proofErr w:type="spellStart"/>
      <w:r w:rsidRPr="001728A7">
        <w:rPr>
          <w:rFonts w:ascii="Times New Roman" w:eastAsia="Times New Roman" w:hAnsi="Times New Roman" w:cs="Times New Roman"/>
          <w:color w:val="000000"/>
          <w:sz w:val="24"/>
          <w:szCs w:val="24"/>
        </w:rPr>
        <w:t>Лизинский</w:t>
      </w:r>
      <w:proofErr w:type="spellEnd"/>
      <w:r w:rsidRPr="0017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В.М. Проект программы гражданского и патриотического воспитания [Текст] / Научно – методический журнал зам. директора по воспитательной работе. - 2006. - №3. – 40с. </w:t>
      </w:r>
    </w:p>
    <w:p w:rsidR="001728A7" w:rsidRPr="001728A7" w:rsidRDefault="001728A7" w:rsidP="00172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proofErr w:type="spellStart"/>
      <w:r w:rsidRPr="001728A7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Молодова</w:t>
      </w:r>
      <w:proofErr w:type="spellEnd"/>
      <w:r w:rsidRPr="0017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Л.М. Экологические праздники для детей / сост. </w:t>
      </w:r>
      <w:proofErr w:type="spellStart"/>
      <w:r w:rsidRPr="001728A7">
        <w:rPr>
          <w:rFonts w:ascii="Times New Roman" w:eastAsia="Times New Roman" w:hAnsi="Times New Roman" w:cs="Times New Roman"/>
          <w:color w:val="000000"/>
          <w:sz w:val="24"/>
          <w:szCs w:val="24"/>
        </w:rPr>
        <w:t>Л.М.Молодова</w:t>
      </w:r>
      <w:proofErr w:type="spellEnd"/>
      <w:r w:rsidRPr="0017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Минск: </w:t>
      </w:r>
      <w:proofErr w:type="spellStart"/>
      <w:r w:rsidRPr="001728A7">
        <w:rPr>
          <w:rFonts w:ascii="Times New Roman" w:eastAsia="Times New Roman" w:hAnsi="Times New Roman" w:cs="Times New Roman"/>
          <w:color w:val="000000"/>
          <w:sz w:val="24"/>
          <w:szCs w:val="24"/>
        </w:rPr>
        <w:t>Асар</w:t>
      </w:r>
      <w:proofErr w:type="spellEnd"/>
      <w:r w:rsidRPr="001728A7">
        <w:rPr>
          <w:rFonts w:ascii="Times New Roman" w:eastAsia="Times New Roman" w:hAnsi="Times New Roman" w:cs="Times New Roman"/>
          <w:color w:val="000000"/>
          <w:sz w:val="24"/>
          <w:szCs w:val="24"/>
        </w:rPr>
        <w:t>, 1999.</w:t>
      </w:r>
    </w:p>
    <w:p w:rsidR="001728A7" w:rsidRPr="001728A7" w:rsidRDefault="001728A7" w:rsidP="00172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8A7">
        <w:rPr>
          <w:rFonts w:ascii="Times New Roman" w:eastAsia="Times New Roman" w:hAnsi="Times New Roman" w:cs="Times New Roman"/>
          <w:color w:val="000000"/>
          <w:sz w:val="24"/>
          <w:szCs w:val="24"/>
        </w:rPr>
        <w:t>15. О воспитательном компоненте Федерального государственного образовательного стандарта второго поколения [Текст] / Воспитание школьников. 2009. - №8 – 10 -16с.</w:t>
      </w:r>
    </w:p>
    <w:p w:rsidR="001728A7" w:rsidRPr="001728A7" w:rsidRDefault="001728A7" w:rsidP="00172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Павленко, Г.В. Ваши любимые песни / сост. Г.В.Павленко. – Смоленск: Русич, 1996. </w:t>
      </w:r>
    </w:p>
    <w:p w:rsidR="001728A7" w:rsidRPr="001728A7" w:rsidRDefault="001728A7" w:rsidP="00172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</w:t>
      </w:r>
      <w:proofErr w:type="spellStart"/>
      <w:r w:rsidRPr="001728A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Перекатьева</w:t>
      </w:r>
      <w:proofErr w:type="spellEnd"/>
      <w:r w:rsidRPr="0017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О.В. Сценарии школьных праздников / сост. </w:t>
      </w:r>
      <w:proofErr w:type="spellStart"/>
      <w:r w:rsidRPr="001728A7">
        <w:rPr>
          <w:rFonts w:ascii="Times New Roman" w:eastAsia="Times New Roman" w:hAnsi="Times New Roman" w:cs="Times New Roman"/>
          <w:color w:val="000000"/>
          <w:sz w:val="24"/>
          <w:szCs w:val="24"/>
        </w:rPr>
        <w:t>О.В.Перекатьева</w:t>
      </w:r>
      <w:proofErr w:type="spellEnd"/>
      <w:r w:rsidRPr="001728A7">
        <w:rPr>
          <w:rFonts w:ascii="Times New Roman" w:eastAsia="Times New Roman" w:hAnsi="Times New Roman" w:cs="Times New Roman"/>
          <w:color w:val="000000"/>
          <w:sz w:val="24"/>
          <w:szCs w:val="24"/>
        </w:rPr>
        <w:t>. – Ростов–на–Дону, 2001.</w:t>
      </w:r>
    </w:p>
    <w:p w:rsidR="001728A7" w:rsidRPr="001728A7" w:rsidRDefault="001728A7" w:rsidP="00172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Программа духовно- нравственного развития и воспитания обучающихся на ступени начального общего образования / авт. – сост. Е.В.Богданова, </w:t>
      </w:r>
      <w:proofErr w:type="spellStart"/>
      <w:r w:rsidRPr="001728A7">
        <w:rPr>
          <w:rFonts w:ascii="Times New Roman" w:eastAsia="Times New Roman" w:hAnsi="Times New Roman" w:cs="Times New Roman"/>
          <w:color w:val="000000"/>
          <w:sz w:val="24"/>
          <w:szCs w:val="24"/>
        </w:rPr>
        <w:t>Н.В.Кондукова</w:t>
      </w:r>
      <w:proofErr w:type="spellEnd"/>
      <w:r w:rsidRPr="0017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28A7">
        <w:rPr>
          <w:rFonts w:ascii="Times New Roman" w:eastAsia="Times New Roman" w:hAnsi="Times New Roman" w:cs="Times New Roman"/>
          <w:color w:val="000000"/>
          <w:sz w:val="24"/>
          <w:szCs w:val="24"/>
        </w:rPr>
        <w:t>Е.В.Хребтова</w:t>
      </w:r>
      <w:proofErr w:type="spellEnd"/>
      <w:r w:rsidRPr="001728A7">
        <w:rPr>
          <w:rFonts w:ascii="Times New Roman" w:eastAsia="Times New Roman" w:hAnsi="Times New Roman" w:cs="Times New Roman"/>
          <w:color w:val="000000"/>
          <w:sz w:val="24"/>
          <w:szCs w:val="24"/>
        </w:rPr>
        <w:t>. – Белово, 2010. – 48-49с.</w:t>
      </w:r>
    </w:p>
    <w:p w:rsidR="001728A7" w:rsidRDefault="001728A7" w:rsidP="00172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8A7">
        <w:rPr>
          <w:rFonts w:ascii="Times New Roman" w:eastAsia="Times New Roman" w:hAnsi="Times New Roman" w:cs="Times New Roman"/>
          <w:color w:val="000000"/>
          <w:sz w:val="24"/>
          <w:szCs w:val="24"/>
        </w:rPr>
        <w:t>19. Савинов, Е.С. Примерная основная образовательная программа образовательного учреждения. Начальная школа/ сост. Е.С.Савинов. – М.: Просвещение, 2010. – 191., 204с.</w:t>
      </w:r>
    </w:p>
    <w:p w:rsidR="00D02E5D" w:rsidRPr="00D02E5D" w:rsidRDefault="00D02E5D" w:rsidP="00172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 </w:t>
      </w:r>
      <w:r w:rsidRPr="00D0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Черепанова Е.В. ФОРМЫ ДУХОВНО-НРАВСТВЕННОГО ВОСПИТАНИЯ ШКОЛЬНИКОВ. ОСНОВНЫЕ АСПЕКТЫ НРАВСТВЕННОСТИ ШКОЛЬНИКОВ // Старт в науке. – 2017</w:t>
      </w:r>
    </w:p>
    <w:p w:rsidR="001728A7" w:rsidRDefault="001728A7" w:rsidP="001728A7">
      <w:pPr>
        <w:spacing w:after="0" w:line="240" w:lineRule="auto"/>
        <w:ind w:left="50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D02E5D" w:rsidRDefault="00D02E5D" w:rsidP="001728A7">
      <w:pPr>
        <w:spacing w:after="0" w:line="240" w:lineRule="auto"/>
        <w:ind w:left="50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D02E5D" w:rsidRPr="001728A7" w:rsidRDefault="00D02E5D" w:rsidP="001728A7">
      <w:pPr>
        <w:spacing w:after="0" w:line="240" w:lineRule="auto"/>
        <w:ind w:left="50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1728A7" w:rsidRPr="00BE028A" w:rsidRDefault="001728A7" w:rsidP="00D02E5D">
      <w:pPr>
        <w:spacing w:after="0" w:line="240" w:lineRule="auto"/>
        <w:ind w:left="720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BE028A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Литература для детей</w:t>
      </w:r>
    </w:p>
    <w:p w:rsidR="001728A7" w:rsidRPr="00BE028A" w:rsidRDefault="001728A7" w:rsidP="001728A7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BE028A" w:rsidRPr="005042EC" w:rsidRDefault="00BE028A" w:rsidP="00BE028A">
      <w:pPr>
        <w:numPr>
          <w:ilvl w:val="1"/>
          <w:numId w:val="37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proofErr w:type="spellStart"/>
      <w:r w:rsidRPr="005042E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Сейненский</w:t>
      </w:r>
      <w:proofErr w:type="spellEnd"/>
      <w:r w:rsidRPr="005042E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А.Е. Родной край: Страницы истории: В помощь историку-краеведу. М.: Интерфакс, 1994.</w:t>
      </w:r>
    </w:p>
    <w:p w:rsidR="00BE028A" w:rsidRPr="005042EC" w:rsidRDefault="00BE028A" w:rsidP="00BE028A">
      <w:pPr>
        <w:numPr>
          <w:ilvl w:val="1"/>
          <w:numId w:val="37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42E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Рассказ В. Осеевой «Что легче всего?».</w:t>
      </w:r>
    </w:p>
    <w:p w:rsidR="001728A7" w:rsidRPr="005042EC" w:rsidRDefault="001728A7" w:rsidP="00BE028A">
      <w:pPr>
        <w:numPr>
          <w:ilvl w:val="1"/>
          <w:numId w:val="37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5042EC">
        <w:rPr>
          <w:rFonts w:ascii="Times New Roman" w:eastAsiaTheme="minorHAnsi" w:hAnsi="Times New Roman" w:cs="Times New Roman"/>
          <w:sz w:val="24"/>
          <w:szCs w:val="24"/>
          <w:lang w:eastAsia="en-US"/>
        </w:rPr>
        <w:t>Гниловская</w:t>
      </w:r>
      <w:proofErr w:type="spellEnd"/>
      <w:r w:rsidRPr="005042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В. Д. «Занимательное краеведение». Кавказские Минеральные Воды г.Железноводск.</w:t>
      </w:r>
    </w:p>
    <w:p w:rsidR="001728A7" w:rsidRPr="005042EC" w:rsidRDefault="001728A7" w:rsidP="001728A7">
      <w:pPr>
        <w:numPr>
          <w:ilvl w:val="1"/>
          <w:numId w:val="37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42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Издательство «Вестник Кавказа», 2003г.</w:t>
      </w:r>
    </w:p>
    <w:p w:rsidR="001728A7" w:rsidRPr="005042EC" w:rsidRDefault="001728A7" w:rsidP="001728A7">
      <w:pPr>
        <w:numPr>
          <w:ilvl w:val="1"/>
          <w:numId w:val="37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42E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Великие люди о труде: Афоризмы, пословицы и поговорки. - М.: </w:t>
      </w:r>
      <w:proofErr w:type="spellStart"/>
      <w:r w:rsidRPr="005042E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Мехнат</w:t>
      </w:r>
      <w:proofErr w:type="spellEnd"/>
      <w:r w:rsidRPr="005042E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, 1987г. - 112 c.</w:t>
      </w:r>
    </w:p>
    <w:p w:rsidR="001728A7" w:rsidRPr="005042EC" w:rsidRDefault="00BE028A" w:rsidP="00BE028A">
      <w:pPr>
        <w:numPr>
          <w:ilvl w:val="1"/>
          <w:numId w:val="37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5042E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Бедарева</w:t>
      </w:r>
      <w:proofErr w:type="spellEnd"/>
      <w:r w:rsidRPr="005042E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Т., </w:t>
      </w:r>
      <w:proofErr w:type="spellStart"/>
      <w:r w:rsidRPr="005042E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Грецов</w:t>
      </w:r>
      <w:proofErr w:type="spellEnd"/>
      <w:r w:rsidRPr="005042E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А. 100 популярных профессий. Психология успешной карьеры для старшеклассников и студентов. - </w:t>
      </w:r>
      <w:proofErr w:type="spellStart"/>
      <w:r w:rsidRPr="005042E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Спб</w:t>
      </w:r>
      <w:proofErr w:type="spellEnd"/>
      <w:r w:rsidRPr="005042E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, 2008.</w:t>
      </w:r>
      <w:r w:rsidR="001728A7" w:rsidRPr="005042E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Правила поведения для воспитанных детей. Изд. АСТ, Слово, 2007г.</w:t>
      </w:r>
    </w:p>
    <w:p w:rsidR="00BE028A" w:rsidRPr="005042EC" w:rsidRDefault="00BE028A" w:rsidP="00BE028A">
      <w:pPr>
        <w:numPr>
          <w:ilvl w:val="1"/>
          <w:numId w:val="37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5042E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Прозрителев</w:t>
      </w:r>
      <w:proofErr w:type="spellEnd"/>
      <w:r w:rsidRPr="005042EC">
        <w:rPr>
          <w:rFonts w:ascii="Times New Roman" w:eastAsiaTheme="minorHAnsi" w:hAnsi="Times New Roman" w:cs="Times New Roman"/>
          <w:sz w:val="24"/>
          <w:szCs w:val="24"/>
          <w:lang w:eastAsia="en-US"/>
        </w:rPr>
        <w:t>. Г. Первые русские поселения на Северном Кавказе и в нынешней Ставропольской губернии./Труды Ставропольской комиссии. Ставрополь,1903.С 10-14.</w:t>
      </w:r>
    </w:p>
    <w:p w:rsidR="001728A7" w:rsidRPr="005042EC" w:rsidRDefault="001728A7" w:rsidP="00BE028A">
      <w:pPr>
        <w:numPr>
          <w:ilvl w:val="1"/>
          <w:numId w:val="37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5042EC">
        <w:rPr>
          <w:rFonts w:ascii="Times New Roman" w:eastAsiaTheme="minorHAnsi" w:hAnsi="Times New Roman" w:cs="Times New Roman"/>
          <w:sz w:val="24"/>
          <w:szCs w:val="24"/>
          <w:lang w:eastAsia="en-US"/>
        </w:rPr>
        <w:t>Гаазов</w:t>
      </w:r>
      <w:proofErr w:type="spellEnd"/>
      <w:r w:rsidRPr="005042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В.Л., </w:t>
      </w:r>
      <w:proofErr w:type="spellStart"/>
      <w:r w:rsidRPr="005042EC">
        <w:rPr>
          <w:rFonts w:ascii="Times New Roman" w:eastAsiaTheme="minorHAnsi" w:hAnsi="Times New Roman" w:cs="Times New Roman"/>
          <w:sz w:val="24"/>
          <w:szCs w:val="24"/>
          <w:lang w:eastAsia="en-US"/>
        </w:rPr>
        <w:t>Лец</w:t>
      </w:r>
      <w:proofErr w:type="spellEnd"/>
      <w:r w:rsidRPr="005042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М.Н. Ставрополь и его окрестности.</w:t>
      </w:r>
    </w:p>
    <w:p w:rsidR="001728A7" w:rsidRPr="005042EC" w:rsidRDefault="00BE028A" w:rsidP="00BE028A">
      <w:pPr>
        <w:numPr>
          <w:ilvl w:val="1"/>
          <w:numId w:val="37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42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Безус Ж.Н., Жукова Ю.П., Кузнецова И.В., Радченко В.В., </w:t>
      </w:r>
      <w:proofErr w:type="spellStart"/>
      <w:r w:rsidRPr="005042EC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Совина</w:t>
      </w:r>
      <w:proofErr w:type="spellEnd"/>
      <w:r w:rsidRPr="005042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К.В., </w:t>
      </w:r>
      <w:proofErr w:type="spellStart"/>
      <w:r w:rsidRPr="005042EC">
        <w:rPr>
          <w:rFonts w:ascii="Times New Roman" w:eastAsiaTheme="minorHAnsi" w:hAnsi="Times New Roman" w:cs="Times New Roman"/>
          <w:sz w:val="24"/>
          <w:szCs w:val="24"/>
          <w:lang w:eastAsia="en-US"/>
        </w:rPr>
        <w:t>Холодилова</w:t>
      </w:r>
      <w:proofErr w:type="spellEnd"/>
      <w:r w:rsidRPr="005042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Ю.К. Путь к профессии: основы активной позиции на рынке труда: Учебное пособие для учащихся старших классов школ. - Ярославль: Центр «Ресурс», 2003.</w:t>
      </w:r>
    </w:p>
    <w:p w:rsidR="001728A7" w:rsidRPr="005042EC" w:rsidRDefault="001728A7" w:rsidP="001728A7">
      <w:pPr>
        <w:numPr>
          <w:ilvl w:val="1"/>
          <w:numId w:val="37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42EC">
        <w:rPr>
          <w:rFonts w:ascii="Times New Roman" w:eastAsiaTheme="minorHAnsi" w:hAnsi="Times New Roman" w:cs="Times New Roman"/>
          <w:sz w:val="24"/>
          <w:szCs w:val="24"/>
          <w:lang w:eastAsia="en-US"/>
        </w:rPr>
        <w:t>Авдеев В.В. Психология решений проблемных ситуаций. – М.: Феликс, 1992</w:t>
      </w:r>
    </w:p>
    <w:p w:rsidR="001728A7" w:rsidRPr="005042EC" w:rsidRDefault="001728A7" w:rsidP="001728A7">
      <w:pPr>
        <w:numPr>
          <w:ilvl w:val="1"/>
          <w:numId w:val="37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42EC">
        <w:rPr>
          <w:rFonts w:ascii="Times New Roman" w:eastAsiaTheme="minorHAnsi" w:hAnsi="Times New Roman" w:cs="Times New Roman"/>
          <w:sz w:val="24"/>
          <w:szCs w:val="24"/>
          <w:lang w:eastAsia="en-US"/>
        </w:rPr>
        <w:t>Бородкин Ф.М. Внимание: конфликт! – Новосибирск. Наука, 1989</w:t>
      </w:r>
    </w:p>
    <w:p w:rsidR="001728A7" w:rsidRPr="00BE028A" w:rsidRDefault="001728A7" w:rsidP="001728A7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1573F6" w:rsidRPr="0090146F" w:rsidRDefault="001573F6" w:rsidP="00157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3F6" w:rsidRPr="0090146F" w:rsidRDefault="001573F6" w:rsidP="00157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0277" w:rsidRPr="00D02E5D" w:rsidRDefault="00230277" w:rsidP="00D02E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D02E5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Интернет-ре</w:t>
      </w:r>
      <w:r w:rsidR="00491EE4" w:rsidRPr="00D02E5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с</w:t>
      </w:r>
      <w:r w:rsidRPr="00D02E5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урсы:</w:t>
      </w:r>
    </w:p>
    <w:p w:rsidR="00230277" w:rsidRPr="0090146F" w:rsidRDefault="00532F01" w:rsidP="0090146F">
      <w:pPr>
        <w:pStyle w:val="a3"/>
        <w:rPr>
          <w:rFonts w:ascii="Times New Roman" w:eastAsia="Calibri" w:hAnsi="Times New Roman" w:cs="Times New Roman"/>
          <w:sz w:val="24"/>
          <w:szCs w:val="24"/>
          <w:lang w:eastAsia="ar-SA"/>
        </w:rPr>
      </w:pPr>
      <w:hyperlink r:id="rId16" w:history="1">
        <w:r w:rsidR="00230277" w:rsidRPr="0090146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http://www.inmoment.ru/holidays/holidays-month.html</w:t>
        </w:r>
      </w:hyperlink>
    </w:p>
    <w:p w:rsidR="00230277" w:rsidRPr="0090146F" w:rsidRDefault="00532F01" w:rsidP="0090146F">
      <w:pPr>
        <w:pStyle w:val="a3"/>
        <w:rPr>
          <w:rFonts w:ascii="Times New Roman" w:eastAsia="Calibri" w:hAnsi="Times New Roman" w:cs="Times New Roman"/>
          <w:sz w:val="24"/>
          <w:szCs w:val="24"/>
          <w:lang w:eastAsia="ar-SA"/>
        </w:rPr>
      </w:pPr>
      <w:hyperlink r:id="rId17" w:history="1">
        <w:r w:rsidR="00230277" w:rsidRPr="0090146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http://www.openclass.ru/node/357269</w:t>
        </w:r>
      </w:hyperlink>
      <w:r w:rsidR="00230277" w:rsidRPr="0090146F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491EE4" w:rsidRPr="0090146F" w:rsidRDefault="00532F01" w:rsidP="0090146F">
      <w:pPr>
        <w:pStyle w:val="a3"/>
        <w:rPr>
          <w:rFonts w:ascii="Times New Roman" w:eastAsia="Calibri" w:hAnsi="Times New Roman" w:cs="Times New Roman"/>
          <w:sz w:val="24"/>
          <w:szCs w:val="24"/>
          <w:lang w:eastAsia="ar-SA"/>
        </w:rPr>
      </w:pPr>
      <w:hyperlink r:id="rId18" w:history="1">
        <w:r w:rsidR="00230277" w:rsidRPr="0090146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http://school8.s-edu.ru/index.php?catid=23:2011-10-03-04-42-29&amp;id=54:2011-12-29-05-45-54&amp;Itemid=4&amp;option=com_content&amp;view=article</w:t>
        </w:r>
      </w:hyperlink>
    </w:p>
    <w:p w:rsidR="00F12D13" w:rsidRPr="0090146F" w:rsidRDefault="00532F01" w:rsidP="0090146F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90146F" w:rsidRPr="0090146F">
          <w:rPr>
            <w:rStyle w:val="a5"/>
            <w:rFonts w:ascii="Times New Roman" w:hAnsi="Times New Roman" w:cs="Times New Roman"/>
            <w:sz w:val="24"/>
            <w:szCs w:val="24"/>
          </w:rPr>
          <w:t>https://infourok.ru</w:t>
        </w:r>
      </w:hyperlink>
      <w:r w:rsidR="0090146F" w:rsidRPr="0090146F">
        <w:rPr>
          <w:rFonts w:ascii="Times New Roman" w:hAnsi="Times New Roman" w:cs="Times New Roman"/>
          <w:sz w:val="24"/>
          <w:szCs w:val="24"/>
        </w:rPr>
        <w:t>/</w:t>
      </w:r>
    </w:p>
    <w:p w:rsidR="0090146F" w:rsidRPr="0090146F" w:rsidRDefault="00532F01" w:rsidP="0090146F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90146F" w:rsidRPr="008760FC">
          <w:rPr>
            <w:rStyle w:val="a5"/>
            <w:rFonts w:ascii="Times New Roman" w:hAnsi="Times New Roman" w:cs="Times New Roman"/>
            <w:sz w:val="24"/>
            <w:szCs w:val="24"/>
          </w:rPr>
          <w:t>http://www.maaam.ru/</w:t>
        </w:r>
      </w:hyperlink>
    </w:p>
    <w:p w:rsidR="00D34948" w:rsidRDefault="00532F01" w:rsidP="00491EE4">
      <w:pPr>
        <w:tabs>
          <w:tab w:val="left" w:pos="2643"/>
        </w:tabs>
        <w:rPr>
          <w:rFonts w:ascii="Times New Roman" w:hAnsi="Times New Roman" w:cs="Times New Roman"/>
          <w:sz w:val="24"/>
          <w:szCs w:val="24"/>
        </w:rPr>
      </w:pPr>
      <w:hyperlink r:id="rId21" w:history="1">
        <w:r w:rsidR="00D34948" w:rsidRPr="008760FC">
          <w:rPr>
            <w:rStyle w:val="a5"/>
            <w:rFonts w:ascii="Times New Roman" w:hAnsi="Times New Roman" w:cs="Times New Roman"/>
            <w:sz w:val="24"/>
            <w:szCs w:val="24"/>
          </w:rPr>
          <w:t>https://kopilkaurokov.ru/</w:t>
        </w:r>
      </w:hyperlink>
    </w:p>
    <w:sectPr w:rsidR="00D34948" w:rsidSect="005633A0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 PL KaitiM GB">
    <w:altName w:val="MS Mincho"/>
    <w:charset w:val="80"/>
    <w:family w:val="auto"/>
    <w:pitch w:val="variable"/>
    <w:sig w:usb0="00000000" w:usb1="00000000" w:usb2="00000000" w:usb3="00000000" w:csb0="00000000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D3EA5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7827D2"/>
    <w:multiLevelType w:val="multilevel"/>
    <w:tmpl w:val="C4C8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F5DCA"/>
    <w:multiLevelType w:val="multilevel"/>
    <w:tmpl w:val="9C00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917C0"/>
    <w:multiLevelType w:val="multilevel"/>
    <w:tmpl w:val="B40E1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B83ACA"/>
    <w:multiLevelType w:val="multilevel"/>
    <w:tmpl w:val="11B839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7441E"/>
    <w:multiLevelType w:val="multilevel"/>
    <w:tmpl w:val="D4F6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C614DC"/>
    <w:multiLevelType w:val="multilevel"/>
    <w:tmpl w:val="E46E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B4182"/>
    <w:multiLevelType w:val="multilevel"/>
    <w:tmpl w:val="ADC2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636250"/>
    <w:multiLevelType w:val="multilevel"/>
    <w:tmpl w:val="DE56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1B140D"/>
    <w:multiLevelType w:val="multilevel"/>
    <w:tmpl w:val="E120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7228C8"/>
    <w:multiLevelType w:val="multilevel"/>
    <w:tmpl w:val="6A42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F563AF"/>
    <w:multiLevelType w:val="multilevel"/>
    <w:tmpl w:val="FFBC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A11B17"/>
    <w:multiLevelType w:val="multilevel"/>
    <w:tmpl w:val="E8C2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232365"/>
    <w:multiLevelType w:val="multilevel"/>
    <w:tmpl w:val="6A42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EF4FB9"/>
    <w:multiLevelType w:val="multilevel"/>
    <w:tmpl w:val="87E25A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8E5CCB"/>
    <w:multiLevelType w:val="multilevel"/>
    <w:tmpl w:val="500EA0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2609C3"/>
    <w:multiLevelType w:val="multilevel"/>
    <w:tmpl w:val="724C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2C7BF3"/>
    <w:multiLevelType w:val="hybridMultilevel"/>
    <w:tmpl w:val="38544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46158A"/>
    <w:multiLevelType w:val="multilevel"/>
    <w:tmpl w:val="E216E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AD3CF8"/>
    <w:multiLevelType w:val="multilevel"/>
    <w:tmpl w:val="8696C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0154CC"/>
    <w:multiLevelType w:val="multilevel"/>
    <w:tmpl w:val="AAFA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F57EE3"/>
    <w:multiLevelType w:val="multilevel"/>
    <w:tmpl w:val="2340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614985"/>
    <w:multiLevelType w:val="multilevel"/>
    <w:tmpl w:val="61C09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7D3B8A"/>
    <w:multiLevelType w:val="multilevel"/>
    <w:tmpl w:val="9B967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FF5359"/>
    <w:multiLevelType w:val="multilevel"/>
    <w:tmpl w:val="8C867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906350"/>
    <w:multiLevelType w:val="multilevel"/>
    <w:tmpl w:val="98349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7C1C8F"/>
    <w:multiLevelType w:val="multilevel"/>
    <w:tmpl w:val="9E6A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CA28F4"/>
    <w:multiLevelType w:val="multilevel"/>
    <w:tmpl w:val="BDF8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A02BFB"/>
    <w:multiLevelType w:val="multilevel"/>
    <w:tmpl w:val="FBAC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802002"/>
    <w:multiLevelType w:val="multilevel"/>
    <w:tmpl w:val="6B02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5A4875"/>
    <w:multiLevelType w:val="multilevel"/>
    <w:tmpl w:val="0230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EB85813"/>
    <w:multiLevelType w:val="multilevel"/>
    <w:tmpl w:val="8CF8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FD4334"/>
    <w:multiLevelType w:val="hybridMultilevel"/>
    <w:tmpl w:val="BBAA0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DA1B03"/>
    <w:multiLevelType w:val="multilevel"/>
    <w:tmpl w:val="02246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03082B"/>
    <w:multiLevelType w:val="multilevel"/>
    <w:tmpl w:val="2626E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86220F"/>
    <w:multiLevelType w:val="multilevel"/>
    <w:tmpl w:val="BE5A1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E12D30"/>
    <w:multiLevelType w:val="multilevel"/>
    <w:tmpl w:val="A612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7"/>
  </w:num>
  <w:num w:numId="3">
    <w:abstractNumId w:val="2"/>
  </w:num>
  <w:num w:numId="4">
    <w:abstractNumId w:val="6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5"/>
  </w:num>
  <w:num w:numId="9">
    <w:abstractNumId w:val="3"/>
  </w:num>
  <w:num w:numId="10">
    <w:abstractNumId w:val="9"/>
  </w:num>
  <w:num w:numId="11">
    <w:abstractNumId w:val="30"/>
  </w:num>
  <w:num w:numId="12">
    <w:abstractNumId w:val="8"/>
  </w:num>
  <w:num w:numId="13">
    <w:abstractNumId w:val="7"/>
  </w:num>
  <w:num w:numId="14">
    <w:abstractNumId w:val="11"/>
  </w:num>
  <w:num w:numId="15">
    <w:abstractNumId w:val="29"/>
  </w:num>
  <w:num w:numId="16">
    <w:abstractNumId w:val="35"/>
  </w:num>
  <w:num w:numId="17">
    <w:abstractNumId w:val="26"/>
  </w:num>
  <w:num w:numId="18">
    <w:abstractNumId w:val="21"/>
  </w:num>
  <w:num w:numId="19">
    <w:abstractNumId w:val="22"/>
  </w:num>
  <w:num w:numId="20">
    <w:abstractNumId w:val="24"/>
  </w:num>
  <w:num w:numId="21">
    <w:abstractNumId w:val="25"/>
  </w:num>
  <w:num w:numId="22">
    <w:abstractNumId w:val="16"/>
  </w:num>
  <w:num w:numId="23">
    <w:abstractNumId w:val="34"/>
  </w:num>
  <w:num w:numId="24">
    <w:abstractNumId w:val="33"/>
  </w:num>
  <w:num w:numId="25">
    <w:abstractNumId w:val="14"/>
  </w:num>
  <w:num w:numId="26">
    <w:abstractNumId w:val="18"/>
  </w:num>
  <w:num w:numId="27">
    <w:abstractNumId w:val="4"/>
  </w:num>
  <w:num w:numId="28">
    <w:abstractNumId w:val="15"/>
  </w:num>
  <w:num w:numId="29">
    <w:abstractNumId w:val="0"/>
  </w:num>
  <w:num w:numId="30">
    <w:abstractNumId w:val="36"/>
  </w:num>
  <w:num w:numId="31">
    <w:abstractNumId w:val="19"/>
  </w:num>
  <w:num w:numId="32">
    <w:abstractNumId w:val="1"/>
  </w:num>
  <w:num w:numId="33">
    <w:abstractNumId w:val="23"/>
  </w:num>
  <w:num w:numId="34">
    <w:abstractNumId w:val="12"/>
  </w:num>
  <w:num w:numId="35">
    <w:abstractNumId w:val="28"/>
  </w:num>
  <w:num w:numId="36">
    <w:abstractNumId w:val="10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3F0F57"/>
    <w:rsid w:val="0001019E"/>
    <w:rsid w:val="00011A24"/>
    <w:rsid w:val="00021F7E"/>
    <w:rsid w:val="00032D0E"/>
    <w:rsid w:val="00045C5A"/>
    <w:rsid w:val="00046C0D"/>
    <w:rsid w:val="00067D27"/>
    <w:rsid w:val="000822A2"/>
    <w:rsid w:val="00082F77"/>
    <w:rsid w:val="000A35CA"/>
    <w:rsid w:val="000A4291"/>
    <w:rsid w:val="000B2443"/>
    <w:rsid w:val="000B30CC"/>
    <w:rsid w:val="000B4D93"/>
    <w:rsid w:val="000B57E2"/>
    <w:rsid w:val="000B5A2E"/>
    <w:rsid w:val="000C2076"/>
    <w:rsid w:val="000C27AF"/>
    <w:rsid w:val="000D0543"/>
    <w:rsid w:val="000D4813"/>
    <w:rsid w:val="000E417E"/>
    <w:rsid w:val="000E67A3"/>
    <w:rsid w:val="000F41AF"/>
    <w:rsid w:val="00101615"/>
    <w:rsid w:val="00104624"/>
    <w:rsid w:val="00106858"/>
    <w:rsid w:val="00110F0E"/>
    <w:rsid w:val="00113993"/>
    <w:rsid w:val="00113CF5"/>
    <w:rsid w:val="0011528C"/>
    <w:rsid w:val="00117DE2"/>
    <w:rsid w:val="00123ED1"/>
    <w:rsid w:val="00126467"/>
    <w:rsid w:val="00127DD6"/>
    <w:rsid w:val="00145245"/>
    <w:rsid w:val="00153F2C"/>
    <w:rsid w:val="0015538A"/>
    <w:rsid w:val="001573F6"/>
    <w:rsid w:val="00160B91"/>
    <w:rsid w:val="001631F3"/>
    <w:rsid w:val="001728A7"/>
    <w:rsid w:val="001768E5"/>
    <w:rsid w:val="00177E5D"/>
    <w:rsid w:val="001804EB"/>
    <w:rsid w:val="001808A0"/>
    <w:rsid w:val="00186210"/>
    <w:rsid w:val="00186E13"/>
    <w:rsid w:val="001900A7"/>
    <w:rsid w:val="0019106D"/>
    <w:rsid w:val="00193216"/>
    <w:rsid w:val="0019395F"/>
    <w:rsid w:val="001944F8"/>
    <w:rsid w:val="001B0C0A"/>
    <w:rsid w:val="001B7CE4"/>
    <w:rsid w:val="001C1034"/>
    <w:rsid w:val="001C668C"/>
    <w:rsid w:val="001D3F10"/>
    <w:rsid w:val="001E0902"/>
    <w:rsid w:val="001E3193"/>
    <w:rsid w:val="001F2030"/>
    <w:rsid w:val="001F51C4"/>
    <w:rsid w:val="0020033D"/>
    <w:rsid w:val="00201B54"/>
    <w:rsid w:val="00212DED"/>
    <w:rsid w:val="002131FE"/>
    <w:rsid w:val="00220094"/>
    <w:rsid w:val="00227D06"/>
    <w:rsid w:val="00230277"/>
    <w:rsid w:val="00237666"/>
    <w:rsid w:val="002409E5"/>
    <w:rsid w:val="00241723"/>
    <w:rsid w:val="00242DDB"/>
    <w:rsid w:val="0025043E"/>
    <w:rsid w:val="00271683"/>
    <w:rsid w:val="0027219C"/>
    <w:rsid w:val="0027605A"/>
    <w:rsid w:val="00280BEE"/>
    <w:rsid w:val="00285443"/>
    <w:rsid w:val="002912EF"/>
    <w:rsid w:val="0029154A"/>
    <w:rsid w:val="002A6390"/>
    <w:rsid w:val="002A6795"/>
    <w:rsid w:val="002B2844"/>
    <w:rsid w:val="002B333F"/>
    <w:rsid w:val="002C71EE"/>
    <w:rsid w:val="002D300F"/>
    <w:rsid w:val="002E186A"/>
    <w:rsid w:val="002E2F3A"/>
    <w:rsid w:val="002F404F"/>
    <w:rsid w:val="002F574A"/>
    <w:rsid w:val="00302791"/>
    <w:rsid w:val="00307808"/>
    <w:rsid w:val="003105F6"/>
    <w:rsid w:val="00317D33"/>
    <w:rsid w:val="00340007"/>
    <w:rsid w:val="0034255A"/>
    <w:rsid w:val="0034530C"/>
    <w:rsid w:val="00350165"/>
    <w:rsid w:val="00350FB0"/>
    <w:rsid w:val="00351526"/>
    <w:rsid w:val="0035406C"/>
    <w:rsid w:val="00374B70"/>
    <w:rsid w:val="0039476E"/>
    <w:rsid w:val="003A1D63"/>
    <w:rsid w:val="003B1FD9"/>
    <w:rsid w:val="003C2866"/>
    <w:rsid w:val="003C6986"/>
    <w:rsid w:val="003D544E"/>
    <w:rsid w:val="003E1095"/>
    <w:rsid w:val="003E1193"/>
    <w:rsid w:val="003E248A"/>
    <w:rsid w:val="003E34E9"/>
    <w:rsid w:val="003E701C"/>
    <w:rsid w:val="003F0F57"/>
    <w:rsid w:val="004027F6"/>
    <w:rsid w:val="00406A2B"/>
    <w:rsid w:val="00414411"/>
    <w:rsid w:val="0041556F"/>
    <w:rsid w:val="004274AB"/>
    <w:rsid w:val="00435E99"/>
    <w:rsid w:val="00444B98"/>
    <w:rsid w:val="00454D43"/>
    <w:rsid w:val="0045506E"/>
    <w:rsid w:val="00456828"/>
    <w:rsid w:val="004717D4"/>
    <w:rsid w:val="00474A4D"/>
    <w:rsid w:val="0047595B"/>
    <w:rsid w:val="00491EE4"/>
    <w:rsid w:val="004A23CC"/>
    <w:rsid w:val="004A5D38"/>
    <w:rsid w:val="004C1C05"/>
    <w:rsid w:val="004C66C6"/>
    <w:rsid w:val="004D390C"/>
    <w:rsid w:val="004E062E"/>
    <w:rsid w:val="004E201A"/>
    <w:rsid w:val="004E2268"/>
    <w:rsid w:val="004E7CE3"/>
    <w:rsid w:val="004F5423"/>
    <w:rsid w:val="00500302"/>
    <w:rsid w:val="005042EC"/>
    <w:rsid w:val="00505003"/>
    <w:rsid w:val="005177F1"/>
    <w:rsid w:val="00517A08"/>
    <w:rsid w:val="0052220A"/>
    <w:rsid w:val="00523706"/>
    <w:rsid w:val="00527EDA"/>
    <w:rsid w:val="00532F01"/>
    <w:rsid w:val="005348BC"/>
    <w:rsid w:val="0054685F"/>
    <w:rsid w:val="00546E1A"/>
    <w:rsid w:val="00556C49"/>
    <w:rsid w:val="005633A0"/>
    <w:rsid w:val="005665DA"/>
    <w:rsid w:val="0056675A"/>
    <w:rsid w:val="00566E26"/>
    <w:rsid w:val="005727F4"/>
    <w:rsid w:val="0057609E"/>
    <w:rsid w:val="00580E53"/>
    <w:rsid w:val="005842CC"/>
    <w:rsid w:val="0059028C"/>
    <w:rsid w:val="005A3BD9"/>
    <w:rsid w:val="005A3E70"/>
    <w:rsid w:val="005A41A8"/>
    <w:rsid w:val="005A68BD"/>
    <w:rsid w:val="005A7223"/>
    <w:rsid w:val="005B68AE"/>
    <w:rsid w:val="005B7FBD"/>
    <w:rsid w:val="005D09E2"/>
    <w:rsid w:val="005D1EFA"/>
    <w:rsid w:val="005D7482"/>
    <w:rsid w:val="005F280E"/>
    <w:rsid w:val="00617591"/>
    <w:rsid w:val="006275F2"/>
    <w:rsid w:val="00630558"/>
    <w:rsid w:val="00636574"/>
    <w:rsid w:val="00643B18"/>
    <w:rsid w:val="0064509C"/>
    <w:rsid w:val="00647B3B"/>
    <w:rsid w:val="00662681"/>
    <w:rsid w:val="0066585B"/>
    <w:rsid w:val="00666CA2"/>
    <w:rsid w:val="00667F4F"/>
    <w:rsid w:val="00682913"/>
    <w:rsid w:val="00683E9A"/>
    <w:rsid w:val="006C5999"/>
    <w:rsid w:val="006C7575"/>
    <w:rsid w:val="006C75B6"/>
    <w:rsid w:val="006D1550"/>
    <w:rsid w:val="006E2A77"/>
    <w:rsid w:val="006F0001"/>
    <w:rsid w:val="006F2571"/>
    <w:rsid w:val="00712DA0"/>
    <w:rsid w:val="007157BD"/>
    <w:rsid w:val="00735A1B"/>
    <w:rsid w:val="0074448F"/>
    <w:rsid w:val="00751B0C"/>
    <w:rsid w:val="00754C6D"/>
    <w:rsid w:val="007802D9"/>
    <w:rsid w:val="007815C2"/>
    <w:rsid w:val="00790050"/>
    <w:rsid w:val="007909E0"/>
    <w:rsid w:val="007A0804"/>
    <w:rsid w:val="007A328D"/>
    <w:rsid w:val="007A3905"/>
    <w:rsid w:val="007A5BDB"/>
    <w:rsid w:val="007A6978"/>
    <w:rsid w:val="007A7873"/>
    <w:rsid w:val="007B5974"/>
    <w:rsid w:val="007C0CD9"/>
    <w:rsid w:val="007C64DF"/>
    <w:rsid w:val="007D6FDC"/>
    <w:rsid w:val="007E3CFB"/>
    <w:rsid w:val="007F08AF"/>
    <w:rsid w:val="007F62D0"/>
    <w:rsid w:val="008020F7"/>
    <w:rsid w:val="008163F0"/>
    <w:rsid w:val="0082536B"/>
    <w:rsid w:val="00831E01"/>
    <w:rsid w:val="00831F15"/>
    <w:rsid w:val="00847BD5"/>
    <w:rsid w:val="008542E9"/>
    <w:rsid w:val="008578C1"/>
    <w:rsid w:val="00857E38"/>
    <w:rsid w:val="008638DF"/>
    <w:rsid w:val="00881CFE"/>
    <w:rsid w:val="0089241F"/>
    <w:rsid w:val="008A4835"/>
    <w:rsid w:val="008A55D7"/>
    <w:rsid w:val="008A654C"/>
    <w:rsid w:val="008A7BE8"/>
    <w:rsid w:val="008B0F06"/>
    <w:rsid w:val="008B68BC"/>
    <w:rsid w:val="008B6F11"/>
    <w:rsid w:val="008C3B38"/>
    <w:rsid w:val="008E06BE"/>
    <w:rsid w:val="008E0C5E"/>
    <w:rsid w:val="008E60C4"/>
    <w:rsid w:val="008F061A"/>
    <w:rsid w:val="008F12A6"/>
    <w:rsid w:val="0090146F"/>
    <w:rsid w:val="0090711A"/>
    <w:rsid w:val="00911392"/>
    <w:rsid w:val="00913094"/>
    <w:rsid w:val="00917F70"/>
    <w:rsid w:val="00930FBE"/>
    <w:rsid w:val="00935D7F"/>
    <w:rsid w:val="0095345B"/>
    <w:rsid w:val="009554DD"/>
    <w:rsid w:val="009646E9"/>
    <w:rsid w:val="0096741A"/>
    <w:rsid w:val="00967F8F"/>
    <w:rsid w:val="0099711B"/>
    <w:rsid w:val="009B1F88"/>
    <w:rsid w:val="009B3545"/>
    <w:rsid w:val="009C121A"/>
    <w:rsid w:val="009D097E"/>
    <w:rsid w:val="009D475F"/>
    <w:rsid w:val="009D548E"/>
    <w:rsid w:val="009E5F32"/>
    <w:rsid w:val="009F3DE2"/>
    <w:rsid w:val="009F6613"/>
    <w:rsid w:val="009F7AE2"/>
    <w:rsid w:val="00A0619D"/>
    <w:rsid w:val="00A06752"/>
    <w:rsid w:val="00A1251E"/>
    <w:rsid w:val="00A12E19"/>
    <w:rsid w:val="00A163F9"/>
    <w:rsid w:val="00A22D76"/>
    <w:rsid w:val="00A22E39"/>
    <w:rsid w:val="00A37127"/>
    <w:rsid w:val="00A439D5"/>
    <w:rsid w:val="00A44DFA"/>
    <w:rsid w:val="00A51E44"/>
    <w:rsid w:val="00A64170"/>
    <w:rsid w:val="00A86DB6"/>
    <w:rsid w:val="00AA1836"/>
    <w:rsid w:val="00AA65D4"/>
    <w:rsid w:val="00AB0DEE"/>
    <w:rsid w:val="00AB11E8"/>
    <w:rsid w:val="00AB1DF1"/>
    <w:rsid w:val="00AC749E"/>
    <w:rsid w:val="00AD7C15"/>
    <w:rsid w:val="00B01A1C"/>
    <w:rsid w:val="00B11206"/>
    <w:rsid w:val="00B26B3E"/>
    <w:rsid w:val="00B307A2"/>
    <w:rsid w:val="00B351D0"/>
    <w:rsid w:val="00B35AD7"/>
    <w:rsid w:val="00B3771F"/>
    <w:rsid w:val="00B472E0"/>
    <w:rsid w:val="00B52019"/>
    <w:rsid w:val="00B52BEC"/>
    <w:rsid w:val="00B57D3A"/>
    <w:rsid w:val="00B631F1"/>
    <w:rsid w:val="00B6422E"/>
    <w:rsid w:val="00B64308"/>
    <w:rsid w:val="00B811E7"/>
    <w:rsid w:val="00B8782B"/>
    <w:rsid w:val="00B9327D"/>
    <w:rsid w:val="00BA3782"/>
    <w:rsid w:val="00BA7FA8"/>
    <w:rsid w:val="00BB4A42"/>
    <w:rsid w:val="00BB4F63"/>
    <w:rsid w:val="00BB68F9"/>
    <w:rsid w:val="00BC1D07"/>
    <w:rsid w:val="00BD3D16"/>
    <w:rsid w:val="00BD49DD"/>
    <w:rsid w:val="00BD5590"/>
    <w:rsid w:val="00BE028A"/>
    <w:rsid w:val="00BF7386"/>
    <w:rsid w:val="00BF7404"/>
    <w:rsid w:val="00C000D5"/>
    <w:rsid w:val="00C06698"/>
    <w:rsid w:val="00C2148A"/>
    <w:rsid w:val="00C26957"/>
    <w:rsid w:val="00C375A0"/>
    <w:rsid w:val="00C56C30"/>
    <w:rsid w:val="00C608FB"/>
    <w:rsid w:val="00C63B2E"/>
    <w:rsid w:val="00C721C6"/>
    <w:rsid w:val="00C77891"/>
    <w:rsid w:val="00CA0727"/>
    <w:rsid w:val="00CA7EFE"/>
    <w:rsid w:val="00CC333B"/>
    <w:rsid w:val="00CE0DFA"/>
    <w:rsid w:val="00CE56F5"/>
    <w:rsid w:val="00CF05A7"/>
    <w:rsid w:val="00CF53AB"/>
    <w:rsid w:val="00D01AC4"/>
    <w:rsid w:val="00D02E5D"/>
    <w:rsid w:val="00D0635E"/>
    <w:rsid w:val="00D07E26"/>
    <w:rsid w:val="00D17FB5"/>
    <w:rsid w:val="00D23AC8"/>
    <w:rsid w:val="00D34948"/>
    <w:rsid w:val="00D37383"/>
    <w:rsid w:val="00D45DFF"/>
    <w:rsid w:val="00D51ABA"/>
    <w:rsid w:val="00D6495A"/>
    <w:rsid w:val="00D7651D"/>
    <w:rsid w:val="00D81329"/>
    <w:rsid w:val="00D81DDD"/>
    <w:rsid w:val="00D925C1"/>
    <w:rsid w:val="00D93BE9"/>
    <w:rsid w:val="00DB3137"/>
    <w:rsid w:val="00DB3F32"/>
    <w:rsid w:val="00DB6E09"/>
    <w:rsid w:val="00DB7375"/>
    <w:rsid w:val="00DC2C26"/>
    <w:rsid w:val="00DC4AE4"/>
    <w:rsid w:val="00DC6282"/>
    <w:rsid w:val="00DD6F53"/>
    <w:rsid w:val="00DE06A6"/>
    <w:rsid w:val="00DF6B9E"/>
    <w:rsid w:val="00E00AB4"/>
    <w:rsid w:val="00E0283E"/>
    <w:rsid w:val="00E0335F"/>
    <w:rsid w:val="00E03834"/>
    <w:rsid w:val="00E12F72"/>
    <w:rsid w:val="00E27DF8"/>
    <w:rsid w:val="00E4102E"/>
    <w:rsid w:val="00E53244"/>
    <w:rsid w:val="00E559CA"/>
    <w:rsid w:val="00E56323"/>
    <w:rsid w:val="00E619F0"/>
    <w:rsid w:val="00E634D9"/>
    <w:rsid w:val="00E63B30"/>
    <w:rsid w:val="00E755B3"/>
    <w:rsid w:val="00E7750E"/>
    <w:rsid w:val="00E77736"/>
    <w:rsid w:val="00E822C3"/>
    <w:rsid w:val="00E92EA1"/>
    <w:rsid w:val="00E93145"/>
    <w:rsid w:val="00E973A1"/>
    <w:rsid w:val="00EA0F4E"/>
    <w:rsid w:val="00EB2B73"/>
    <w:rsid w:val="00EB5275"/>
    <w:rsid w:val="00EB54E4"/>
    <w:rsid w:val="00EC6433"/>
    <w:rsid w:val="00EE4665"/>
    <w:rsid w:val="00EF0BFF"/>
    <w:rsid w:val="00F01B7D"/>
    <w:rsid w:val="00F03A9C"/>
    <w:rsid w:val="00F049CF"/>
    <w:rsid w:val="00F05589"/>
    <w:rsid w:val="00F12D13"/>
    <w:rsid w:val="00F216EE"/>
    <w:rsid w:val="00F21E8C"/>
    <w:rsid w:val="00F22AF8"/>
    <w:rsid w:val="00F54719"/>
    <w:rsid w:val="00F56588"/>
    <w:rsid w:val="00F723F6"/>
    <w:rsid w:val="00F73DA0"/>
    <w:rsid w:val="00F73FAB"/>
    <w:rsid w:val="00F75DC7"/>
    <w:rsid w:val="00F80301"/>
    <w:rsid w:val="00F815A5"/>
    <w:rsid w:val="00F944EF"/>
    <w:rsid w:val="00FE063D"/>
    <w:rsid w:val="00FF7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2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2A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0F57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3F0F57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3F0F57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F0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F0F57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E0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8C3B38"/>
    <w:rPr>
      <w:b/>
      <w:bCs/>
    </w:rPr>
  </w:style>
  <w:style w:type="character" w:styleId="aa">
    <w:name w:val="Emphasis"/>
    <w:basedOn w:val="a0"/>
    <w:uiPriority w:val="20"/>
    <w:qFormat/>
    <w:rsid w:val="00212DED"/>
    <w:rPr>
      <w:i/>
      <w:iCs/>
    </w:rPr>
  </w:style>
  <w:style w:type="paragraph" w:customStyle="1" w:styleId="c1">
    <w:name w:val="c1"/>
    <w:basedOn w:val="a"/>
    <w:rsid w:val="00735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35A1B"/>
  </w:style>
  <w:style w:type="character" w:customStyle="1" w:styleId="10">
    <w:name w:val="Заголовок 1 Знак"/>
    <w:basedOn w:val="a0"/>
    <w:link w:val="1"/>
    <w:uiPriority w:val="9"/>
    <w:rsid w:val="006E2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9">
    <w:name w:val="c9"/>
    <w:basedOn w:val="a0"/>
    <w:rsid w:val="003C2866"/>
  </w:style>
  <w:style w:type="character" w:customStyle="1" w:styleId="c2">
    <w:name w:val="c2"/>
    <w:basedOn w:val="a0"/>
    <w:rsid w:val="00500302"/>
  </w:style>
  <w:style w:type="character" w:customStyle="1" w:styleId="c13">
    <w:name w:val="c13"/>
    <w:basedOn w:val="a0"/>
    <w:rsid w:val="000D0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infourok.ru/go.html?href%3Dhttp%253A%252F%252Fds88.ru%252F7675-rabota-s-roditelyami--stsenariy-sportivnogo-prazdnika-papa--mama--ya--sportivnaya-semya-v-ramkakh-programmy-lyubov-k-sportu-s-detstva.html&amp;sa=D&amp;ust=1526407607259000" TargetMode="External"/><Relationship Id="rId13" Type="http://schemas.openxmlformats.org/officeDocument/2006/relationships/hyperlink" Target="https://www.google.com/url?q=https://infourok.ru/go.html?href%3Dhttp%253A%252F%252Fds88.ru%252F6792-prakticheskiy-material--znakomstvo-doshkolnikov-s-gosudarstvennoy-simvolikoy--zanyatiya-flag-rossii--gerb-rossii.html&amp;sa=D&amp;ust=1526407607260000" TargetMode="External"/><Relationship Id="rId18" Type="http://schemas.openxmlformats.org/officeDocument/2006/relationships/hyperlink" Target="http://school8.s-edu.ru/index.php?catid=23:2011-10-03-04-42-29&amp;id=54:2011-12-29-05-45-54&amp;Itemid=4&amp;option=com_content&amp;view=articl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opilkaurokov.ru/" TargetMode="External"/><Relationship Id="rId7" Type="http://schemas.openxmlformats.org/officeDocument/2006/relationships/hyperlink" Target="http://static.kremlin.ru/media/acts/files/0001201705290022.pdf" TargetMode="External"/><Relationship Id="rId12" Type="http://schemas.openxmlformats.org/officeDocument/2006/relationships/hyperlink" Target="https://www.google.com/url?q=https://infourok.ru/go.html?href%3Dhttp%253A%252F%252Fds88.ru%252F2562-integrirovannoe-zanyatie-po-ekologicheskomu-vospitaniyu-znatoki-prirody.html&amp;sa=D&amp;ust=1526407607260000" TargetMode="External"/><Relationship Id="rId17" Type="http://schemas.openxmlformats.org/officeDocument/2006/relationships/hyperlink" Target="http://www.openclass.ru/node/35726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moment.ru/holidays/holidays-month.html" TargetMode="External"/><Relationship Id="rId20" Type="http://schemas.openxmlformats.org/officeDocument/2006/relationships/hyperlink" Target="http://www.maaa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inobr.gov-murman.ru/files/OVZ/Prikaz_%E2%84%96_1599_ot_19.12.2014.pdf" TargetMode="External"/><Relationship Id="rId11" Type="http://schemas.openxmlformats.org/officeDocument/2006/relationships/hyperlink" Target="https://www.google.com/url?q=https://infourok.ru/go.html?href%3Dhttp%253A%252F%252Fds88.ru%252F3082-karta-psikhologo-pedagogicheskogo-soprovozhdeniya-doshkolnika.html&amp;sa=D&amp;ust=1526407607260000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://vcht.center/wp-content/uploads/2019/12/TSelevaya-model-razvitiya-reg-sistem-DOD.pdf" TargetMode="External"/><Relationship Id="rId15" Type="http://schemas.openxmlformats.org/officeDocument/2006/relationships/hyperlink" Target="https://www.google.com/url?q=https://infourok.ru/go.html?href%3Dhttp%253A%252F%252Fds88.ru%252F1552-zanyatie-po-razvitiyu-rechi-na-temu-didakticheskaya-igra-chto-to-tut-ne-tak--instsenirovanie-skazki-na-novyy-lad-kolobok.html&amp;sa=D&amp;ust=152640760726100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ogle.com/url?q=https://infourok.ru/go.html?href%3Dhttp%253A%252F%252Fds88.ru%252F444-voobrazhenie-i-ego-rol-v-intellektualnom-razvitii-detey-doshkolnogo-vozrasta.html&amp;sa=D&amp;ust=1526407607259000" TargetMode="External"/><Relationship Id="rId19" Type="http://schemas.openxmlformats.org/officeDocument/2006/relationships/hyperlink" Target="https://infour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infourok.ru/go.html?href%3Dhttp%253A%252F%252Fds88.ru%252F6905-priobshchenie-detey-i-roditeley-k-russkomu-narodnomu-tvorchestvu.html&amp;sa=D&amp;ust=1526407607259000" TargetMode="External"/><Relationship Id="rId14" Type="http://schemas.openxmlformats.org/officeDocument/2006/relationships/hyperlink" Target="https://www.google.com/url?q=https://infourok.ru/go.html?href%3Dhttp%253A%252F%252Fds88.ru%252F7324-proekt-po-priobshcheniyu-doshkolnikov-k-istokam-natsionalnoy-kultury-cherez-russkie-narodnye-podvizhnye-igry.html&amp;sa=D&amp;ust=15264076072610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2666</TotalTime>
  <Pages>28</Pages>
  <Words>34758</Words>
  <Characters>198122</Characters>
  <Application>Microsoft Office Word</Application>
  <DocSecurity>0</DocSecurity>
  <Lines>1651</Lines>
  <Paragraphs>464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12345</cp:lastModifiedBy>
  <cp:revision>216</cp:revision>
  <dcterms:created xsi:type="dcterms:W3CDTF">2020-03-17T04:43:00Z</dcterms:created>
  <dcterms:modified xsi:type="dcterms:W3CDTF">2020-09-26T05:35:00Z</dcterms:modified>
</cp:coreProperties>
</file>