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08" w:rsidRDefault="002A6B08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</w:p>
    <w:p w:rsidR="002A6B08" w:rsidRDefault="002A6B08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</w:p>
    <w:p w:rsidR="002A6B08" w:rsidRDefault="002A6B08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</w:p>
    <w:p w:rsidR="00B12DBE" w:rsidRPr="00CD1567" w:rsidRDefault="00B12DBE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СВЕДЕНИЯ</w:t>
      </w:r>
    </w:p>
    <w:p w:rsidR="006805D6" w:rsidRPr="00CD1567" w:rsidRDefault="00B12DBE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О ПЕДАГОГИЧЕСКИХ КАДРАХ ГКОУ «</w:t>
      </w:r>
      <w:proofErr w:type="gramStart"/>
      <w:r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СПЕЦИАЛЬНАЯ</w:t>
      </w:r>
      <w:proofErr w:type="gramEnd"/>
      <w:r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 xml:space="preserve"> (КОРРЕКЦИОННАЯ) ОБЩЕОБРАЗОВАТЕЛЬНАЯ </w:t>
      </w:r>
    </w:p>
    <w:p w:rsidR="00B12DBE" w:rsidRPr="00CD1567" w:rsidRDefault="00B12DBE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ШКОЛА-ИНТЕРНАТ № 1»</w:t>
      </w:r>
    </w:p>
    <w:p w:rsidR="00B12DBE" w:rsidRPr="00CD1567" w:rsidRDefault="00881AA6" w:rsidP="00881A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 xml:space="preserve">на </w:t>
      </w:r>
      <w:r w:rsidR="00B12DBE"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 xml:space="preserve">  </w:t>
      </w:r>
      <w:r w:rsidR="006F63D8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2020</w:t>
      </w:r>
      <w:r w:rsidR="00BD4935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-2021</w:t>
      </w:r>
      <w:r w:rsidR="00E331D0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 xml:space="preserve"> учебный год</w:t>
      </w:r>
      <w:r w:rsidR="00BB7FA5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 xml:space="preserve"> </w:t>
      </w:r>
      <w:r w:rsidR="006113B9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(</w:t>
      </w:r>
      <w:r w:rsidR="006F63D8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апрель</w:t>
      </w:r>
      <w:r w:rsidR="006113B9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)</w:t>
      </w:r>
      <w:bookmarkStart w:id="0" w:name="_GoBack"/>
      <w:bookmarkEnd w:id="0"/>
    </w:p>
    <w:tbl>
      <w:tblPr>
        <w:tblW w:w="16142" w:type="dxa"/>
        <w:tblInd w:w="-7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1875"/>
        <w:gridCol w:w="1134"/>
        <w:gridCol w:w="2127"/>
        <w:gridCol w:w="708"/>
        <w:gridCol w:w="709"/>
        <w:gridCol w:w="1134"/>
        <w:gridCol w:w="3119"/>
        <w:gridCol w:w="1275"/>
        <w:gridCol w:w="1096"/>
        <w:gridCol w:w="2372"/>
      </w:tblGrid>
      <w:tr w:rsidR="0025646C" w:rsidRPr="0042584B" w:rsidTr="00B35167"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Образование, специальность по диплому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Стаж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9E6DE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Год пост</w:t>
            </w:r>
            <w:r w:rsidR="00B12DBE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на работу</w:t>
            </w:r>
          </w:p>
          <w:p w:rsidR="00B12DBE" w:rsidRPr="0042584B" w:rsidRDefault="009E6DE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в ГК</w:t>
            </w:r>
            <w:r w:rsidR="00B12DBE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ОУ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Год прохождения курсов, профессиональная переподготовка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9B775A" w:rsidP="009B775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</w:t>
            </w:r>
            <w:r w:rsidR="00B12DBE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атегория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Дата аттестации</w:t>
            </w:r>
          </w:p>
        </w:tc>
        <w:tc>
          <w:tcPr>
            <w:tcW w:w="2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Домашний адрес, телефон</w:t>
            </w:r>
          </w:p>
        </w:tc>
      </w:tr>
      <w:tr w:rsidR="0025646C" w:rsidRPr="0042584B" w:rsidTr="00B35167">
        <w:tc>
          <w:tcPr>
            <w:tcW w:w="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Общ.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</w:t>
            </w:r>
            <w:proofErr w:type="spellEnd"/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646C" w:rsidRPr="0042584B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Гузий</w:t>
            </w:r>
            <w:proofErr w:type="spellEnd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Галина Николаевна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09.03.59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МГЗПИ-91, дефектолог «</w:t>
            </w:r>
            <w:proofErr w:type="spellStart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раб</w:t>
            </w:r>
            <w:proofErr w:type="gramStart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бщ. образов. РФ»</w:t>
            </w:r>
            <w:r w:rsidR="00A065DE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A065DE" w:rsidRDefault="00A065D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Губернатора СК»</w:t>
            </w:r>
            <w:r w:rsidR="00141D08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41D08" w:rsidRPr="00242F5D" w:rsidRDefault="00141D08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Благодар</w:t>
            </w:r>
            <w:proofErr w:type="spell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письмо мин. обр. СК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10263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10263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01.09.81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E331D0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ПРО- 19</w:t>
            </w:r>
            <w:r w:rsidR="00B12DBE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КИРО-15, переподготовка «Менеджмент организации» СГПИ </w:t>
            </w:r>
            <w:r w:rsidR="00D576F1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–</w:t>
            </w:r>
            <w:r w:rsidR="00B12DBE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13</w:t>
            </w:r>
            <w:r w:rsidR="00D576F1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; </w:t>
            </w:r>
            <w:r w:rsidR="00D576F1" w:rsidRPr="00242F5D">
              <w:rPr>
                <w:rFonts w:ascii="Times New Roman" w:hAnsi="Times New Roman"/>
                <w:sz w:val="24"/>
                <w:szCs w:val="24"/>
              </w:rPr>
              <w:t xml:space="preserve">ФГБНУ «Институт </w:t>
            </w:r>
            <w:proofErr w:type="spellStart"/>
            <w:r w:rsidR="00D576F1" w:rsidRPr="00242F5D">
              <w:rPr>
                <w:rFonts w:ascii="Times New Roman" w:hAnsi="Times New Roman"/>
                <w:sz w:val="24"/>
                <w:szCs w:val="24"/>
              </w:rPr>
              <w:t>управлен</w:t>
            </w:r>
            <w:proofErr w:type="spellEnd"/>
            <w:r w:rsidR="00D576F1" w:rsidRPr="00242F5D">
              <w:rPr>
                <w:rFonts w:ascii="Times New Roman" w:hAnsi="Times New Roman"/>
                <w:sz w:val="24"/>
                <w:szCs w:val="24"/>
              </w:rPr>
              <w:t>. образования Российской академии образования» -2017 год.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С-руководитель</w:t>
            </w: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E42C44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28.09.18</w:t>
            </w: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Озёрная, 81 «а»</w:t>
            </w:r>
            <w:r w:rsidR="00C55C9A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5-97-47</w:t>
            </w:r>
          </w:p>
        </w:tc>
      </w:tr>
      <w:tr w:rsidR="00AD5119" w:rsidRPr="0042584B" w:rsidTr="00137AE5">
        <w:trPr>
          <w:trHeight w:val="1484"/>
        </w:trPr>
        <w:tc>
          <w:tcPr>
            <w:tcW w:w="5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81357B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AD511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Данченко Надежда Владимировна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02.01.70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СГПУ-95,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ач.классов</w:t>
            </w:r>
            <w:proofErr w:type="spellEnd"/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02639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02639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17.03.09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864DA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переподготовка «Дефектология» РГСУ г. Москва-16;</w:t>
            </w:r>
            <w:r w:rsidR="00AD5119">
              <w:rPr>
                <w:rFonts w:ascii="Times New Roman" w:hAnsi="Times New Roman"/>
                <w:sz w:val="24"/>
                <w:szCs w:val="24"/>
              </w:rPr>
              <w:t xml:space="preserve"> СКФУ – 2017 г. </w:t>
            </w:r>
            <w:r w:rsidR="00AD5119" w:rsidRPr="00E93A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D5119" w:rsidRPr="00E93A49">
              <w:rPr>
                <w:rFonts w:ascii="Times New Roman" w:hAnsi="Times New Roman"/>
                <w:sz w:val="24"/>
                <w:szCs w:val="24"/>
              </w:rPr>
              <w:t>Сурдоперевод</w:t>
            </w:r>
            <w:proofErr w:type="spellEnd"/>
            <w:r w:rsidR="00AD51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</w:t>
            </w:r>
            <w:r w:rsidRPr="006864DA">
              <w:rPr>
                <w:rFonts w:ascii="Times New Roman" w:hAnsi="Times New Roman"/>
                <w:sz w:val="24"/>
                <w:szCs w:val="24"/>
              </w:rPr>
              <w:t>переподготовка «М</w:t>
            </w:r>
            <w:r>
              <w:rPr>
                <w:rFonts w:ascii="Times New Roman" w:hAnsi="Times New Roman"/>
                <w:sz w:val="24"/>
                <w:szCs w:val="24"/>
              </w:rPr>
              <w:t>енеджмент организации» СГПИ – 19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CC4C4D" w:rsidRDefault="00AD5119" w:rsidP="00AD51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б\</w:t>
            </w:r>
            <w:proofErr w:type="gram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</w:t>
            </w:r>
            <w:proofErr w:type="spell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зам. руководителя</w:t>
            </w:r>
          </w:p>
          <w:p w:rsidR="00AD5119" w:rsidRDefault="00AD5119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AD5119" w:rsidRPr="00E93A49" w:rsidRDefault="00AD5119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Default="00AD5119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AD5119" w:rsidRDefault="00AD5119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AD5119" w:rsidRDefault="00AD5119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137AE5" w:rsidRDefault="00137AE5" w:rsidP="00AD51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AD5119" w:rsidRPr="00E93A49" w:rsidRDefault="00AD5119" w:rsidP="00AD511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27.06.19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9 Мая,78,</w:t>
            </w:r>
          </w:p>
          <w:p w:rsidR="00AD5119" w:rsidRPr="00E93A49" w:rsidRDefault="00AD5119" w:rsidP="003613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т. 8-962-028-77-86</w:t>
            </w:r>
          </w:p>
        </w:tc>
      </w:tr>
      <w:tr w:rsidR="00AD5119" w:rsidRPr="0042584B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42584B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CC4C4D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Челикиди</w:t>
            </w:r>
            <w:proofErr w:type="spell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Ангелина Христофоровна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CC4C4D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21.04.57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CC4C4D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ПГПИИЯ-81, </w:t>
            </w:r>
          </w:p>
          <w:p w:rsidR="00AD5119" w:rsidRPr="00CC4C4D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spell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ин</w:t>
            </w:r>
            <w:proofErr w:type="gram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я</w:t>
            </w:r>
            <w:proofErr w:type="gram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з. </w:t>
            </w:r>
          </w:p>
          <w:p w:rsidR="00AD5119" w:rsidRPr="00CC4C4D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раб</w:t>
            </w:r>
            <w:proofErr w:type="gram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бщ. образов. РФ», </w:t>
            </w:r>
          </w:p>
          <w:p w:rsidR="00AD5119" w:rsidRPr="00CC4C4D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CC4C4D" w:rsidRDefault="00464BBF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CC4C4D" w:rsidRDefault="00464BBF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CC4C4D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26.08.02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CC4C4D" w:rsidRDefault="00AD5119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ПРО-19</w:t>
            </w: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КИРО-15; </w:t>
            </w:r>
          </w:p>
          <w:p w:rsidR="00AD5119" w:rsidRPr="00CC4C4D" w:rsidRDefault="00AD5119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</w:t>
            </w:r>
            <w:proofErr w:type="spell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«Менеджмент </w:t>
            </w:r>
            <w:proofErr w:type="spell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организ</w:t>
            </w:r>
            <w:proofErr w:type="spell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.» СГПИ – 13,</w:t>
            </w:r>
          </w:p>
          <w:p w:rsidR="00AD5119" w:rsidRPr="00CC4C4D" w:rsidRDefault="00AD5119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 «Дефектология» РГСУ г. Москва-15;</w:t>
            </w:r>
            <w:r w:rsidRPr="00CC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5119" w:rsidRPr="00CC4C4D" w:rsidRDefault="00AD5119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hAnsi="Times New Roman"/>
                <w:sz w:val="24"/>
                <w:szCs w:val="24"/>
              </w:rPr>
              <w:t xml:space="preserve">ФГБНУ «Институт </w:t>
            </w:r>
            <w:proofErr w:type="spellStart"/>
            <w:r w:rsidRPr="00CC4C4D">
              <w:rPr>
                <w:rFonts w:ascii="Times New Roman" w:hAnsi="Times New Roman"/>
                <w:sz w:val="24"/>
                <w:szCs w:val="24"/>
              </w:rPr>
              <w:t>управлен</w:t>
            </w:r>
            <w:proofErr w:type="spellEnd"/>
            <w:r w:rsidRPr="00CC4C4D">
              <w:rPr>
                <w:rFonts w:ascii="Times New Roman" w:hAnsi="Times New Roman"/>
                <w:sz w:val="24"/>
                <w:szCs w:val="24"/>
              </w:rPr>
              <w:t>. образования Российской академии образования» -2017 год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CC4C4D" w:rsidRDefault="00AD5119" w:rsidP="00856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</w:t>
            </w:r>
            <w:proofErr w:type="gram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зам. руководителя</w:t>
            </w:r>
          </w:p>
          <w:p w:rsidR="00AD5119" w:rsidRPr="00CC4C4D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AD5119" w:rsidRPr="00CC4C4D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CC4C4D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23.11.18</w:t>
            </w:r>
          </w:p>
          <w:p w:rsidR="00AD5119" w:rsidRPr="00CC4C4D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AD5119" w:rsidRPr="00CC4C4D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AD5119" w:rsidRPr="00CC4C4D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10.02.16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CC4C4D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CC4C4D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ул. </w:t>
            </w:r>
            <w:r w:rsidR="00705011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Новороссийская, 11</w:t>
            </w:r>
          </w:p>
          <w:p w:rsidR="00AD5119" w:rsidRPr="00CC4C4D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т.5-13-12</w:t>
            </w:r>
          </w:p>
          <w:p w:rsidR="00AD5119" w:rsidRPr="00CC4C4D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89682601095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Колотушкина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Таисия Фёдоровна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12.05.49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Default="00AD5119" w:rsidP="00141D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СГПИ-73,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рус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.я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и литер.</w:t>
            </w:r>
          </w:p>
          <w:p w:rsidR="00AD5119" w:rsidRPr="00E93A49" w:rsidRDefault="00AD5119" w:rsidP="00141D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Поч.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раб.общ.обр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AD5119" w:rsidRPr="00E93A49" w:rsidRDefault="00AD5119" w:rsidP="00141D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29.09.80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</w:t>
            </w: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переподготовка «Дефектология» ЦПКИПП, </w:t>
            </w: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Ставрополь- 17.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25.01.19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</w:t>
            </w:r>
            <w:proofErr w:type="spellEnd"/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50 лет Октября,8, кв.5.</w:t>
            </w: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5-30-25</w:t>
            </w: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89286350872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Дубровина Анна Николаевна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15.11.71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СГУ-97, дефектолог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15.08.91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ПРО-19, переподготовка «Менеджер образования» РГСУ </w:t>
            </w: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Москва - 13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ул. Пушкина,1, ком. 205.</w:t>
            </w: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т.8-928-265-46-25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Позднякова Таисия Павловна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17.05.52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АрПИ-77,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ач.кл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Отл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ар.просвещения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Мин.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30.03.74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  переподготовка «Дефектология» РГСУ г. Москва-16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ул. Свердлова, д.12. «Е», кв.21.</w:t>
            </w: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89064613492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Зинченко Надежда Михайловна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11.01.61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КЧРГПИ-92,</w:t>
            </w: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учитель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нач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01.09.14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 – 19, переподготовка «Дефектология» РГСУ г. Москва-15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5588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28.01.21</w:t>
            </w: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ул. Шоссейная 209 «в», кв. 11.</w:t>
            </w: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8-928-638-07-72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Гузий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Мария Анатольевна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17.01.81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МГОПУ-06,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.л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ог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и спец.психолог, дефектолог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25.08.00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E55971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</w:t>
            </w:r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- </w:t>
            </w:r>
            <w:proofErr w:type="spellStart"/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уч-лог</w:t>
            </w:r>
            <w:proofErr w:type="spellEnd"/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5588B" w:rsidP="00C34B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28.01</w:t>
            </w:r>
            <w:r w:rsidR="00E55971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.21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61B9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Озёрная, 62,</w:t>
            </w: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89288289378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Цындрина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Светлана Ивановна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23.03.69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МГОПУ-02,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ач.классов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Мин.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29.07.02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>СКИРО ПК и ПРО-19,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переподготовка «Дефектология» РГСУ г. Москва-15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09.03.16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Капельница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,у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л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Зори Машука, 2, кв.4</w:t>
            </w: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7-39-16</w:t>
            </w: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89064691901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Кашперовская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Татьяна Геннадьевна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30.05.71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СПУ-95, дефектолог</w:t>
            </w: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Мин.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29.08.88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ул.8 марта, 3, кв.33</w:t>
            </w:r>
          </w:p>
          <w:p w:rsidR="00AD5119" w:rsidRPr="00E93A49" w:rsidRDefault="00AD5119" w:rsidP="00123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89054610663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Мотина Елена Николаевна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17.09.69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СПУ-98,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дефектолог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21.08.95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уч.-логопед</w:t>
            </w:r>
            <w:proofErr w:type="spellEnd"/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ул.60 лет Октября, 37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89614893400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Земцова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Валентина Яковлевна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05.02.50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АрПИ-74,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уч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ач.кл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Поч.грамота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Мин. обр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51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23.11.79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ПРО-19,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 xml:space="preserve">переподготовка «Дефектология» РГСУ г. Москва-17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5588B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28.01.21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ул. Советская,4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5-40-05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13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Дацева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Юлия Анатольевна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09.06.63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СГПИ-87,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математики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Мин.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24.08.02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ПРО-19; переподготовка «Дефектология» РГСУ г. Москва-15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ул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ионерская, 10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8-906-492-52-33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Агафонова Валентина Ивановна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17.09.46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ПГПИИЯ-71,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уч.ин</w:t>
            </w:r>
            <w:proofErr w:type="spellEnd"/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я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Default="00464BBF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49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22.11.79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864DA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 «Дефектология», ОО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О«</w:t>
            </w:r>
            <w:proofErr w:type="spellStart"/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»,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Смоленск- 17.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14.12.17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ул. Советская,25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8-938-308-19-02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Курсиш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Алла Вениаминовна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09.10.49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ППИ-73,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уч.ин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.я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4F4D93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08.09.78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864DA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переподготовка «Дефектология» РГСУ г. Москва-16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23.01.20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ролетарская, 1а. кв.27.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8-906-460-70-78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Лаврищева Лидия Александровна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12.08.48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СПИ-77,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ач.кл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64BBF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16.09.71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переподготовка «Дефектология» ООО Учебный центр «Профессионал»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Москва -17.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14.12.17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ролетарская, 1в. кв.33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8-962-407-25-47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Таланова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Лариса Вячеславовна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30.01.78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МГОПУ-01,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ач.кл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02.09.96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 КИРО-15, переподготовка «Дефектология» РГСУ г. Москва-15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23.05.19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Колхозная, 70а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т.8-928-371-90-29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Шельпов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Андрей Владимирович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17.02.70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СГУ-2000,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географии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26.08.93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 КИРО-15; переподготовка «Дефектология» РГСУ г. Москва-17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27.02.17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.Б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ештаугорская,39а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т.5-49-39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89614703047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Кучеренко Ольга Георгиевна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03.09.74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МГОПУ-02,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нач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классов</w:t>
            </w:r>
          </w:p>
          <w:p w:rsidR="00AD511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раб</w:t>
            </w:r>
            <w:proofErr w:type="gram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осп</w:t>
            </w:r>
            <w:proofErr w:type="spell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и просвещения РФ»;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рам.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Губернатора СК»,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Поч.грамота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Мин. обр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29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11.11.96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ПРО-19; переподготовка «Дефектология» РГСУ г. Москва-15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переподготовка по «Адаптивной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физкультуре», 2020 г.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5588B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28.01.21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Шоссейная, 150а.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5-98-96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89097608409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20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Фоменко Ольга Владимировна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19.03.64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СГПИ-16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09.12.08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ПРО-19, переподготовка «Дефектология» ЦПКИПП,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Ставрополь- 17.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10.10.17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Гоголя, 11а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8-928-310-28-55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Денисенко Валентина Владимировна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13.10.55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ХарГПИ-83.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нач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классов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26.08.04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ПРО-19; переподготовка «Дефектология» РГСУ г. Москва-15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423943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5.03.21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Будённого,20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5-18-11 89620268478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Негодина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Татьяна Владимировна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26.03.70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СГПИ-10,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соц. педагог</w:t>
            </w:r>
          </w:p>
          <w:p w:rsidR="00AD511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Мин. обр. СК»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Благодар</w:t>
            </w:r>
            <w:proofErr w:type="spell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письмо мин. обр. СК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27.07.04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461B96" w:rsidRDefault="00AD5119" w:rsidP="00461B9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 КИРО-15; переподготовка «Дефектология» РГСУ г. Москва-15.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СКФУ -17г.</w:t>
            </w:r>
            <w:r w:rsidRPr="00E93A49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E93A49">
              <w:rPr>
                <w:rFonts w:ascii="Times New Roman" w:hAnsi="Times New Roman"/>
                <w:sz w:val="24"/>
                <w:szCs w:val="24"/>
              </w:rPr>
              <w:t>Сурдоперевод</w:t>
            </w:r>
            <w:proofErr w:type="spellEnd"/>
            <w:r w:rsidRPr="00E93A4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учитель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23.05.19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ул.8 Марта, 62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5-53-62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89097576304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Колещатая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31.05.87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СКГТУ- 09, «Социальный работник»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,9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09.01.18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 Переподготовка по «Дефектологии» в РГСУ г. Москва, 2018 год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C9381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0477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64C1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r w:rsidRPr="00364C1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05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20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Крупской, 42.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89283265690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Баробина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Ольга Александровна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30.12.66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ППИ-89,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уч.ин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.я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Мин.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01.09.89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 -19; переподготовка «Дефектология» РГСУ г. Москва-16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Советская,60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5-95-22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89682788344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Лоскутова Надежда Григорьевна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09.05.48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спец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КПУ-68, воспитатель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Мин.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01.09.02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864DA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; переподготовка «Дефектология» РГСУ г. Москва-17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27.11.19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ролетарская, 3г, ком.421 т. 5-61-58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89283465150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Федотова Мария Викторовна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16.05.68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ТГУ-90,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филолог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Мин.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12.05.97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; переподготовка «Дефектология» РГСУ г. Москва-15;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hAnsi="Times New Roman"/>
                <w:sz w:val="24"/>
                <w:szCs w:val="24"/>
              </w:rPr>
              <w:t xml:space="preserve"> СКФУ - 2017 год, «</w:t>
            </w:r>
            <w:proofErr w:type="spellStart"/>
            <w:r w:rsidRPr="00E93A49">
              <w:rPr>
                <w:rFonts w:ascii="Times New Roman" w:hAnsi="Times New Roman"/>
                <w:sz w:val="24"/>
                <w:szCs w:val="24"/>
              </w:rPr>
              <w:t>Сурдоперевод</w:t>
            </w:r>
            <w:proofErr w:type="spellEnd"/>
            <w:r w:rsidRPr="00E93A4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21.03.19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пер. Октябрьский, 8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8-961-447-83-46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27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Менщикова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Татьяна Валерьевна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15.12.72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спец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МПУ-92, воспитатель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Мин.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09.10.00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ПРО- 19, переподготовка «Дефектология» РГСУ г. Москва-16, КИРО-15,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14.12.17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Садовая, 5,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т.8-962-423-86-27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Селина Ирина Ивановна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29.01.74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СГПИ-2006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</w:t>
            </w:r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30.08.18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СКФУ – 18, переподготовка «Дефектология» РГСУ г. Москва-17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E5597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="00117CEF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- учитель 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55971" w:rsidRDefault="0065588B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8.0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  <w:r w:rsidR="00E55971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.21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Железноводск, ул. К. Маркса, 96.</w:t>
            </w:r>
          </w:p>
          <w:p w:rsidR="00AD5119" w:rsidRPr="00892EB6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рег</w:t>
            </w:r>
            <w:proofErr w:type="spell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у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л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Октябрьская, 96, кор.1, кв.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1.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89881067962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Ракитина Татьяна Ивановна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11.08.55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ПГПИИЯ-81,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уч.ин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.я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AD5119" w:rsidRPr="00E93A49" w:rsidRDefault="00AD5119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Губернатора СК»,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25.08.03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864DA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КИРО-15, переподготовка «Дефектология» РГСУ г. Москва-16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15.11.18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Подгорная,31.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8-962-424-81-23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Зинченко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Екатерина Николаевна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01.01.87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СГПИ-08,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соц. педагог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22.08.05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переподготовка «Дефектология, 2020 г.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FA5" w:rsidRDefault="00BB7FA5" w:rsidP="0042394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</w:t>
            </w:r>
            <w:proofErr w:type="gram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к-учитель</w:t>
            </w:r>
            <w:proofErr w:type="spellEnd"/>
          </w:p>
          <w:p w:rsidR="00423943" w:rsidRPr="00E93A49" w:rsidRDefault="00AD5119" w:rsidP="0042394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23943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–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15.05.14</w:t>
            </w:r>
          </w:p>
          <w:p w:rsidR="00423943" w:rsidRPr="00E93A49" w:rsidRDefault="00423943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ул. Шоссейная,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8-903-415-02-23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Соколан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Татьяна Николаевна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31.07.64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СГПИ-89,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учитель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рус-яз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.и</w:t>
            </w:r>
            <w:proofErr w:type="spellEnd"/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литературы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12.01.09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ПРО-19; переподготовка «Дефектология» РГСУ г. Москва-15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10.10.17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8 Марта, 1а.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т.8-928-317-42-26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Толкочёва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Светлана Юрьевна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11.02.59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ПГПИЯ-84,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нем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.яз.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01.09.07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ПРО-18;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АНО ДПО «Просвещение-Столица», РАО-2019г.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переподготовка                                    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«Дефектология» РГСУ г. Москва-17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соц. педагог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AD5119" w:rsidRPr="00E93A49" w:rsidRDefault="006864DA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18.12.19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137AE5" w:rsidRDefault="00137AE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AD5119" w:rsidRPr="00E93A49" w:rsidRDefault="006864DA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Мин-Воды</w:t>
            </w:r>
            <w:proofErr w:type="spellEnd"/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Урицкого, 62.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8-903-446-22-25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Козадёрова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Светлана Алексеевна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04.06.62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Сред.-спец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МПУ-89, воспитатель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38</w:t>
            </w:r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</w:t>
            </w:r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01.09.15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864DA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переподготовка «Дефектология» ЦПКИПП,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Ставрополь- 17.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25.01.19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ул. Некрасова,6,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кор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2, кв. 37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8-905-412-17-62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99751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Бойкова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Елена Алексеевна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19.01.68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КалинГУ-91, учитель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матем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6762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</w:t>
            </w:r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31.01.12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ПРО-19; переподготовка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«Дефектология» РГСУ г. Москва-15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423943" w:rsidRDefault="006864DA" w:rsidP="0042394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 xml:space="preserve">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21.04.17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AD511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</w:p>
          <w:p w:rsidR="00AD511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25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4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Кирова, 3.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т. 8-906-491-63-68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35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Губенко Ирина Викторовна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01.08.66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Сред.-спец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Инд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пед.техникум</w:t>
            </w:r>
            <w:proofErr w:type="spellEnd"/>
          </w:p>
          <w:p w:rsidR="00AD5119" w:rsidRPr="00E93A49" w:rsidRDefault="00AD5119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г. Георгиевск -87, мастер пр.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обуч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09.01.13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 переподготовка «Дефектология» РГСУ г. Москва-16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27.02.20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Капельница, ул.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Центральна,8.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8-962-429-10-31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Колесник Елена Владимировна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24.02.77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СГПИ-11,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  <w:r w:rsidR="00676211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676211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  <w:r w:rsidR="00676211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27.08.13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ПРО-18, переподготовка «Дефектология» РГСУ г. Москва-16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Default="00423943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– </w:t>
            </w:r>
            <w:proofErr w:type="spellStart"/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пед.-псих</w:t>
            </w:r>
            <w:proofErr w:type="spellEnd"/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117CEF" w:rsidRPr="00E93A49" w:rsidRDefault="00BB7FA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</w:t>
            </w:r>
            <w:r w:rsidR="00117CEF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воспитател</w:t>
            </w:r>
            <w:proofErr w:type="spellEnd"/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423943" w:rsidRDefault="00423943" w:rsidP="00A529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05/03/21</w:t>
            </w:r>
          </w:p>
          <w:p w:rsidR="00117CEF" w:rsidRDefault="00117CEF" w:rsidP="00A529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117CEF" w:rsidRPr="00E93A49" w:rsidRDefault="00117CEF" w:rsidP="00A529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2.09.20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Минераловод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р-он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пос.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Бородыновка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Цветочная,6.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т. 8-909-761-91-31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Ерохин Станислав Валерьянович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05.03.71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СГУ-97,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нач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МГГУ им. М. Шолохова-09, учитель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матем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676211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  <w:r w:rsidR="00676211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676211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  <w:r w:rsidR="00676211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09.12.14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864DA" w:rsidP="006864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 «Дефектология» РГСУ г. Москва-17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-воспитатель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25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4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30.08.17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пер. Шоссейный,26..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8-928-345-63-69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Швыдко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Наталья Владимировна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24.06.75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Сред.-спец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., УМК «Педучилище-школа»-94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17.12.14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A529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ПРО-19, КИРО-15,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 «Дефектология» РГСУ г. Москва-16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E5597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</w:t>
            </w:r>
            <w:r w:rsidR="00AD5119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5588B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28.01</w:t>
            </w:r>
            <w:r w:rsidR="00E55971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.21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ул. Клары Цеткин, 41.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8-909-772-40-93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Третьякова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Софья Андреевна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17.09.96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ГБОУВО СГПИ -16,среднее проф.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нач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676211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676211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01.09.16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ПРО-19, Переподготовка «Дефектология» ЦПКИПП, </w:t>
            </w:r>
          </w:p>
          <w:p w:rsidR="00AD511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Ставрополь- 17;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 «Адаптивная физкультура», 2020 г.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0477AA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.12.19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ул. Свободы,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6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кор.1, кв.4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т.8 918 887 51 87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Охрименко</w:t>
            </w:r>
            <w:proofErr w:type="spellEnd"/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Марина Викторовна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19.09.80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 – 2012, социальный педагог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15.05.17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 – 19, переподготовка «Дефектология» ЦПКИПП, 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Ставрополь- 17.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935" w:rsidRDefault="00E5597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="00BD493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 учитель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CEF" w:rsidRDefault="0065588B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28.01</w:t>
            </w:r>
            <w:r w:rsidR="00E55971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.21</w:t>
            </w:r>
          </w:p>
          <w:p w:rsidR="00117CEF" w:rsidRDefault="00117CEF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27.03.20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</w:p>
          <w:p w:rsidR="00AD5119" w:rsidRPr="00E93A49" w:rsidRDefault="00AD5119" w:rsidP="004F4D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ул. Садовая, </w:t>
            </w:r>
          </w:p>
          <w:p w:rsidR="00AD5119" w:rsidRPr="00E93A49" w:rsidRDefault="00AD5119" w:rsidP="004F4D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т. 8-903-408-67-80</w:t>
            </w:r>
          </w:p>
        </w:tc>
      </w:tr>
      <w:tr w:rsidR="00AD5119" w:rsidRPr="00E93A49" w:rsidTr="00B35167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Исаева Анна Анатольевна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02.02.81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Сред.-спец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.,</w:t>
            </w:r>
          </w:p>
          <w:p w:rsidR="00AD5119" w:rsidRPr="00E93A49" w:rsidRDefault="00AD5119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МГУК-2002,</w:t>
            </w:r>
          </w:p>
          <w:p w:rsidR="00AD5119" w:rsidRPr="00E93A49" w:rsidRDefault="00AD5119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экономист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08.10.18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Default="00AD5119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 – 19</w:t>
            </w:r>
          </w:p>
          <w:p w:rsidR="00AD5119" w:rsidRDefault="00AD5119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Переподготовка в СГПИ по курсу «Логопедия», в 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Волгоградской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ГАППССС – 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Тьютор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», 2019 год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AD5119" w:rsidRPr="00E93A49" w:rsidRDefault="00AD5119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 «Дефектология», 2020 г.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17CEF" w:rsidP="0042394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 w:rsidR="00423943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тьютор</w:t>
            </w:r>
            <w:proofErr w:type="spellEnd"/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423943" w:rsidRDefault="00117CEF" w:rsidP="0042394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23943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05/03/21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</w:t>
            </w:r>
            <w:proofErr w:type="spellEnd"/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Маяковского, 13, кв. 14 (прописка); </w:t>
            </w:r>
          </w:p>
          <w:p w:rsidR="00AD5119" w:rsidRPr="00E93A49" w:rsidRDefault="00AD5119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ул. Первомайская, 9 </w:t>
            </w:r>
          </w:p>
          <w:p w:rsidR="00AD5119" w:rsidRPr="00E93A49" w:rsidRDefault="00AD5119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8928-348-27-77</w:t>
            </w:r>
          </w:p>
        </w:tc>
      </w:tr>
      <w:tr w:rsidR="00AD5119" w:rsidRPr="00E93A49" w:rsidTr="00AC14D5">
        <w:tc>
          <w:tcPr>
            <w:tcW w:w="59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164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42</w:t>
            </w:r>
          </w:p>
        </w:tc>
        <w:tc>
          <w:tcPr>
            <w:tcW w:w="18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Шалашников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Алексей Николаевич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12.11.86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спец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Железноводский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колледж-07</w:t>
            </w:r>
          </w:p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spell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математики</w:t>
            </w:r>
          </w:p>
        </w:tc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09.09.19</w:t>
            </w:r>
          </w:p>
        </w:tc>
        <w:tc>
          <w:tcPr>
            <w:tcW w:w="311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CC13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АНО ДПО «Просвещение-Столица», РАО-2019г.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/к</w:t>
            </w:r>
          </w:p>
          <w:p w:rsidR="00827EF7" w:rsidRPr="00E93A49" w:rsidRDefault="00827EF7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воспита</w:t>
            </w:r>
            <w:r w:rsidR="00BB7FA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те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ль</w:t>
            </w:r>
          </w:p>
        </w:tc>
        <w:tc>
          <w:tcPr>
            <w:tcW w:w="109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Pr="00E93A4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3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19" w:rsidRDefault="00AD5119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ул. Пушкина, 34.</w:t>
            </w:r>
          </w:p>
          <w:p w:rsidR="00AD5119" w:rsidRPr="00E93A49" w:rsidRDefault="00AC14D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т. </w:t>
            </w:r>
            <w:r w:rsidR="00AD511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  <w:r w:rsidR="00AD511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961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  <w:r w:rsidR="00AD511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440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  <w:r w:rsidR="00AD511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82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  <w:r w:rsidR="00AD511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03</w:t>
            </w:r>
          </w:p>
        </w:tc>
      </w:tr>
    </w:tbl>
    <w:p w:rsidR="005358D4" w:rsidRPr="00E93A49" w:rsidRDefault="005358D4" w:rsidP="00377A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  <w:r w:rsidRPr="00E93A49"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  <w:t>Совместители</w:t>
      </w:r>
    </w:p>
    <w:tbl>
      <w:tblPr>
        <w:tblW w:w="16142" w:type="dxa"/>
        <w:tblInd w:w="-7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5"/>
        <w:gridCol w:w="1843"/>
        <w:gridCol w:w="1134"/>
        <w:gridCol w:w="2268"/>
        <w:gridCol w:w="709"/>
        <w:gridCol w:w="709"/>
        <w:gridCol w:w="1134"/>
        <w:gridCol w:w="2835"/>
        <w:gridCol w:w="1417"/>
        <w:gridCol w:w="1134"/>
        <w:gridCol w:w="2334"/>
      </w:tblGrid>
      <w:tr w:rsidR="00461B96" w:rsidRPr="00E93A49" w:rsidTr="00E06F80"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5358D4">
            <w:pPr>
              <w:pStyle w:val="ac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Цехина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Каринэ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31.07.88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СГПИ-12, дефектолог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01.10.14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B71F80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 - 19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547058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="00377A35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AC14D5" w:rsidRDefault="00547058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</w:t>
            </w:r>
            <w:r w:rsidRPr="00AC14D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</w:t>
            </w:r>
            <w:r w:rsidRPr="00AC14D5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461B96" w:rsidP="00461B9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Мин-Воды</w:t>
            </w:r>
            <w:proofErr w:type="gram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  <w:r w:rsidR="00377A35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</w:t>
            </w:r>
            <w:proofErr w:type="gramEnd"/>
            <w:r w:rsidR="00377A35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л</w:t>
            </w:r>
            <w:proofErr w:type="spellEnd"/>
            <w:r w:rsidR="00377A35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Бештаугорская,7, кв. </w:t>
            </w:r>
            <w:r w:rsidR="00377A35" w:rsidRPr="00E93A49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>382,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8-928-358-19-94</w:t>
            </w:r>
          </w:p>
        </w:tc>
      </w:tr>
      <w:tr w:rsidR="00461B96" w:rsidRPr="00E93A49" w:rsidTr="00E06F80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5358D4">
            <w:pPr>
              <w:pStyle w:val="ac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Гюльбякова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Лидия Яковлевна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26.04.53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 – 78,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 математики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676211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01.09.15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506DC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ПРО- 18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10.12.16</w:t>
            </w:r>
          </w:p>
        </w:tc>
        <w:tc>
          <w:tcPr>
            <w:tcW w:w="2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Санамер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Новая, 19.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89283787008</w:t>
            </w:r>
          </w:p>
        </w:tc>
      </w:tr>
    </w:tbl>
    <w:p w:rsidR="002A6B08" w:rsidRDefault="002A6B08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p w:rsidR="005358D4" w:rsidRPr="006864DA" w:rsidRDefault="005358D4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FF0000"/>
          <w:kern w:val="3"/>
          <w:sz w:val="24"/>
          <w:szCs w:val="24"/>
          <w:lang w:eastAsia="zh-CN" w:bidi="hi-IN"/>
        </w:rPr>
      </w:pP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Пед</w:t>
      </w:r>
      <w:r w:rsidR="003C508E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агогический состав — 44</w:t>
      </w:r>
      <w:r w:rsidR="007646FD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</w:t>
      </w:r>
      <w:r w:rsidR="0036134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а</w:t>
      </w:r>
      <w:r w:rsidR="00563243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, из них 3 административных работника.</w:t>
      </w: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</w:t>
      </w:r>
      <w:r w:rsidR="0059732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</w:t>
      </w:r>
      <w:r w:rsidR="006864DA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Высшей категории — 27</w:t>
      </w:r>
      <w:r w:rsidR="00B3016A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(61,36%)</w:t>
      </w:r>
    </w:p>
    <w:p w:rsidR="005358D4" w:rsidRPr="006F63D8" w:rsidRDefault="005358D4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Из них:                                                                                                       </w:t>
      </w:r>
      <w:r w:rsidR="00003381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563243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                    </w:t>
      </w:r>
      <w:r w:rsidR="0059732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</w:t>
      </w: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Перв</w:t>
      </w:r>
      <w:r w:rsidR="00C02D8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ой категории — </w:t>
      </w:r>
      <w:r w:rsidR="006864DA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11</w:t>
      </w:r>
      <w:r w:rsidR="00B3016A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B3016A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(</w:t>
      </w:r>
      <w:r w:rsidR="006F63D8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25</w:t>
      </w:r>
      <w:r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%)</w:t>
      </w:r>
    </w:p>
    <w:p w:rsidR="005358D4" w:rsidRPr="006F63D8" w:rsidRDefault="006864DA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высшее образование — 37</w:t>
      </w:r>
      <w:r w:rsidR="0036134F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</w:t>
      </w:r>
      <w:r w:rsidR="005358D4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                                    </w:t>
      </w:r>
      <w:r w:rsidR="00003381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563243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                       </w:t>
      </w:r>
      <w:r w:rsidR="00597323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</w:t>
      </w:r>
      <w:r w:rsidR="005358D4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Соответствие </w:t>
      </w:r>
      <w:proofErr w:type="gramStart"/>
      <w:r w:rsidR="005358D4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занимаемой</w:t>
      </w:r>
      <w:proofErr w:type="gramEnd"/>
      <w:r w:rsidR="005358D4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должности-</w:t>
      </w:r>
      <w:r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3</w:t>
      </w:r>
      <w:r w:rsidR="00C02D84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(</w:t>
      </w:r>
      <w:r w:rsidR="006F63D8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6,81</w:t>
      </w:r>
      <w:r w:rsidR="005358D4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%)                                         </w:t>
      </w:r>
    </w:p>
    <w:p w:rsidR="005358D4" w:rsidRPr="006F63D8" w:rsidRDefault="006F63D8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proofErr w:type="spellStart"/>
      <w:r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среднее-специальное</w:t>
      </w:r>
      <w:proofErr w:type="spellEnd"/>
      <w:r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— 7</w:t>
      </w:r>
      <w:r w:rsidR="005358D4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</w:t>
      </w:r>
      <w:proofErr w:type="gramStart"/>
      <w:r w:rsidR="005358D4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                                       </w:t>
      </w:r>
      <w:r w:rsidR="003331CF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881AA6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563243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</w:t>
      </w:r>
      <w:r w:rsidR="00597323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            </w:t>
      </w:r>
      <w:r w:rsidR="00560FE3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Б</w:t>
      </w:r>
      <w:proofErr w:type="gramEnd"/>
      <w:r w:rsidR="00560FE3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ез категории — </w:t>
      </w:r>
      <w:r w:rsidR="006864DA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3</w:t>
      </w:r>
      <w:r w:rsidR="00FF7215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(</w:t>
      </w:r>
      <w:r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6,81</w:t>
      </w:r>
      <w:r w:rsidR="005358D4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%)</w:t>
      </w:r>
    </w:p>
    <w:p w:rsidR="005358D4" w:rsidRPr="006F63D8" w:rsidRDefault="00117CEF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proofErr w:type="gramStart"/>
      <w:r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дефектологическое</w:t>
      </w:r>
      <w:proofErr w:type="gramEnd"/>
      <w:r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– 5</w:t>
      </w:r>
      <w:r w:rsidR="005358D4" w:rsidRPr="006F63D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</w:t>
      </w:r>
    </w:p>
    <w:p w:rsidR="008627B3" w:rsidRPr="00E93A49" w:rsidRDefault="005358D4" w:rsidP="008627B3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переподготовку по  с</w:t>
      </w:r>
      <w:r w:rsidR="00637415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пециальности «Дефектология» - 3</w:t>
      </w:r>
      <w:r w:rsidR="006F63D8">
        <w:rPr>
          <w:rFonts w:ascii="Times New Roman" w:hAnsi="Times New Roman" w:cs="Times New Roman"/>
          <w:sz w:val="24"/>
          <w:szCs w:val="24"/>
          <w:lang w:eastAsia="zh-CN" w:bidi="hi-IN"/>
        </w:rPr>
        <w:t>7</w:t>
      </w:r>
      <w:r w:rsidR="00C02D84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человек</w:t>
      </w:r>
      <w:r w:rsidR="008627B3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8627B3" w:rsidRDefault="008627B3" w:rsidP="005358D4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переподготовку по  специальности «</w:t>
      </w:r>
      <w:proofErr w:type="spellStart"/>
      <w:r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Сурдоперевод</w:t>
      </w:r>
      <w:proofErr w:type="spellEnd"/>
      <w:r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» - 3 человека</w:t>
      </w:r>
    </w:p>
    <w:p w:rsidR="00506DCD" w:rsidRPr="00E93A49" w:rsidRDefault="00506DCD" w:rsidP="005358D4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переподготовка по специальности «Адаптивная физкультура» - 2 человека</w:t>
      </w:r>
    </w:p>
    <w:p w:rsidR="00CF5C3F" w:rsidRPr="002A6B08" w:rsidRDefault="00AC6F4D" w:rsidP="002A6B08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совместители – 2</w:t>
      </w:r>
      <w:r w:rsidR="005358D4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человек</w:t>
      </w:r>
      <w:r w:rsidR="00E60919">
        <w:rPr>
          <w:rFonts w:ascii="Times New Roman" w:hAnsi="Times New Roman" w:cs="Times New Roman"/>
          <w:sz w:val="24"/>
          <w:szCs w:val="24"/>
          <w:lang w:eastAsia="zh-CN" w:bidi="hi-IN"/>
        </w:rPr>
        <w:t>а</w:t>
      </w:r>
      <w:r w:rsidR="005358D4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                                                                                   </w:t>
      </w:r>
      <w:r w:rsidR="00CD1567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</w:t>
      </w:r>
    </w:p>
    <w:sectPr w:rsidR="00CF5C3F" w:rsidRPr="002A6B08" w:rsidSect="00377A35">
      <w:pgSz w:w="16838" w:h="11906" w:orient="landscape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320"/>
    <w:multiLevelType w:val="hybridMultilevel"/>
    <w:tmpl w:val="124A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characterSpacingControl w:val="doNotCompress"/>
  <w:compat/>
  <w:rsids>
    <w:rsidRoot w:val="00B12DBE"/>
    <w:rsid w:val="00003381"/>
    <w:rsid w:val="00006000"/>
    <w:rsid w:val="00010143"/>
    <w:rsid w:val="0001709E"/>
    <w:rsid w:val="00023D09"/>
    <w:rsid w:val="00037218"/>
    <w:rsid w:val="00045FFA"/>
    <w:rsid w:val="000477AA"/>
    <w:rsid w:val="00062736"/>
    <w:rsid w:val="00064430"/>
    <w:rsid w:val="00066459"/>
    <w:rsid w:val="00091CA7"/>
    <w:rsid w:val="00096AF4"/>
    <w:rsid w:val="000A1438"/>
    <w:rsid w:val="000A5B92"/>
    <w:rsid w:val="000B154F"/>
    <w:rsid w:val="000C4A26"/>
    <w:rsid w:val="000C681D"/>
    <w:rsid w:val="000D0F50"/>
    <w:rsid w:val="000D705B"/>
    <w:rsid w:val="00102639"/>
    <w:rsid w:val="001040C2"/>
    <w:rsid w:val="00116914"/>
    <w:rsid w:val="00117CEF"/>
    <w:rsid w:val="001238C3"/>
    <w:rsid w:val="00136BA9"/>
    <w:rsid w:val="00137AE5"/>
    <w:rsid w:val="00141D08"/>
    <w:rsid w:val="00143391"/>
    <w:rsid w:val="00164F5D"/>
    <w:rsid w:val="001757D0"/>
    <w:rsid w:val="00177328"/>
    <w:rsid w:val="0019220C"/>
    <w:rsid w:val="001A3FE2"/>
    <w:rsid w:val="001A52BE"/>
    <w:rsid w:val="001A63E8"/>
    <w:rsid w:val="001B1C8A"/>
    <w:rsid w:val="001B6D7B"/>
    <w:rsid w:val="001D71FB"/>
    <w:rsid w:val="001E574C"/>
    <w:rsid w:val="002026BF"/>
    <w:rsid w:val="002332F2"/>
    <w:rsid w:val="002414E0"/>
    <w:rsid w:val="00242F5D"/>
    <w:rsid w:val="00244CB8"/>
    <w:rsid w:val="0025646C"/>
    <w:rsid w:val="00256499"/>
    <w:rsid w:val="00270C12"/>
    <w:rsid w:val="00296377"/>
    <w:rsid w:val="002A6B08"/>
    <w:rsid w:val="002B037D"/>
    <w:rsid w:val="002B0F88"/>
    <w:rsid w:val="002E407B"/>
    <w:rsid w:val="002F6152"/>
    <w:rsid w:val="0030230D"/>
    <w:rsid w:val="003108C0"/>
    <w:rsid w:val="003115DD"/>
    <w:rsid w:val="00316F4D"/>
    <w:rsid w:val="00324D87"/>
    <w:rsid w:val="003331CF"/>
    <w:rsid w:val="0034783C"/>
    <w:rsid w:val="0036134F"/>
    <w:rsid w:val="003626C5"/>
    <w:rsid w:val="00364C19"/>
    <w:rsid w:val="00373E58"/>
    <w:rsid w:val="00377A35"/>
    <w:rsid w:val="00377DAD"/>
    <w:rsid w:val="003819F2"/>
    <w:rsid w:val="00384EEF"/>
    <w:rsid w:val="00387517"/>
    <w:rsid w:val="003C508E"/>
    <w:rsid w:val="003D19E6"/>
    <w:rsid w:val="003E1BC1"/>
    <w:rsid w:val="00405B80"/>
    <w:rsid w:val="00423943"/>
    <w:rsid w:val="0042584B"/>
    <w:rsid w:val="00461B96"/>
    <w:rsid w:val="00464BBF"/>
    <w:rsid w:val="004805D5"/>
    <w:rsid w:val="00483DE9"/>
    <w:rsid w:val="00494A28"/>
    <w:rsid w:val="004B06F7"/>
    <w:rsid w:val="004C397A"/>
    <w:rsid w:val="004E4901"/>
    <w:rsid w:val="004E6EE0"/>
    <w:rsid w:val="004F4D93"/>
    <w:rsid w:val="0050422D"/>
    <w:rsid w:val="00506DCD"/>
    <w:rsid w:val="00515A31"/>
    <w:rsid w:val="00516B64"/>
    <w:rsid w:val="00525A58"/>
    <w:rsid w:val="005358D4"/>
    <w:rsid w:val="00547058"/>
    <w:rsid w:val="00554244"/>
    <w:rsid w:val="00560FE3"/>
    <w:rsid w:val="00563243"/>
    <w:rsid w:val="00581D12"/>
    <w:rsid w:val="00597323"/>
    <w:rsid w:val="005974EA"/>
    <w:rsid w:val="005B63ED"/>
    <w:rsid w:val="005D2DE2"/>
    <w:rsid w:val="005D3EE0"/>
    <w:rsid w:val="005D40A2"/>
    <w:rsid w:val="005E26FA"/>
    <w:rsid w:val="00600E5E"/>
    <w:rsid w:val="00602D0C"/>
    <w:rsid w:val="006113B9"/>
    <w:rsid w:val="006204DA"/>
    <w:rsid w:val="0063229C"/>
    <w:rsid w:val="00637415"/>
    <w:rsid w:val="00645506"/>
    <w:rsid w:val="00647B96"/>
    <w:rsid w:val="00653B4F"/>
    <w:rsid w:val="0065588B"/>
    <w:rsid w:val="006564E0"/>
    <w:rsid w:val="00656BBB"/>
    <w:rsid w:val="00664AD1"/>
    <w:rsid w:val="00670C15"/>
    <w:rsid w:val="00676211"/>
    <w:rsid w:val="006805D6"/>
    <w:rsid w:val="00685CAE"/>
    <w:rsid w:val="006864DA"/>
    <w:rsid w:val="0068715B"/>
    <w:rsid w:val="00687966"/>
    <w:rsid w:val="00695D9B"/>
    <w:rsid w:val="006A1286"/>
    <w:rsid w:val="006A1A1F"/>
    <w:rsid w:val="006C2BE5"/>
    <w:rsid w:val="006D029B"/>
    <w:rsid w:val="006D2714"/>
    <w:rsid w:val="006E5E23"/>
    <w:rsid w:val="006F63D8"/>
    <w:rsid w:val="00705011"/>
    <w:rsid w:val="0071791B"/>
    <w:rsid w:val="00732A66"/>
    <w:rsid w:val="00742EB2"/>
    <w:rsid w:val="00762826"/>
    <w:rsid w:val="007646FD"/>
    <w:rsid w:val="007866BD"/>
    <w:rsid w:val="007943BC"/>
    <w:rsid w:val="007A23F8"/>
    <w:rsid w:val="007A2C72"/>
    <w:rsid w:val="007C17D1"/>
    <w:rsid w:val="007D1D99"/>
    <w:rsid w:val="007D5843"/>
    <w:rsid w:val="007D5B65"/>
    <w:rsid w:val="007D7697"/>
    <w:rsid w:val="007D7B49"/>
    <w:rsid w:val="007F62E5"/>
    <w:rsid w:val="00810D4F"/>
    <w:rsid w:val="0081357B"/>
    <w:rsid w:val="00827EF7"/>
    <w:rsid w:val="008450A2"/>
    <w:rsid w:val="00856E56"/>
    <w:rsid w:val="00862029"/>
    <w:rsid w:val="008627B3"/>
    <w:rsid w:val="0087686A"/>
    <w:rsid w:val="00880758"/>
    <w:rsid w:val="00880B46"/>
    <w:rsid w:val="00881AA6"/>
    <w:rsid w:val="00881C19"/>
    <w:rsid w:val="0088722D"/>
    <w:rsid w:val="008878C1"/>
    <w:rsid w:val="00890511"/>
    <w:rsid w:val="008906A0"/>
    <w:rsid w:val="00892EB6"/>
    <w:rsid w:val="008B36CC"/>
    <w:rsid w:val="008C44F1"/>
    <w:rsid w:val="008D2782"/>
    <w:rsid w:val="008D424A"/>
    <w:rsid w:val="008D6407"/>
    <w:rsid w:val="008E3E0C"/>
    <w:rsid w:val="008E79C5"/>
    <w:rsid w:val="00901B58"/>
    <w:rsid w:val="00921AFD"/>
    <w:rsid w:val="009356DC"/>
    <w:rsid w:val="00941F88"/>
    <w:rsid w:val="00951759"/>
    <w:rsid w:val="0096029C"/>
    <w:rsid w:val="00960EC6"/>
    <w:rsid w:val="00963277"/>
    <w:rsid w:val="0097343A"/>
    <w:rsid w:val="0097715D"/>
    <w:rsid w:val="00997519"/>
    <w:rsid w:val="009A0BC2"/>
    <w:rsid w:val="009B3C9D"/>
    <w:rsid w:val="009B775A"/>
    <w:rsid w:val="009C579F"/>
    <w:rsid w:val="009E6DEB"/>
    <w:rsid w:val="009F7028"/>
    <w:rsid w:val="00A065DE"/>
    <w:rsid w:val="00A41ACC"/>
    <w:rsid w:val="00A450B0"/>
    <w:rsid w:val="00A50543"/>
    <w:rsid w:val="00A52975"/>
    <w:rsid w:val="00A55F6A"/>
    <w:rsid w:val="00A5774B"/>
    <w:rsid w:val="00A6032E"/>
    <w:rsid w:val="00A76515"/>
    <w:rsid w:val="00A80C48"/>
    <w:rsid w:val="00A85D39"/>
    <w:rsid w:val="00A91311"/>
    <w:rsid w:val="00A971F7"/>
    <w:rsid w:val="00AA1E1D"/>
    <w:rsid w:val="00AA3D99"/>
    <w:rsid w:val="00AC14D5"/>
    <w:rsid w:val="00AC1535"/>
    <w:rsid w:val="00AC6F4D"/>
    <w:rsid w:val="00AD119A"/>
    <w:rsid w:val="00AD5119"/>
    <w:rsid w:val="00B07D9E"/>
    <w:rsid w:val="00B11F9F"/>
    <w:rsid w:val="00B12DBE"/>
    <w:rsid w:val="00B3016A"/>
    <w:rsid w:val="00B35167"/>
    <w:rsid w:val="00B6519B"/>
    <w:rsid w:val="00B70538"/>
    <w:rsid w:val="00B71F80"/>
    <w:rsid w:val="00B81437"/>
    <w:rsid w:val="00BA348E"/>
    <w:rsid w:val="00BA6869"/>
    <w:rsid w:val="00BB578A"/>
    <w:rsid w:val="00BB6DF9"/>
    <w:rsid w:val="00BB7FA5"/>
    <w:rsid w:val="00BD46DC"/>
    <w:rsid w:val="00BD4935"/>
    <w:rsid w:val="00BE09B2"/>
    <w:rsid w:val="00C02C65"/>
    <w:rsid w:val="00C02D84"/>
    <w:rsid w:val="00C14ACF"/>
    <w:rsid w:val="00C34BFF"/>
    <w:rsid w:val="00C449B8"/>
    <w:rsid w:val="00C512E6"/>
    <w:rsid w:val="00C55C9A"/>
    <w:rsid w:val="00C56264"/>
    <w:rsid w:val="00C6015A"/>
    <w:rsid w:val="00C70D34"/>
    <w:rsid w:val="00C7539E"/>
    <w:rsid w:val="00C81304"/>
    <w:rsid w:val="00C92CEC"/>
    <w:rsid w:val="00C9381E"/>
    <w:rsid w:val="00C95DC9"/>
    <w:rsid w:val="00CA2367"/>
    <w:rsid w:val="00CA6951"/>
    <w:rsid w:val="00CB0218"/>
    <w:rsid w:val="00CC1336"/>
    <w:rsid w:val="00CC4657"/>
    <w:rsid w:val="00CC4C4D"/>
    <w:rsid w:val="00CC5D88"/>
    <w:rsid w:val="00CD1567"/>
    <w:rsid w:val="00CF34C1"/>
    <w:rsid w:val="00CF4702"/>
    <w:rsid w:val="00CF5C3F"/>
    <w:rsid w:val="00D1412E"/>
    <w:rsid w:val="00D2315D"/>
    <w:rsid w:val="00D25DDF"/>
    <w:rsid w:val="00D31B69"/>
    <w:rsid w:val="00D35DD3"/>
    <w:rsid w:val="00D409F2"/>
    <w:rsid w:val="00D52849"/>
    <w:rsid w:val="00D543CE"/>
    <w:rsid w:val="00D5546D"/>
    <w:rsid w:val="00D576F1"/>
    <w:rsid w:val="00D66711"/>
    <w:rsid w:val="00D72C85"/>
    <w:rsid w:val="00D75B7E"/>
    <w:rsid w:val="00D75C38"/>
    <w:rsid w:val="00D75F48"/>
    <w:rsid w:val="00D956AE"/>
    <w:rsid w:val="00DB3811"/>
    <w:rsid w:val="00DC3CB2"/>
    <w:rsid w:val="00DF2E0D"/>
    <w:rsid w:val="00E02F89"/>
    <w:rsid w:val="00E06F80"/>
    <w:rsid w:val="00E121D7"/>
    <w:rsid w:val="00E127AE"/>
    <w:rsid w:val="00E15E11"/>
    <w:rsid w:val="00E27EA2"/>
    <w:rsid w:val="00E331D0"/>
    <w:rsid w:val="00E42C44"/>
    <w:rsid w:val="00E4337C"/>
    <w:rsid w:val="00E55971"/>
    <w:rsid w:val="00E60919"/>
    <w:rsid w:val="00E617C4"/>
    <w:rsid w:val="00E64489"/>
    <w:rsid w:val="00E93A49"/>
    <w:rsid w:val="00EA1723"/>
    <w:rsid w:val="00EB33C8"/>
    <w:rsid w:val="00F038C0"/>
    <w:rsid w:val="00F05136"/>
    <w:rsid w:val="00F178E9"/>
    <w:rsid w:val="00F17D2E"/>
    <w:rsid w:val="00F27A92"/>
    <w:rsid w:val="00F5531D"/>
    <w:rsid w:val="00F614C5"/>
    <w:rsid w:val="00F707DD"/>
    <w:rsid w:val="00F87407"/>
    <w:rsid w:val="00F87C9A"/>
    <w:rsid w:val="00F9029D"/>
    <w:rsid w:val="00F959BD"/>
    <w:rsid w:val="00FA1404"/>
    <w:rsid w:val="00FA24BD"/>
    <w:rsid w:val="00FA6933"/>
    <w:rsid w:val="00FC3CA3"/>
    <w:rsid w:val="00FD5E52"/>
    <w:rsid w:val="00FD785C"/>
    <w:rsid w:val="00FE39FE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DBE"/>
  </w:style>
  <w:style w:type="paragraph" w:customStyle="1" w:styleId="Standard">
    <w:name w:val="Standard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B12DB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B12DBE"/>
    <w:rPr>
      <w:rFonts w:ascii="Arial" w:eastAsia="Arial Unicode MS" w:hAnsi="Arial" w:cs="Arial Unicode MS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B12DBE"/>
    <w:pPr>
      <w:spacing w:after="120"/>
    </w:pPr>
  </w:style>
  <w:style w:type="paragraph" w:styleId="a5">
    <w:name w:val="Subtitle"/>
    <w:basedOn w:val="a3"/>
    <w:next w:val="Textbody"/>
    <w:link w:val="a6"/>
    <w:rsid w:val="00B12DBE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B12DBE"/>
    <w:rPr>
      <w:rFonts w:ascii="Arial" w:eastAsia="Arial Unicode MS" w:hAnsi="Arial" w:cs="Arial Unicode MS"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B12DBE"/>
  </w:style>
  <w:style w:type="paragraph" w:styleId="a8">
    <w:name w:val="caption"/>
    <w:basedOn w:val="Standard"/>
    <w:rsid w:val="00B12D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2DBE"/>
    <w:pPr>
      <w:suppressLineNumbers/>
    </w:pPr>
  </w:style>
  <w:style w:type="paragraph" w:customStyle="1" w:styleId="TableContents">
    <w:name w:val="Table Contents"/>
    <w:basedOn w:val="Standard"/>
    <w:rsid w:val="00B12DBE"/>
    <w:pPr>
      <w:suppressLineNumbers/>
    </w:pPr>
  </w:style>
  <w:style w:type="paragraph" w:customStyle="1" w:styleId="TableHeading">
    <w:name w:val="Table Heading"/>
    <w:basedOn w:val="TableContents"/>
    <w:rsid w:val="00B12DBE"/>
    <w:pPr>
      <w:jc w:val="center"/>
    </w:pPr>
    <w:rPr>
      <w:b/>
      <w:bCs/>
    </w:rPr>
  </w:style>
  <w:style w:type="paragraph" w:styleId="a9">
    <w:name w:val="Balloon Text"/>
    <w:basedOn w:val="a"/>
    <w:link w:val="aa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customStyle="1" w:styleId="aa">
    <w:name w:val="Текст выноски Знак"/>
    <w:basedOn w:val="a0"/>
    <w:link w:val="a9"/>
    <w:rsid w:val="00B12DBE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b">
    <w:name w:val="No Spacing"/>
    <w:uiPriority w:val="1"/>
    <w:qFormat/>
    <w:rsid w:val="006D271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64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DBE"/>
  </w:style>
  <w:style w:type="paragraph" w:customStyle="1" w:styleId="Standard">
    <w:name w:val="Standard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B12DB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B12DBE"/>
    <w:rPr>
      <w:rFonts w:ascii="Arial" w:eastAsia="Arial Unicode MS" w:hAnsi="Arial" w:cs="Arial Unicode MS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B12DBE"/>
    <w:pPr>
      <w:spacing w:after="120"/>
    </w:pPr>
  </w:style>
  <w:style w:type="paragraph" w:styleId="a5">
    <w:name w:val="Subtitle"/>
    <w:basedOn w:val="a3"/>
    <w:next w:val="Textbody"/>
    <w:link w:val="a6"/>
    <w:rsid w:val="00B12DBE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B12DBE"/>
    <w:rPr>
      <w:rFonts w:ascii="Arial" w:eastAsia="Arial Unicode MS" w:hAnsi="Arial" w:cs="Arial Unicode MS"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B12DBE"/>
  </w:style>
  <w:style w:type="paragraph" w:styleId="a8">
    <w:name w:val="caption"/>
    <w:basedOn w:val="Standard"/>
    <w:rsid w:val="00B12D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2DBE"/>
    <w:pPr>
      <w:suppressLineNumbers/>
    </w:pPr>
  </w:style>
  <w:style w:type="paragraph" w:customStyle="1" w:styleId="TableContents">
    <w:name w:val="Table Contents"/>
    <w:basedOn w:val="Standard"/>
    <w:rsid w:val="00B12DBE"/>
    <w:pPr>
      <w:suppressLineNumbers/>
    </w:pPr>
  </w:style>
  <w:style w:type="paragraph" w:customStyle="1" w:styleId="TableHeading">
    <w:name w:val="Table Heading"/>
    <w:basedOn w:val="TableContents"/>
    <w:rsid w:val="00B12DBE"/>
    <w:pPr>
      <w:jc w:val="center"/>
    </w:pPr>
    <w:rPr>
      <w:b/>
      <w:bCs/>
    </w:rPr>
  </w:style>
  <w:style w:type="paragraph" w:styleId="a9">
    <w:name w:val="Balloon Text"/>
    <w:basedOn w:val="a"/>
    <w:link w:val="aa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customStyle="1" w:styleId="aa">
    <w:name w:val="Текст выноски Знак"/>
    <w:basedOn w:val="a0"/>
    <w:link w:val="a9"/>
    <w:rsid w:val="00B12DBE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b">
    <w:name w:val="No Spacing"/>
    <w:uiPriority w:val="1"/>
    <w:qFormat/>
    <w:rsid w:val="006D271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64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8FB9-E7EE-449A-B151-A4CBF780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61</cp:revision>
  <cp:lastPrinted>2020-01-24T08:07:00Z</cp:lastPrinted>
  <dcterms:created xsi:type="dcterms:W3CDTF">2019-12-26T08:44:00Z</dcterms:created>
  <dcterms:modified xsi:type="dcterms:W3CDTF">2021-04-08T08:40:00Z</dcterms:modified>
</cp:coreProperties>
</file>