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96"/>
        <w:tblW w:w="10339" w:type="dxa"/>
        <w:tblLook w:val="01E0"/>
      </w:tblPr>
      <w:tblGrid>
        <w:gridCol w:w="4077"/>
        <w:gridCol w:w="2126"/>
        <w:gridCol w:w="4136"/>
      </w:tblGrid>
      <w:tr w:rsidR="00797FD2" w:rsidTr="00FC33A5">
        <w:trPr>
          <w:trHeight w:val="2457"/>
        </w:trPr>
        <w:tc>
          <w:tcPr>
            <w:tcW w:w="4077" w:type="dxa"/>
          </w:tcPr>
          <w:p w:rsidR="00797FD2" w:rsidRDefault="00797FD2" w:rsidP="00FC33A5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bCs/>
              </w:rPr>
              <w:t>«УТВЕРЖДЕН»:</w:t>
            </w:r>
            <w:r>
              <w:rPr>
                <w:rFonts w:ascii="Times New Roman" w:hAnsi="Times New Roman"/>
                <w:b/>
                <w:color w:val="000000"/>
              </w:rPr>
              <w:t xml:space="preserve">    </w:t>
            </w:r>
          </w:p>
          <w:p w:rsidR="00797FD2" w:rsidRDefault="00797FD2" w:rsidP="00FC33A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76FB5">
              <w:rPr>
                <w:rFonts w:ascii="Times New Roman" w:hAnsi="Times New Roman"/>
                <w:sz w:val="28"/>
                <w:szCs w:val="28"/>
              </w:rPr>
              <w:t>Директор  ГКОУ «С</w:t>
            </w:r>
            <w:r>
              <w:rPr>
                <w:rFonts w:ascii="Times New Roman" w:hAnsi="Times New Roman"/>
                <w:sz w:val="28"/>
                <w:szCs w:val="28"/>
              </w:rPr>
              <w:t>пециальная</w:t>
            </w:r>
          </w:p>
          <w:p w:rsidR="00797FD2" w:rsidRDefault="00797FD2" w:rsidP="00FC33A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(коррекционная) общеобразовательная школа-интернат № 1</w:t>
            </w:r>
            <w:r w:rsidRPr="00176FB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76FB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Иноземцево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97FD2" w:rsidRDefault="00797FD2" w:rsidP="00FC33A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Железноводск                                                                             </w:t>
            </w:r>
          </w:p>
          <w:p w:rsidR="00797FD2" w:rsidRPr="00176FB5" w:rsidRDefault="00797FD2" w:rsidP="00FC33A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___________</w:t>
            </w:r>
          </w:p>
          <w:p w:rsidR="00797FD2" w:rsidRPr="00176FB5" w:rsidRDefault="00797FD2" w:rsidP="00FC33A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76FB5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Г</w:t>
            </w:r>
            <w:r w:rsidRPr="00176FB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76FB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Гузий</w:t>
            </w:r>
            <w:proofErr w:type="spellEnd"/>
          </w:p>
          <w:p w:rsidR="00797FD2" w:rsidRDefault="00797FD2" w:rsidP="00FC33A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97FD2" w:rsidRPr="00176FB5" w:rsidRDefault="00797FD2" w:rsidP="00FC33A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76FB5">
              <w:rPr>
                <w:rFonts w:ascii="Times New Roman" w:hAnsi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59/1  </w:t>
            </w:r>
            <w:r w:rsidRPr="00176FB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31.08. </w:t>
            </w:r>
            <w:r w:rsidRPr="00176FB5"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797FD2" w:rsidRPr="0080128A" w:rsidRDefault="00797FD2" w:rsidP="00FC33A5">
            <w:pPr>
              <w:outlineLvl w:val="0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797FD2" w:rsidRDefault="00797FD2" w:rsidP="00FC33A5">
            <w:pPr>
              <w:tabs>
                <w:tab w:val="left" w:pos="9288"/>
              </w:tabs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</w:t>
            </w:r>
          </w:p>
        </w:tc>
        <w:tc>
          <w:tcPr>
            <w:tcW w:w="4136" w:type="dxa"/>
          </w:tcPr>
          <w:p w:rsidR="00797FD2" w:rsidRDefault="00797FD2" w:rsidP="00FC33A5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«СОГЛАСОВАН»:    </w:t>
            </w:r>
          </w:p>
          <w:p w:rsidR="00797FD2" w:rsidRDefault="00797FD2" w:rsidP="00FC33A5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FB5">
              <w:rPr>
                <w:rFonts w:ascii="Times New Roman" w:hAnsi="Times New Roman"/>
                <w:bCs/>
                <w:sz w:val="28"/>
                <w:szCs w:val="28"/>
              </w:rPr>
              <w:t>Министерство образования и молодежной политики Ставропольского края</w:t>
            </w:r>
          </w:p>
          <w:p w:rsidR="00797FD2" w:rsidRDefault="00797FD2" w:rsidP="00FC33A5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____________________________</w:t>
            </w:r>
          </w:p>
          <w:p w:rsidR="00797FD2" w:rsidRPr="00176FB5" w:rsidRDefault="00797FD2" w:rsidP="00FC33A5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«____»__________2016 г.</w:t>
            </w:r>
          </w:p>
        </w:tc>
      </w:tr>
    </w:tbl>
    <w:p w:rsidR="00797FD2" w:rsidRDefault="00797FD2" w:rsidP="00797FD2">
      <w:pPr>
        <w:spacing w:after="0"/>
        <w:rPr>
          <w:rFonts w:ascii="Times New Roman" w:hAnsi="Times New Roman"/>
          <w:b/>
          <w:bCs/>
        </w:rPr>
      </w:pPr>
    </w:p>
    <w:p w:rsidR="00797FD2" w:rsidRDefault="00797FD2" w:rsidP="00797FD2">
      <w:pPr>
        <w:spacing w:after="0"/>
        <w:rPr>
          <w:rFonts w:ascii="Times New Roman" w:hAnsi="Times New Roman"/>
          <w:b/>
          <w:bCs/>
        </w:rPr>
      </w:pPr>
    </w:p>
    <w:p w:rsidR="00797FD2" w:rsidRDefault="00797FD2" w:rsidP="00797FD2">
      <w:pPr>
        <w:spacing w:after="0"/>
        <w:rPr>
          <w:rFonts w:ascii="Times New Roman" w:hAnsi="Times New Roman"/>
          <w:b/>
          <w:bCs/>
        </w:rPr>
      </w:pPr>
    </w:p>
    <w:p w:rsidR="00797FD2" w:rsidRDefault="00797FD2" w:rsidP="00797FD2">
      <w:pPr>
        <w:rPr>
          <w:b/>
          <w:sz w:val="20"/>
          <w:szCs w:val="20"/>
        </w:rPr>
      </w:pPr>
    </w:p>
    <w:p w:rsidR="00797FD2" w:rsidRDefault="00797FD2" w:rsidP="00797FD2">
      <w:pPr>
        <w:rPr>
          <w:b/>
          <w:sz w:val="20"/>
          <w:szCs w:val="20"/>
        </w:rPr>
      </w:pPr>
    </w:p>
    <w:p w:rsidR="00797FD2" w:rsidRDefault="00797FD2" w:rsidP="00797FD2">
      <w:pPr>
        <w:rPr>
          <w:b/>
          <w:sz w:val="20"/>
          <w:szCs w:val="20"/>
        </w:rPr>
      </w:pPr>
    </w:p>
    <w:p w:rsidR="00797FD2" w:rsidRDefault="00797FD2" w:rsidP="00797FD2">
      <w:pPr>
        <w:rPr>
          <w:b/>
          <w:sz w:val="20"/>
          <w:szCs w:val="20"/>
        </w:rPr>
      </w:pPr>
    </w:p>
    <w:p w:rsidR="00797FD2" w:rsidRPr="000F3DFB" w:rsidRDefault="00797FD2" w:rsidP="00797FD2">
      <w:pPr>
        <w:rPr>
          <w:b/>
          <w:sz w:val="20"/>
          <w:szCs w:val="20"/>
        </w:rPr>
      </w:pPr>
    </w:p>
    <w:p w:rsidR="00797FD2" w:rsidRPr="005576EB" w:rsidRDefault="00797FD2" w:rsidP="00797FD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576EB">
        <w:rPr>
          <w:rFonts w:ascii="Times New Roman" w:hAnsi="Times New Roman"/>
          <w:b/>
          <w:sz w:val="36"/>
          <w:szCs w:val="36"/>
        </w:rPr>
        <w:t>УЧЕБНЫЙ ПЛАН</w:t>
      </w:r>
    </w:p>
    <w:p w:rsidR="00797FD2" w:rsidRDefault="00797FD2" w:rsidP="00797F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7FD2" w:rsidRDefault="00797FD2" w:rsidP="00797FD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государственного казенного</w:t>
      </w:r>
      <w:r w:rsidRPr="008D30EF">
        <w:rPr>
          <w:rFonts w:ascii="Times New Roman" w:hAnsi="Times New Roman"/>
          <w:sz w:val="28"/>
          <w:szCs w:val="28"/>
        </w:rPr>
        <w:t xml:space="preserve"> обще</w:t>
      </w:r>
      <w:r>
        <w:rPr>
          <w:rFonts w:ascii="Times New Roman" w:hAnsi="Times New Roman"/>
          <w:sz w:val="28"/>
          <w:szCs w:val="28"/>
        </w:rPr>
        <w:t>образовательного учреждения</w:t>
      </w:r>
      <w:r w:rsidRPr="008D30EF">
        <w:rPr>
          <w:rFonts w:ascii="Times New Roman" w:hAnsi="Times New Roman"/>
          <w:sz w:val="28"/>
          <w:szCs w:val="28"/>
        </w:rPr>
        <w:t xml:space="preserve"> </w:t>
      </w:r>
      <w:r w:rsidRPr="008D30EF">
        <w:rPr>
          <w:rFonts w:ascii="Times New Roman" w:hAnsi="Times New Roman"/>
          <w:bCs/>
          <w:sz w:val="28"/>
          <w:szCs w:val="28"/>
        </w:rPr>
        <w:t>«Специальная (к</w:t>
      </w:r>
      <w:r>
        <w:rPr>
          <w:rFonts w:ascii="Times New Roman" w:hAnsi="Times New Roman"/>
          <w:bCs/>
          <w:sz w:val="28"/>
          <w:szCs w:val="28"/>
        </w:rPr>
        <w:t>оррекционная) общеобразовательная школа-интернат № 1</w:t>
      </w:r>
      <w:r w:rsidRPr="008D30EF">
        <w:rPr>
          <w:rFonts w:ascii="Times New Roman" w:hAnsi="Times New Roman"/>
          <w:bCs/>
          <w:sz w:val="28"/>
          <w:szCs w:val="28"/>
        </w:rPr>
        <w:t xml:space="preserve">»    </w:t>
      </w:r>
      <w:r>
        <w:rPr>
          <w:rFonts w:ascii="Times New Roman" w:hAnsi="Times New Roman"/>
          <w:bCs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bCs/>
          <w:sz w:val="28"/>
          <w:szCs w:val="28"/>
        </w:rPr>
        <w:t>Иноземцево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г. Железноводск </w:t>
      </w:r>
      <w:r w:rsidRPr="00907EDE">
        <w:rPr>
          <w:rFonts w:ascii="Times New Roman" w:hAnsi="Times New Roman"/>
          <w:sz w:val="26"/>
          <w:szCs w:val="26"/>
        </w:rPr>
        <w:t>в условиях введения ФГОС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7EDE">
        <w:rPr>
          <w:rFonts w:ascii="Times New Roman" w:hAnsi="Times New Roman"/>
          <w:sz w:val="26"/>
          <w:szCs w:val="26"/>
        </w:rPr>
        <w:t xml:space="preserve">обучающихся, воспитанников с умственной отсталостью (интеллектуальными нарушениями) </w:t>
      </w:r>
    </w:p>
    <w:p w:rsidR="00797FD2" w:rsidRDefault="00797FD2" w:rsidP="00797FD2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797FD2" w:rsidRPr="008D30EF" w:rsidRDefault="00797FD2" w:rsidP="00797FD2">
      <w:pPr>
        <w:jc w:val="center"/>
        <w:rPr>
          <w:rFonts w:ascii="Times New Roman" w:hAnsi="Times New Roman"/>
          <w:bCs/>
          <w:sz w:val="28"/>
          <w:szCs w:val="28"/>
        </w:rPr>
      </w:pPr>
      <w:r w:rsidRPr="00E153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2016-2017</w:t>
      </w:r>
      <w:r w:rsidRPr="0080128A">
        <w:rPr>
          <w:rFonts w:ascii="Times New Roman" w:hAnsi="Times New Roman"/>
          <w:sz w:val="28"/>
          <w:szCs w:val="28"/>
        </w:rPr>
        <w:t xml:space="preserve"> учебный год</w:t>
      </w:r>
    </w:p>
    <w:p w:rsidR="00797FD2" w:rsidRDefault="00797FD2" w:rsidP="00797F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FD2" w:rsidRDefault="00797FD2" w:rsidP="00797F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FD2" w:rsidRDefault="00797FD2" w:rsidP="00797F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FD2" w:rsidRDefault="00797FD2" w:rsidP="00797F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FD2" w:rsidRDefault="00797FD2" w:rsidP="00797F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FD2" w:rsidRDefault="00797FD2" w:rsidP="00797F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FD2" w:rsidRDefault="00797FD2" w:rsidP="00797F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FD2" w:rsidRDefault="00797FD2" w:rsidP="00797F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FD2" w:rsidRDefault="00797FD2" w:rsidP="00797F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FD2" w:rsidRDefault="00797FD2" w:rsidP="00797F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FD2" w:rsidRPr="00C016E4" w:rsidRDefault="00797FD2" w:rsidP="00797F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6E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97FD2" w:rsidRDefault="00797FD2" w:rsidP="00797FD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576EB">
        <w:rPr>
          <w:rFonts w:ascii="Times New Roman" w:eastAsia="Calibri" w:hAnsi="Times New Roman" w:cs="Times New Roman"/>
          <w:sz w:val="24"/>
          <w:szCs w:val="24"/>
        </w:rPr>
        <w:t xml:space="preserve">к учебному плану государственного казенного общеобразовательного учреждения  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>«Специальная (к</w:t>
      </w:r>
      <w:r>
        <w:rPr>
          <w:rFonts w:ascii="Times New Roman" w:eastAsia="Calibri" w:hAnsi="Times New Roman" w:cs="Times New Roman"/>
          <w:bCs/>
          <w:sz w:val="24"/>
          <w:szCs w:val="24"/>
        </w:rPr>
        <w:t>оррекционная) школа-интернат № 1</w:t>
      </w:r>
      <w:r w:rsidRPr="005576E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Иноземцево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, г. Железново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дск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авропольского края </w:t>
      </w:r>
      <w:r w:rsidRPr="00907EDE">
        <w:rPr>
          <w:rFonts w:ascii="Times New Roman" w:hAnsi="Times New Roman"/>
          <w:sz w:val="26"/>
          <w:szCs w:val="26"/>
        </w:rPr>
        <w:t>в условиях введения ФГОС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7EDE">
        <w:rPr>
          <w:rFonts w:ascii="Times New Roman" w:hAnsi="Times New Roman"/>
          <w:sz w:val="26"/>
          <w:szCs w:val="26"/>
        </w:rPr>
        <w:t xml:space="preserve">обучающихся, воспитанников с умственной отсталостью (интеллектуальными нарушениями) </w:t>
      </w:r>
    </w:p>
    <w:p w:rsidR="00797FD2" w:rsidRPr="005576EB" w:rsidRDefault="00797FD2" w:rsidP="00797FD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995A3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995A34">
        <w:rPr>
          <w:rFonts w:ascii="Times New Roman" w:eastAsia="Calibri" w:hAnsi="Times New Roman" w:cs="Times New Roman"/>
          <w:b/>
          <w:sz w:val="24"/>
          <w:szCs w:val="24"/>
        </w:rPr>
        <w:t xml:space="preserve"> класса</w:t>
      </w:r>
      <w:r w:rsidRPr="005576EB">
        <w:rPr>
          <w:rFonts w:ascii="Times New Roman" w:eastAsia="Calibri" w:hAnsi="Times New Roman" w:cs="Times New Roman"/>
          <w:sz w:val="24"/>
          <w:szCs w:val="24"/>
        </w:rPr>
        <w:t xml:space="preserve"> на 2016-2017 учебный год.</w:t>
      </w:r>
    </w:p>
    <w:p w:rsidR="00797FD2" w:rsidRPr="005576EB" w:rsidRDefault="00797FD2" w:rsidP="00797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FD2" w:rsidRPr="00907EDE" w:rsidRDefault="00797FD2" w:rsidP="00797F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07EDE">
        <w:rPr>
          <w:rFonts w:ascii="Times New Roman" w:hAnsi="Times New Roman"/>
          <w:sz w:val="26"/>
          <w:szCs w:val="26"/>
        </w:rPr>
        <w:t xml:space="preserve">Учебный план </w:t>
      </w:r>
      <w:r w:rsidRPr="005576EB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казенного общеобразовательного учреждения  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>«Специальная (к</w:t>
      </w:r>
      <w:r>
        <w:rPr>
          <w:rFonts w:ascii="Times New Roman" w:eastAsia="Calibri" w:hAnsi="Times New Roman" w:cs="Times New Roman"/>
          <w:bCs/>
          <w:sz w:val="24"/>
          <w:szCs w:val="24"/>
        </w:rPr>
        <w:t>оррекционная) школа-интернат № 1</w:t>
      </w:r>
      <w:r w:rsidRPr="005576E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Иноземцево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г. Железноводск разработан 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07EDE">
        <w:rPr>
          <w:rFonts w:ascii="Times New Roman" w:hAnsi="Times New Roman"/>
          <w:sz w:val="26"/>
          <w:szCs w:val="26"/>
        </w:rPr>
        <w:t xml:space="preserve">в соответствии с законом № 273-ФЗ от 29.12.2012г.,  «Об образовании в Российской Федерации» Федеральным государственным образовательным стандартом образования обучающихся с умственной отсталостью (интеллектуальными нарушениями) от 19.12.2014г. № 1599 (далее – Стандарт), в соответствии с санитарно-эпидемиологическими правилами </w:t>
      </w:r>
      <w:proofErr w:type="spellStart"/>
      <w:r w:rsidRPr="00907EDE">
        <w:rPr>
          <w:rFonts w:ascii="Times New Roman" w:hAnsi="Times New Roman"/>
          <w:sz w:val="26"/>
          <w:szCs w:val="26"/>
        </w:rPr>
        <w:t>СанПиН</w:t>
      </w:r>
      <w:proofErr w:type="spellEnd"/>
      <w:r w:rsidRPr="00907EDE">
        <w:rPr>
          <w:rFonts w:ascii="Times New Roman" w:hAnsi="Times New Roman"/>
          <w:sz w:val="26"/>
          <w:szCs w:val="26"/>
        </w:rPr>
        <w:t xml:space="preserve"> 2.4.2.3286-15 «Санитарно-эпидемиологические требования к условиям и организации обучения</w:t>
      </w:r>
      <w:proofErr w:type="gramEnd"/>
      <w:r w:rsidRPr="00907EDE">
        <w:rPr>
          <w:rFonts w:ascii="Times New Roman" w:hAnsi="Times New Roman"/>
          <w:sz w:val="26"/>
          <w:szCs w:val="26"/>
        </w:rPr>
        <w:t xml:space="preserve">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  <w:r>
        <w:rPr>
          <w:rFonts w:ascii="Times New Roman" w:hAnsi="Times New Roman"/>
          <w:sz w:val="26"/>
          <w:szCs w:val="26"/>
        </w:rPr>
        <w:t xml:space="preserve">, </w:t>
      </w:r>
      <w:r w:rsidRPr="00907EDE">
        <w:rPr>
          <w:rFonts w:ascii="Times New Roman" w:hAnsi="Times New Roman"/>
          <w:sz w:val="26"/>
          <w:szCs w:val="26"/>
        </w:rPr>
        <w:t>утвержденных главным государственным санитарным врачом Российской Федерации от 10.07.2015г. №26 (дале</w:t>
      </w:r>
      <w:proofErr w:type="gramStart"/>
      <w:r w:rsidRPr="00907EDE">
        <w:rPr>
          <w:rFonts w:ascii="Times New Roman" w:hAnsi="Times New Roman"/>
          <w:sz w:val="26"/>
          <w:szCs w:val="26"/>
        </w:rPr>
        <w:t>е-</w:t>
      </w:r>
      <w:proofErr w:type="gramEnd"/>
      <w:r w:rsidRPr="00907E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07EDE">
        <w:rPr>
          <w:rFonts w:ascii="Times New Roman" w:hAnsi="Times New Roman"/>
          <w:sz w:val="26"/>
          <w:szCs w:val="26"/>
        </w:rPr>
        <w:t>СанПиН</w:t>
      </w:r>
      <w:proofErr w:type="spellEnd"/>
      <w:r w:rsidRPr="00907EDE">
        <w:rPr>
          <w:rFonts w:ascii="Times New Roman" w:hAnsi="Times New Roman"/>
          <w:sz w:val="26"/>
          <w:szCs w:val="26"/>
        </w:rPr>
        <w:t xml:space="preserve"> 2.4.2.3286-15).</w:t>
      </w:r>
    </w:p>
    <w:p w:rsidR="00797FD2" w:rsidRPr="00907EDE" w:rsidRDefault="00797FD2" w:rsidP="00797FD2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907EDE">
        <w:rPr>
          <w:rFonts w:ascii="Times New Roman" w:hAnsi="Times New Roman"/>
          <w:sz w:val="26"/>
          <w:szCs w:val="26"/>
        </w:rPr>
        <w:t xml:space="preserve">Учебный план  ГКОУ 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>«Специальная (к</w:t>
      </w:r>
      <w:r>
        <w:rPr>
          <w:rFonts w:ascii="Times New Roman" w:eastAsia="Calibri" w:hAnsi="Times New Roman" w:cs="Times New Roman"/>
          <w:bCs/>
          <w:sz w:val="24"/>
          <w:szCs w:val="24"/>
        </w:rPr>
        <w:t>оррекционная) школа-интернат № 1</w:t>
      </w:r>
      <w:r w:rsidRPr="005576E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Иноземцево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, г. Железноводск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07EDE">
        <w:rPr>
          <w:rFonts w:ascii="Times New Roman" w:hAnsi="Times New Roman"/>
          <w:sz w:val="26"/>
          <w:szCs w:val="26"/>
        </w:rPr>
        <w:t>для обучающихся, воспитанников 1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7EDE">
        <w:rPr>
          <w:rFonts w:ascii="Times New Roman" w:hAnsi="Times New Roman"/>
          <w:sz w:val="26"/>
          <w:szCs w:val="26"/>
        </w:rPr>
        <w:t>класс</w:t>
      </w:r>
      <w:r>
        <w:rPr>
          <w:rFonts w:ascii="Times New Roman" w:hAnsi="Times New Roman"/>
          <w:sz w:val="26"/>
          <w:szCs w:val="26"/>
        </w:rPr>
        <w:t>а</w:t>
      </w:r>
      <w:r w:rsidRPr="00907EDE">
        <w:rPr>
          <w:rFonts w:ascii="Times New Roman" w:hAnsi="Times New Roman"/>
          <w:sz w:val="26"/>
          <w:szCs w:val="26"/>
        </w:rPr>
        <w:t>,  в условиях введения ФГОС образования обучающихся, воспитанников с умственной отсталостью (интеллектуальными нарушениями), реализующих адаптированную основную общеобразовательную программу для  обучающихся, воспитанников с умственной отсталостью (интеллектуальными нарушениями), далее – АООП, фиксирует общий объем нагрузки, максимальный объём аудиторной нагрузки обучающихся, воспитанников 1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7EDE">
        <w:rPr>
          <w:rFonts w:ascii="Times New Roman" w:hAnsi="Times New Roman"/>
          <w:sz w:val="26"/>
          <w:szCs w:val="26"/>
        </w:rPr>
        <w:t>класс, состав и структуру обязательных предметных</w:t>
      </w:r>
      <w:proofErr w:type="gramEnd"/>
      <w:r w:rsidRPr="00907EDE">
        <w:rPr>
          <w:rFonts w:ascii="Times New Roman" w:hAnsi="Times New Roman"/>
          <w:sz w:val="26"/>
          <w:szCs w:val="26"/>
        </w:rPr>
        <w:t xml:space="preserve"> областей, распределяет учебное время, отводимое на их освоение по классам и учебным предметам. </w:t>
      </w:r>
    </w:p>
    <w:p w:rsidR="00797FD2" w:rsidRPr="00907EDE" w:rsidRDefault="00797FD2" w:rsidP="00797FD2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 xml:space="preserve">Учебный план определяет общие рамки принимаемых решений при       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 </w:t>
      </w:r>
    </w:p>
    <w:p w:rsidR="00797FD2" w:rsidRPr="00907EDE" w:rsidRDefault="00797FD2" w:rsidP="00797FD2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 xml:space="preserve"> Содержание начального общего образования умственно отсталых обучающихся, воспитанников реализуется преимущественно за счёт введения учебных предметов, обеспечивающих целостное восприятие мира, с учетом их особых образовательных потребностей и возможностей, а также коррекционно-развивающих курсов, направленных на коррекцию недостатков психической сферы. </w:t>
      </w:r>
    </w:p>
    <w:p w:rsidR="00797FD2" w:rsidRPr="00907EDE" w:rsidRDefault="00797FD2" w:rsidP="00797FD2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 xml:space="preserve">Учебный план состоит из двух частей — обязательной части и части, формируемой участниками образовательных отношений. </w:t>
      </w:r>
    </w:p>
    <w:p w:rsidR="00797FD2" w:rsidRPr="00907EDE" w:rsidRDefault="00797FD2" w:rsidP="00797FD2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b/>
          <w:sz w:val="26"/>
          <w:szCs w:val="26"/>
        </w:rPr>
        <w:t>Обязательная часть</w:t>
      </w:r>
      <w:r w:rsidRPr="00907EDE">
        <w:rPr>
          <w:rFonts w:ascii="Times New Roman" w:hAnsi="Times New Roman"/>
          <w:sz w:val="26"/>
          <w:szCs w:val="26"/>
        </w:rPr>
        <w:t xml:space="preserve"> учебного плана определяет состав учебных предметов обязательных предметных областей: язык и речевая практика, математика, </w:t>
      </w:r>
      <w:r w:rsidRPr="00907EDE">
        <w:rPr>
          <w:rFonts w:ascii="Times New Roman" w:hAnsi="Times New Roman"/>
          <w:sz w:val="26"/>
          <w:szCs w:val="26"/>
        </w:rPr>
        <w:lastRenderedPageBreak/>
        <w:t xml:space="preserve">естествознание, искусство, физическая культура, технология и учебное время, отводимое на их изучение. </w:t>
      </w:r>
    </w:p>
    <w:p w:rsidR="00797FD2" w:rsidRPr="00907EDE" w:rsidRDefault="00797FD2" w:rsidP="00797FD2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 xml:space="preserve"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обучающихся, воспитанников с умственной отсталостью:       </w:t>
      </w:r>
    </w:p>
    <w:p w:rsidR="00797FD2" w:rsidRPr="00907EDE" w:rsidRDefault="00797FD2" w:rsidP="00797FD2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7EDE">
        <w:rPr>
          <w:rFonts w:ascii="Times New Roman" w:hAnsi="Times New Roman"/>
          <w:sz w:val="26"/>
          <w:szCs w:val="26"/>
        </w:rPr>
        <w:t xml:space="preserve">формирование жизненных компетенций, обеспечивающих овладение системой социальных отношений и социальное развитие обучающегося, воспитанника, а также его интеграцию в социальное окружение;  </w:t>
      </w:r>
    </w:p>
    <w:p w:rsidR="00797FD2" w:rsidRPr="00907EDE" w:rsidRDefault="00797FD2" w:rsidP="00797FD2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7EDE">
        <w:rPr>
          <w:rFonts w:ascii="Times New Roman" w:hAnsi="Times New Roman"/>
          <w:sz w:val="26"/>
          <w:szCs w:val="26"/>
        </w:rPr>
        <w:t>формирование основ духовно-нравственного развития обучающихся, воспитанников, приобщение их к общекультурным, национальным и этнокультурным ценностям; - формирование здорового образа жизни, элементарных правил поведения в экстремальных ситуациях;</w:t>
      </w:r>
    </w:p>
    <w:p w:rsidR="00797FD2" w:rsidRPr="00907EDE" w:rsidRDefault="00797FD2" w:rsidP="00797FD2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>- введение учебных курсов для факультативного изучения отдельных учебных предметов.</w:t>
      </w:r>
    </w:p>
    <w:p w:rsidR="00797FD2" w:rsidRPr="00907EDE" w:rsidRDefault="00797FD2" w:rsidP="00797FD2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07EDE">
        <w:rPr>
          <w:rFonts w:ascii="Times New Roman" w:hAnsi="Times New Roman"/>
          <w:sz w:val="26"/>
          <w:szCs w:val="26"/>
        </w:rPr>
        <w:t>Общие характеристики, направления, цели и практические задачи учебных предметов, предусмотренные требованиями Стандарта к структуре АООП ГКОУ</w:t>
      </w:r>
      <w:r w:rsidRPr="00EA22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>«Специальная (к</w:t>
      </w:r>
      <w:r>
        <w:rPr>
          <w:rFonts w:ascii="Times New Roman" w:eastAsia="Calibri" w:hAnsi="Times New Roman" w:cs="Times New Roman"/>
          <w:bCs/>
          <w:sz w:val="24"/>
          <w:szCs w:val="24"/>
        </w:rPr>
        <w:t>оррекционная) школа-интернат № 1</w:t>
      </w:r>
      <w:r w:rsidRPr="005576E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907EDE">
        <w:rPr>
          <w:rFonts w:ascii="Times New Roman" w:hAnsi="Times New Roman"/>
          <w:sz w:val="26"/>
          <w:szCs w:val="26"/>
        </w:rPr>
        <w:t xml:space="preserve">приведены в разделе «Программы учебных предметов, курсов» адаптированной основной общеобразовательной программы </w:t>
      </w:r>
      <w:r w:rsidRPr="005576EB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казенного общеобразовательного учреждения  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>«Специальная (к</w:t>
      </w:r>
      <w:r>
        <w:rPr>
          <w:rFonts w:ascii="Times New Roman" w:eastAsia="Calibri" w:hAnsi="Times New Roman" w:cs="Times New Roman"/>
          <w:bCs/>
          <w:sz w:val="24"/>
          <w:szCs w:val="24"/>
        </w:rPr>
        <w:t>оррекционная) школа-интернат № 1</w:t>
      </w:r>
      <w:r w:rsidRPr="005576E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Иноземцево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г. Железноводск </w:t>
      </w:r>
      <w:r w:rsidRPr="00907EDE">
        <w:rPr>
          <w:rFonts w:ascii="Times New Roman" w:hAnsi="Times New Roman"/>
          <w:sz w:val="26"/>
          <w:szCs w:val="26"/>
        </w:rPr>
        <w:t xml:space="preserve"> дл</w:t>
      </w:r>
      <w:r>
        <w:rPr>
          <w:rFonts w:ascii="Times New Roman" w:hAnsi="Times New Roman"/>
          <w:sz w:val="26"/>
          <w:szCs w:val="26"/>
        </w:rPr>
        <w:t>я обучающихся, воспитанников 1 класса</w:t>
      </w:r>
      <w:r w:rsidRPr="00907EDE">
        <w:rPr>
          <w:rFonts w:ascii="Times New Roman" w:hAnsi="Times New Roman"/>
          <w:sz w:val="26"/>
          <w:szCs w:val="26"/>
        </w:rPr>
        <w:t xml:space="preserve"> в условиях введения ФГОС образования обучающихся с умственной отсталостью (интеллектуальными нарушениями).</w:t>
      </w:r>
      <w:proofErr w:type="gramEnd"/>
    </w:p>
    <w:p w:rsidR="00797FD2" w:rsidRPr="00907EDE" w:rsidRDefault="00797FD2" w:rsidP="00797FD2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 xml:space="preserve"> Содержание </w:t>
      </w:r>
      <w:r w:rsidRPr="00907EDE">
        <w:rPr>
          <w:rFonts w:ascii="Times New Roman" w:hAnsi="Times New Roman"/>
          <w:b/>
          <w:bCs/>
          <w:sz w:val="26"/>
          <w:szCs w:val="26"/>
        </w:rPr>
        <w:t xml:space="preserve">коррекционно-развивающей области </w:t>
      </w:r>
      <w:r w:rsidRPr="00907EDE">
        <w:rPr>
          <w:rFonts w:ascii="Times New Roman" w:hAnsi="Times New Roman"/>
          <w:sz w:val="26"/>
          <w:szCs w:val="26"/>
        </w:rPr>
        <w:t xml:space="preserve">учебного плана представлено коррекционными занятиями: логопедическими,  по развитию психомоторики и сенсорных процессов, ЛФК и ритмикой. Всего на коррекционно-развивающую область отводится - 6 часов в неделю. </w:t>
      </w:r>
    </w:p>
    <w:p w:rsidR="00797FD2" w:rsidRPr="00907EDE" w:rsidRDefault="00797FD2" w:rsidP="00797FD2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 xml:space="preserve">Выбор коррекционных индивидуальных и групповых занятий, их количественное соотношение осуществляется, исходя из психофизических особенностей обучающихся, воспитанников с умственной отсталостью на основании рекомендаций </w:t>
      </w:r>
      <w:proofErr w:type="spellStart"/>
      <w:r w:rsidRPr="00907EDE">
        <w:rPr>
          <w:rFonts w:ascii="Times New Roman" w:hAnsi="Times New Roman"/>
          <w:sz w:val="26"/>
          <w:szCs w:val="26"/>
        </w:rPr>
        <w:t>психолого-медико-педагогической</w:t>
      </w:r>
      <w:proofErr w:type="spellEnd"/>
      <w:r w:rsidRPr="00907EDE">
        <w:rPr>
          <w:rFonts w:ascii="Times New Roman" w:hAnsi="Times New Roman"/>
          <w:sz w:val="26"/>
          <w:szCs w:val="26"/>
        </w:rPr>
        <w:t xml:space="preserve"> комиссии и индивидуальной программы реабилитации ребенка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7EDE">
        <w:rPr>
          <w:rFonts w:ascii="Times New Roman" w:hAnsi="Times New Roman"/>
          <w:sz w:val="26"/>
          <w:szCs w:val="26"/>
        </w:rPr>
        <w:t>- инвалида. Время, отведенное на реализацию коррекционно-развивающей области, не учитывается при определении максимально допустимой недельной нагрузки.</w:t>
      </w:r>
    </w:p>
    <w:p w:rsidR="00797FD2" w:rsidRPr="00907EDE" w:rsidRDefault="00797FD2" w:rsidP="00797FD2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 xml:space="preserve"> В соответствии с требованиями Стандарта </w:t>
      </w:r>
      <w:r w:rsidRPr="00907EDE">
        <w:rPr>
          <w:rFonts w:ascii="Times New Roman" w:hAnsi="Times New Roman"/>
          <w:b/>
          <w:sz w:val="26"/>
          <w:szCs w:val="26"/>
        </w:rPr>
        <w:t>внеурочная деятельность</w:t>
      </w:r>
      <w:r w:rsidRPr="00907EDE">
        <w:rPr>
          <w:rFonts w:ascii="Times New Roman" w:hAnsi="Times New Roman"/>
          <w:sz w:val="26"/>
          <w:szCs w:val="26"/>
        </w:rPr>
        <w:t xml:space="preserve"> организуется по направлениям развития личности: </w:t>
      </w:r>
    </w:p>
    <w:p w:rsidR="00797FD2" w:rsidRPr="00907EDE" w:rsidRDefault="00797FD2" w:rsidP="00797FD2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4"/>
          <w:szCs w:val="24"/>
        </w:rPr>
        <w:t>общественно-полезный труд</w:t>
      </w:r>
      <w:r w:rsidRPr="00907EDE">
        <w:rPr>
          <w:rFonts w:ascii="Times New Roman" w:hAnsi="Times New Roman"/>
          <w:i/>
          <w:sz w:val="26"/>
          <w:szCs w:val="26"/>
        </w:rPr>
        <w:t>,</w:t>
      </w:r>
    </w:p>
    <w:p w:rsidR="00797FD2" w:rsidRDefault="00797FD2" w:rsidP="00797FD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художественно-эстетическое,</w:t>
      </w:r>
    </w:p>
    <w:p w:rsidR="00797FD2" w:rsidRPr="00907EDE" w:rsidRDefault="00797FD2" w:rsidP="00797FD2">
      <w:pPr>
        <w:spacing w:after="0" w:line="240" w:lineRule="auto"/>
        <w:ind w:right="-185"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4"/>
          <w:szCs w:val="24"/>
        </w:rPr>
        <w:t>эколого-биологическое</w:t>
      </w:r>
      <w:r w:rsidRPr="00907EDE">
        <w:rPr>
          <w:rFonts w:ascii="Times New Roman" w:hAnsi="Times New Roman"/>
          <w:i/>
          <w:sz w:val="26"/>
          <w:szCs w:val="26"/>
        </w:rPr>
        <w:t xml:space="preserve">. </w:t>
      </w:r>
    </w:p>
    <w:p w:rsidR="00797FD2" w:rsidRPr="00907EDE" w:rsidRDefault="00797FD2" w:rsidP="00797F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>Организация занятий по направлениям внеурочной деятельности является неотъемлемой частью образовательного процесса в ГКОУ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5576EB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казенного общеобразовательного учреждения  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>«Специальная (к</w:t>
      </w:r>
      <w:r>
        <w:rPr>
          <w:rFonts w:ascii="Times New Roman" w:eastAsia="Calibri" w:hAnsi="Times New Roman" w:cs="Times New Roman"/>
          <w:bCs/>
          <w:sz w:val="24"/>
          <w:szCs w:val="24"/>
        </w:rPr>
        <w:t>оррекционная) школа-интернат № 1</w:t>
      </w:r>
      <w:r w:rsidRPr="005576E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Иноземцево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, г. Железноводск</w:t>
      </w:r>
      <w:r w:rsidRPr="00907EDE">
        <w:rPr>
          <w:rFonts w:ascii="Times New Roman" w:hAnsi="Times New Roman"/>
          <w:sz w:val="26"/>
          <w:szCs w:val="26"/>
        </w:rPr>
        <w:t>.</w:t>
      </w:r>
    </w:p>
    <w:p w:rsidR="00797FD2" w:rsidRPr="00907EDE" w:rsidRDefault="00797FD2" w:rsidP="00797F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 xml:space="preserve"> Общеобразовательная организация предоставляет обучающимся, воспитанникам возможность выбора широкого спектра занятий, направленных на их развитие. На внеурочную деятельность учебным планом предусмотрено - 4 часа в неделю.</w:t>
      </w:r>
    </w:p>
    <w:p w:rsidR="00797FD2" w:rsidRPr="00907EDE" w:rsidRDefault="00797FD2" w:rsidP="00797FD2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 xml:space="preserve"> Продолжительность учебных занятий в 1 классе составляет 35 минут при пятидневной рабочей неделе. </w:t>
      </w:r>
      <w:proofErr w:type="gramStart"/>
      <w:r w:rsidRPr="00907EDE">
        <w:rPr>
          <w:rFonts w:ascii="Times New Roman" w:hAnsi="Times New Roman"/>
          <w:sz w:val="26"/>
          <w:szCs w:val="26"/>
        </w:rPr>
        <w:t xml:space="preserve">При определении продолжительности занятий в 1-м </w:t>
      </w:r>
      <w:r w:rsidRPr="00907EDE">
        <w:rPr>
          <w:rFonts w:ascii="Times New Roman" w:hAnsi="Times New Roman"/>
          <w:sz w:val="26"/>
          <w:szCs w:val="26"/>
        </w:rPr>
        <w:lastRenderedPageBreak/>
        <w:t>классе используется «ступенчатый» режим обучения: в сентябре, октябре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7EDE">
        <w:rPr>
          <w:rFonts w:ascii="Times New Roman" w:hAnsi="Times New Roman"/>
          <w:sz w:val="26"/>
          <w:szCs w:val="26"/>
        </w:rPr>
        <w:t>- по 3 урока в день по 35 минут каждый, в ноябре – декабре – по 4 урока по 35 минут каждый; январь – май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7EDE">
        <w:rPr>
          <w:rFonts w:ascii="Times New Roman" w:hAnsi="Times New Roman"/>
          <w:sz w:val="26"/>
          <w:szCs w:val="26"/>
        </w:rPr>
        <w:t>по 4 урока по 40 минут каждый.</w:t>
      </w:r>
      <w:proofErr w:type="gramEnd"/>
      <w:r w:rsidRPr="00907EDE">
        <w:rPr>
          <w:rFonts w:ascii="Times New Roman" w:hAnsi="Times New Roman"/>
          <w:sz w:val="26"/>
          <w:szCs w:val="26"/>
        </w:rPr>
        <w:t xml:space="preserve"> Пятидневная рабочая неделя устанавливается в целях сохранения и укрепления здоровья обучающихся. Обучение проходит в одну смену. Продолжительность учебного года составляет 33 учебные недели. Продолжительность каникул в течение учебного года составляет не менее 30 календарных дней, летом — не менее 8 недель. Для </w:t>
      </w:r>
      <w:proofErr w:type="gramStart"/>
      <w:r w:rsidRPr="00907EDE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907EDE">
        <w:rPr>
          <w:rFonts w:ascii="Times New Roman" w:hAnsi="Times New Roman"/>
          <w:sz w:val="26"/>
          <w:szCs w:val="26"/>
        </w:rPr>
        <w:t xml:space="preserve"> в 1 классе устанавливаются в течение года дополнительные недельные каникулы (в феврале месяце).  </w:t>
      </w:r>
    </w:p>
    <w:p w:rsidR="00797FD2" w:rsidRDefault="00797FD2" w:rsidP="0079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FD2" w:rsidRDefault="00797FD2" w:rsidP="0079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FD2" w:rsidRDefault="00797FD2" w:rsidP="0079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FD2" w:rsidRDefault="00797FD2" w:rsidP="0079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FD2" w:rsidRDefault="00797FD2" w:rsidP="0079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FD2" w:rsidRDefault="00797FD2" w:rsidP="0079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FD2" w:rsidRDefault="00797FD2" w:rsidP="0079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FD2" w:rsidRDefault="00797FD2" w:rsidP="0079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FD2" w:rsidRDefault="00797FD2" w:rsidP="0079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FD2" w:rsidRDefault="00797FD2" w:rsidP="0079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FD2" w:rsidRDefault="00797FD2" w:rsidP="0079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FD2" w:rsidRDefault="00797FD2" w:rsidP="0079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FD2" w:rsidRDefault="00797FD2" w:rsidP="0079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FD2" w:rsidRDefault="00797FD2" w:rsidP="0079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FD2" w:rsidRDefault="00797FD2" w:rsidP="0079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FD2" w:rsidRDefault="00797FD2" w:rsidP="0079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FD2" w:rsidRDefault="00797FD2" w:rsidP="0079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FD2" w:rsidRDefault="00797FD2" w:rsidP="0079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FD2" w:rsidRDefault="00797FD2" w:rsidP="0079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FD2" w:rsidRDefault="00797FD2" w:rsidP="0079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FD2" w:rsidRDefault="00797FD2" w:rsidP="0079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FD2" w:rsidRDefault="00797FD2" w:rsidP="0079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FD2" w:rsidRDefault="00797FD2" w:rsidP="0079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FD2" w:rsidRDefault="00797FD2" w:rsidP="0079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FD2" w:rsidRDefault="00797FD2" w:rsidP="0079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FD2" w:rsidRDefault="00797FD2" w:rsidP="0079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FD2" w:rsidRDefault="00797FD2" w:rsidP="0079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FD2" w:rsidRDefault="00797FD2" w:rsidP="0079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FD2" w:rsidRDefault="00797FD2" w:rsidP="0079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FD2" w:rsidRDefault="00797FD2" w:rsidP="0079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FD2" w:rsidRDefault="00797FD2" w:rsidP="0079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FD2" w:rsidRDefault="00797FD2" w:rsidP="0079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FD2" w:rsidRDefault="00797FD2" w:rsidP="0079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FD2" w:rsidRDefault="00797FD2" w:rsidP="0079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FD2" w:rsidRDefault="00797FD2" w:rsidP="0079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FD2" w:rsidRDefault="00797FD2" w:rsidP="0079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FD2" w:rsidRDefault="00797FD2" w:rsidP="0079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FD2" w:rsidRDefault="00797FD2" w:rsidP="0079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FD2" w:rsidRDefault="00797FD2" w:rsidP="0079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FD2" w:rsidRDefault="00797FD2" w:rsidP="0079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FD2" w:rsidRDefault="00797FD2" w:rsidP="0079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FD2" w:rsidRPr="001A7623" w:rsidRDefault="00797FD2" w:rsidP="00797FD2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t>Н</w:t>
      </w:r>
      <w:r w:rsidRPr="00F12A68"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t>едельный учебный план общего образования</w:t>
      </w:r>
      <w:r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t xml:space="preserve"> (</w:t>
      </w:r>
      <w:r w:rsidRPr="001A7623"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t>вариант 1)</w:t>
      </w:r>
    </w:p>
    <w:p w:rsidR="00797FD2" w:rsidRPr="00686B11" w:rsidRDefault="00797FD2" w:rsidP="00797F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12A68"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t>обучающихся</w:t>
      </w:r>
      <w:proofErr w:type="gramEnd"/>
      <w:r w:rsidRPr="00F12A68"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t xml:space="preserve"> с умственной отсталостью</w:t>
      </w:r>
    </w:p>
    <w:p w:rsidR="00797FD2" w:rsidRPr="006B2CE6" w:rsidRDefault="00797FD2" w:rsidP="00797FD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B2CE6">
        <w:rPr>
          <w:rFonts w:ascii="Times New Roman" w:hAnsi="Times New Roman"/>
          <w:b/>
          <w:sz w:val="28"/>
          <w:szCs w:val="28"/>
        </w:rPr>
        <w:t>на 2016-2017 учебный год</w:t>
      </w:r>
    </w:p>
    <w:p w:rsidR="00797FD2" w:rsidRPr="00686B11" w:rsidRDefault="00797FD2" w:rsidP="00797FD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86B11">
        <w:rPr>
          <w:rFonts w:ascii="Times New Roman" w:hAnsi="Times New Roman"/>
          <w:b/>
          <w:sz w:val="28"/>
          <w:szCs w:val="28"/>
        </w:rPr>
        <w:t xml:space="preserve">1 </w:t>
      </w:r>
      <w:r>
        <w:rPr>
          <w:rFonts w:ascii="Times New Roman" w:hAnsi="Times New Roman"/>
          <w:b/>
          <w:sz w:val="28"/>
          <w:szCs w:val="28"/>
        </w:rPr>
        <w:t>класс</w:t>
      </w:r>
    </w:p>
    <w:tbl>
      <w:tblPr>
        <w:tblW w:w="924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3"/>
        <w:gridCol w:w="4173"/>
        <w:gridCol w:w="2520"/>
      </w:tblGrid>
      <w:tr w:rsidR="00797FD2" w:rsidRPr="00473F45" w:rsidTr="00FC33A5">
        <w:trPr>
          <w:trHeight w:val="322"/>
        </w:trPr>
        <w:tc>
          <w:tcPr>
            <w:tcW w:w="2553" w:type="dxa"/>
            <w:vMerge w:val="restart"/>
          </w:tcPr>
          <w:p w:rsidR="00797FD2" w:rsidRPr="006B2CE6" w:rsidRDefault="00797FD2" w:rsidP="00FC3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CE6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797FD2" w:rsidRPr="006B2CE6" w:rsidRDefault="00797FD2" w:rsidP="00FC3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CE6">
              <w:rPr>
                <w:rFonts w:ascii="Times New Roman" w:hAnsi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4173" w:type="dxa"/>
            <w:vMerge w:val="restart"/>
          </w:tcPr>
          <w:p w:rsidR="00797FD2" w:rsidRPr="006B2CE6" w:rsidRDefault="00797FD2" w:rsidP="00FC3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CE6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520" w:type="dxa"/>
          </w:tcPr>
          <w:p w:rsidR="00797FD2" w:rsidRPr="006B2CE6" w:rsidRDefault="00797FD2" w:rsidP="00FC3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CE6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797FD2" w:rsidRPr="006B2CE6" w:rsidRDefault="00797FD2" w:rsidP="00FC3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CE6">
              <w:rPr>
                <w:rFonts w:ascii="Times New Roman" w:hAnsi="Times New Roman"/>
                <w:b/>
                <w:sz w:val="24"/>
                <w:szCs w:val="24"/>
              </w:rPr>
              <w:t>часов в неделю</w:t>
            </w:r>
          </w:p>
        </w:tc>
      </w:tr>
      <w:tr w:rsidR="00797FD2" w:rsidRPr="00473F45" w:rsidTr="00FC33A5">
        <w:trPr>
          <w:trHeight w:val="322"/>
        </w:trPr>
        <w:tc>
          <w:tcPr>
            <w:tcW w:w="2553" w:type="dxa"/>
            <w:vMerge/>
          </w:tcPr>
          <w:p w:rsidR="00797FD2" w:rsidRPr="006B2CE6" w:rsidRDefault="00797FD2" w:rsidP="00FC3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3" w:type="dxa"/>
            <w:vMerge/>
          </w:tcPr>
          <w:p w:rsidR="00797FD2" w:rsidRPr="006B2CE6" w:rsidRDefault="00797FD2" w:rsidP="00FC3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797FD2" w:rsidRPr="006B2CE6" w:rsidRDefault="00797FD2" w:rsidP="00FC3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CE6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</w:tr>
      <w:tr w:rsidR="00797FD2" w:rsidRPr="00473F45" w:rsidTr="00FC33A5">
        <w:tc>
          <w:tcPr>
            <w:tcW w:w="2553" w:type="dxa"/>
            <w:vMerge w:val="restart"/>
          </w:tcPr>
          <w:p w:rsidR="00797FD2" w:rsidRPr="006B2CE6" w:rsidRDefault="00797FD2" w:rsidP="00FC33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2CE6">
              <w:rPr>
                <w:rFonts w:ascii="Times New Roman" w:hAnsi="Times New Roman"/>
                <w:b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4173" w:type="dxa"/>
          </w:tcPr>
          <w:p w:rsidR="00797FD2" w:rsidRPr="006B2CE6" w:rsidRDefault="00797FD2" w:rsidP="00FC3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CE6">
              <w:rPr>
                <w:rFonts w:ascii="Times New Roman" w:hAnsi="Times New Roman"/>
                <w:sz w:val="24"/>
                <w:szCs w:val="24"/>
              </w:rPr>
              <w:t>1.1. Русский язык</w:t>
            </w:r>
          </w:p>
        </w:tc>
        <w:tc>
          <w:tcPr>
            <w:tcW w:w="2520" w:type="dxa"/>
          </w:tcPr>
          <w:p w:rsidR="00797FD2" w:rsidRPr="006B2CE6" w:rsidRDefault="00797FD2" w:rsidP="00FC3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7FD2" w:rsidRPr="00473F45" w:rsidTr="00FC33A5">
        <w:tc>
          <w:tcPr>
            <w:tcW w:w="2553" w:type="dxa"/>
            <w:vMerge/>
          </w:tcPr>
          <w:p w:rsidR="00797FD2" w:rsidRPr="006B2CE6" w:rsidRDefault="00797FD2" w:rsidP="00FC33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3" w:type="dxa"/>
          </w:tcPr>
          <w:p w:rsidR="00797FD2" w:rsidRPr="006B2CE6" w:rsidRDefault="00797FD2" w:rsidP="00FC3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CE6">
              <w:rPr>
                <w:rFonts w:ascii="Times New Roman" w:hAnsi="Times New Roman"/>
                <w:sz w:val="24"/>
                <w:szCs w:val="24"/>
              </w:rPr>
              <w:t>1.2. Чтение</w:t>
            </w:r>
          </w:p>
        </w:tc>
        <w:tc>
          <w:tcPr>
            <w:tcW w:w="2520" w:type="dxa"/>
          </w:tcPr>
          <w:p w:rsidR="00797FD2" w:rsidRPr="006B2CE6" w:rsidRDefault="00797FD2" w:rsidP="00FC3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7FD2" w:rsidRPr="00473F45" w:rsidTr="00FC33A5">
        <w:tc>
          <w:tcPr>
            <w:tcW w:w="2553" w:type="dxa"/>
            <w:vMerge/>
          </w:tcPr>
          <w:p w:rsidR="00797FD2" w:rsidRPr="006B2CE6" w:rsidRDefault="00797FD2" w:rsidP="00FC33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3" w:type="dxa"/>
          </w:tcPr>
          <w:p w:rsidR="00797FD2" w:rsidRPr="006B2CE6" w:rsidRDefault="00797FD2" w:rsidP="00FC3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CE6">
              <w:rPr>
                <w:rFonts w:ascii="Times New Roman" w:hAnsi="Times New Roman"/>
                <w:sz w:val="24"/>
                <w:szCs w:val="24"/>
              </w:rPr>
              <w:t>1.3. Речевая практика</w:t>
            </w:r>
          </w:p>
        </w:tc>
        <w:tc>
          <w:tcPr>
            <w:tcW w:w="2520" w:type="dxa"/>
          </w:tcPr>
          <w:p w:rsidR="00797FD2" w:rsidRPr="006B2CE6" w:rsidRDefault="00797FD2" w:rsidP="00FC3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7FD2" w:rsidRPr="00473F45" w:rsidTr="00FC33A5">
        <w:tc>
          <w:tcPr>
            <w:tcW w:w="2553" w:type="dxa"/>
          </w:tcPr>
          <w:p w:rsidR="00797FD2" w:rsidRPr="006B2CE6" w:rsidRDefault="00797FD2" w:rsidP="00FC33A5">
            <w:pPr>
              <w:tabs>
                <w:tab w:val="center" w:pos="9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2CE6">
              <w:rPr>
                <w:rFonts w:ascii="Times New Roman" w:hAnsi="Times New Roman"/>
                <w:b/>
                <w:sz w:val="24"/>
                <w:szCs w:val="24"/>
              </w:rPr>
              <w:t>2. Математика</w:t>
            </w:r>
            <w:r w:rsidRPr="006B2CE6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4173" w:type="dxa"/>
          </w:tcPr>
          <w:p w:rsidR="00797FD2" w:rsidRPr="006B2CE6" w:rsidRDefault="00797FD2" w:rsidP="00FC3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CE6">
              <w:rPr>
                <w:rFonts w:ascii="Times New Roman" w:hAnsi="Times New Roman"/>
                <w:sz w:val="24"/>
                <w:szCs w:val="24"/>
              </w:rPr>
              <w:t>2.1. Математика</w:t>
            </w:r>
          </w:p>
        </w:tc>
        <w:tc>
          <w:tcPr>
            <w:tcW w:w="2520" w:type="dxa"/>
          </w:tcPr>
          <w:p w:rsidR="00797FD2" w:rsidRPr="006B2CE6" w:rsidRDefault="00797FD2" w:rsidP="00FC3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7FD2" w:rsidRPr="00473F45" w:rsidTr="00FC33A5">
        <w:tc>
          <w:tcPr>
            <w:tcW w:w="2553" w:type="dxa"/>
          </w:tcPr>
          <w:p w:rsidR="00797FD2" w:rsidRPr="006B2CE6" w:rsidRDefault="00797FD2" w:rsidP="00FC33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2CE6">
              <w:rPr>
                <w:rFonts w:ascii="Times New Roman" w:hAnsi="Times New Roman"/>
                <w:b/>
                <w:sz w:val="24"/>
                <w:szCs w:val="24"/>
              </w:rPr>
              <w:t>3.Естествознание</w:t>
            </w:r>
          </w:p>
        </w:tc>
        <w:tc>
          <w:tcPr>
            <w:tcW w:w="4173" w:type="dxa"/>
          </w:tcPr>
          <w:p w:rsidR="00797FD2" w:rsidRPr="006B2CE6" w:rsidRDefault="00797FD2" w:rsidP="00FC3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CE6">
              <w:rPr>
                <w:rFonts w:ascii="Times New Roman" w:hAnsi="Times New Roman"/>
                <w:sz w:val="24"/>
                <w:szCs w:val="24"/>
              </w:rPr>
              <w:t>3.1.Мир природы и человека</w:t>
            </w:r>
          </w:p>
        </w:tc>
        <w:tc>
          <w:tcPr>
            <w:tcW w:w="2520" w:type="dxa"/>
          </w:tcPr>
          <w:p w:rsidR="00797FD2" w:rsidRPr="006B2CE6" w:rsidRDefault="00797FD2" w:rsidP="00FC3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7FD2" w:rsidRPr="00473F45" w:rsidTr="00FC33A5">
        <w:tc>
          <w:tcPr>
            <w:tcW w:w="2553" w:type="dxa"/>
            <w:vMerge w:val="restart"/>
          </w:tcPr>
          <w:p w:rsidR="00797FD2" w:rsidRPr="006B2CE6" w:rsidRDefault="00797FD2" w:rsidP="00FC33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2CE6">
              <w:rPr>
                <w:rFonts w:ascii="Times New Roman" w:hAnsi="Times New Roman"/>
                <w:b/>
                <w:sz w:val="24"/>
                <w:szCs w:val="24"/>
              </w:rPr>
              <w:t>4. Искусство</w:t>
            </w:r>
          </w:p>
        </w:tc>
        <w:tc>
          <w:tcPr>
            <w:tcW w:w="4173" w:type="dxa"/>
          </w:tcPr>
          <w:p w:rsidR="00797FD2" w:rsidRPr="006B2CE6" w:rsidRDefault="00797FD2" w:rsidP="00FC3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CE6">
              <w:rPr>
                <w:rFonts w:ascii="Times New Roman" w:hAnsi="Times New Roman"/>
                <w:sz w:val="24"/>
                <w:szCs w:val="24"/>
              </w:rPr>
              <w:t>4.1. Музыка</w:t>
            </w:r>
          </w:p>
        </w:tc>
        <w:tc>
          <w:tcPr>
            <w:tcW w:w="2520" w:type="dxa"/>
          </w:tcPr>
          <w:p w:rsidR="00797FD2" w:rsidRPr="006B2CE6" w:rsidRDefault="00797FD2" w:rsidP="00FC3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7FD2" w:rsidRPr="00473F45" w:rsidTr="00FC33A5">
        <w:tc>
          <w:tcPr>
            <w:tcW w:w="2553" w:type="dxa"/>
            <w:vMerge/>
          </w:tcPr>
          <w:p w:rsidR="00797FD2" w:rsidRPr="006B2CE6" w:rsidRDefault="00797FD2" w:rsidP="00FC33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3" w:type="dxa"/>
          </w:tcPr>
          <w:p w:rsidR="00797FD2" w:rsidRPr="006B2CE6" w:rsidRDefault="00797FD2" w:rsidP="00FC3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CE6">
              <w:rPr>
                <w:rFonts w:ascii="Times New Roman" w:hAnsi="Times New Roman"/>
                <w:sz w:val="24"/>
                <w:szCs w:val="24"/>
              </w:rPr>
              <w:t>4.2.Изобразительное искусство</w:t>
            </w:r>
          </w:p>
        </w:tc>
        <w:tc>
          <w:tcPr>
            <w:tcW w:w="2520" w:type="dxa"/>
          </w:tcPr>
          <w:p w:rsidR="00797FD2" w:rsidRPr="006B2CE6" w:rsidRDefault="00797FD2" w:rsidP="00FC3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7FD2" w:rsidRPr="00473F45" w:rsidTr="00FC33A5">
        <w:tc>
          <w:tcPr>
            <w:tcW w:w="2553" w:type="dxa"/>
          </w:tcPr>
          <w:p w:rsidR="00797FD2" w:rsidRPr="006B2CE6" w:rsidRDefault="00797FD2" w:rsidP="00FC33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2CE6">
              <w:rPr>
                <w:rFonts w:ascii="Times New Roman" w:hAnsi="Times New Roman"/>
                <w:b/>
                <w:sz w:val="24"/>
                <w:szCs w:val="24"/>
              </w:rPr>
              <w:t>5. Физическая культура</w:t>
            </w:r>
          </w:p>
        </w:tc>
        <w:tc>
          <w:tcPr>
            <w:tcW w:w="4173" w:type="dxa"/>
          </w:tcPr>
          <w:p w:rsidR="00797FD2" w:rsidRPr="006B2CE6" w:rsidRDefault="00797FD2" w:rsidP="00FC3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CE6">
              <w:rPr>
                <w:rFonts w:ascii="Times New Roman" w:hAnsi="Times New Roman"/>
                <w:sz w:val="24"/>
                <w:szCs w:val="24"/>
              </w:rPr>
              <w:t>5.1. Физическая культура</w:t>
            </w:r>
          </w:p>
        </w:tc>
        <w:tc>
          <w:tcPr>
            <w:tcW w:w="2520" w:type="dxa"/>
          </w:tcPr>
          <w:p w:rsidR="00797FD2" w:rsidRPr="006B2CE6" w:rsidRDefault="00797FD2" w:rsidP="00FC3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7FD2" w:rsidRPr="00473F45" w:rsidTr="00FC33A5">
        <w:tc>
          <w:tcPr>
            <w:tcW w:w="2553" w:type="dxa"/>
          </w:tcPr>
          <w:p w:rsidR="00797FD2" w:rsidRPr="006B2CE6" w:rsidRDefault="00797FD2" w:rsidP="00FC33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2CE6">
              <w:rPr>
                <w:rFonts w:ascii="Times New Roman" w:hAnsi="Times New Roman"/>
                <w:b/>
                <w:sz w:val="24"/>
                <w:szCs w:val="24"/>
              </w:rPr>
              <w:t>6. Технологии</w:t>
            </w:r>
          </w:p>
        </w:tc>
        <w:tc>
          <w:tcPr>
            <w:tcW w:w="4173" w:type="dxa"/>
          </w:tcPr>
          <w:p w:rsidR="00797FD2" w:rsidRPr="006B2CE6" w:rsidRDefault="00797FD2" w:rsidP="00FC3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CE6">
              <w:rPr>
                <w:rFonts w:ascii="Times New Roman" w:hAnsi="Times New Roman"/>
                <w:sz w:val="24"/>
                <w:szCs w:val="24"/>
              </w:rPr>
              <w:t xml:space="preserve">6.1. Трудовое обучение </w:t>
            </w:r>
          </w:p>
          <w:p w:rsidR="00797FD2" w:rsidRPr="006B2CE6" w:rsidRDefault="00797FD2" w:rsidP="00FC3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CE6">
              <w:rPr>
                <w:rFonts w:ascii="Times New Roman" w:hAnsi="Times New Roman"/>
                <w:sz w:val="24"/>
                <w:szCs w:val="24"/>
              </w:rPr>
              <w:t>(Ручной труд)</w:t>
            </w:r>
          </w:p>
        </w:tc>
        <w:tc>
          <w:tcPr>
            <w:tcW w:w="2520" w:type="dxa"/>
          </w:tcPr>
          <w:p w:rsidR="00797FD2" w:rsidRPr="006B2CE6" w:rsidRDefault="00797FD2" w:rsidP="00FC3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7FD2" w:rsidRPr="00473F45" w:rsidTr="00FC33A5">
        <w:tc>
          <w:tcPr>
            <w:tcW w:w="6726" w:type="dxa"/>
            <w:gridSpan w:val="2"/>
          </w:tcPr>
          <w:p w:rsidR="00797FD2" w:rsidRPr="006B2CE6" w:rsidRDefault="00797FD2" w:rsidP="00FC33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2CE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20" w:type="dxa"/>
          </w:tcPr>
          <w:p w:rsidR="00797FD2" w:rsidRPr="006B2CE6" w:rsidRDefault="00797FD2" w:rsidP="00FC3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797FD2" w:rsidRPr="00473F45" w:rsidTr="00FC33A5">
        <w:tc>
          <w:tcPr>
            <w:tcW w:w="6726" w:type="dxa"/>
            <w:gridSpan w:val="2"/>
          </w:tcPr>
          <w:p w:rsidR="00797FD2" w:rsidRPr="006B2CE6" w:rsidRDefault="00797FD2" w:rsidP="00FC33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2CE6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520" w:type="dxa"/>
          </w:tcPr>
          <w:p w:rsidR="00797FD2" w:rsidRPr="006B2CE6" w:rsidRDefault="00797FD2" w:rsidP="00FC3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7FD2" w:rsidRPr="00473F45" w:rsidTr="00FC33A5">
        <w:tc>
          <w:tcPr>
            <w:tcW w:w="6726" w:type="dxa"/>
            <w:gridSpan w:val="2"/>
          </w:tcPr>
          <w:p w:rsidR="00797FD2" w:rsidRPr="006B2CE6" w:rsidRDefault="00797FD2" w:rsidP="00FC3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CE6"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 (при 5-дневной рабочей неделе)</w:t>
            </w:r>
          </w:p>
        </w:tc>
        <w:tc>
          <w:tcPr>
            <w:tcW w:w="2520" w:type="dxa"/>
          </w:tcPr>
          <w:p w:rsidR="00797FD2" w:rsidRPr="006B2CE6" w:rsidRDefault="00797FD2" w:rsidP="00FC3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CE6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797FD2" w:rsidRPr="00473F45" w:rsidTr="00FC33A5">
        <w:tc>
          <w:tcPr>
            <w:tcW w:w="6726" w:type="dxa"/>
            <w:gridSpan w:val="2"/>
          </w:tcPr>
          <w:p w:rsidR="00797FD2" w:rsidRPr="006B2CE6" w:rsidRDefault="00797FD2" w:rsidP="00FC33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2CE6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деятельность:</w:t>
            </w:r>
          </w:p>
        </w:tc>
        <w:tc>
          <w:tcPr>
            <w:tcW w:w="2520" w:type="dxa"/>
          </w:tcPr>
          <w:p w:rsidR="00797FD2" w:rsidRPr="006B2CE6" w:rsidRDefault="00797FD2" w:rsidP="00FC3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CE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797FD2" w:rsidRPr="00473F45" w:rsidTr="00FC33A5">
        <w:tc>
          <w:tcPr>
            <w:tcW w:w="6726" w:type="dxa"/>
            <w:gridSpan w:val="2"/>
          </w:tcPr>
          <w:p w:rsidR="00797FD2" w:rsidRPr="006B2CE6" w:rsidRDefault="00797FD2" w:rsidP="00FC33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2CE6">
              <w:rPr>
                <w:rFonts w:ascii="Times New Roman" w:hAnsi="Times New Roman"/>
                <w:b/>
                <w:sz w:val="24"/>
                <w:szCs w:val="24"/>
              </w:rPr>
              <w:t>Коррекционно-развивающая работа (</w:t>
            </w:r>
            <w:r w:rsidRPr="006B2CE6">
              <w:rPr>
                <w:rFonts w:ascii="Times New Roman" w:hAnsi="Times New Roman"/>
                <w:sz w:val="24"/>
                <w:szCs w:val="24"/>
              </w:rPr>
              <w:t>коррекционные занятия и ритмика)</w:t>
            </w:r>
          </w:p>
        </w:tc>
        <w:tc>
          <w:tcPr>
            <w:tcW w:w="2520" w:type="dxa"/>
          </w:tcPr>
          <w:p w:rsidR="00797FD2" w:rsidRPr="006B2CE6" w:rsidRDefault="00797FD2" w:rsidP="00FC3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CE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797FD2" w:rsidRPr="006B2CE6" w:rsidRDefault="00797FD2" w:rsidP="00FC3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FD2" w:rsidRPr="00473F45" w:rsidTr="00FC33A5">
        <w:tc>
          <w:tcPr>
            <w:tcW w:w="6726" w:type="dxa"/>
            <w:gridSpan w:val="2"/>
          </w:tcPr>
          <w:p w:rsidR="00797FD2" w:rsidRPr="003A1B23" w:rsidRDefault="00797FD2" w:rsidP="00FC3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A1B23">
              <w:rPr>
                <w:rFonts w:ascii="Times New Roman" w:hAnsi="Times New Roman"/>
                <w:i/>
                <w:sz w:val="24"/>
                <w:szCs w:val="24"/>
              </w:rPr>
              <w:t xml:space="preserve">Ритмика </w:t>
            </w:r>
          </w:p>
        </w:tc>
        <w:tc>
          <w:tcPr>
            <w:tcW w:w="2520" w:type="dxa"/>
          </w:tcPr>
          <w:p w:rsidR="00797FD2" w:rsidRPr="003A1B23" w:rsidRDefault="00797FD2" w:rsidP="00FC3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B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7FD2" w:rsidRPr="00473F45" w:rsidTr="00FC33A5">
        <w:tc>
          <w:tcPr>
            <w:tcW w:w="6726" w:type="dxa"/>
            <w:gridSpan w:val="2"/>
          </w:tcPr>
          <w:p w:rsidR="00797FD2" w:rsidRPr="006B2CE6" w:rsidRDefault="00797FD2" w:rsidP="00FC33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2CE6">
              <w:rPr>
                <w:rFonts w:ascii="Times New Roman" w:hAnsi="Times New Roman"/>
                <w:b/>
                <w:sz w:val="24"/>
                <w:szCs w:val="24"/>
              </w:rPr>
              <w:t>Индивидуальные и групповые коррекционно-развивающие занятия:</w:t>
            </w:r>
          </w:p>
        </w:tc>
        <w:tc>
          <w:tcPr>
            <w:tcW w:w="2520" w:type="dxa"/>
          </w:tcPr>
          <w:p w:rsidR="00797FD2" w:rsidRPr="006B2CE6" w:rsidRDefault="00797FD2" w:rsidP="00FC3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7FD2" w:rsidRPr="00473F45" w:rsidTr="00FC33A5">
        <w:tc>
          <w:tcPr>
            <w:tcW w:w="6726" w:type="dxa"/>
            <w:gridSpan w:val="2"/>
          </w:tcPr>
          <w:p w:rsidR="00797FD2" w:rsidRPr="006B2CE6" w:rsidRDefault="00797FD2" w:rsidP="00FC3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CE6">
              <w:rPr>
                <w:rFonts w:ascii="Times New Roman" w:hAnsi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2520" w:type="dxa"/>
          </w:tcPr>
          <w:p w:rsidR="00797FD2" w:rsidRPr="006B2CE6" w:rsidRDefault="00797FD2" w:rsidP="00FC3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7FD2" w:rsidRPr="00473F45" w:rsidTr="00FC33A5">
        <w:tc>
          <w:tcPr>
            <w:tcW w:w="6726" w:type="dxa"/>
            <w:gridSpan w:val="2"/>
          </w:tcPr>
          <w:p w:rsidR="00797FD2" w:rsidRPr="006B2CE6" w:rsidRDefault="00797FD2" w:rsidP="00FC3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CE6">
              <w:rPr>
                <w:rFonts w:ascii="Times New Roman" w:hAnsi="Times New Roman"/>
                <w:sz w:val="24"/>
                <w:szCs w:val="24"/>
              </w:rPr>
              <w:t>Занятия по развитию психомоторики и сенсорных процессов</w:t>
            </w:r>
          </w:p>
        </w:tc>
        <w:tc>
          <w:tcPr>
            <w:tcW w:w="2520" w:type="dxa"/>
          </w:tcPr>
          <w:p w:rsidR="00797FD2" w:rsidRPr="006B2CE6" w:rsidRDefault="00797FD2" w:rsidP="00FC3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7FD2" w:rsidRPr="00473F45" w:rsidTr="00FC33A5">
        <w:tc>
          <w:tcPr>
            <w:tcW w:w="6726" w:type="dxa"/>
            <w:gridSpan w:val="2"/>
          </w:tcPr>
          <w:p w:rsidR="00797FD2" w:rsidRPr="00AB2DCF" w:rsidRDefault="00797FD2" w:rsidP="00FC3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B2DCF">
              <w:rPr>
                <w:rFonts w:ascii="Times New Roman" w:hAnsi="Times New Roman"/>
                <w:sz w:val="24"/>
                <w:szCs w:val="24"/>
              </w:rPr>
              <w:t>Лечебная физкультура</w:t>
            </w:r>
            <w:r w:rsidRPr="00AB2DCF">
              <w:rPr>
                <w:rFonts w:ascii="Times New Roman" w:hAnsi="Times New Roman"/>
                <w:i/>
                <w:sz w:val="24"/>
                <w:szCs w:val="24"/>
              </w:rPr>
              <w:t xml:space="preserve"> (ЛФК)</w:t>
            </w:r>
          </w:p>
        </w:tc>
        <w:tc>
          <w:tcPr>
            <w:tcW w:w="2520" w:type="dxa"/>
          </w:tcPr>
          <w:p w:rsidR="00797FD2" w:rsidRPr="006B2CE6" w:rsidRDefault="00797FD2" w:rsidP="00FC3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7FD2" w:rsidRPr="00473F45" w:rsidTr="00FC33A5">
        <w:tc>
          <w:tcPr>
            <w:tcW w:w="6726" w:type="dxa"/>
            <w:gridSpan w:val="2"/>
          </w:tcPr>
          <w:p w:rsidR="00797FD2" w:rsidRPr="006B2CE6" w:rsidRDefault="00797FD2" w:rsidP="00FC33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2CE6">
              <w:rPr>
                <w:rFonts w:ascii="Times New Roman" w:hAnsi="Times New Roman"/>
                <w:b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2520" w:type="dxa"/>
          </w:tcPr>
          <w:p w:rsidR="00797FD2" w:rsidRPr="006B2CE6" w:rsidRDefault="00797FD2" w:rsidP="00FC3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CE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97FD2" w:rsidRPr="00473F45" w:rsidTr="00FC33A5">
        <w:tc>
          <w:tcPr>
            <w:tcW w:w="6726" w:type="dxa"/>
            <w:gridSpan w:val="2"/>
          </w:tcPr>
          <w:p w:rsidR="00797FD2" w:rsidRPr="006B2CE6" w:rsidRDefault="00797FD2" w:rsidP="00FC3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Общественно-полезный труд</w:t>
            </w:r>
          </w:p>
        </w:tc>
        <w:tc>
          <w:tcPr>
            <w:tcW w:w="2520" w:type="dxa"/>
          </w:tcPr>
          <w:p w:rsidR="00797FD2" w:rsidRPr="006B2CE6" w:rsidRDefault="00797FD2" w:rsidP="00FC3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7FD2" w:rsidRPr="00473F45" w:rsidTr="00FC33A5">
        <w:tc>
          <w:tcPr>
            <w:tcW w:w="6726" w:type="dxa"/>
            <w:gridSpan w:val="2"/>
          </w:tcPr>
          <w:p w:rsidR="00797FD2" w:rsidRDefault="00797FD2" w:rsidP="00FC3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Кружки:</w:t>
            </w:r>
          </w:p>
          <w:p w:rsidR="00797FD2" w:rsidRPr="00AB2DCF" w:rsidRDefault="00797FD2" w:rsidP="00FC33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B2DCF">
              <w:rPr>
                <w:rFonts w:ascii="Times New Roman" w:hAnsi="Times New Roman"/>
                <w:i/>
                <w:sz w:val="20"/>
                <w:szCs w:val="20"/>
              </w:rPr>
              <w:t>художественно-эстетической направленности</w:t>
            </w:r>
          </w:p>
          <w:p w:rsidR="00797FD2" w:rsidRDefault="00797FD2" w:rsidP="00FC3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Волшебные руки</w:t>
            </w:r>
          </w:p>
          <w:p w:rsidR="00797FD2" w:rsidRDefault="00797FD2" w:rsidP="00FC3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Лесовичок</w:t>
            </w:r>
            <w:proofErr w:type="spellEnd"/>
          </w:p>
          <w:p w:rsidR="00797FD2" w:rsidRPr="00AB2DCF" w:rsidRDefault="00797FD2" w:rsidP="00FC33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B2DCF">
              <w:rPr>
                <w:rFonts w:ascii="Times New Roman" w:hAnsi="Times New Roman"/>
                <w:i/>
                <w:sz w:val="20"/>
                <w:szCs w:val="20"/>
              </w:rPr>
              <w:t>эколого-биологической направленности</w:t>
            </w:r>
          </w:p>
          <w:p w:rsidR="00797FD2" w:rsidRPr="006B2CE6" w:rsidRDefault="00797FD2" w:rsidP="00FC3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Тропинка в природу</w:t>
            </w:r>
          </w:p>
        </w:tc>
        <w:tc>
          <w:tcPr>
            <w:tcW w:w="2520" w:type="dxa"/>
          </w:tcPr>
          <w:p w:rsidR="00797FD2" w:rsidRDefault="00797FD2" w:rsidP="00FC3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FD2" w:rsidRDefault="00797FD2" w:rsidP="00FC3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FD2" w:rsidRDefault="00797FD2" w:rsidP="00FC3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97FD2" w:rsidRDefault="00797FD2" w:rsidP="00FC3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97FD2" w:rsidRDefault="00797FD2" w:rsidP="00FC3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FD2" w:rsidRPr="006B2CE6" w:rsidRDefault="00797FD2" w:rsidP="00FC3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7FD2" w:rsidRPr="00473F45" w:rsidTr="00FC33A5">
        <w:tc>
          <w:tcPr>
            <w:tcW w:w="6726" w:type="dxa"/>
            <w:gridSpan w:val="2"/>
          </w:tcPr>
          <w:p w:rsidR="00797FD2" w:rsidRDefault="00797FD2" w:rsidP="00FC33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FD2" w:rsidRPr="006B2CE6" w:rsidRDefault="00797FD2" w:rsidP="00FC33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2CE6">
              <w:rPr>
                <w:rFonts w:ascii="Times New Roman" w:hAnsi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2520" w:type="dxa"/>
          </w:tcPr>
          <w:p w:rsidR="00797FD2" w:rsidRDefault="00797FD2" w:rsidP="00FC3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FD2" w:rsidRPr="006B2CE6" w:rsidRDefault="00797FD2" w:rsidP="00FC3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CE6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</w:tbl>
    <w:p w:rsidR="00797FD2" w:rsidRPr="007D72C3" w:rsidRDefault="00797FD2" w:rsidP="00797F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Ind w:w="-612" w:type="dxa"/>
        <w:tblLayout w:type="fixed"/>
        <w:tblLook w:val="0000"/>
      </w:tblPr>
      <w:tblGrid>
        <w:gridCol w:w="3420"/>
        <w:gridCol w:w="4140"/>
        <w:gridCol w:w="2160"/>
      </w:tblGrid>
      <w:tr w:rsidR="00797FD2" w:rsidRPr="00473F45" w:rsidTr="00FC33A5">
        <w:trPr>
          <w:trHeight w:val="425"/>
        </w:trPr>
        <w:tc>
          <w:tcPr>
            <w:tcW w:w="9720" w:type="dxa"/>
            <w:gridSpan w:val="3"/>
            <w:tcBorders>
              <w:bottom w:val="single" w:sz="4" w:space="0" w:color="auto"/>
            </w:tcBorders>
          </w:tcPr>
          <w:p w:rsidR="00797FD2" w:rsidRDefault="00797FD2" w:rsidP="00FC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97FD2" w:rsidRDefault="00797FD2" w:rsidP="00FC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97FD2" w:rsidRDefault="00797FD2" w:rsidP="00FC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97FD2" w:rsidRDefault="00797FD2" w:rsidP="00FC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97FD2" w:rsidRDefault="00797FD2" w:rsidP="00FC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97FD2" w:rsidRDefault="00797FD2" w:rsidP="00FC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97FD2" w:rsidRPr="00473F45" w:rsidRDefault="00797FD2" w:rsidP="00FC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Годовой учебный план </w:t>
            </w:r>
            <w:r w:rsidRPr="00473F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образования </w:t>
            </w:r>
          </w:p>
          <w:p w:rsidR="00797FD2" w:rsidRPr="00473F45" w:rsidRDefault="00797FD2" w:rsidP="00FC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473F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бучающихся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 воспитанников</w:t>
            </w:r>
            <w:r w:rsidRPr="00473F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с умственной отсталостью (вариант 1)</w:t>
            </w:r>
          </w:p>
          <w:p w:rsidR="00797FD2" w:rsidRPr="00627B0B" w:rsidRDefault="00797FD2" w:rsidP="00FC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3F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класс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B2CE6">
              <w:rPr>
                <w:rFonts w:ascii="Times New Roman" w:hAnsi="Times New Roman"/>
                <w:b/>
                <w:sz w:val="28"/>
                <w:szCs w:val="28"/>
              </w:rPr>
              <w:t>на 2016-2017 учебный год</w:t>
            </w:r>
          </w:p>
        </w:tc>
      </w:tr>
      <w:tr w:rsidR="00797FD2" w:rsidRPr="00473F45" w:rsidTr="00FC33A5">
        <w:trPr>
          <w:trHeight w:val="423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FD2" w:rsidRPr="00473F45" w:rsidRDefault="00797FD2" w:rsidP="00FC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F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797FD2" w:rsidRDefault="00797FD2" w:rsidP="00FC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F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Учебные </w:t>
            </w:r>
          </w:p>
          <w:p w:rsidR="00797FD2" w:rsidRDefault="00797FD2" w:rsidP="00FC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F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предметы</w:t>
            </w:r>
          </w:p>
          <w:p w:rsidR="00797FD2" w:rsidRPr="00473F45" w:rsidRDefault="00797FD2" w:rsidP="00FC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Класс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Default="00797FD2" w:rsidP="00FC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Кол-</w:t>
            </w:r>
            <w:r w:rsidRPr="00473F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во </w:t>
            </w:r>
          </w:p>
          <w:p w:rsidR="00797FD2" w:rsidRPr="00473F45" w:rsidRDefault="00797FD2" w:rsidP="00FC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F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часов в год</w:t>
            </w:r>
          </w:p>
        </w:tc>
      </w:tr>
      <w:tr w:rsidR="00797FD2" w:rsidRPr="00473F45" w:rsidTr="00FC33A5">
        <w:trPr>
          <w:trHeight w:val="423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473F45" w:rsidRDefault="00797FD2" w:rsidP="00FC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473F45" w:rsidRDefault="00797FD2" w:rsidP="00FC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473F45" w:rsidRDefault="00797FD2" w:rsidP="00FC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73F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класс</w:t>
            </w:r>
          </w:p>
        </w:tc>
      </w:tr>
      <w:tr w:rsidR="00797FD2" w:rsidRPr="00473F45" w:rsidTr="00FC33A5">
        <w:trPr>
          <w:trHeight w:val="107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473F45" w:rsidRDefault="00797FD2" w:rsidP="00FC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F45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Обязательная часть</w:t>
            </w:r>
          </w:p>
        </w:tc>
      </w:tr>
      <w:tr w:rsidR="00797FD2" w:rsidRPr="00473F45" w:rsidTr="00FC33A5">
        <w:trPr>
          <w:trHeight w:val="266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FD2" w:rsidRPr="00473F45" w:rsidRDefault="00797FD2" w:rsidP="00FC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F45">
              <w:rPr>
                <w:rFonts w:ascii="Times New Roman" w:hAnsi="Times New Roman"/>
                <w:color w:val="000000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473F45" w:rsidRDefault="00797FD2" w:rsidP="00FC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F45">
              <w:rPr>
                <w:rFonts w:ascii="Times New Roman" w:hAnsi="Times New Roman"/>
                <w:color w:val="000000"/>
                <w:sz w:val="28"/>
                <w:szCs w:val="28"/>
              </w:rPr>
              <w:t>1.1.Русский язык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473F45" w:rsidRDefault="00797FD2" w:rsidP="00FC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132</w:t>
            </w:r>
          </w:p>
        </w:tc>
      </w:tr>
      <w:tr w:rsidR="00797FD2" w:rsidRPr="00473F45" w:rsidTr="00FC33A5">
        <w:trPr>
          <w:trHeight w:val="410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FD2" w:rsidRPr="00473F45" w:rsidRDefault="00797FD2" w:rsidP="00FC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473F45" w:rsidRDefault="00797FD2" w:rsidP="00FC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F45">
              <w:rPr>
                <w:rFonts w:ascii="Times New Roman" w:hAnsi="Times New Roman"/>
                <w:color w:val="000000"/>
                <w:sz w:val="28"/>
                <w:szCs w:val="28"/>
              </w:rPr>
              <w:t>1.2.Чтение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Default="00797FD2" w:rsidP="00FC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132</w:t>
            </w:r>
          </w:p>
        </w:tc>
      </w:tr>
      <w:tr w:rsidR="00797FD2" w:rsidRPr="00473F45" w:rsidTr="00FC33A5">
        <w:trPr>
          <w:trHeight w:val="476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473F45" w:rsidRDefault="00797FD2" w:rsidP="00FC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473F45" w:rsidRDefault="00797FD2" w:rsidP="00FC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F45">
              <w:rPr>
                <w:rFonts w:ascii="Times New Roman" w:hAnsi="Times New Roman"/>
                <w:color w:val="000000"/>
                <w:sz w:val="28"/>
                <w:szCs w:val="28"/>
              </w:rPr>
              <w:t>1.3.Речевая практика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Default="00797FD2" w:rsidP="00FC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797FD2" w:rsidRPr="00473F45" w:rsidTr="00FC33A5">
        <w:trPr>
          <w:trHeight w:val="10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473F45" w:rsidRDefault="00797FD2" w:rsidP="00FC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F45">
              <w:rPr>
                <w:rFonts w:ascii="Times New Roman" w:hAnsi="Times New Roman"/>
                <w:color w:val="000000"/>
                <w:sz w:val="28"/>
                <w:szCs w:val="28"/>
              </w:rPr>
              <w:t>2. Математика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473F45" w:rsidRDefault="00797FD2" w:rsidP="00FC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F45">
              <w:rPr>
                <w:rFonts w:ascii="Times New Roman" w:hAnsi="Times New Roman"/>
                <w:color w:val="000000"/>
                <w:sz w:val="28"/>
                <w:szCs w:val="28"/>
              </w:rPr>
              <w:t>2.1.Математика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473F45" w:rsidRDefault="00797FD2" w:rsidP="00FC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132</w:t>
            </w:r>
          </w:p>
        </w:tc>
      </w:tr>
      <w:tr w:rsidR="00797FD2" w:rsidRPr="00473F45" w:rsidTr="00FC33A5">
        <w:trPr>
          <w:trHeight w:val="10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473F45" w:rsidRDefault="00797FD2" w:rsidP="00FC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F45">
              <w:rPr>
                <w:rFonts w:ascii="Times New Roman" w:hAnsi="Times New Roman"/>
                <w:color w:val="000000"/>
                <w:sz w:val="28"/>
                <w:szCs w:val="28"/>
              </w:rPr>
              <w:t>3. Естествознание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473F45" w:rsidRDefault="00797FD2" w:rsidP="00FC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F45">
              <w:rPr>
                <w:rFonts w:ascii="Times New Roman" w:hAnsi="Times New Roman"/>
                <w:color w:val="000000"/>
                <w:sz w:val="28"/>
                <w:szCs w:val="28"/>
              </w:rPr>
              <w:t>3.1.Мир природы и человека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473F45" w:rsidRDefault="00797FD2" w:rsidP="00FC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797FD2" w:rsidRPr="00473F45" w:rsidTr="00FC33A5">
        <w:trPr>
          <w:trHeight w:val="377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FD2" w:rsidRPr="00473F45" w:rsidRDefault="00797FD2" w:rsidP="00FC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F45">
              <w:rPr>
                <w:rFonts w:ascii="Times New Roman" w:hAnsi="Times New Roman"/>
                <w:color w:val="000000"/>
                <w:sz w:val="28"/>
                <w:szCs w:val="28"/>
              </w:rPr>
              <w:t>4. Искусство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473F45" w:rsidRDefault="00797FD2" w:rsidP="00FC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F45">
              <w:rPr>
                <w:rFonts w:ascii="Times New Roman" w:hAnsi="Times New Roman"/>
                <w:color w:val="000000"/>
                <w:sz w:val="28"/>
                <w:szCs w:val="28"/>
              </w:rPr>
              <w:t>4.1. Музыка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473F45" w:rsidRDefault="00797FD2" w:rsidP="00FC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797FD2" w:rsidRPr="00473F45" w:rsidTr="00FC33A5">
        <w:trPr>
          <w:trHeight w:val="333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473F45" w:rsidRDefault="00797FD2" w:rsidP="00FC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473F45" w:rsidRDefault="00797FD2" w:rsidP="00FC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F45">
              <w:rPr>
                <w:rFonts w:ascii="Times New Roman" w:hAnsi="Times New Roman"/>
                <w:color w:val="000000"/>
                <w:sz w:val="28"/>
                <w:szCs w:val="28"/>
              </w:rPr>
              <w:t>4.2. Изобразительное искусство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Default="00797FD2" w:rsidP="00FC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F45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797FD2" w:rsidRPr="00473F45" w:rsidTr="00FC33A5">
        <w:trPr>
          <w:trHeight w:val="24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473F45" w:rsidRDefault="00797FD2" w:rsidP="00FC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F45">
              <w:rPr>
                <w:rFonts w:ascii="Times New Roman" w:hAnsi="Times New Roman"/>
                <w:color w:val="000000"/>
                <w:sz w:val="28"/>
                <w:szCs w:val="28"/>
              </w:rPr>
              <w:t>5. Физическая культура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473F45" w:rsidRDefault="00797FD2" w:rsidP="00FC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F45">
              <w:rPr>
                <w:rFonts w:ascii="Times New Roman" w:hAnsi="Times New Roman"/>
                <w:color w:val="000000"/>
                <w:sz w:val="28"/>
                <w:szCs w:val="28"/>
              </w:rPr>
              <w:t>5.1. Физическая культура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473F45" w:rsidRDefault="00797FD2" w:rsidP="00FC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</w:tr>
      <w:tr w:rsidR="00797FD2" w:rsidRPr="00473F45" w:rsidTr="00FC33A5">
        <w:trPr>
          <w:trHeight w:val="10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473F45" w:rsidRDefault="00797FD2" w:rsidP="00FC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F45">
              <w:rPr>
                <w:rFonts w:ascii="Times New Roman" w:hAnsi="Times New Roman"/>
                <w:color w:val="000000"/>
                <w:sz w:val="28"/>
                <w:szCs w:val="28"/>
              </w:rPr>
              <w:t>6. Технологи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473F45" w:rsidRDefault="00797FD2" w:rsidP="00FC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F45">
              <w:rPr>
                <w:rFonts w:ascii="Times New Roman" w:hAnsi="Times New Roman"/>
                <w:color w:val="000000"/>
                <w:sz w:val="28"/>
                <w:szCs w:val="28"/>
              </w:rPr>
              <w:t>6.1. Ручной труд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473F45" w:rsidRDefault="00797FD2" w:rsidP="00FC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F45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</w:tr>
      <w:tr w:rsidR="00797FD2" w:rsidRPr="00473F45" w:rsidTr="00FC33A5">
        <w:trPr>
          <w:trHeight w:val="109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473F45" w:rsidRDefault="00797FD2" w:rsidP="00FC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73F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473F45" w:rsidRDefault="00797FD2" w:rsidP="00FC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73F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693</w:t>
            </w:r>
          </w:p>
        </w:tc>
      </w:tr>
      <w:tr w:rsidR="00797FD2" w:rsidRPr="00473F45" w:rsidTr="00FC33A5">
        <w:trPr>
          <w:trHeight w:val="249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473F45" w:rsidRDefault="00797FD2" w:rsidP="00FC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F45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473F45" w:rsidRDefault="00797FD2" w:rsidP="00FC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F4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97FD2" w:rsidRPr="00473F45" w:rsidTr="00FC33A5">
        <w:trPr>
          <w:trHeight w:val="831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Default="00797FD2" w:rsidP="00FC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F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Максимально допустимая годовая нагрузка </w:t>
            </w:r>
          </w:p>
          <w:p w:rsidR="00797FD2" w:rsidRPr="00473F45" w:rsidRDefault="00797FD2" w:rsidP="00FC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F45">
              <w:rPr>
                <w:rFonts w:ascii="Times New Roman" w:hAnsi="Times New Roman"/>
                <w:color w:val="000000"/>
                <w:sz w:val="28"/>
                <w:szCs w:val="28"/>
              </w:rPr>
              <w:t>(при 5-дневной учебной неделе)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473F45" w:rsidRDefault="00797FD2" w:rsidP="00FC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F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693</w:t>
            </w:r>
          </w:p>
        </w:tc>
      </w:tr>
      <w:tr w:rsidR="00797FD2" w:rsidRPr="00473F45" w:rsidTr="00FC33A5">
        <w:trPr>
          <w:trHeight w:val="110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473F45" w:rsidRDefault="00797FD2" w:rsidP="00FC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73F45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Коррекционно-развивающая область</w:t>
            </w: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Pr="00473F45">
              <w:rPr>
                <w:rFonts w:ascii="Times New Roman" w:hAnsi="Times New Roman"/>
                <w:color w:val="000000"/>
                <w:sz w:val="28"/>
                <w:szCs w:val="28"/>
              </w:rPr>
              <w:t>(коррекционные занятия и ритмика)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Pr="00486B2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 часов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Default="00797FD2" w:rsidP="00FC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97FD2" w:rsidRPr="00473F45" w:rsidRDefault="00797FD2" w:rsidP="00FC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198</w:t>
            </w:r>
          </w:p>
        </w:tc>
      </w:tr>
      <w:tr w:rsidR="00797FD2" w:rsidRPr="00473F45" w:rsidTr="00FC33A5">
        <w:trPr>
          <w:trHeight w:val="110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473F45" w:rsidRDefault="00797FD2" w:rsidP="00FC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473F4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Ритмика 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-1 час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473F45" w:rsidRDefault="00797FD2" w:rsidP="00FC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473F45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33</w:t>
            </w:r>
          </w:p>
        </w:tc>
      </w:tr>
      <w:tr w:rsidR="00797FD2" w:rsidRPr="00473F45" w:rsidTr="00FC33A5">
        <w:trPr>
          <w:trHeight w:val="110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473F45" w:rsidRDefault="00797FD2" w:rsidP="00FC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473F45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Индивидуальные и групповые коррекционно-развивающие занятия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- 5 часов</w:t>
            </w:r>
            <w:r w:rsidRPr="00473F45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Default="00797FD2" w:rsidP="00FC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</w:p>
          <w:p w:rsidR="00797FD2" w:rsidRPr="00473F45" w:rsidRDefault="00797FD2" w:rsidP="00FC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165</w:t>
            </w:r>
          </w:p>
        </w:tc>
      </w:tr>
      <w:tr w:rsidR="00797FD2" w:rsidRPr="00473F45" w:rsidTr="00FC33A5">
        <w:trPr>
          <w:trHeight w:val="110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473F45" w:rsidRDefault="00797FD2" w:rsidP="00FC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473F4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Логопедические занятия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- 2 часа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473F45" w:rsidRDefault="00797FD2" w:rsidP="00FC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66</w:t>
            </w:r>
          </w:p>
        </w:tc>
      </w:tr>
      <w:tr w:rsidR="00797FD2" w:rsidRPr="00473F45" w:rsidTr="00FC33A5">
        <w:trPr>
          <w:trHeight w:val="110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473F45" w:rsidRDefault="00797FD2" w:rsidP="00FC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473F4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Занятия по психомоторике и сенсорному развитию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- 2 часа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473F45" w:rsidRDefault="00797FD2" w:rsidP="00FC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66</w:t>
            </w:r>
          </w:p>
        </w:tc>
      </w:tr>
      <w:tr w:rsidR="00797FD2" w:rsidRPr="00473F45" w:rsidTr="00FC33A5">
        <w:trPr>
          <w:trHeight w:val="411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473F45" w:rsidRDefault="00797FD2" w:rsidP="00FC33A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Лечебная физкультура (</w:t>
            </w:r>
            <w:r w:rsidRPr="00473F45">
              <w:rPr>
                <w:rFonts w:ascii="Times New Roman" w:hAnsi="Times New Roman"/>
                <w:i/>
                <w:sz w:val="28"/>
                <w:szCs w:val="28"/>
              </w:rPr>
              <w:t>ЛФК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)- 1 час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A80E2A" w:rsidRDefault="00797FD2" w:rsidP="00FC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0E2A">
              <w:rPr>
                <w:rFonts w:ascii="Times New Roman" w:hAnsi="Times New Roman"/>
                <w:iCs/>
                <w:sz w:val="28"/>
                <w:szCs w:val="28"/>
              </w:rPr>
              <w:t>33</w:t>
            </w:r>
          </w:p>
        </w:tc>
      </w:tr>
      <w:tr w:rsidR="00797FD2" w:rsidRPr="00473F45" w:rsidTr="00FC33A5">
        <w:trPr>
          <w:trHeight w:val="110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473F45" w:rsidRDefault="00797FD2" w:rsidP="00FC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73F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Внеурочная деятельность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4 часа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473F45" w:rsidRDefault="00797FD2" w:rsidP="00FC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Pr="00473F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32</w:t>
            </w:r>
          </w:p>
        </w:tc>
      </w:tr>
      <w:tr w:rsidR="00797FD2" w:rsidRPr="00473F45" w:rsidTr="00FC33A5">
        <w:trPr>
          <w:trHeight w:val="247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473F45" w:rsidRDefault="00797FD2" w:rsidP="00FC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473F45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Всего к финансированию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Default="00797FD2" w:rsidP="00FC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797FD2" w:rsidRPr="00473F45" w:rsidRDefault="00797FD2" w:rsidP="00FC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1023</w:t>
            </w:r>
          </w:p>
        </w:tc>
      </w:tr>
    </w:tbl>
    <w:p w:rsidR="00AF32F7" w:rsidRDefault="00AF32F7" w:rsidP="00797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FD2" w:rsidRDefault="00797FD2" w:rsidP="00797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FD2" w:rsidRDefault="00797FD2" w:rsidP="00797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FD2" w:rsidRDefault="00797FD2" w:rsidP="00797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FD2" w:rsidRDefault="00797FD2" w:rsidP="00797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FD2" w:rsidRPr="0067266D" w:rsidRDefault="00797FD2" w:rsidP="00797F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66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797FD2" w:rsidRDefault="00797FD2" w:rsidP="00797FD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576EB">
        <w:rPr>
          <w:rFonts w:ascii="Times New Roman" w:eastAsia="Calibri" w:hAnsi="Times New Roman" w:cs="Times New Roman"/>
          <w:sz w:val="24"/>
          <w:szCs w:val="24"/>
        </w:rPr>
        <w:t xml:space="preserve">к учебному плану государственного казенного общеобразовательного учреждения  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>«Специальная (к</w:t>
      </w:r>
      <w:r>
        <w:rPr>
          <w:rFonts w:ascii="Times New Roman" w:eastAsia="Calibri" w:hAnsi="Times New Roman" w:cs="Times New Roman"/>
          <w:bCs/>
          <w:sz w:val="24"/>
          <w:szCs w:val="24"/>
        </w:rPr>
        <w:t>оррекционная) школа-интернат № 1</w:t>
      </w:r>
      <w:r w:rsidRPr="005576E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Иноземцево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, г. Железново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дск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авропольского края</w:t>
      </w:r>
      <w:r w:rsidRPr="00797FD2">
        <w:rPr>
          <w:rFonts w:ascii="Times New Roman" w:hAnsi="Times New Roman"/>
          <w:sz w:val="26"/>
          <w:szCs w:val="26"/>
        </w:rPr>
        <w:t xml:space="preserve"> </w:t>
      </w:r>
      <w:r w:rsidRPr="00907EDE">
        <w:rPr>
          <w:rFonts w:ascii="Times New Roman" w:hAnsi="Times New Roman"/>
          <w:sz w:val="26"/>
          <w:szCs w:val="26"/>
        </w:rPr>
        <w:t>в условиях введения ФГОС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7EDE">
        <w:rPr>
          <w:rFonts w:ascii="Times New Roman" w:hAnsi="Times New Roman"/>
          <w:sz w:val="26"/>
          <w:szCs w:val="26"/>
        </w:rPr>
        <w:t xml:space="preserve">обучающихся, воспитанников с умственной отсталостью (интеллектуальными нарушениями) </w:t>
      </w:r>
    </w:p>
    <w:p w:rsidR="00797FD2" w:rsidRPr="00071D82" w:rsidRDefault="00797FD2" w:rsidP="00797F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AB2DCF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eastAsia="Calibri" w:hAnsi="Times New Roman" w:cs="Times New Roman"/>
          <w:b/>
          <w:sz w:val="24"/>
          <w:szCs w:val="24"/>
        </w:rPr>
        <w:t>а (вариант 2)</w:t>
      </w:r>
      <w:r w:rsidRPr="005576EB">
        <w:rPr>
          <w:rFonts w:ascii="Times New Roman" w:eastAsia="Calibri" w:hAnsi="Times New Roman" w:cs="Times New Roman"/>
          <w:sz w:val="24"/>
          <w:szCs w:val="24"/>
        </w:rPr>
        <w:t xml:space="preserve"> на 2016-2017 учебный год.</w:t>
      </w:r>
    </w:p>
    <w:p w:rsidR="00797FD2" w:rsidRPr="00907EDE" w:rsidRDefault="00797FD2" w:rsidP="00797F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07EDE">
        <w:rPr>
          <w:rFonts w:ascii="Times New Roman" w:hAnsi="Times New Roman"/>
          <w:sz w:val="26"/>
          <w:szCs w:val="26"/>
        </w:rPr>
        <w:t xml:space="preserve">Учебный план </w:t>
      </w:r>
      <w:r w:rsidRPr="005576EB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казенного общеобразовательного учреждения  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>«Специальная (к</w:t>
      </w:r>
      <w:r>
        <w:rPr>
          <w:rFonts w:ascii="Times New Roman" w:eastAsia="Calibri" w:hAnsi="Times New Roman" w:cs="Times New Roman"/>
          <w:bCs/>
          <w:sz w:val="24"/>
          <w:szCs w:val="24"/>
        </w:rPr>
        <w:t>оррекционная) школа-интернат № 1</w:t>
      </w:r>
      <w:r w:rsidRPr="005576E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Иноземцево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г. Железноводск разработан 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07EDE">
        <w:rPr>
          <w:rFonts w:ascii="Times New Roman" w:hAnsi="Times New Roman"/>
          <w:sz w:val="26"/>
          <w:szCs w:val="26"/>
        </w:rPr>
        <w:t xml:space="preserve">в соответствии с законом № 273-ФЗ от 29.12.2012г.,  «Об образовании в Российской Федерации» Федеральным государственным образовательным стандартом образования обучающихся с умственной отсталостью (интеллектуальными нарушениями) от 19.12.2014г. № 1599 (далее – Стандарт), в соответствии с санитарно-эпидемиологическими правилами </w:t>
      </w:r>
      <w:proofErr w:type="spellStart"/>
      <w:r w:rsidRPr="00907EDE">
        <w:rPr>
          <w:rFonts w:ascii="Times New Roman" w:hAnsi="Times New Roman"/>
          <w:sz w:val="26"/>
          <w:szCs w:val="26"/>
        </w:rPr>
        <w:t>СанПиН</w:t>
      </w:r>
      <w:proofErr w:type="spellEnd"/>
      <w:r w:rsidRPr="00907EDE">
        <w:rPr>
          <w:rFonts w:ascii="Times New Roman" w:hAnsi="Times New Roman"/>
          <w:sz w:val="26"/>
          <w:szCs w:val="26"/>
        </w:rPr>
        <w:t xml:space="preserve"> 2.4.2.3286-15 «Санитарно-эпидемиологические требования к условиям и организации обучения</w:t>
      </w:r>
      <w:proofErr w:type="gramEnd"/>
      <w:r w:rsidRPr="00907EDE">
        <w:rPr>
          <w:rFonts w:ascii="Times New Roman" w:hAnsi="Times New Roman"/>
          <w:sz w:val="26"/>
          <w:szCs w:val="26"/>
        </w:rPr>
        <w:t xml:space="preserve">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  <w:r>
        <w:rPr>
          <w:rFonts w:ascii="Times New Roman" w:hAnsi="Times New Roman"/>
          <w:sz w:val="26"/>
          <w:szCs w:val="26"/>
        </w:rPr>
        <w:t xml:space="preserve">, </w:t>
      </w:r>
      <w:r w:rsidRPr="00907EDE">
        <w:rPr>
          <w:rFonts w:ascii="Times New Roman" w:hAnsi="Times New Roman"/>
          <w:sz w:val="26"/>
          <w:szCs w:val="26"/>
        </w:rPr>
        <w:t>утвержденных главным государственным санитарным врачом Российской Федерации от 10.07.2015г. №26 (дале</w:t>
      </w:r>
      <w:proofErr w:type="gramStart"/>
      <w:r w:rsidRPr="00907EDE">
        <w:rPr>
          <w:rFonts w:ascii="Times New Roman" w:hAnsi="Times New Roman"/>
          <w:sz w:val="26"/>
          <w:szCs w:val="26"/>
        </w:rPr>
        <w:t>е-</w:t>
      </w:r>
      <w:proofErr w:type="gramEnd"/>
      <w:r w:rsidRPr="00907E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07EDE">
        <w:rPr>
          <w:rFonts w:ascii="Times New Roman" w:hAnsi="Times New Roman"/>
          <w:sz w:val="26"/>
          <w:szCs w:val="26"/>
        </w:rPr>
        <w:t>СанПиН</w:t>
      </w:r>
      <w:proofErr w:type="spellEnd"/>
      <w:r w:rsidRPr="00907EDE">
        <w:rPr>
          <w:rFonts w:ascii="Times New Roman" w:hAnsi="Times New Roman"/>
          <w:sz w:val="26"/>
          <w:szCs w:val="26"/>
        </w:rPr>
        <w:t xml:space="preserve"> 2.4.2.3286-15).</w:t>
      </w:r>
    </w:p>
    <w:p w:rsidR="00797FD2" w:rsidRPr="00907EDE" w:rsidRDefault="00797FD2" w:rsidP="00797FD2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907EDE">
        <w:rPr>
          <w:rFonts w:ascii="Times New Roman" w:hAnsi="Times New Roman"/>
          <w:sz w:val="26"/>
          <w:szCs w:val="26"/>
        </w:rPr>
        <w:t xml:space="preserve">Учебный план  ГКОУ 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>«Специальная (к</w:t>
      </w:r>
      <w:r>
        <w:rPr>
          <w:rFonts w:ascii="Times New Roman" w:eastAsia="Calibri" w:hAnsi="Times New Roman" w:cs="Times New Roman"/>
          <w:bCs/>
          <w:sz w:val="24"/>
          <w:szCs w:val="24"/>
        </w:rPr>
        <w:t>оррекционная) школа-интернат № 1</w:t>
      </w:r>
      <w:r w:rsidRPr="005576E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Иноземцево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, г. Железноводск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07EDE">
        <w:rPr>
          <w:rFonts w:ascii="Times New Roman" w:hAnsi="Times New Roman"/>
          <w:sz w:val="26"/>
          <w:szCs w:val="26"/>
        </w:rPr>
        <w:t>для обучающихся, воспитанников 1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7EDE">
        <w:rPr>
          <w:rFonts w:ascii="Times New Roman" w:hAnsi="Times New Roman"/>
          <w:sz w:val="26"/>
          <w:szCs w:val="26"/>
        </w:rPr>
        <w:t>класс</w:t>
      </w:r>
      <w:r>
        <w:rPr>
          <w:rFonts w:ascii="Times New Roman" w:hAnsi="Times New Roman"/>
          <w:sz w:val="26"/>
          <w:szCs w:val="26"/>
        </w:rPr>
        <w:t>а (вариант 2)</w:t>
      </w:r>
      <w:r w:rsidRPr="00907EDE">
        <w:rPr>
          <w:rFonts w:ascii="Times New Roman" w:hAnsi="Times New Roman"/>
          <w:sz w:val="26"/>
          <w:szCs w:val="26"/>
        </w:rPr>
        <w:t>,  в условиях введения ФГОС образования обучающихся, воспитанников с умственной отсталостью (интеллектуальными нарушениями), реализующих адаптированную основную общеобразовательную программу для  обучающихся, воспитанников с умственной отсталостью (интеллектуальными нарушениями), далее – АООП, фиксирует общий объем нагрузки, максимальный объём аудиторной нагрузки обучающихся, воспитанников 1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7EDE">
        <w:rPr>
          <w:rFonts w:ascii="Times New Roman" w:hAnsi="Times New Roman"/>
          <w:sz w:val="26"/>
          <w:szCs w:val="26"/>
        </w:rPr>
        <w:t>класс</w:t>
      </w:r>
      <w:r>
        <w:rPr>
          <w:rFonts w:ascii="Times New Roman" w:hAnsi="Times New Roman"/>
          <w:sz w:val="26"/>
          <w:szCs w:val="26"/>
        </w:rPr>
        <w:t xml:space="preserve"> (вариант 2)</w:t>
      </w:r>
      <w:r w:rsidRPr="00907EDE">
        <w:rPr>
          <w:rFonts w:ascii="Times New Roman" w:hAnsi="Times New Roman"/>
          <w:sz w:val="26"/>
          <w:szCs w:val="26"/>
        </w:rPr>
        <w:t>, состав</w:t>
      </w:r>
      <w:proofErr w:type="gramEnd"/>
      <w:r w:rsidRPr="00907EDE">
        <w:rPr>
          <w:rFonts w:ascii="Times New Roman" w:hAnsi="Times New Roman"/>
          <w:sz w:val="26"/>
          <w:szCs w:val="26"/>
        </w:rPr>
        <w:t xml:space="preserve"> и структуру обязательных предметных областей, распределяет учебное время, отводимое на их освоение по классам и учебным предметам. </w:t>
      </w:r>
    </w:p>
    <w:p w:rsidR="00797FD2" w:rsidRDefault="00797FD2" w:rsidP="00797FD2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 xml:space="preserve">Учебный план определяет общие рамки принимаемых решений при       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 </w:t>
      </w:r>
    </w:p>
    <w:p w:rsidR="00797FD2" w:rsidRPr="00907EDE" w:rsidRDefault="00797FD2" w:rsidP="00797FD2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 xml:space="preserve">Учебный план состоит из двух частей — обязательной части и части, формируемой участниками образовательных отношений. </w:t>
      </w:r>
    </w:p>
    <w:p w:rsidR="00797FD2" w:rsidRPr="00907EDE" w:rsidRDefault="00797FD2" w:rsidP="00797FD2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b/>
          <w:sz w:val="26"/>
          <w:szCs w:val="26"/>
        </w:rPr>
        <w:t>Обязательная часть</w:t>
      </w:r>
      <w:r w:rsidRPr="00907EDE">
        <w:rPr>
          <w:rFonts w:ascii="Times New Roman" w:hAnsi="Times New Roman"/>
          <w:sz w:val="26"/>
          <w:szCs w:val="26"/>
        </w:rPr>
        <w:t xml:space="preserve"> учебного плана определяет состав учебных предметов обязательных предметных областей: язык и речевая практика, математика, естествознание, искусство, физическая культура, технология и учебное время, отводимое на их изучение. </w:t>
      </w:r>
    </w:p>
    <w:p w:rsidR="00797FD2" w:rsidRPr="00907EDE" w:rsidRDefault="00797FD2" w:rsidP="00797FD2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 xml:space="preserve"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обучающихся, воспитанников с умственной отсталостью:       </w:t>
      </w:r>
    </w:p>
    <w:p w:rsidR="00797FD2" w:rsidRPr="00907EDE" w:rsidRDefault="00797FD2" w:rsidP="00797FD2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7EDE">
        <w:rPr>
          <w:rFonts w:ascii="Times New Roman" w:hAnsi="Times New Roman"/>
          <w:sz w:val="26"/>
          <w:szCs w:val="26"/>
        </w:rPr>
        <w:t xml:space="preserve">формирование жизненных компетенций, обеспечивающих овладение системой социальных отношений и социальное развитие обучающегося, воспитанника, а также его интеграцию в социальное окружение;  </w:t>
      </w:r>
    </w:p>
    <w:p w:rsidR="00797FD2" w:rsidRPr="00907EDE" w:rsidRDefault="00797FD2" w:rsidP="00797FD2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7EDE">
        <w:rPr>
          <w:rFonts w:ascii="Times New Roman" w:hAnsi="Times New Roman"/>
          <w:sz w:val="26"/>
          <w:szCs w:val="26"/>
        </w:rPr>
        <w:t xml:space="preserve">формирование основ духовно-нравственного развития обучающихся, воспитанников, приобщение их к общекультурным, национальным и </w:t>
      </w:r>
      <w:r w:rsidRPr="00907EDE">
        <w:rPr>
          <w:rFonts w:ascii="Times New Roman" w:hAnsi="Times New Roman"/>
          <w:sz w:val="26"/>
          <w:szCs w:val="26"/>
        </w:rPr>
        <w:lastRenderedPageBreak/>
        <w:t>этнокультурным ценностям; - формирование здорового образа жизни, элементарных правил поведения в экстремальных ситуациях;</w:t>
      </w:r>
    </w:p>
    <w:p w:rsidR="00797FD2" w:rsidRPr="00907EDE" w:rsidRDefault="00797FD2" w:rsidP="00797FD2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>- введение учебных курсов для факультативного изучения отдельных учебных предметов.</w:t>
      </w:r>
    </w:p>
    <w:p w:rsidR="00797FD2" w:rsidRPr="00907EDE" w:rsidRDefault="00797FD2" w:rsidP="00797FD2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07EDE">
        <w:rPr>
          <w:rFonts w:ascii="Times New Roman" w:hAnsi="Times New Roman"/>
          <w:sz w:val="26"/>
          <w:szCs w:val="26"/>
        </w:rPr>
        <w:t>Общие характеристики, направления, цели и практические задачи учебных предметов, предусмотренные требованиями Стандарта к структуре АООП ГКОУ</w:t>
      </w:r>
      <w:r w:rsidRPr="00EA22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>«Специальная (к</w:t>
      </w:r>
      <w:r>
        <w:rPr>
          <w:rFonts w:ascii="Times New Roman" w:eastAsia="Calibri" w:hAnsi="Times New Roman" w:cs="Times New Roman"/>
          <w:bCs/>
          <w:sz w:val="24"/>
          <w:szCs w:val="24"/>
        </w:rPr>
        <w:t>оррекционная) школа-интернат № 1</w:t>
      </w:r>
      <w:r w:rsidRPr="005576E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907EDE">
        <w:rPr>
          <w:rFonts w:ascii="Times New Roman" w:hAnsi="Times New Roman"/>
          <w:sz w:val="26"/>
          <w:szCs w:val="26"/>
        </w:rPr>
        <w:t xml:space="preserve">приведены в разделе «Программы учебных предметов, курсов» адаптированной основной общеобразовательной программы </w:t>
      </w:r>
      <w:r w:rsidRPr="005576EB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казенного общеобразовательного учреждения  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>«Специальная (к</w:t>
      </w:r>
      <w:r>
        <w:rPr>
          <w:rFonts w:ascii="Times New Roman" w:eastAsia="Calibri" w:hAnsi="Times New Roman" w:cs="Times New Roman"/>
          <w:bCs/>
          <w:sz w:val="24"/>
          <w:szCs w:val="24"/>
        </w:rPr>
        <w:t>оррекционная) школа-интернат № 1</w:t>
      </w:r>
      <w:r w:rsidRPr="005576E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Иноземцево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г. Железноводск </w:t>
      </w:r>
      <w:r w:rsidRPr="00907EDE">
        <w:rPr>
          <w:rFonts w:ascii="Times New Roman" w:hAnsi="Times New Roman"/>
          <w:sz w:val="26"/>
          <w:szCs w:val="26"/>
        </w:rPr>
        <w:t xml:space="preserve"> дл</w:t>
      </w:r>
      <w:r>
        <w:rPr>
          <w:rFonts w:ascii="Times New Roman" w:hAnsi="Times New Roman"/>
          <w:sz w:val="26"/>
          <w:szCs w:val="26"/>
        </w:rPr>
        <w:t>я обучающихся, воспитанников 1 класса</w:t>
      </w:r>
      <w:r w:rsidRPr="00907EDE">
        <w:rPr>
          <w:rFonts w:ascii="Times New Roman" w:hAnsi="Times New Roman"/>
          <w:sz w:val="26"/>
          <w:szCs w:val="26"/>
        </w:rPr>
        <w:t xml:space="preserve"> в условиях введения ФГОС образования обучающихся с умственной отсталостью (интеллектуальными нарушениями).</w:t>
      </w:r>
      <w:proofErr w:type="gramEnd"/>
    </w:p>
    <w:p w:rsidR="00797FD2" w:rsidRPr="00907EDE" w:rsidRDefault="00797FD2" w:rsidP="00797FD2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 xml:space="preserve">Содержание </w:t>
      </w:r>
      <w:r w:rsidRPr="00907EDE">
        <w:rPr>
          <w:rFonts w:ascii="Times New Roman" w:hAnsi="Times New Roman"/>
          <w:b/>
          <w:bCs/>
          <w:sz w:val="26"/>
          <w:szCs w:val="26"/>
        </w:rPr>
        <w:t xml:space="preserve">коррекционно-развивающей области </w:t>
      </w:r>
      <w:r w:rsidRPr="00907EDE">
        <w:rPr>
          <w:rFonts w:ascii="Times New Roman" w:hAnsi="Times New Roman"/>
          <w:sz w:val="26"/>
          <w:szCs w:val="26"/>
        </w:rPr>
        <w:t>учебного плана представлено коррекционными занятиями: логопедическими,  по развитию психомоторики и сенсорных процессов, ЛФК и ритмикой. Всего на коррекционно-р</w:t>
      </w:r>
      <w:r>
        <w:rPr>
          <w:rFonts w:ascii="Times New Roman" w:hAnsi="Times New Roman"/>
          <w:sz w:val="26"/>
          <w:szCs w:val="26"/>
        </w:rPr>
        <w:t>азвивающую область отводится - 10</w:t>
      </w:r>
      <w:r w:rsidRPr="00907EDE">
        <w:rPr>
          <w:rFonts w:ascii="Times New Roman" w:hAnsi="Times New Roman"/>
          <w:sz w:val="26"/>
          <w:szCs w:val="26"/>
        </w:rPr>
        <w:t xml:space="preserve"> часов в неделю. </w:t>
      </w:r>
    </w:p>
    <w:p w:rsidR="00797FD2" w:rsidRPr="00907EDE" w:rsidRDefault="00797FD2" w:rsidP="00797FD2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 xml:space="preserve">Выбор коррекционных индивидуальных и групповых занятий, их количественное соотношение осуществляется, исходя из психофизических особенностей обучающихся, воспитанников с умственной отсталостью на основании рекомендаций </w:t>
      </w:r>
      <w:proofErr w:type="spellStart"/>
      <w:r w:rsidRPr="00907EDE">
        <w:rPr>
          <w:rFonts w:ascii="Times New Roman" w:hAnsi="Times New Roman"/>
          <w:sz w:val="26"/>
          <w:szCs w:val="26"/>
        </w:rPr>
        <w:t>психолого-медико-педагогической</w:t>
      </w:r>
      <w:proofErr w:type="spellEnd"/>
      <w:r w:rsidRPr="00907EDE">
        <w:rPr>
          <w:rFonts w:ascii="Times New Roman" w:hAnsi="Times New Roman"/>
          <w:sz w:val="26"/>
          <w:szCs w:val="26"/>
        </w:rPr>
        <w:t xml:space="preserve"> комиссии и индивидуальной программы реабилитации ребенка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7EDE">
        <w:rPr>
          <w:rFonts w:ascii="Times New Roman" w:hAnsi="Times New Roman"/>
          <w:sz w:val="26"/>
          <w:szCs w:val="26"/>
        </w:rPr>
        <w:t>- инвалида. Время, отведенное на реализацию коррекционно-развивающей области, не учитывается при определении максимально допустимой недельной нагрузки.</w:t>
      </w:r>
    </w:p>
    <w:p w:rsidR="00797FD2" w:rsidRPr="00907EDE" w:rsidRDefault="00797FD2" w:rsidP="00797FD2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 xml:space="preserve"> В соответствии с требованиями Стандарта </w:t>
      </w:r>
      <w:r w:rsidRPr="00907EDE">
        <w:rPr>
          <w:rFonts w:ascii="Times New Roman" w:hAnsi="Times New Roman"/>
          <w:b/>
          <w:sz w:val="26"/>
          <w:szCs w:val="26"/>
        </w:rPr>
        <w:t>внеурочная деятельность</w:t>
      </w:r>
      <w:r w:rsidRPr="00907EDE">
        <w:rPr>
          <w:rFonts w:ascii="Times New Roman" w:hAnsi="Times New Roman"/>
          <w:sz w:val="26"/>
          <w:szCs w:val="26"/>
        </w:rPr>
        <w:t xml:space="preserve"> организуется по направлениям развития личности: </w:t>
      </w:r>
    </w:p>
    <w:p w:rsidR="00797FD2" w:rsidRPr="00907EDE" w:rsidRDefault="00797FD2" w:rsidP="00797FD2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игротерапия</w:t>
      </w:r>
      <w:proofErr w:type="spellEnd"/>
    </w:p>
    <w:p w:rsidR="00797FD2" w:rsidRDefault="00797FD2" w:rsidP="00797FD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художественно-эстетическое,</w:t>
      </w:r>
    </w:p>
    <w:p w:rsidR="00797FD2" w:rsidRPr="00907EDE" w:rsidRDefault="00797FD2" w:rsidP="00797FD2">
      <w:pPr>
        <w:spacing w:after="0" w:line="240" w:lineRule="auto"/>
        <w:ind w:right="-185" w:firstLine="709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арт-терапия</w:t>
      </w:r>
      <w:proofErr w:type="spellEnd"/>
      <w:r w:rsidRPr="00907EDE">
        <w:rPr>
          <w:rFonts w:ascii="Times New Roman" w:hAnsi="Times New Roman"/>
          <w:i/>
          <w:sz w:val="26"/>
          <w:szCs w:val="26"/>
        </w:rPr>
        <w:t xml:space="preserve">. </w:t>
      </w:r>
    </w:p>
    <w:p w:rsidR="00797FD2" w:rsidRPr="00907EDE" w:rsidRDefault="00797FD2" w:rsidP="00797F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>Организация занятий по направлениям внеурочной деятельности является неотъемлемой частью образовательного процесса в ГКОУ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>«Специальная (к</w:t>
      </w:r>
      <w:r>
        <w:rPr>
          <w:rFonts w:ascii="Times New Roman" w:eastAsia="Calibri" w:hAnsi="Times New Roman" w:cs="Times New Roman"/>
          <w:bCs/>
          <w:sz w:val="24"/>
          <w:szCs w:val="24"/>
        </w:rPr>
        <w:t>оррекционная) школа-интернат № 1</w:t>
      </w:r>
      <w:r w:rsidRPr="005576E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Иноземцево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, г. Железноводск</w:t>
      </w:r>
      <w:r w:rsidRPr="00907EDE">
        <w:rPr>
          <w:rFonts w:ascii="Times New Roman" w:hAnsi="Times New Roman"/>
          <w:sz w:val="26"/>
          <w:szCs w:val="26"/>
        </w:rPr>
        <w:t>.</w:t>
      </w:r>
    </w:p>
    <w:p w:rsidR="00797FD2" w:rsidRPr="00907EDE" w:rsidRDefault="00797FD2" w:rsidP="00797F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 xml:space="preserve"> Общеобразовательная организация предоставляет обучающимся, воспитанникам возможность выбора широкого спектра занятий, направленных на их развитие. На внеурочную деятельность </w:t>
      </w:r>
      <w:r>
        <w:rPr>
          <w:rFonts w:ascii="Times New Roman" w:hAnsi="Times New Roman"/>
          <w:sz w:val="26"/>
          <w:szCs w:val="26"/>
        </w:rPr>
        <w:t>учебным планом предусмотрено - 6 часов</w:t>
      </w:r>
      <w:r w:rsidRPr="00907EDE">
        <w:rPr>
          <w:rFonts w:ascii="Times New Roman" w:hAnsi="Times New Roman"/>
          <w:sz w:val="26"/>
          <w:szCs w:val="26"/>
        </w:rPr>
        <w:t xml:space="preserve"> в неделю.</w:t>
      </w:r>
    </w:p>
    <w:p w:rsidR="00797FD2" w:rsidRPr="00302812" w:rsidRDefault="00797FD2" w:rsidP="00797FD2">
      <w:pPr>
        <w:spacing w:after="0" w:line="240" w:lineRule="auto"/>
        <w:ind w:left="58" w:firstLine="975"/>
        <w:jc w:val="both"/>
        <w:rPr>
          <w:rFonts w:ascii="Times New Roman" w:hAnsi="Times New Roman" w:cs="Times New Roman"/>
          <w:sz w:val="24"/>
          <w:szCs w:val="24"/>
        </w:rPr>
      </w:pPr>
      <w:r w:rsidRPr="00907EDE">
        <w:rPr>
          <w:rFonts w:ascii="Times New Roman" w:hAnsi="Times New Roman"/>
          <w:sz w:val="26"/>
          <w:szCs w:val="26"/>
        </w:rPr>
        <w:t xml:space="preserve"> Продолжительность учебных занятий в 1 классе составляет 35 минут при пятидневной рабочей неделе.</w:t>
      </w:r>
      <w:r w:rsidRPr="00302812">
        <w:rPr>
          <w:rFonts w:ascii="Times New Roman" w:hAnsi="Times New Roman" w:cs="Times New Roman"/>
          <w:sz w:val="28"/>
          <w:szCs w:val="28"/>
        </w:rPr>
        <w:t xml:space="preserve"> </w:t>
      </w:r>
      <w:r w:rsidRPr="00302812">
        <w:rPr>
          <w:rFonts w:ascii="Times New Roman" w:hAnsi="Times New Roman" w:cs="Times New Roman"/>
          <w:sz w:val="24"/>
          <w:szCs w:val="24"/>
        </w:rPr>
        <w:t>Наполняемость класса, группы для детей со сложными дефектами составляет 5-8 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7EDE">
        <w:rPr>
          <w:rFonts w:ascii="Times New Roman" w:hAnsi="Times New Roman"/>
          <w:sz w:val="26"/>
          <w:szCs w:val="26"/>
        </w:rPr>
        <w:t>При определении продолжительности занятий в 1-м классе используется «ступенчатый» режим обучения: в сентябре, октябре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7EDE">
        <w:rPr>
          <w:rFonts w:ascii="Times New Roman" w:hAnsi="Times New Roman"/>
          <w:sz w:val="26"/>
          <w:szCs w:val="26"/>
        </w:rPr>
        <w:t>- по 3 урока в день по 35 минут каждый, в ноябре – декабре – по 4 урока по 35 минут каждый; январь – май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7EDE">
        <w:rPr>
          <w:rFonts w:ascii="Times New Roman" w:hAnsi="Times New Roman"/>
          <w:sz w:val="26"/>
          <w:szCs w:val="26"/>
        </w:rPr>
        <w:t>по 4 урока по 40 минут каждый.</w:t>
      </w:r>
      <w:proofErr w:type="gramEnd"/>
      <w:r w:rsidRPr="00907EDE">
        <w:rPr>
          <w:rFonts w:ascii="Times New Roman" w:hAnsi="Times New Roman"/>
          <w:sz w:val="26"/>
          <w:szCs w:val="26"/>
        </w:rPr>
        <w:t xml:space="preserve"> Пятидневная рабочая неделя устанавливается в целях сохранения и укрепления здоровья обучающихся. Обучение проходит в одну смену. Продолжительность учебного года составляет 33 учебные недели. Продолжительность каникул в течение учебного года составляет не менее 30 календарных дней, летом — не менее 8 недель. Для </w:t>
      </w:r>
      <w:proofErr w:type="gramStart"/>
      <w:r w:rsidRPr="00907EDE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907EDE">
        <w:rPr>
          <w:rFonts w:ascii="Times New Roman" w:hAnsi="Times New Roman"/>
          <w:sz w:val="26"/>
          <w:szCs w:val="26"/>
        </w:rPr>
        <w:t xml:space="preserve"> в 1 классе устанавливаются в течение года дополнительные недельные каникулы (в феврале месяце).  </w:t>
      </w:r>
    </w:p>
    <w:p w:rsidR="00797FD2" w:rsidRDefault="00797FD2" w:rsidP="00797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FD2" w:rsidRDefault="00797FD2" w:rsidP="00797FD2">
      <w:pPr>
        <w:pStyle w:val="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Н</w:t>
      </w:r>
      <w:r w:rsidRPr="00DA4904">
        <w:rPr>
          <w:rFonts w:ascii="Times New Roman" w:hAnsi="Times New Roman"/>
          <w:b/>
          <w:sz w:val="24"/>
        </w:rPr>
        <w:t>едельный учебный план</w:t>
      </w:r>
      <w:r>
        <w:rPr>
          <w:rFonts w:ascii="Times New Roman" w:hAnsi="Times New Roman"/>
          <w:b/>
          <w:sz w:val="24"/>
        </w:rPr>
        <w:t xml:space="preserve"> общего образования</w:t>
      </w:r>
      <w:r w:rsidRPr="00DA4904">
        <w:rPr>
          <w:rFonts w:ascii="Times New Roman" w:hAnsi="Times New Roman"/>
          <w:b/>
          <w:sz w:val="24"/>
        </w:rPr>
        <w:br/>
        <w:t xml:space="preserve">для </w:t>
      </w:r>
      <w:proofErr w:type="gramStart"/>
      <w:r w:rsidRPr="00DA4904">
        <w:rPr>
          <w:rFonts w:ascii="Times New Roman" w:hAnsi="Times New Roman"/>
          <w:b/>
          <w:sz w:val="24"/>
        </w:rPr>
        <w:t>обучающихся</w:t>
      </w:r>
      <w:proofErr w:type="gramEnd"/>
      <w:r w:rsidRPr="00DA4904">
        <w:rPr>
          <w:rFonts w:ascii="Times New Roman" w:hAnsi="Times New Roman"/>
          <w:b/>
          <w:sz w:val="24"/>
        </w:rPr>
        <w:t xml:space="preserve"> с умственной отсталостью </w:t>
      </w:r>
    </w:p>
    <w:p w:rsidR="00797FD2" w:rsidRPr="00DA4904" w:rsidRDefault="00797FD2" w:rsidP="00797FD2">
      <w:pPr>
        <w:pStyle w:val="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2016-2017 учебный год</w:t>
      </w:r>
    </w:p>
    <w:p w:rsidR="00797FD2" w:rsidRPr="00797FD2" w:rsidRDefault="00797FD2" w:rsidP="00797FD2">
      <w:pPr>
        <w:pStyle w:val="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  класс</w:t>
      </w:r>
      <w:r w:rsidR="00810EB4">
        <w:rPr>
          <w:rFonts w:ascii="Times New Roman" w:hAnsi="Times New Roman"/>
          <w:b/>
          <w:sz w:val="24"/>
        </w:rPr>
        <w:t xml:space="preserve"> (вариант 2)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3"/>
        <w:gridCol w:w="3687"/>
        <w:gridCol w:w="2410"/>
      </w:tblGrid>
      <w:tr w:rsidR="00797FD2" w:rsidRPr="00875D79" w:rsidTr="00FC33A5">
        <w:trPr>
          <w:trHeight w:val="332"/>
        </w:trPr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7FD2" w:rsidRPr="00875D79" w:rsidRDefault="00797FD2" w:rsidP="00FC33A5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97FD2" w:rsidRPr="00875D79" w:rsidRDefault="00797FD2" w:rsidP="00FC33A5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5D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Предметные</w:t>
            </w:r>
            <w:proofErr w:type="spellEnd"/>
            <w:r w:rsidRPr="00875D79">
              <w:rPr>
                <w:rFonts w:ascii="Times New Roman" w:hAnsi="Times New Roman"/>
                <w:b/>
                <w:sz w:val="24"/>
                <w:szCs w:val="24"/>
              </w:rPr>
              <w:t xml:space="preserve"> области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:rsidR="00797FD2" w:rsidRPr="00875D79" w:rsidRDefault="00797FD2" w:rsidP="00FC33A5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FD2" w:rsidRPr="00875D79" w:rsidRDefault="00797FD2" w:rsidP="00FC33A5">
            <w:pPr>
              <w:pStyle w:val="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  <w:p w:rsidR="00797FD2" w:rsidRPr="00875D79" w:rsidRDefault="00797FD2" w:rsidP="00FC33A5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 xml:space="preserve">Учебные </w:t>
            </w:r>
          </w:p>
          <w:p w:rsidR="00797FD2" w:rsidRPr="00875D79" w:rsidRDefault="00797FD2" w:rsidP="00FC33A5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410" w:type="dxa"/>
            <w:shd w:val="clear" w:color="auto" w:fill="auto"/>
          </w:tcPr>
          <w:p w:rsidR="00797FD2" w:rsidRPr="0046526F" w:rsidRDefault="00797FD2" w:rsidP="00FC33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26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797FD2" w:rsidRPr="00875D79" w:rsidTr="00FC33A5">
        <w:trPr>
          <w:trHeight w:val="327"/>
        </w:trPr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7FD2" w:rsidRPr="00875D79" w:rsidRDefault="00797FD2" w:rsidP="00FC33A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7FD2" w:rsidRPr="00875D79" w:rsidRDefault="00797FD2" w:rsidP="00FC33A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875D79" w:rsidRDefault="00797FD2" w:rsidP="00FC33A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 xml:space="preserve">I </w:t>
            </w:r>
          </w:p>
        </w:tc>
      </w:tr>
      <w:tr w:rsidR="00797FD2" w:rsidRPr="00875D79" w:rsidTr="00FC33A5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875D79" w:rsidRDefault="00797FD2" w:rsidP="00FC33A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E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587DE3">
              <w:rPr>
                <w:rFonts w:ascii="Times New Roman" w:hAnsi="Times New Roman"/>
                <w:i/>
                <w:sz w:val="24"/>
                <w:szCs w:val="24"/>
              </w:rPr>
              <w:t>. Обязательная часть</w:t>
            </w:r>
          </w:p>
        </w:tc>
      </w:tr>
      <w:tr w:rsidR="00797FD2" w:rsidRPr="00875D79" w:rsidTr="00FC33A5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875D79" w:rsidRDefault="00797FD2" w:rsidP="00FC33A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875D79" w:rsidRDefault="00797FD2" w:rsidP="00FC33A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1.1 Речь и альтернативная коммуникация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875D79" w:rsidRDefault="00797FD2" w:rsidP="00FC33A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7FD2" w:rsidRPr="00875D79" w:rsidTr="00FC33A5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875D79" w:rsidRDefault="00797FD2" w:rsidP="00FC33A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2. Математика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875D79" w:rsidRDefault="00797FD2" w:rsidP="00FC33A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2.1.Математические представления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875D79" w:rsidRDefault="00797FD2" w:rsidP="00FC33A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7FD2" w:rsidRPr="00875D79" w:rsidTr="00FC33A5"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875D79" w:rsidRDefault="00797FD2" w:rsidP="00FC33A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3. Окружающий мир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875D79" w:rsidRDefault="00797FD2" w:rsidP="00FC33A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3.1 Окружающий природный  мир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875D79" w:rsidRDefault="00797FD2" w:rsidP="00FC33A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7FD2" w:rsidRPr="00875D79" w:rsidTr="00FC33A5">
        <w:trPr>
          <w:trHeight w:val="354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875D79" w:rsidRDefault="00797FD2" w:rsidP="00FC33A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875D79" w:rsidRDefault="00797FD2" w:rsidP="00FC33A5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3.2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875D79" w:rsidRDefault="00797FD2" w:rsidP="00FC33A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7FD2" w:rsidRPr="00875D79" w:rsidTr="00FC33A5">
        <w:trPr>
          <w:trHeight w:val="260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D2" w:rsidRPr="00875D79" w:rsidRDefault="00797FD2" w:rsidP="00FC33A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875D79" w:rsidRDefault="00797FD2" w:rsidP="00FC33A5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3.3 Домоводство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875D79" w:rsidRDefault="00797FD2" w:rsidP="00FC33A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7FD2" w:rsidRPr="00875D79" w:rsidTr="00FC33A5">
        <w:trPr>
          <w:trHeight w:val="415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D2" w:rsidRPr="00875D79" w:rsidRDefault="00797FD2" w:rsidP="00FC33A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875D79" w:rsidRDefault="00797FD2" w:rsidP="00FC33A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3.4. Окружающий социальный мир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875D79" w:rsidRDefault="00797FD2" w:rsidP="00FC33A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7FD2" w:rsidRPr="00875D79" w:rsidTr="00FC33A5">
        <w:trPr>
          <w:trHeight w:val="340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875D79" w:rsidRDefault="00797FD2" w:rsidP="00FC33A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 xml:space="preserve">4. Искусство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875D79" w:rsidRDefault="00797FD2" w:rsidP="00FC33A5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4.1 Музыка и движение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875D79" w:rsidRDefault="00797FD2" w:rsidP="00FC33A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7FD2" w:rsidRPr="00875D79" w:rsidTr="00FC33A5">
        <w:trPr>
          <w:trHeight w:val="547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D2" w:rsidRPr="00875D79" w:rsidRDefault="00797FD2" w:rsidP="00FC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875D79" w:rsidRDefault="00797FD2" w:rsidP="00FC33A5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4.2 Изобразительная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875D79" w:rsidRDefault="00797FD2" w:rsidP="00FC33A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7FD2" w:rsidRPr="00875D79" w:rsidTr="00FC33A5">
        <w:trPr>
          <w:trHeight w:val="515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875D79" w:rsidRDefault="00797FD2" w:rsidP="00FC33A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5. Физическая культура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875D79" w:rsidRDefault="00797FD2" w:rsidP="00FC33A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5.1 Адаптивная физкультура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875D79" w:rsidRDefault="00797FD2" w:rsidP="00FC33A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7FD2" w:rsidRPr="00875D79" w:rsidTr="00FC33A5">
        <w:trPr>
          <w:trHeight w:val="337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875D79" w:rsidRDefault="00797FD2" w:rsidP="00FC33A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6. Технологии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875D79" w:rsidRDefault="00797FD2" w:rsidP="00FC33A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6.1 Профильный труд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875D79" w:rsidRDefault="00797FD2" w:rsidP="00FC33A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7FD2" w:rsidRPr="00875D79" w:rsidTr="00FC33A5">
        <w:trPr>
          <w:trHeight w:val="325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Default="00797FD2" w:rsidP="00FC33A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7. Коррекционно-развивающие занятия</w:t>
            </w:r>
          </w:p>
          <w:p w:rsidR="00797FD2" w:rsidRPr="00875D79" w:rsidRDefault="00797FD2" w:rsidP="00FC33A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(хозяйственно-бытовой труд и привитие навыков самообслуживания)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875D79" w:rsidRDefault="00797FD2" w:rsidP="00FC33A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7FD2" w:rsidRPr="00875D79" w:rsidTr="00FC33A5">
        <w:trPr>
          <w:trHeight w:val="416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875D79" w:rsidRDefault="00797FD2" w:rsidP="00FC33A5">
            <w:pPr>
              <w:pStyle w:val="1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875D79" w:rsidRDefault="00797FD2" w:rsidP="00FC33A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797FD2" w:rsidRPr="00875D79" w:rsidTr="00FC33A5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587DE3" w:rsidRDefault="00797FD2" w:rsidP="00FC33A5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875D79" w:rsidRDefault="00797FD2" w:rsidP="00FC33A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797FD2" w:rsidRPr="00875D79" w:rsidTr="00FC33A5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875D79" w:rsidRDefault="00797FD2" w:rsidP="00FC33A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C9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363C92">
              <w:rPr>
                <w:rFonts w:ascii="Times New Roman" w:hAnsi="Times New Roman"/>
                <w:i/>
                <w:sz w:val="24"/>
                <w:szCs w:val="24"/>
              </w:rPr>
              <w:t>. Часть, формируемая участниками образовательных отношений</w:t>
            </w:r>
          </w:p>
        </w:tc>
      </w:tr>
      <w:tr w:rsidR="00797FD2" w:rsidRPr="00875D79" w:rsidTr="00FC33A5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875D79" w:rsidRDefault="00797FD2" w:rsidP="00FC33A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Коррекционные курсы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875D79" w:rsidRDefault="00797FD2" w:rsidP="00FC33A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7FD2" w:rsidRPr="00875D79" w:rsidTr="00FC33A5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875D79" w:rsidRDefault="00797FD2" w:rsidP="00FC33A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1. Сенсорное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875D79" w:rsidRDefault="00797FD2" w:rsidP="00FC33A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7FD2" w:rsidRPr="00875D79" w:rsidTr="00FC33A5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875D79" w:rsidRDefault="00797FD2" w:rsidP="00FC33A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2. Предметно-практические 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(конструирование, ручной труд)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875D79" w:rsidRDefault="00797FD2" w:rsidP="00FC33A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7FD2" w:rsidRPr="00875D79" w:rsidTr="00FC33A5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875D79" w:rsidRDefault="00797FD2" w:rsidP="00FC33A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3. Двигательное 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(ритмика, ЛФК)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875D79" w:rsidRDefault="00797FD2" w:rsidP="00FC33A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7FD2" w:rsidRPr="00875D79" w:rsidTr="00FC33A5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875D79" w:rsidRDefault="00797FD2" w:rsidP="00FC33A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4. Альтернативная коммуникация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(логопедические занятия)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875D79" w:rsidRDefault="00797FD2" w:rsidP="00FC33A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7FD2" w:rsidRPr="00875D79" w:rsidTr="00FC33A5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875D79" w:rsidRDefault="00797FD2" w:rsidP="00FC33A5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Итого коррекционные курсы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875D79" w:rsidRDefault="00797FD2" w:rsidP="00FC33A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797FD2" w:rsidRPr="00875D79" w:rsidTr="00FC33A5">
        <w:trPr>
          <w:trHeight w:val="900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520F86" w:rsidRDefault="00797FD2" w:rsidP="00FC33A5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20F86">
              <w:rPr>
                <w:rFonts w:ascii="Times New Roman" w:hAnsi="Times New Roman"/>
                <w:b/>
                <w:sz w:val="24"/>
                <w:szCs w:val="24"/>
              </w:rPr>
              <w:t xml:space="preserve">Внеурочная деятельность </w:t>
            </w:r>
          </w:p>
          <w:p w:rsidR="00797FD2" w:rsidRDefault="00797FD2" w:rsidP="00FC33A5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20F86">
              <w:rPr>
                <w:rFonts w:ascii="Times New Roman" w:hAnsi="Times New Roman"/>
                <w:i/>
                <w:sz w:val="24"/>
                <w:szCs w:val="24"/>
              </w:rPr>
              <w:t>Игротерапия</w:t>
            </w:r>
            <w:proofErr w:type="spellEnd"/>
          </w:p>
          <w:p w:rsidR="00797FD2" w:rsidRDefault="00797FD2" w:rsidP="00FC3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Кружки </w:t>
            </w:r>
          </w:p>
          <w:p w:rsidR="00797FD2" w:rsidRPr="006413F6" w:rsidRDefault="00797FD2" w:rsidP="00FC33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3F6">
              <w:rPr>
                <w:rFonts w:ascii="Times New Roman" w:hAnsi="Times New Roman"/>
                <w:sz w:val="20"/>
                <w:szCs w:val="20"/>
              </w:rPr>
              <w:t>художественно-эстетической направленности</w:t>
            </w:r>
          </w:p>
          <w:p w:rsidR="00797FD2" w:rsidRPr="004C0DE3" w:rsidRDefault="00797FD2" w:rsidP="00FC33A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C0DE3">
              <w:rPr>
                <w:rFonts w:ascii="Times New Roman" w:hAnsi="Times New Roman"/>
                <w:i/>
              </w:rPr>
              <w:t>Волшебные руки</w:t>
            </w:r>
          </w:p>
          <w:p w:rsidR="00797FD2" w:rsidRPr="004C0DE3" w:rsidRDefault="00797FD2" w:rsidP="00FC33A5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4C0DE3">
              <w:rPr>
                <w:rFonts w:ascii="Times New Roman" w:hAnsi="Times New Roman"/>
                <w:i/>
              </w:rPr>
              <w:t>Лесовичок</w:t>
            </w:r>
            <w:proofErr w:type="spellEnd"/>
          </w:p>
          <w:p w:rsidR="00797FD2" w:rsidRPr="006413F6" w:rsidRDefault="00797FD2" w:rsidP="00FC33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3F6">
              <w:rPr>
                <w:rFonts w:ascii="Times New Roman" w:hAnsi="Times New Roman"/>
                <w:sz w:val="20"/>
                <w:szCs w:val="20"/>
              </w:rPr>
              <w:t>эколого-биологической направленности</w:t>
            </w:r>
          </w:p>
          <w:p w:rsidR="00797FD2" w:rsidRPr="004C0DE3" w:rsidRDefault="00797FD2" w:rsidP="00FC33A5">
            <w:pPr>
              <w:pStyle w:val="1"/>
              <w:rPr>
                <w:rFonts w:ascii="Times New Roman" w:hAnsi="Times New Roman"/>
                <w:i/>
              </w:rPr>
            </w:pPr>
            <w:r w:rsidRPr="004C0DE3">
              <w:rPr>
                <w:rFonts w:ascii="Times New Roman" w:hAnsi="Times New Roman"/>
                <w:i/>
              </w:rPr>
              <w:t>Тропинка в природу</w:t>
            </w:r>
          </w:p>
          <w:p w:rsidR="00797FD2" w:rsidRPr="00875D79" w:rsidRDefault="00797FD2" w:rsidP="00FC33A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20F8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20F86">
              <w:rPr>
                <w:rFonts w:ascii="Times New Roman" w:hAnsi="Times New Roman"/>
                <w:i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520F86">
              <w:rPr>
                <w:rFonts w:ascii="Times New Roman" w:hAnsi="Times New Roman"/>
                <w:i/>
                <w:sz w:val="24"/>
                <w:szCs w:val="24"/>
              </w:rPr>
              <w:t>терапия</w:t>
            </w:r>
            <w:proofErr w:type="spellEnd"/>
            <w:r w:rsidRPr="00875D79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Default="00797FD2" w:rsidP="00FC33A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797FD2" w:rsidRPr="00A949C0" w:rsidRDefault="00797FD2" w:rsidP="00FC33A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9C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97FD2" w:rsidRDefault="00797FD2" w:rsidP="00FC33A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FD2" w:rsidRDefault="00797FD2" w:rsidP="00FC33A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FD2" w:rsidRPr="006413F6" w:rsidRDefault="00797FD2" w:rsidP="00FC33A5">
            <w:pPr>
              <w:pStyle w:val="1"/>
              <w:jc w:val="center"/>
              <w:rPr>
                <w:rFonts w:ascii="Times New Roman" w:hAnsi="Times New Roman"/>
              </w:rPr>
            </w:pPr>
            <w:r w:rsidRPr="006413F6">
              <w:rPr>
                <w:rFonts w:ascii="Times New Roman" w:hAnsi="Times New Roman"/>
              </w:rPr>
              <w:t>1</w:t>
            </w:r>
          </w:p>
          <w:p w:rsidR="00797FD2" w:rsidRPr="006413F6" w:rsidRDefault="00797FD2" w:rsidP="00FC33A5">
            <w:pPr>
              <w:pStyle w:val="1"/>
              <w:jc w:val="center"/>
              <w:rPr>
                <w:rFonts w:ascii="Times New Roman" w:hAnsi="Times New Roman"/>
              </w:rPr>
            </w:pPr>
            <w:r w:rsidRPr="006413F6">
              <w:rPr>
                <w:rFonts w:ascii="Times New Roman" w:hAnsi="Times New Roman"/>
              </w:rPr>
              <w:t>1</w:t>
            </w:r>
          </w:p>
          <w:p w:rsidR="00797FD2" w:rsidRDefault="00797FD2" w:rsidP="00FC33A5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797FD2" w:rsidRPr="006413F6" w:rsidRDefault="00797FD2" w:rsidP="00FC33A5">
            <w:pPr>
              <w:pStyle w:val="1"/>
              <w:jc w:val="center"/>
              <w:rPr>
                <w:rFonts w:ascii="Times New Roman" w:hAnsi="Times New Roman"/>
              </w:rPr>
            </w:pPr>
            <w:r w:rsidRPr="006413F6">
              <w:rPr>
                <w:rFonts w:ascii="Times New Roman" w:hAnsi="Times New Roman"/>
              </w:rPr>
              <w:t>1</w:t>
            </w:r>
          </w:p>
          <w:p w:rsidR="00797FD2" w:rsidRPr="00A949C0" w:rsidRDefault="00797FD2" w:rsidP="00FC33A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7FD2" w:rsidRPr="00875D79" w:rsidTr="00FC33A5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875D79" w:rsidRDefault="00797FD2" w:rsidP="00FC33A5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Всего к финансированию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(5 </w:t>
            </w: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дней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 xml:space="preserve">: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2" w:rsidRPr="00875D79" w:rsidRDefault="00797FD2" w:rsidP="00FC33A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797FD2" w:rsidRPr="00797FD2" w:rsidRDefault="00797FD2" w:rsidP="00797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7FD2" w:rsidRPr="00797FD2" w:rsidSect="00AF3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97FD2"/>
    <w:rsid w:val="001F60A5"/>
    <w:rsid w:val="00797FD2"/>
    <w:rsid w:val="00810EB4"/>
    <w:rsid w:val="00AF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97FD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2611</Words>
  <Characters>14885</Characters>
  <Application>Microsoft Office Word</Application>
  <DocSecurity>0</DocSecurity>
  <Lines>124</Lines>
  <Paragraphs>34</Paragraphs>
  <ScaleCrop>false</ScaleCrop>
  <Company/>
  <LinksUpToDate>false</LinksUpToDate>
  <CharactersWithSpaces>17462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2016-09-29T09:11:00Z</dcterms:created>
  <dcterms:modified xsi:type="dcterms:W3CDTF">2016-09-29T09:22:00Z</dcterms:modified>
</cp:coreProperties>
</file>