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74" w:rsidRDefault="00D41A74" w:rsidP="00D41A7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 – психолог </w:t>
      </w:r>
    </w:p>
    <w:p w:rsidR="00D41A74" w:rsidRDefault="00D41A74" w:rsidP="00D41A7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Колесник Е.В.</w:t>
      </w:r>
    </w:p>
    <w:p w:rsidR="00D41A74" w:rsidRDefault="00D41A74" w:rsidP="00D4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1A74" w:rsidRDefault="00D41A74" w:rsidP="00D4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1A74" w:rsidRPr="00D41A74" w:rsidRDefault="00D41A74" w:rsidP="00D41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41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«Приемы борьбы со </w:t>
      </w:r>
      <w:r w:rsidRPr="00D41A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стрессом</w:t>
      </w:r>
      <w:r w:rsidRPr="00D41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B02C29" w:rsidRDefault="00B02C29" w:rsidP="00B02C29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</w:t>
      </w:r>
    </w:p>
    <w:p w:rsidR="00B02C29" w:rsidRDefault="00B02C29" w:rsidP="00B02C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C29" w:rsidRPr="00B02C29" w:rsidRDefault="00B02C29" w:rsidP="00B02C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2C29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C29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D41A74" w:rsidRPr="00B02C29">
        <w:rPr>
          <w:rFonts w:ascii="Times New Roman" w:hAnsi="Times New Roman" w:cs="Times New Roman"/>
          <w:sz w:val="28"/>
          <w:szCs w:val="28"/>
          <w:lang w:eastAsia="ru-RU"/>
        </w:rPr>
        <w:t>получайте физические нагрузки. Целевые </w:t>
      </w:r>
      <w:r w:rsidR="00D41A74" w:rsidRPr="00B02C29">
        <w:rPr>
          <w:rFonts w:ascii="Times New Roman" w:hAnsi="Times New Roman" w:cs="Times New Roman"/>
          <w:bCs/>
          <w:sz w:val="28"/>
          <w:szCs w:val="28"/>
          <w:lang w:eastAsia="ru-RU"/>
        </w:rPr>
        <w:t>тренировки</w:t>
      </w:r>
      <w:r w:rsidR="00D41A74" w:rsidRPr="00B02C29">
        <w:rPr>
          <w:rFonts w:ascii="Times New Roman" w:hAnsi="Times New Roman" w:cs="Times New Roman"/>
          <w:sz w:val="28"/>
          <w:szCs w:val="28"/>
          <w:lang w:eastAsia="ru-RU"/>
        </w:rPr>
        <w:t> помогают освободить ваше тело от гормонов </w:t>
      </w:r>
      <w:r w:rsidR="00D41A74" w:rsidRPr="00B02C29">
        <w:rPr>
          <w:rFonts w:ascii="Times New Roman" w:hAnsi="Times New Roman" w:cs="Times New Roman"/>
          <w:bCs/>
          <w:sz w:val="28"/>
          <w:szCs w:val="28"/>
          <w:lang w:eastAsia="ru-RU"/>
        </w:rPr>
        <w:t>стресса</w:t>
      </w:r>
      <w:r w:rsidR="00D41A74" w:rsidRPr="00B02C29">
        <w:rPr>
          <w:rFonts w:ascii="Times New Roman" w:hAnsi="Times New Roman" w:cs="Times New Roman"/>
          <w:sz w:val="28"/>
          <w:szCs w:val="28"/>
          <w:lang w:eastAsia="ru-RU"/>
        </w:rPr>
        <w:t> и повышают уровень эндорфинов - химических элементов, которые вызывают чувство радости. Выделите время в течение тяжелого дня, чтобы позаниматься физическими упражнениями. Это поможет вам сохранять свое тело здоровым и природным образом выведет гормоны </w:t>
      </w:r>
      <w:r w:rsidR="00D41A74" w:rsidRPr="00B02C29">
        <w:rPr>
          <w:rFonts w:ascii="Times New Roman" w:hAnsi="Times New Roman" w:cs="Times New Roman"/>
          <w:bCs/>
          <w:sz w:val="28"/>
          <w:szCs w:val="28"/>
          <w:lang w:eastAsia="ru-RU"/>
        </w:rPr>
        <w:t>стресса из организма</w:t>
      </w:r>
      <w:r w:rsidR="00D41A74" w:rsidRPr="00B02C29">
        <w:rPr>
          <w:rFonts w:ascii="Times New Roman" w:hAnsi="Times New Roman" w:cs="Times New Roman"/>
          <w:sz w:val="28"/>
          <w:szCs w:val="28"/>
          <w:lang w:eastAsia="ru-RU"/>
        </w:rPr>
        <w:t>. Вы обязательно почувствуете разницу.</w:t>
      </w:r>
    </w:p>
    <w:p w:rsidR="00D41A74" w:rsidRPr="00B02C29" w:rsidRDefault="00D41A74" w:rsidP="00B02C2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Хорошо высыпайтесь. Дайте своему организму столько сна, сколько ему требуется, и уровень вашего </w:t>
      </w:r>
      <w:r w:rsidRPr="00B02C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 резко снизиться</w:t>
      </w:r>
      <w:r w:rsidRPr="00B0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Сон – это процесс, благодаря которому ваше тело самостоятельно восстанавливает силы и энергию. Если вы не получаете достаточно сна, то ваше тело будет использовать </w:t>
      </w:r>
      <w:r w:rsidRPr="00B02C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</w:t>
      </w:r>
      <w:r w:rsidRPr="00B0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сохранять вас активным и проворным в условиях отсутствия запасов энергии.</w:t>
      </w:r>
    </w:p>
    <w:p w:rsidR="00D41A74" w:rsidRPr="00B02C29" w:rsidRDefault="00D41A74" w:rsidP="00B02C29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Правильно питайтесь. Чтобы побороть </w:t>
      </w:r>
      <w:r w:rsidRPr="00B02C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</w:t>
      </w:r>
      <w:r w:rsidRPr="00B0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вашему организму нужно быть здоровым, счастливым и правильно пополняться энергией. Что бы вы ни думали, </w:t>
      </w:r>
      <w:r w:rsidRPr="00B02C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</w:t>
      </w:r>
      <w:r w:rsidRPr="00B0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реакция организма на все, что нарушает его естественное состояние, то есть ваше тело может оказывать огромное влияние на развитие и снижение </w:t>
      </w:r>
      <w:r w:rsidRPr="00B02C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B0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Доказано, что вода помогает бороться со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стрессом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происходит потому что, обезвоженный организм выделяет кортизол – гормон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Организм, нуждающийся в воде, вырабатывает гормон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напомнить своем хозяину о том, что ему следует лучше заботиться о себе.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Уменьшите прием кофеина и алкоголя. Иногда прием алкоголя может вызывать увеличение уровня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 у людей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кроме того он приводит к алкогольной зависимости – состоянию, которое является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стрессовым само по себе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Кофеин также вызывает повешение уровня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в рабочей обстановке, поэтому постарайтесь употреблять как можно больше воды вместо кофе.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Ешьте здоровую пищу на завтрак и употребляйте здоровые перекусы во время дня. Лучше употреблять пищу маленькими порциями несколько раз в день, чем придерживаться режима трехразового обильного питания.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придерживаться здоровой диеты, которая направлена на борьбу со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стрессом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потребляйте больше комплексных углеводов,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содержатся в таких продуктах как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цельно зерновой хлеб и макароны, продукты с высоким содержанием витамина А, как например, апельсины, а также пищу, содержащую магнезий – шпинат, соевые бобы и мясо лосося, а также черный и зеленый чай, который содержит антиоксиданты.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Научитесь расслабляться. Отличным способом уменьшения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расслабление тела с помощью природных способов. Не ждите, что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мгновенно улетучится; это может потребовать времени. Постарайтесь не фокусироваться на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стрессе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таковом во время расслабления. Думайте о чем-нибудь спокойном и безмятежном, или постарайтесь не думать ни о чем. Позвольте вашему телу сказать вашему разуму, что все в порядке.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Слушайте медленную, расслабляющую музыку. Музыка действительно может помочь вам расслабиться и почувствовать себя счастливым. Попробуйте выбрать музыку без слов, в которой используются такие инструменты как флейта, фортепиано или скрипка. Обычно хорошо помогают классические, джазовые, народные мотивы, но если вам они не по вкусу, выбирайте ту музыку, которая вас успокаивает.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Примите ванну. Для великолепных ощущений добавьте в воду морскую соль или любую другую ароматную соль для ванны. Используйте это время для себя и расслабьтесь.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Сходите на массаж. Не важно, получите ли вы массаж от профессионала или вашего близкого человека, но в любом случае он будет иметь отличный расслабляющий эффект. Используйте лосьон или масло и включите приглушенный свет, чтобы создать максимально расслабляющую атмосферу.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Начните вести журнал или дневник. Вы не обязаны делать записи каждый день. Записывайте то, что вас беспокоит, о том, что занимает ваше время и ваши мыли о том, что может помочь вам выбрасывать негативные эмоции.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Начните практиковать йогу и медитацию. Вы можете рассматривать йогу как занятие для ежедневной практики, так как практика глубокой растяжки и медленных движений поможет вам очистить свой разум. Медитация приводит к очищению сознания, а упражнения из йоги помогут вам вдвойне увеличить расслабление, чтобы снизить уровень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1A74" w:rsidRPr="00A955A1" w:rsidRDefault="00B02C29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D41A74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Занимайтесь тем, что вам нравится. Зачастую, если вы испытываете </w:t>
      </w:r>
      <w:r w:rsidR="00D41A74"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</w:t>
      </w:r>
      <w:r w:rsidR="00D41A74"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41A74"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увидеть, что в вашем расписании не остается времени для ваших любимых занятий. Будь-то рисование, сочинение, чтение, спорт или приготовление еды, выделяйте время каждый день для занятий, которые приносят вам удовольствие.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Постарайтесь найти новое хобби, которое поможет вам избавиться от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вам всегда хотелось научиться ездить на лошади или создавать модели самолетов, то займитесь этим! Научитесь чему-то новому, чтобы отвлечься от волнующих вас событий и получать удовольствие от нового хобби.</w:t>
      </w:r>
    </w:p>
    <w:p w:rsidR="00D41A74" w:rsidRPr="00A955A1" w:rsidRDefault="00D41A74" w:rsidP="00D41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у вас очень напряженное расписание, то выделите хотя бы десять минут в день, чтобы заниматься тем, что вам нравится. Хотя, в идеале, вам следует уделять этому от получаса до часа, но если вы позволяете себе хотя бы маленький перерыв в своем жестком расписании, то это поможет вам уменьшить уровень </w:t>
      </w:r>
      <w:r w:rsidRPr="00D41A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стресса</w:t>
      </w:r>
      <w:r w:rsidRPr="00D41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C8B" w:rsidRDefault="00BD4C8B"/>
    <w:sectPr w:rsidR="00BD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7B"/>
    <w:rsid w:val="00003F7B"/>
    <w:rsid w:val="00B02C29"/>
    <w:rsid w:val="00BD4C8B"/>
    <w:rsid w:val="00D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123</cp:lastModifiedBy>
  <cp:revision>3</cp:revision>
  <dcterms:created xsi:type="dcterms:W3CDTF">2021-10-28T09:27:00Z</dcterms:created>
  <dcterms:modified xsi:type="dcterms:W3CDTF">2021-10-28T09:39:00Z</dcterms:modified>
</cp:coreProperties>
</file>