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A" w:rsidRPr="00065FCC" w:rsidRDefault="00DE09FC" w:rsidP="001F3B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5FCC">
        <w:rPr>
          <w:rFonts w:ascii="Times New Roman" w:hAnsi="Times New Roman" w:cs="Times New Roman"/>
          <w:b/>
          <w:i/>
          <w:sz w:val="32"/>
          <w:szCs w:val="32"/>
        </w:rPr>
        <w:t xml:space="preserve">Спартакиада 2021 </w:t>
      </w:r>
    </w:p>
    <w:p w:rsidR="00DA0403" w:rsidRDefault="001F3BCA" w:rsidP="00DA0403">
      <w:pPr>
        <w:pStyle w:val="a5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sz w:val="28"/>
          <w:szCs w:val="28"/>
        </w:rPr>
        <w:t xml:space="preserve">В сентябре 2021 года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ГКОУ «Специальная </w:t>
      </w:r>
      <w:r w:rsidRPr="00D537F5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школа-интернат № 1»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Pr="00D537F5">
        <w:rPr>
          <w:rFonts w:ascii="Times New Roman" w:hAnsi="Times New Roman" w:cs="Times New Roman"/>
          <w:sz w:val="28"/>
          <w:szCs w:val="28"/>
        </w:rPr>
        <w:t xml:space="preserve"> </w:t>
      </w:r>
      <w:r w:rsidR="00DA0403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D537F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0403" w:rsidRPr="00DA0403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XVIII</w:t>
      </w:r>
      <w:r w:rsidR="00DE09FC">
        <w:rPr>
          <w:rStyle w:val="fontstyle01"/>
          <w:rFonts w:ascii="Times New Roman" w:hAnsi="Times New Roman" w:cs="Times New Roman"/>
          <w:sz w:val="28"/>
          <w:szCs w:val="28"/>
        </w:rPr>
        <w:t xml:space="preserve"> краевой</w:t>
      </w:r>
      <w:r w:rsidRPr="00D537F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0403" w:rsidRPr="00DA0403">
        <w:rPr>
          <w:rStyle w:val="fontstyle01"/>
          <w:rFonts w:ascii="Times New Roman" w:hAnsi="Times New Roman" w:cs="Times New Roman"/>
          <w:sz w:val="28"/>
          <w:szCs w:val="28"/>
        </w:rPr>
        <w:t xml:space="preserve">Спартакиаде обучающихся отдельных </w:t>
      </w:r>
      <w:r w:rsidR="00DA0403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DA0403" w:rsidRPr="00DA0403">
        <w:rPr>
          <w:rStyle w:val="fontstyle01"/>
          <w:rFonts w:ascii="Times New Roman" w:hAnsi="Times New Roman" w:cs="Times New Roman"/>
          <w:sz w:val="28"/>
          <w:szCs w:val="28"/>
        </w:rPr>
        <w:t>бразовательных организаций Ставропольского края, реализующих адаптированные програм</w:t>
      </w:r>
      <w:r w:rsidR="00DA0403">
        <w:rPr>
          <w:rStyle w:val="fontstyle01"/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DA0403" w:rsidRPr="007D255F" w:rsidRDefault="00DA0403" w:rsidP="00DA0403">
      <w:pPr>
        <w:pStyle w:val="a5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F3BCA" w:rsidRDefault="00DA0403" w:rsidP="00DA0403">
      <w:pPr>
        <w:pStyle w:val="a5"/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DA0403">
        <w:rPr>
          <w:rStyle w:val="fontstyle01"/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055722" cy="5400000"/>
            <wp:effectExtent l="19050" t="0" r="1928" b="0"/>
            <wp:docPr id="3" name="Рисунок 1" descr="F:\рабочий стол\Сайт ГКОУ №  1\сайт 2021-2022\Спарта 2021\ГКОУ №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Спарта 2021\ГКОУ №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2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03" w:rsidRPr="007D255F" w:rsidRDefault="00DA0403" w:rsidP="001F3BCA">
      <w:pPr>
        <w:pStyle w:val="a5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1F3BCA" w:rsidRDefault="001F3BCA" w:rsidP="001F3BC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55F">
        <w:rPr>
          <w:rFonts w:ascii="Times New Roman" w:hAnsi="Times New Roman" w:cs="Times New Roman"/>
          <w:i/>
          <w:sz w:val="28"/>
          <w:szCs w:val="28"/>
        </w:rPr>
        <w:t>Результаты</w:t>
      </w:r>
    </w:p>
    <w:p w:rsidR="00EC3BB7" w:rsidRDefault="00DA0403" w:rsidP="00EC3B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403">
        <w:rPr>
          <w:rFonts w:ascii="Times New Roman" w:hAnsi="Times New Roman" w:cs="Times New Roman"/>
          <w:sz w:val="28"/>
          <w:szCs w:val="28"/>
        </w:rPr>
        <w:t>Команда школы-интерната в честной борьбе заняла 1 место!</w:t>
      </w:r>
    </w:p>
    <w:p w:rsidR="001F3BCA" w:rsidRDefault="00DA0403" w:rsidP="008843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403">
        <w:rPr>
          <w:rFonts w:ascii="Times New Roman" w:hAnsi="Times New Roman" w:cs="Times New Roman"/>
          <w:sz w:val="28"/>
          <w:szCs w:val="28"/>
        </w:rPr>
        <w:t>И награждена Диплом</w:t>
      </w:r>
      <w:r w:rsidR="000F6DDE">
        <w:rPr>
          <w:rFonts w:ascii="Times New Roman" w:hAnsi="Times New Roman" w:cs="Times New Roman"/>
          <w:sz w:val="28"/>
          <w:szCs w:val="28"/>
        </w:rPr>
        <w:t>ом I степени, грамотами, кубком.</w:t>
      </w:r>
    </w:p>
    <w:p w:rsidR="007112A8" w:rsidRDefault="00DA0403" w:rsidP="000F6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0403">
        <w:rPr>
          <w:rFonts w:ascii="Times New Roman" w:hAnsi="Times New Roman" w:cs="Times New Roman"/>
          <w:sz w:val="28"/>
          <w:szCs w:val="28"/>
        </w:rPr>
        <w:t>Так держать, наши юные спортсмены! Быстрее! Выше! Сильнее!</w:t>
      </w:r>
    </w:p>
    <w:p w:rsidR="00943A66" w:rsidRDefault="00943A66" w:rsidP="006F3251">
      <w:pPr>
        <w:rPr>
          <w:rFonts w:ascii="Times New Roman" w:hAnsi="Times New Roman" w:cs="Times New Roman"/>
          <w:sz w:val="28"/>
          <w:szCs w:val="28"/>
        </w:rPr>
      </w:pPr>
    </w:p>
    <w:p w:rsidR="00943A66" w:rsidRPr="000F6DDE" w:rsidRDefault="00943A66" w:rsidP="006F32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6446" cy="8721968"/>
            <wp:effectExtent l="19050" t="0" r="0" b="0"/>
            <wp:docPr id="1" name="Рисунок 1" descr="F:\рабочий стол\Годовой план 2021-2022\Краевые конкурсы\1 полугодие\Спарта 21-22\Спарта 2021 на сайт\WhatsApp Image 2021-12-10 at 10.42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Спарта 21-22\Спарта 2021 на сайт\WhatsApp Image 2021-12-10 at 10.42.2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6" cy="87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A8" w:rsidRDefault="00943A66" w:rsidP="008843A0">
      <w:pPr>
        <w:jc w:val="center"/>
      </w:pPr>
      <w:r>
        <w:rPr>
          <w:noProof/>
        </w:rPr>
        <w:lastRenderedPageBreak/>
        <w:drawing>
          <wp:inline distT="0" distB="0" distL="0" distR="0">
            <wp:extent cx="5519589" cy="8722800"/>
            <wp:effectExtent l="19050" t="0" r="4911" b="0"/>
            <wp:docPr id="2" name="Рисунок 2" descr="F:\рабочий стол\Годовой план 2021-2022\Краевые конкурсы\1 полугодие\Спарта 21-22\Спарта 2021 на сайт\WhatsApp Image 2021-12-10 at 10.4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Краевые конкурсы\1 полугодие\Спарта 21-22\Спарта 2021 на сайт\WhatsApp Image 2021-12-10 at 10.42.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89" cy="87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2A8" w:rsidSect="0078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12A8"/>
    <w:rsid w:val="00065FCC"/>
    <w:rsid w:val="000F6DDE"/>
    <w:rsid w:val="001F3BCA"/>
    <w:rsid w:val="00446291"/>
    <w:rsid w:val="006F3251"/>
    <w:rsid w:val="007112A8"/>
    <w:rsid w:val="00784CDC"/>
    <w:rsid w:val="0082178B"/>
    <w:rsid w:val="0083355C"/>
    <w:rsid w:val="008843A0"/>
    <w:rsid w:val="00903303"/>
    <w:rsid w:val="00943A66"/>
    <w:rsid w:val="00AF156D"/>
    <w:rsid w:val="00B637B5"/>
    <w:rsid w:val="00DA0403"/>
    <w:rsid w:val="00DB4168"/>
    <w:rsid w:val="00DE09FC"/>
    <w:rsid w:val="00EC2694"/>
    <w:rsid w:val="00EC3BB7"/>
    <w:rsid w:val="00F8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F3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No Spacing"/>
    <w:uiPriority w:val="1"/>
    <w:qFormat/>
    <w:rsid w:val="001F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16</cp:revision>
  <dcterms:created xsi:type="dcterms:W3CDTF">2021-10-13T12:24:00Z</dcterms:created>
  <dcterms:modified xsi:type="dcterms:W3CDTF">2021-12-10T08:01:00Z</dcterms:modified>
</cp:coreProperties>
</file>