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A6" w:rsidRPr="0015288C" w:rsidRDefault="00F55BA6" w:rsidP="00F55BA6">
      <w:pPr>
        <w:pStyle w:val="a3"/>
        <w:ind w:firstLine="708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Здоровье - в твоих руках!</w:t>
      </w:r>
    </w:p>
    <w:p w:rsidR="000B0D47" w:rsidRDefault="000B0D47" w:rsidP="001A4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D47" w:rsidRDefault="000B0D47" w:rsidP="000B0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8730" cy="2880000"/>
            <wp:effectExtent l="19050" t="0" r="0" b="0"/>
            <wp:docPr id="1" name="Рисунок 1" descr="F:\рабочий стол\Годовой план 2021-2022\Краевые конкурсы\1 полугодие\Здоровье в твоих руках\Здоровье в твоих руках на сайт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1-2022\Краевые конкурсы\1 полугодие\Здоровье в твоих руках\Здоровье в твоих руках на сайт\эмблем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73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654" w:rsidRPr="00AB71CD" w:rsidRDefault="001A4654" w:rsidP="00AB7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654" w:rsidRPr="00AB71CD" w:rsidRDefault="001A4654" w:rsidP="00AB71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1CD">
        <w:rPr>
          <w:rFonts w:ascii="Times New Roman" w:hAnsi="Times New Roman" w:cs="Times New Roman"/>
          <w:sz w:val="28"/>
          <w:szCs w:val="28"/>
        </w:rPr>
        <w:t xml:space="preserve">С 14 октября по 15 ноября 2021 года проходил  краевой  дистанционный конкурс «Здоровье в твоих руках». </w:t>
      </w:r>
    </w:p>
    <w:p w:rsidR="001A4654" w:rsidRPr="00AB71CD" w:rsidRDefault="001A4654" w:rsidP="00AB71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1CD">
        <w:rPr>
          <w:rFonts w:ascii="Times New Roman" w:hAnsi="Times New Roman" w:cs="Times New Roman"/>
          <w:sz w:val="28"/>
          <w:szCs w:val="28"/>
        </w:rPr>
        <w:t>Цель конкурса:</w:t>
      </w:r>
      <w:r w:rsidRPr="00AB7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A4654" w:rsidRPr="00AB71CD" w:rsidRDefault="001A4654" w:rsidP="00AB71C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1CD">
        <w:rPr>
          <w:rFonts w:ascii="Times New Roman" w:eastAsia="Calibri" w:hAnsi="Times New Roman" w:cs="Times New Roman"/>
          <w:sz w:val="28"/>
          <w:szCs w:val="28"/>
          <w:lang w:eastAsia="en-US"/>
        </w:rPr>
        <w:t>1. Формирование представлений у учащихся о том, что мы называем чрезвычайной ситуацией и где она может возникнуть.</w:t>
      </w:r>
    </w:p>
    <w:p w:rsidR="001A4654" w:rsidRPr="00AB71CD" w:rsidRDefault="001A4654" w:rsidP="00AB71C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1CD">
        <w:rPr>
          <w:rFonts w:ascii="Times New Roman" w:eastAsia="Calibri" w:hAnsi="Times New Roman" w:cs="Times New Roman"/>
          <w:sz w:val="28"/>
          <w:szCs w:val="28"/>
          <w:lang w:eastAsia="en-US"/>
        </w:rPr>
        <w:t>2. Воспитание правовой культуры школьников, навыков выживания в чрезвычайных ситуациях, умения взаимодействовать в команде.</w:t>
      </w:r>
    </w:p>
    <w:p w:rsidR="00AB71CD" w:rsidRPr="00AB71CD" w:rsidRDefault="00AB71CD" w:rsidP="00AB71CD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1CD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 состоял из 3 этапов.</w:t>
      </w:r>
    </w:p>
    <w:p w:rsidR="00AB71CD" w:rsidRPr="00AB71CD" w:rsidRDefault="00AB71CD" w:rsidP="00AB71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AB71CD">
        <w:rPr>
          <w:rFonts w:ascii="Times New Roman" w:hAnsi="Times New Roman" w:cs="Times New Roman"/>
          <w:bCs/>
          <w:sz w:val="28"/>
          <w:szCs w:val="28"/>
        </w:rPr>
        <w:t xml:space="preserve">Представление команды </w:t>
      </w:r>
      <w:r w:rsidRPr="00AB71CD">
        <w:rPr>
          <w:rFonts w:ascii="Times New Roman" w:hAnsi="Times New Roman" w:cs="Times New Roman"/>
          <w:sz w:val="28"/>
          <w:szCs w:val="28"/>
        </w:rPr>
        <w:t>- «Визитная карточка».</w:t>
      </w:r>
    </w:p>
    <w:p w:rsidR="00AB71CD" w:rsidRPr="00AB71CD" w:rsidRDefault="00AB71CD" w:rsidP="00AB71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B71CD">
        <w:rPr>
          <w:rFonts w:ascii="Times New Roman" w:hAnsi="Times New Roman" w:cs="Times New Roman"/>
          <w:color w:val="000000"/>
          <w:sz w:val="28"/>
          <w:szCs w:val="28"/>
        </w:rPr>
        <w:t>Конкурс рисунков, плакатов «</w:t>
      </w:r>
      <w:r w:rsidRPr="00AB71CD">
        <w:rPr>
          <w:rFonts w:ascii="Times New Roman" w:hAnsi="Times New Roman" w:cs="Times New Roman"/>
          <w:sz w:val="28"/>
          <w:szCs w:val="28"/>
        </w:rPr>
        <w:t>Мы в безопасности».</w:t>
      </w:r>
    </w:p>
    <w:p w:rsidR="00AB71CD" w:rsidRPr="00AB71CD" w:rsidRDefault="00AB71CD" w:rsidP="00AB71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B71CD">
        <w:rPr>
          <w:rFonts w:ascii="Times New Roman" w:hAnsi="Times New Roman" w:cs="Times New Roman"/>
          <w:sz w:val="28"/>
          <w:szCs w:val="28"/>
        </w:rPr>
        <w:t>Первая помощь пострадавшим «Чрезвычайная</w:t>
      </w:r>
      <w:r w:rsidRPr="00AB71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ситуация».</w:t>
      </w:r>
    </w:p>
    <w:p w:rsidR="00AB71CD" w:rsidRPr="00AB71CD" w:rsidRDefault="001A4654" w:rsidP="00AB7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CD">
        <w:rPr>
          <w:rFonts w:ascii="Times New Roman" w:eastAsia="Calibri" w:hAnsi="Times New Roman" w:cs="Times New Roman"/>
          <w:sz w:val="28"/>
          <w:szCs w:val="28"/>
          <w:lang w:eastAsia="en-US"/>
        </w:rPr>
        <w:t>Команда учащихся 6 класса «Звездочки» (классный руководите</w:t>
      </w:r>
      <w:r w:rsidR="00AB7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 Кучеренко Ольга Георгиевна) </w:t>
      </w:r>
      <w:r w:rsidRPr="00AB71CD">
        <w:rPr>
          <w:rFonts w:ascii="Times New Roman" w:eastAsia="Calibri" w:hAnsi="Times New Roman" w:cs="Times New Roman"/>
          <w:sz w:val="28"/>
          <w:szCs w:val="28"/>
          <w:lang w:eastAsia="en-US"/>
        </w:rPr>
        <w:t>достойн</w:t>
      </w:r>
      <w:r w:rsidR="002045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представили на конкурсе школу </w:t>
      </w:r>
      <w:proofErr w:type="gramStart"/>
      <w:r w:rsidR="00AB71C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B71CD" w:rsidRPr="00AB71C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="00AB71CD" w:rsidRPr="00AB7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очетная Грамота за </w:t>
      </w:r>
      <w:r w:rsidR="00AB71CD" w:rsidRPr="00AB71C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AB71CD" w:rsidRPr="00AB7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место.</w:t>
      </w:r>
    </w:p>
    <w:p w:rsidR="001A4654" w:rsidRPr="00AB71CD" w:rsidRDefault="001A4654" w:rsidP="00AB71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2715" w:rsidRDefault="005A7E50">
      <w:r>
        <w:rPr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1" descr="F:\рабочий стол\Годовой план 2021-2022\Краевые конкурсы\1 полугодие\Здоровье в твоих руках\Здоровье в твоих руках на сайт\Г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1-2022\Краевые конкурсы\1 полугодие\Здоровье в твоих руках\Здоровье в твоих руках на сайт\Грамот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715" w:rsidSect="0057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A5B"/>
    <w:multiLevelType w:val="hybridMultilevel"/>
    <w:tmpl w:val="EC365CD6"/>
    <w:lvl w:ilvl="0" w:tplc="DE562F9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19732C"/>
    <w:multiLevelType w:val="hybridMultilevel"/>
    <w:tmpl w:val="9DA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D47"/>
    <w:rsid w:val="000768A3"/>
    <w:rsid w:val="000B0D47"/>
    <w:rsid w:val="000F0D61"/>
    <w:rsid w:val="001A4654"/>
    <w:rsid w:val="00204590"/>
    <w:rsid w:val="00573EC2"/>
    <w:rsid w:val="005A7E50"/>
    <w:rsid w:val="006357A0"/>
    <w:rsid w:val="00780999"/>
    <w:rsid w:val="007D2715"/>
    <w:rsid w:val="009D63DC"/>
    <w:rsid w:val="00AB71CD"/>
    <w:rsid w:val="00EB51D7"/>
    <w:rsid w:val="00F5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0D4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B0D47"/>
  </w:style>
  <w:style w:type="paragraph" w:styleId="a5">
    <w:name w:val="Balloon Text"/>
    <w:basedOn w:val="a"/>
    <w:link w:val="a6"/>
    <w:uiPriority w:val="99"/>
    <w:semiHidden/>
    <w:unhideWhenUsed/>
    <w:rsid w:val="000B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D4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71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10</cp:revision>
  <dcterms:created xsi:type="dcterms:W3CDTF">2021-12-02T10:07:00Z</dcterms:created>
  <dcterms:modified xsi:type="dcterms:W3CDTF">2021-12-08T06:02:00Z</dcterms:modified>
</cp:coreProperties>
</file>