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12" w:rsidRDefault="004C5CC2" w:rsidP="00931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37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28.10.2021 года в ГКОУ «Специальная (коррекционная) общеобразовательная школа-интернат № 1» проведён </w:t>
      </w:r>
      <w:r w:rsidR="00543712" w:rsidRPr="005437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тренинг для педагогов «Путь к успеху или как преодолеть стресс» в рамках краевого Ресурсного консультационного центра для родителей</w:t>
      </w:r>
      <w:r w:rsidR="005437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</w:p>
    <w:p w:rsidR="00931859" w:rsidRPr="00A955A1" w:rsidRDefault="004C5CC2" w:rsidP="00543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</w:t>
      </w:r>
      <w:r w:rsidRPr="00A95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снять эмоциональное напряжение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95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5C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</w:t>
      </w:r>
      <w:r w:rsidRPr="00A95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выявить степень </w:t>
      </w:r>
      <w:r w:rsidRPr="004C5C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стрессогенного состояния</w:t>
      </w:r>
      <w:r w:rsidRPr="00A95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освоить способы управления эмоциональным состоянием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Pr="00A95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улучш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ить</w:t>
      </w:r>
      <w:r w:rsidRPr="00A95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настроени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знает </w:t>
      </w:r>
      <w:r w:rsidRPr="00586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- психолог Елена Владимировна Колесник.</w:t>
      </w:r>
      <w:r w:rsidR="005437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C3A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Елена Владимировна </w:t>
      </w:r>
      <w:r w:rsidR="004A1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</w:t>
      </w:r>
      <w:r w:rsidR="004A199F" w:rsidRPr="00A95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</w:t>
      </w:r>
      <w:r w:rsidR="004A1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ения состояния</w:t>
      </w:r>
      <w:r w:rsidR="004A199F" w:rsidRPr="00A95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A1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педагогов</w:t>
      </w:r>
      <w:r w:rsidR="004A199F" w:rsidRPr="00A95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воспользова</w:t>
      </w:r>
      <w:r w:rsidR="004A1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</w:t>
      </w:r>
      <w:r w:rsidR="004A199F" w:rsidRPr="00A95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4A1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4A199F" w:rsidRPr="00A95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тестовыми методиками</w:t>
      </w:r>
      <w:r w:rsidR="004A199F" w:rsidRPr="004A1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A1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(т</w:t>
      </w:r>
      <w:r w:rsidR="004A199F" w:rsidRPr="00A95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 </w:t>
      </w:r>
      <w:r w:rsidR="004A199F" w:rsidRPr="00A955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«Скрытый </w:t>
      </w:r>
      <w:r w:rsidR="004A199F" w:rsidRPr="0093185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стресс</w:t>
      </w:r>
      <w:r w:rsidR="004A199F" w:rsidRPr="00A955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4A19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9318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931859" w:rsidRPr="0093185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Рассказала</w:t>
      </w:r>
      <w:r w:rsidR="0093185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9318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318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931859" w:rsidRPr="00A95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 действовать </w:t>
      </w:r>
      <w:r w:rsidR="00931859" w:rsidRPr="009318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="00931859" w:rsidRPr="0093185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стрессовой ситуации,</w:t>
      </w:r>
      <w:r w:rsidR="00931859" w:rsidRPr="009318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дала советы для преодоления </w:t>
      </w:r>
      <w:r w:rsidR="00931859" w:rsidRPr="0093185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стресса, подробно остановилась на </w:t>
      </w:r>
      <w:r w:rsidR="00931859" w:rsidRPr="0093185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приемах борьбы со </w:t>
      </w:r>
      <w:r w:rsidR="00931859" w:rsidRPr="0093185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стрессом.</w:t>
      </w:r>
    </w:p>
    <w:p w:rsidR="00586271" w:rsidRPr="0091386F" w:rsidRDefault="00873A51" w:rsidP="00586271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32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32"/>
        </w:rPr>
        <w:t xml:space="preserve">       </w:t>
      </w:r>
      <w:r w:rsidR="00E82A32">
        <w:rPr>
          <w:rFonts w:ascii="Times New Roman" w:hAnsi="Times New Roman"/>
          <w:bCs/>
          <w:sz w:val="28"/>
          <w:szCs w:val="32"/>
        </w:rPr>
        <w:t xml:space="preserve">   </w:t>
      </w:r>
      <w:r w:rsidRPr="00873A51">
        <w:rPr>
          <w:rFonts w:ascii="Times New Roman" w:hAnsi="Times New Roman"/>
          <w:bCs/>
          <w:sz w:val="28"/>
          <w:szCs w:val="32"/>
        </w:rPr>
        <w:t>Упражнение «Мои личные достижения»</w:t>
      </w:r>
      <w:r w:rsidR="00010D40">
        <w:rPr>
          <w:rFonts w:ascii="Times New Roman" w:hAnsi="Times New Roman"/>
          <w:bCs/>
          <w:sz w:val="28"/>
          <w:szCs w:val="32"/>
        </w:rPr>
        <w:t>,</w:t>
      </w:r>
      <w:r>
        <w:rPr>
          <w:rFonts w:ascii="Times New Roman" w:hAnsi="Times New Roman"/>
          <w:bCs/>
          <w:sz w:val="28"/>
          <w:szCs w:val="32"/>
        </w:rPr>
        <w:t xml:space="preserve"> проведенное с педагогами</w:t>
      </w:r>
      <w:r w:rsidR="00010D40">
        <w:rPr>
          <w:rFonts w:ascii="Times New Roman" w:hAnsi="Times New Roman"/>
          <w:bCs/>
          <w:sz w:val="28"/>
          <w:szCs w:val="32"/>
        </w:rPr>
        <w:t>,</w:t>
      </w:r>
      <w:r>
        <w:rPr>
          <w:rFonts w:ascii="Times New Roman" w:hAnsi="Times New Roman"/>
          <w:bCs/>
          <w:sz w:val="28"/>
          <w:szCs w:val="32"/>
        </w:rPr>
        <w:t xml:space="preserve"> способствовало </w:t>
      </w:r>
      <w:r w:rsidR="00010D40">
        <w:rPr>
          <w:rFonts w:ascii="Times New Roman" w:hAnsi="Times New Roman"/>
          <w:sz w:val="28"/>
          <w:szCs w:val="32"/>
        </w:rPr>
        <w:t>повышению</w:t>
      </w:r>
      <w:bookmarkStart w:id="0" w:name="_GoBack"/>
      <w:bookmarkEnd w:id="0"/>
      <w:r>
        <w:rPr>
          <w:rFonts w:ascii="Times New Roman" w:hAnsi="Times New Roman"/>
          <w:sz w:val="28"/>
          <w:szCs w:val="32"/>
        </w:rPr>
        <w:t xml:space="preserve"> </w:t>
      </w:r>
      <w:r w:rsidRPr="001A569E">
        <w:rPr>
          <w:rFonts w:ascii="Times New Roman" w:hAnsi="Times New Roman"/>
          <w:sz w:val="28"/>
          <w:szCs w:val="32"/>
        </w:rPr>
        <w:t xml:space="preserve"> самооценки в достижении целей</w:t>
      </w:r>
      <w:r w:rsidRPr="00586271">
        <w:rPr>
          <w:rFonts w:ascii="Times New Roman" w:hAnsi="Times New Roman"/>
          <w:b/>
          <w:sz w:val="28"/>
          <w:szCs w:val="32"/>
        </w:rPr>
        <w:t>.</w:t>
      </w:r>
      <w:r w:rsidR="00586271" w:rsidRPr="00586271">
        <w:rPr>
          <w:rFonts w:ascii="Times New Roman" w:eastAsia="Times New Roman" w:hAnsi="Times New Roman"/>
          <w:b/>
          <w:bCs/>
          <w:color w:val="000000"/>
          <w:sz w:val="28"/>
          <w:szCs w:val="32"/>
          <w:lang w:eastAsia="ru-RU"/>
        </w:rPr>
        <w:t xml:space="preserve"> </w:t>
      </w:r>
      <w:r w:rsidR="00586271" w:rsidRPr="00586271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Игра «Автопилот»</w:t>
      </w:r>
      <w:r w:rsidR="00586271" w:rsidRPr="00586271">
        <w:rPr>
          <w:rFonts w:ascii="Times New Roman" w:eastAsia="Times New Roman" w:hAnsi="Times New Roman"/>
          <w:color w:val="000000"/>
          <w:sz w:val="28"/>
          <w:szCs w:val="32"/>
          <w:lang w:eastAsia="ru-RU"/>
        </w:rPr>
        <w:t xml:space="preserve"> </w:t>
      </w:r>
      <w:r w:rsidR="00586271" w:rsidRPr="001A569E">
        <w:rPr>
          <w:rFonts w:ascii="Times New Roman" w:eastAsia="Times New Roman" w:hAnsi="Times New Roman"/>
          <w:color w:val="000000"/>
          <w:sz w:val="28"/>
          <w:szCs w:val="32"/>
          <w:lang w:eastAsia="ru-RU"/>
        </w:rPr>
        <w:t>помо</w:t>
      </w:r>
      <w:r w:rsidR="00586271">
        <w:rPr>
          <w:rFonts w:ascii="Times New Roman" w:eastAsia="Times New Roman" w:hAnsi="Times New Roman"/>
          <w:color w:val="000000"/>
          <w:sz w:val="28"/>
          <w:szCs w:val="32"/>
          <w:lang w:eastAsia="ru-RU"/>
        </w:rPr>
        <w:t xml:space="preserve">гла </w:t>
      </w:r>
      <w:r w:rsidR="00586271" w:rsidRPr="001A569E">
        <w:rPr>
          <w:rFonts w:ascii="Times New Roman" w:eastAsia="Times New Roman" w:hAnsi="Times New Roman"/>
          <w:color w:val="000000"/>
          <w:sz w:val="28"/>
          <w:szCs w:val="32"/>
          <w:lang w:eastAsia="ru-RU"/>
        </w:rPr>
        <w:t>лучше разобраться в себе и настроиться на радостную продуктивную жизнь в дальнейшем.</w:t>
      </w:r>
    </w:p>
    <w:p w:rsidR="00873A51" w:rsidRPr="00873A51" w:rsidRDefault="00873A51" w:rsidP="00873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32"/>
        </w:rPr>
      </w:pPr>
    </w:p>
    <w:p w:rsidR="00931859" w:rsidRPr="00A955A1" w:rsidRDefault="00586271" w:rsidP="00931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5890FD7B" wp14:editId="4D594228">
            <wp:extent cx="4026877" cy="26350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нинг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724" cy="26336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A199F" w:rsidRPr="00A955A1" w:rsidRDefault="004A199F" w:rsidP="004A19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199F" w:rsidRPr="00A955A1" w:rsidRDefault="004A199F" w:rsidP="004A19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4C8B" w:rsidRDefault="00E82A32" w:rsidP="004C5CC2">
      <w:pPr>
        <w:jc w:val="both"/>
      </w:pPr>
      <w: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4044461" cy="27327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нинг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375" cy="27353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D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06"/>
    <w:rsid w:val="00010D40"/>
    <w:rsid w:val="004A199F"/>
    <w:rsid w:val="004C5CC2"/>
    <w:rsid w:val="00543712"/>
    <w:rsid w:val="00586271"/>
    <w:rsid w:val="00656BEE"/>
    <w:rsid w:val="00873A51"/>
    <w:rsid w:val="00931859"/>
    <w:rsid w:val="00BD4C8B"/>
    <w:rsid w:val="00C4299D"/>
    <w:rsid w:val="00CC3A9F"/>
    <w:rsid w:val="00E44406"/>
    <w:rsid w:val="00E8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5</cp:revision>
  <dcterms:created xsi:type="dcterms:W3CDTF">2021-10-28T09:16:00Z</dcterms:created>
  <dcterms:modified xsi:type="dcterms:W3CDTF">2021-11-09T06:21:00Z</dcterms:modified>
</cp:coreProperties>
</file>