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98" w:rsidRPr="00180A44" w:rsidRDefault="00A84798" w:rsidP="00A8479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Краевой конкурс «Мамино счастье»</w:t>
      </w:r>
    </w:p>
    <w:p w:rsidR="00A84798" w:rsidRDefault="00A84798" w:rsidP="00EB4F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98">
        <w:rPr>
          <w:rFonts w:ascii="Times New Roman" w:hAnsi="Times New Roman" w:cs="Times New Roman"/>
          <w:sz w:val="28"/>
          <w:szCs w:val="28"/>
        </w:rPr>
        <w:t>В марте 2022 года воспитанники ГКОУ «Специальная (коррекционная) общеобразовательная школа-интернат № 1» под руководством педагогов  Цындриной  Светланы Ивановны и Кашперовской Татьяны Геннадьевны</w:t>
      </w:r>
      <w:r w:rsidR="00EB4FF8">
        <w:rPr>
          <w:rFonts w:ascii="Times New Roman" w:hAnsi="Times New Roman" w:cs="Times New Roman"/>
          <w:sz w:val="28"/>
          <w:szCs w:val="28"/>
        </w:rPr>
        <w:t xml:space="preserve"> </w:t>
      </w:r>
      <w:r w:rsidRPr="00A84798">
        <w:rPr>
          <w:rFonts w:ascii="Times New Roman" w:hAnsi="Times New Roman" w:cs="Times New Roman"/>
          <w:sz w:val="28"/>
          <w:szCs w:val="28"/>
        </w:rPr>
        <w:t>приняли участие в краевом конкурсе «Мамино счастье».</w:t>
      </w:r>
    </w:p>
    <w:p w:rsidR="00A84798" w:rsidRPr="008A6A93" w:rsidRDefault="00A84798" w:rsidP="006F4B6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93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A93">
        <w:rPr>
          <w:rFonts w:ascii="Times New Roman" w:hAnsi="Times New Roman" w:cs="Times New Roman"/>
          <w:sz w:val="28"/>
          <w:szCs w:val="28"/>
        </w:rPr>
        <w:t>Фотоколлаж «Любовью материнской мы согреты…»</w:t>
      </w:r>
    </w:p>
    <w:p w:rsidR="000358C1" w:rsidRDefault="00A84798" w:rsidP="000358C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8A6A93">
        <w:rPr>
          <w:rFonts w:ascii="Times New Roman" w:hAnsi="Times New Roman" w:cs="Times New Roman"/>
          <w:sz w:val="28"/>
          <w:szCs w:val="28"/>
        </w:rPr>
        <w:t>Козлов Артем, Ис</w:t>
      </w:r>
      <w:bookmarkStart w:id="0" w:name="_GoBack"/>
      <w:bookmarkEnd w:id="0"/>
      <w:r w:rsidRPr="008A6A93">
        <w:rPr>
          <w:rFonts w:ascii="Times New Roman" w:hAnsi="Times New Roman" w:cs="Times New Roman"/>
          <w:sz w:val="28"/>
          <w:szCs w:val="28"/>
        </w:rPr>
        <w:t>маилов Роман, Миленович Анастасия, Петр</w:t>
      </w:r>
      <w:r>
        <w:rPr>
          <w:rFonts w:ascii="Times New Roman" w:hAnsi="Times New Roman" w:cs="Times New Roman"/>
          <w:sz w:val="28"/>
          <w:szCs w:val="28"/>
        </w:rPr>
        <w:t>иченко Олег,  Бондаренко Иван  - Диплом III степени.</w:t>
      </w:r>
    </w:p>
    <w:p w:rsidR="000358C1" w:rsidRPr="008A6A93" w:rsidRDefault="000358C1" w:rsidP="006F4B65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6A93">
        <w:rPr>
          <w:rFonts w:ascii="Times New Roman" w:hAnsi="Times New Roman" w:cs="Times New Roman"/>
          <w:sz w:val="28"/>
          <w:szCs w:val="28"/>
        </w:rPr>
        <w:t>Номинация «Стихи о маме»</w:t>
      </w:r>
    </w:p>
    <w:p w:rsidR="000358C1" w:rsidRDefault="000358C1" w:rsidP="000358C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8A6A93">
        <w:rPr>
          <w:rFonts w:ascii="Times New Roman" w:hAnsi="Times New Roman" w:cs="Times New Roman"/>
          <w:sz w:val="28"/>
          <w:szCs w:val="28"/>
        </w:rPr>
        <w:t xml:space="preserve">Шабунин Никита </w:t>
      </w:r>
      <w:r>
        <w:rPr>
          <w:rFonts w:ascii="Times New Roman" w:hAnsi="Times New Roman" w:cs="Times New Roman"/>
          <w:sz w:val="28"/>
          <w:szCs w:val="28"/>
        </w:rPr>
        <w:t>- Диплом II степени.</w:t>
      </w:r>
    </w:p>
    <w:p w:rsidR="000358C1" w:rsidRDefault="000358C1" w:rsidP="00A8479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84798" w:rsidRPr="00A84798" w:rsidRDefault="00691AE0" w:rsidP="00A8479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2" name="Рисунок 2" descr="F:\рабочий стол\Сайт ГКОУ №  1\сайт 2021-2022\Краевые конкурсы в марте\Коллаж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Сайт ГКОУ №  1\сайт 2021-2022\Краевые конкурсы в марте\Коллаж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50" w:rsidRDefault="00691AE0">
      <w:r>
        <w:rPr>
          <w:noProof/>
        </w:rPr>
        <w:lastRenderedPageBreak/>
        <w:drawing>
          <wp:inline distT="0" distB="0" distL="0" distR="0">
            <wp:extent cx="5940425" cy="7418287"/>
            <wp:effectExtent l="19050" t="0" r="3175" b="0"/>
            <wp:docPr id="1" name="Рисунок 1" descr="F:\рабочий стол\Сайт ГКОУ №  1\сайт 2021-2022\Краевые конкурсы в марте\Коллаж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ГКОУ №  1\сайт 2021-2022\Краевые конкурсы в марте\Коллаж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98" w:rsidRDefault="00691AE0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F:\рабочий стол\Сайт ГКОУ №  1\сайт 2021-2022\Краевые конкурсы в марте\Коллаж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Сайт ГКОУ №  1\сайт 2021-2022\Краевые конкурсы в марте\Коллаж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F8" w:rsidRDefault="00EB4FF8" w:rsidP="00A8479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FF8" w:rsidRDefault="00EB4FF8" w:rsidP="00A8479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4FF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49518"/>
            <wp:effectExtent l="19050" t="0" r="3175" b="0"/>
            <wp:docPr id="6" name="Рисунок 2" descr="F:\рабочий стол\Сайт ГКОУ №  1\сайт 2021-2022\Краевые конкурсы в марте\Коллаж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Сайт ГКОУ №  1\сайт 2021-2022\Краевые конкурсы в марте\Коллаж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F8" w:rsidRDefault="00EB4FF8" w:rsidP="00A8479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A8479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4FF8" w:rsidRDefault="00BB4037" w:rsidP="00A8479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403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0" name="Рисунок 1" descr="F:\рабочий стол\Сайт ГКОУ №  1\сайт 2021-2022\Краевые конкурсы в марте\Колл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ГКОУ №  1\сайт 2021-2022\Краевые конкурсы в марте\Коллаж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D5" w:rsidRDefault="00C554D5" w:rsidP="00A8479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A8479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A8479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A8479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A8479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A8479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554D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1" descr="F:\рабочий стол\Сайт ГКОУ №  1\сайт 2021-2022\Краевые конкурсы в марте\WhatsApp Image 2022-03-19 at 10.30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ГКОУ №  1\сайт 2021-2022\Краевые конкурсы в марте\WhatsApp Image 2022-03-19 at 10.30.39 (1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D5" w:rsidRDefault="00C554D5" w:rsidP="00A8479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A8479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5562FD" w:rsidRDefault="005562FD" w:rsidP="00A8479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1" descr="F:\рабочий стол\Сайт ГКОУ №  1\сайт 2021-2022\Краевые конкурсы в марте\WhatsApp Image 2022-03-19 at 10.30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ГКОУ №  1\сайт 2021-2022\Краевые конкурсы в марте\WhatsApp Image 2022-03-19 at 10.30.39 (2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98" w:rsidRDefault="00A84798" w:rsidP="00A84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798" w:rsidRDefault="00A84798"/>
    <w:p w:rsidR="00A84798" w:rsidRDefault="00A84798"/>
    <w:p w:rsidR="00D2089F" w:rsidRDefault="00D2089F"/>
    <w:p w:rsidR="005722FB" w:rsidRDefault="005722FB"/>
    <w:p w:rsidR="00C40382" w:rsidRDefault="00C40382"/>
    <w:sectPr w:rsidR="00C40382" w:rsidSect="0075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798"/>
    <w:rsid w:val="000358C1"/>
    <w:rsid w:val="001249CD"/>
    <w:rsid w:val="00174F24"/>
    <w:rsid w:val="001F29A4"/>
    <w:rsid w:val="00295753"/>
    <w:rsid w:val="00353EC6"/>
    <w:rsid w:val="00372CB3"/>
    <w:rsid w:val="003753EC"/>
    <w:rsid w:val="005562FD"/>
    <w:rsid w:val="005722FB"/>
    <w:rsid w:val="0063169F"/>
    <w:rsid w:val="00684818"/>
    <w:rsid w:val="00691AE0"/>
    <w:rsid w:val="006E1DEE"/>
    <w:rsid w:val="006F4B65"/>
    <w:rsid w:val="00752350"/>
    <w:rsid w:val="00A379B7"/>
    <w:rsid w:val="00A46D1C"/>
    <w:rsid w:val="00A84798"/>
    <w:rsid w:val="00AD1FE1"/>
    <w:rsid w:val="00BB4037"/>
    <w:rsid w:val="00C40382"/>
    <w:rsid w:val="00C554D5"/>
    <w:rsid w:val="00D2089F"/>
    <w:rsid w:val="00E64467"/>
    <w:rsid w:val="00EB4FF8"/>
    <w:rsid w:val="00F74ED2"/>
    <w:rsid w:val="00F76937"/>
    <w:rsid w:val="00FF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27</cp:revision>
  <dcterms:created xsi:type="dcterms:W3CDTF">2022-03-19T07:07:00Z</dcterms:created>
  <dcterms:modified xsi:type="dcterms:W3CDTF">2022-03-19T07:54:00Z</dcterms:modified>
</cp:coreProperties>
</file>