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5" w:rsidRPr="005428DE" w:rsidRDefault="00CE564B" w:rsidP="005428D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428DE">
        <w:rPr>
          <w:rFonts w:ascii="Times New Roman" w:hAnsi="Times New Roman" w:cs="Times New Roman"/>
          <w:b/>
          <w:i/>
          <w:sz w:val="32"/>
          <w:szCs w:val="32"/>
        </w:rPr>
        <w:t xml:space="preserve">Голубь </w:t>
      </w:r>
      <w:r w:rsidR="005428D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5428DE" w:rsidRPr="005428DE">
        <w:rPr>
          <w:rFonts w:ascii="Times New Roman" w:hAnsi="Times New Roman" w:cs="Times New Roman"/>
          <w:b/>
          <w:i/>
          <w:sz w:val="32"/>
          <w:szCs w:val="32"/>
        </w:rPr>
        <w:t xml:space="preserve"> птица мира</w:t>
      </w:r>
    </w:p>
    <w:p w:rsidR="00CE564B" w:rsidRDefault="00CE564B" w:rsidP="00EE0640">
      <w:pPr>
        <w:jc w:val="center"/>
      </w:pPr>
      <w:r w:rsidRPr="00CE564B">
        <w:rPr>
          <w:noProof/>
        </w:rPr>
        <w:drawing>
          <wp:inline distT="0" distB="0" distL="0" distR="0">
            <wp:extent cx="2125000" cy="2160000"/>
            <wp:effectExtent l="19050" t="0" r="8600" b="0"/>
            <wp:docPr id="2" name="Рисунок 1" descr="F:\рабочий стол\Годовой план 2022-2023 г.г\Сайт 22-23\Межд день мира\WhatsApp Image 2022-09-21 at 15.23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Межд день мира\WhatsApp Image 2022-09-21 at 15.23.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24" b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3A" w:rsidRPr="003712A0" w:rsidRDefault="00224EDD" w:rsidP="003712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B6A45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21 сентября международная общественность отмечает Международный день мира. Этот День Генеральная Ассамблея </w:t>
      </w:r>
      <w:r w:rsidR="0078673A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Объединенных Наций </w:t>
      </w:r>
      <w:r w:rsidR="006B6A45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объявила днем укрепления идеалов м</w:t>
      </w: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ира </w:t>
      </w:r>
      <w:r w:rsidR="003712A0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отказа от насилия и прекращения огня </w:t>
      </w: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всех стран и народов -</w:t>
      </w:r>
      <w:r w:rsidR="006B6A45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национальном, так и на международном уровне</w:t>
      </w:r>
      <w:r w:rsidR="003712A0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8673A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622" w:rsidRDefault="00224EDD" w:rsidP="003712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рамках празднования этого события, </w:t>
      </w:r>
      <w:r w:rsidR="007408F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457622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2022 года, ученическим советом «Школьная страна» под руководством Кашперовской Татьяны Геннадьевны </w:t>
      </w: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 внеклассное мероприятие «Голубь</w:t>
      </w:r>
      <w:r w:rsid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мира»</w:t>
      </w:r>
      <w:r w:rsidR="005428DE" w:rsidRPr="003712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0640" w:rsidRPr="003712A0" w:rsidRDefault="00EE0640" w:rsidP="003712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Мир - это главная ценность нашей жизни.</w:t>
      </w:r>
    </w:p>
    <w:p w:rsidR="00C24CEE" w:rsidRDefault="00C24CEE" w:rsidP="004576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125" cy="4200234"/>
            <wp:effectExtent l="19050" t="0" r="9525" b="0"/>
            <wp:docPr id="1" name="Рисунок 1" descr="F:\рабочий стол\Годовой план 2022-2023 г.г\Сайт 22-23\Межд день мира\WhatsApp Image 2022-09-21 at 15.28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Межд день мира\WhatsApp Image 2022-09-21 at 15.28.0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20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EE" w:rsidRDefault="00C24CEE" w:rsidP="0022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CEE" w:rsidRDefault="00C24CEE" w:rsidP="004576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3892" cy="4201200"/>
            <wp:effectExtent l="19050" t="0" r="0" b="0"/>
            <wp:docPr id="3" name="Рисунок 2" descr="F:\рабочий стол\Годовой план 2022-2023 г.г\Сайт 22-23\Межд день мира\WhatsApp Image 2022-09-21 at 15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Межд день мира\WhatsApp Image 2022-09-21 at 15.26.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892" cy="42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22" w:rsidRDefault="00457622" w:rsidP="0022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622" w:rsidRDefault="00457622" w:rsidP="0022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1" descr="F:\рабочий стол\Годовой план 2022-2023 г.г\Сайт 22-23\Межд день мира\WhatsApp Image 2022-09-21 at 15.24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Межд день мира\WhatsApp Image 2022-09-21 at 15.24.4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640" w:rsidRPr="00224EDD" w:rsidRDefault="00EE0640" w:rsidP="0022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0640" w:rsidRPr="00224EDD" w:rsidSect="0078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E2" w:rsidRDefault="00982AE2" w:rsidP="00CE564B">
      <w:pPr>
        <w:spacing w:after="0" w:line="240" w:lineRule="auto"/>
      </w:pPr>
      <w:r>
        <w:separator/>
      </w:r>
    </w:p>
  </w:endnote>
  <w:endnote w:type="continuationSeparator" w:id="1">
    <w:p w:rsidR="00982AE2" w:rsidRDefault="00982AE2" w:rsidP="00C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E2" w:rsidRDefault="00982AE2" w:rsidP="00CE564B">
      <w:pPr>
        <w:spacing w:after="0" w:line="240" w:lineRule="auto"/>
      </w:pPr>
      <w:r>
        <w:separator/>
      </w:r>
    </w:p>
  </w:footnote>
  <w:footnote w:type="continuationSeparator" w:id="1">
    <w:p w:rsidR="00982AE2" w:rsidRDefault="00982AE2" w:rsidP="00CE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A45"/>
    <w:rsid w:val="000E3040"/>
    <w:rsid w:val="00224EDD"/>
    <w:rsid w:val="002E1A95"/>
    <w:rsid w:val="003712A0"/>
    <w:rsid w:val="003C145F"/>
    <w:rsid w:val="00457622"/>
    <w:rsid w:val="005428DE"/>
    <w:rsid w:val="005822E1"/>
    <w:rsid w:val="006B6A45"/>
    <w:rsid w:val="0071544B"/>
    <w:rsid w:val="007408F3"/>
    <w:rsid w:val="007811A6"/>
    <w:rsid w:val="0078673A"/>
    <w:rsid w:val="009126C9"/>
    <w:rsid w:val="00923A3C"/>
    <w:rsid w:val="00982AE2"/>
    <w:rsid w:val="00BB28E9"/>
    <w:rsid w:val="00C24CEE"/>
    <w:rsid w:val="00CE564B"/>
    <w:rsid w:val="00EE0640"/>
    <w:rsid w:val="00EF6FEC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E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64B"/>
  </w:style>
  <w:style w:type="paragraph" w:styleId="a8">
    <w:name w:val="footer"/>
    <w:basedOn w:val="a"/>
    <w:link w:val="a9"/>
    <w:uiPriority w:val="99"/>
    <w:semiHidden/>
    <w:unhideWhenUsed/>
    <w:rsid w:val="00CE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15</cp:revision>
  <dcterms:created xsi:type="dcterms:W3CDTF">2022-09-21T12:32:00Z</dcterms:created>
  <dcterms:modified xsi:type="dcterms:W3CDTF">2022-09-21T13:38:00Z</dcterms:modified>
</cp:coreProperties>
</file>