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C3A" w:rsidRPr="00617C3A" w:rsidRDefault="00617C3A" w:rsidP="006F7C37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617C3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Вам, неожиданно ушедшим так рано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,</w:t>
      </w:r>
      <w:r w:rsidRPr="00617C3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617C3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Уготован в раю уголок.</w:t>
      </w:r>
      <w:r w:rsidRPr="00617C3A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Pr="00617C3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Наши общие дети Беслана</w:t>
      </w:r>
      <w:proofErr w:type="gramStart"/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..</w:t>
      </w:r>
      <w:proofErr w:type="gramEnd"/>
    </w:p>
    <w:p w:rsidR="00C869AB" w:rsidRDefault="00F80524" w:rsidP="007B71C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F:\рабочий стол\Годовой план 2022-2023 г.г\Сайт 22-23\Ученический совет Дети Беслана\WhatsApp Image 2022-09-30 at 11.4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Ученический совет Дети Беслана\WhatsApp Image 2022-09-30 at 11.49.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AB" w:rsidRDefault="00C869AB" w:rsidP="008F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869AB">
        <w:rPr>
          <w:rFonts w:ascii="Times New Roman" w:hAnsi="Times New Roman" w:cs="Times New Roman"/>
          <w:sz w:val="28"/>
          <w:szCs w:val="28"/>
        </w:rPr>
        <w:t xml:space="preserve">В сентябре 2022 года, </w:t>
      </w:r>
      <w:r>
        <w:rPr>
          <w:rFonts w:ascii="Times New Roman" w:hAnsi="Times New Roman" w:cs="Times New Roman"/>
          <w:sz w:val="28"/>
          <w:szCs w:val="28"/>
        </w:rPr>
        <w:t xml:space="preserve">в рамках работы Ученического совета «Школьная страна», в </w:t>
      </w:r>
      <w:r w:rsidR="00891EDC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прошли внеурочные мероприятия, посвященные  памяти детей, погибших в </w:t>
      </w:r>
      <w:r w:rsidR="007B71C2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E23FF3">
        <w:rPr>
          <w:rFonts w:ascii="Times New Roman" w:hAnsi="Times New Roman" w:cs="Times New Roman"/>
          <w:sz w:val="28"/>
          <w:szCs w:val="28"/>
        </w:rPr>
        <w:t>Беслане в 2004 году.</w:t>
      </w:r>
    </w:p>
    <w:p w:rsidR="00C869AB" w:rsidRDefault="00C869AB" w:rsidP="008F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10D8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B71C2">
        <w:rPr>
          <w:rFonts w:ascii="Times New Roman" w:hAnsi="Times New Roman" w:cs="Times New Roman"/>
          <w:sz w:val="28"/>
          <w:szCs w:val="28"/>
        </w:rPr>
        <w:t>проведенных бесед</w:t>
      </w:r>
      <w:r w:rsidR="00FE55C3">
        <w:rPr>
          <w:rFonts w:ascii="Times New Roman" w:hAnsi="Times New Roman" w:cs="Times New Roman"/>
          <w:sz w:val="28"/>
          <w:szCs w:val="28"/>
        </w:rPr>
        <w:t xml:space="preserve">, лекций, </w:t>
      </w:r>
      <w:r w:rsidR="008F10D8">
        <w:rPr>
          <w:rFonts w:ascii="Times New Roman" w:hAnsi="Times New Roman" w:cs="Times New Roman"/>
          <w:sz w:val="28"/>
          <w:szCs w:val="28"/>
        </w:rPr>
        <w:t>детям был продемонстрирован документальный фильм «Эхо Бесланской печали», который произв</w:t>
      </w:r>
      <w:r w:rsidR="00FE55C3">
        <w:rPr>
          <w:rFonts w:ascii="Times New Roman" w:hAnsi="Times New Roman" w:cs="Times New Roman"/>
          <w:sz w:val="28"/>
          <w:szCs w:val="28"/>
        </w:rPr>
        <w:t>ел большое впечатление на детей.</w:t>
      </w:r>
      <w:r w:rsidR="008F10D8">
        <w:rPr>
          <w:rFonts w:ascii="Times New Roman" w:hAnsi="Times New Roman" w:cs="Times New Roman"/>
          <w:sz w:val="28"/>
          <w:szCs w:val="28"/>
        </w:rPr>
        <w:t xml:space="preserve"> </w:t>
      </w:r>
      <w:r w:rsidR="00891EDC">
        <w:rPr>
          <w:rFonts w:ascii="Times New Roman" w:hAnsi="Times New Roman" w:cs="Times New Roman"/>
          <w:sz w:val="28"/>
          <w:szCs w:val="28"/>
        </w:rPr>
        <w:t xml:space="preserve">Детские эмоции </w:t>
      </w:r>
      <w:r w:rsidR="008F10D8">
        <w:rPr>
          <w:rFonts w:ascii="Times New Roman" w:hAnsi="Times New Roman" w:cs="Times New Roman"/>
          <w:sz w:val="28"/>
          <w:szCs w:val="28"/>
        </w:rPr>
        <w:t xml:space="preserve"> были </w:t>
      </w:r>
      <w:r w:rsidR="00891EDC">
        <w:rPr>
          <w:rFonts w:ascii="Times New Roman" w:hAnsi="Times New Roman" w:cs="Times New Roman"/>
          <w:sz w:val="28"/>
          <w:szCs w:val="28"/>
        </w:rPr>
        <w:t xml:space="preserve">искренне и эмоционально </w:t>
      </w:r>
      <w:r w:rsidR="008F10D8">
        <w:rPr>
          <w:rFonts w:ascii="Times New Roman" w:hAnsi="Times New Roman" w:cs="Times New Roman"/>
          <w:sz w:val="28"/>
          <w:szCs w:val="28"/>
        </w:rPr>
        <w:t xml:space="preserve">выражены </w:t>
      </w:r>
      <w:r w:rsidR="00891EDC">
        <w:rPr>
          <w:rFonts w:ascii="Times New Roman" w:hAnsi="Times New Roman" w:cs="Times New Roman"/>
          <w:sz w:val="28"/>
          <w:szCs w:val="28"/>
        </w:rPr>
        <w:t xml:space="preserve">на последующих творческих занятиях </w:t>
      </w:r>
      <w:r w:rsidR="008F10D8">
        <w:rPr>
          <w:rFonts w:ascii="Times New Roman" w:hAnsi="Times New Roman" w:cs="Times New Roman"/>
          <w:sz w:val="28"/>
          <w:szCs w:val="28"/>
        </w:rPr>
        <w:t xml:space="preserve">в рисунках, плакатах, символах мира, изготовленных  </w:t>
      </w:r>
      <w:r w:rsidR="00891EDC">
        <w:rPr>
          <w:rFonts w:ascii="Times New Roman" w:hAnsi="Times New Roman" w:cs="Times New Roman"/>
          <w:sz w:val="28"/>
          <w:szCs w:val="28"/>
        </w:rPr>
        <w:t xml:space="preserve">воспитанниками своими </w:t>
      </w:r>
      <w:r w:rsidR="008F10D8">
        <w:rPr>
          <w:rFonts w:ascii="Times New Roman" w:hAnsi="Times New Roman" w:cs="Times New Roman"/>
          <w:sz w:val="28"/>
          <w:szCs w:val="28"/>
        </w:rPr>
        <w:t xml:space="preserve"> руками. </w:t>
      </w:r>
    </w:p>
    <w:p w:rsidR="00171319" w:rsidRPr="00171319" w:rsidRDefault="00171319" w:rsidP="001713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Задача педагогического коллектива на все времена - </w:t>
      </w:r>
      <w:r w:rsidRPr="00171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чувства сострадания, толерантности, патриотических</w:t>
      </w:r>
      <w:r w:rsidRPr="00171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1713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1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нетерпимость к проявлениям экстремистской идеологии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713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1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общественного сознания и гражданской позиции подрастающего поколения.</w:t>
      </w:r>
    </w:p>
    <w:p w:rsidR="006F7C37" w:rsidRDefault="00C869AB" w:rsidP="008F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C49B6">
        <w:rPr>
          <w:rFonts w:ascii="Times New Roman" w:hAnsi="Times New Roman" w:cs="Times New Roman"/>
          <w:sz w:val="28"/>
          <w:szCs w:val="28"/>
        </w:rPr>
        <w:t>«НЕТ</w:t>
      </w:r>
      <w:r w:rsidR="00171319">
        <w:rPr>
          <w:rFonts w:ascii="Times New Roman" w:hAnsi="Times New Roman" w:cs="Times New Roman"/>
          <w:sz w:val="28"/>
          <w:szCs w:val="28"/>
        </w:rPr>
        <w:t>!</w:t>
      </w:r>
      <w:r w:rsidR="00BC49B6">
        <w:rPr>
          <w:rFonts w:ascii="Times New Roman" w:hAnsi="Times New Roman" w:cs="Times New Roman"/>
          <w:sz w:val="28"/>
          <w:szCs w:val="28"/>
        </w:rPr>
        <w:t xml:space="preserve">» - </w:t>
      </w:r>
      <w:r w:rsidR="00171319">
        <w:rPr>
          <w:rFonts w:ascii="Times New Roman" w:hAnsi="Times New Roman" w:cs="Times New Roman"/>
          <w:sz w:val="28"/>
          <w:szCs w:val="28"/>
        </w:rPr>
        <w:t>войне</w:t>
      </w:r>
      <w:r w:rsidR="00BC49B6">
        <w:rPr>
          <w:rFonts w:ascii="Times New Roman" w:hAnsi="Times New Roman" w:cs="Times New Roman"/>
          <w:sz w:val="28"/>
          <w:szCs w:val="28"/>
        </w:rPr>
        <w:t>!</w:t>
      </w:r>
    </w:p>
    <w:p w:rsidR="00C85981" w:rsidRDefault="00C85981" w:rsidP="008F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1" descr="F:\рабочий стол\Годовой план 2022-2023 г.г\Сайт 22-23\Ученический совет Дети Беслана\WhatsApp Image 2022-09-30 at 11.4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Ученический совет Дети Беслана\WhatsApp Image 2022-09-30 at 11.47.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37" w:rsidRDefault="006F7C37" w:rsidP="008F10D8">
      <w:pPr>
        <w:jc w:val="both"/>
        <w:rPr>
          <w:rFonts w:ascii="Times New Roman" w:hAnsi="Times New Roman" w:cs="Times New Roman"/>
          <w:sz w:val="28"/>
          <w:szCs w:val="28"/>
        </w:rPr>
      </w:pPr>
      <w:r w:rsidRPr="006F7C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3" descr="F:\рабочий стол\Годовой план 2022-2023 г.г\Сайт 22-23\Ученический совет Дети Беслана\WhatsApp Image 2022-09-30 at 11.4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Сайт 22-23\Ученический совет Дети Беслана\WhatsApp Image 2022-09-30 at 11.49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AB" w:rsidRDefault="00C86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D1B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" name="Рисунок 1" descr="F:\рабочий стол\Годовой план 2022-2023 г.г\Сайт 22-23\Ученический совет Дети Беслана\WhatsApp Image 2022-09-30 at 11.4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Ученический совет Дети Беслана\WhatsApp Image 2022-09-30 at 11.48.2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34" w:rsidRDefault="002D1B34">
      <w:pPr>
        <w:rPr>
          <w:rFonts w:ascii="Times New Roman" w:hAnsi="Times New Roman" w:cs="Times New Roman"/>
          <w:sz w:val="28"/>
          <w:szCs w:val="28"/>
        </w:rPr>
      </w:pPr>
    </w:p>
    <w:p w:rsidR="002D1B34" w:rsidRDefault="002D1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F:\рабочий стол\Годовой план 2022-2023 г.г\Сайт 22-23\Ученический совет Дети Беслана\WhatsApp Image 2022-09-30 at 11.4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Сайт 22-23\Ученический совет Дети Беслана\WhatsApp Image 2022-09-30 at 11.48.5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34" w:rsidRDefault="002D1B34">
      <w:pPr>
        <w:rPr>
          <w:rFonts w:ascii="Times New Roman" w:hAnsi="Times New Roman" w:cs="Times New Roman"/>
          <w:sz w:val="28"/>
          <w:szCs w:val="28"/>
        </w:rPr>
      </w:pPr>
    </w:p>
    <w:p w:rsidR="002D1B34" w:rsidRDefault="002D1B34">
      <w:pPr>
        <w:rPr>
          <w:rFonts w:ascii="Times New Roman" w:hAnsi="Times New Roman" w:cs="Times New Roman"/>
          <w:sz w:val="28"/>
          <w:szCs w:val="28"/>
        </w:rPr>
      </w:pPr>
    </w:p>
    <w:p w:rsidR="002D1B34" w:rsidRDefault="002D1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F:\рабочий стол\Годовой план 2022-2023 г.г\Сайт 22-23\Ученический совет Дети Беслана\WhatsApp Image 2022-09-30 at 11.4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Сайт 22-23\Ученический совет Дети Беслана\WhatsApp Image 2022-09-30 at 11.49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34" w:rsidRDefault="002D1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5" descr="F:\рабочий стол\Годовой план 2022-2023 г.г\Сайт 22-23\Ученический совет Дети Беслана\WhatsApp Image 2022-09-30 at 11.5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Сайт 22-23\Ученический совет Дети Беслана\WhatsApp Image 2022-09-30 at 11.50.0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B34" w:rsidRPr="00C869AB" w:rsidRDefault="008F3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" descr="F:\рабочий стол\Годовой план 2022-2023 г.г\Сайт 22-23\Ученический совет Дети Беслана\WhatsApp Image 2022-09-30 at 11.5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Сайт 22-23\Ученический совет Дети Беслана\WhatsApp Image 2022-09-30 at 11.50.3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B34" w:rsidRPr="00C869AB" w:rsidSect="00C11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9AB"/>
    <w:rsid w:val="00171319"/>
    <w:rsid w:val="002D1B34"/>
    <w:rsid w:val="0032029A"/>
    <w:rsid w:val="00382B86"/>
    <w:rsid w:val="00617C3A"/>
    <w:rsid w:val="00626FCD"/>
    <w:rsid w:val="006F7C37"/>
    <w:rsid w:val="007B71C2"/>
    <w:rsid w:val="007E1A6E"/>
    <w:rsid w:val="00891EDC"/>
    <w:rsid w:val="008F10D8"/>
    <w:rsid w:val="008F3473"/>
    <w:rsid w:val="009C6BC8"/>
    <w:rsid w:val="00BC49B6"/>
    <w:rsid w:val="00C051DD"/>
    <w:rsid w:val="00C11957"/>
    <w:rsid w:val="00C85981"/>
    <w:rsid w:val="00C869AB"/>
    <w:rsid w:val="00CE6639"/>
    <w:rsid w:val="00D064A6"/>
    <w:rsid w:val="00D43439"/>
    <w:rsid w:val="00E23FF3"/>
    <w:rsid w:val="00F80524"/>
    <w:rsid w:val="00F92940"/>
    <w:rsid w:val="00FE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22</cp:revision>
  <dcterms:created xsi:type="dcterms:W3CDTF">2022-09-30T09:25:00Z</dcterms:created>
  <dcterms:modified xsi:type="dcterms:W3CDTF">2022-09-30T12:44:00Z</dcterms:modified>
</cp:coreProperties>
</file>