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A" w:rsidRDefault="00C31045" w:rsidP="00C310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698750" cy="3345300"/>
            <wp:effectExtent l="19050" t="0" r="6350" b="0"/>
            <wp:docPr id="5" name="Рисунок 1" descr="F:\рабочий стол\Годовой план 2022-2023 г.г\Сайт 22-23\день учителя ТМНР\День учителя\WhatsApp Image 2022-10-05 at 11.3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учителя ТМНР\День учителя\WhatsApp Image 2022-10-05 at 11.34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3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B3" w:rsidRDefault="009F58B8" w:rsidP="009F58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58B8">
        <w:rPr>
          <w:rFonts w:ascii="Times New Roman" w:hAnsi="Times New Roman" w:cs="Times New Roman"/>
          <w:b/>
          <w:i/>
          <w:sz w:val="32"/>
          <w:szCs w:val="32"/>
        </w:rPr>
        <w:t>С  благода</w:t>
      </w:r>
      <w:r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9F58B8">
        <w:rPr>
          <w:rFonts w:ascii="Times New Roman" w:hAnsi="Times New Roman" w:cs="Times New Roman"/>
          <w:b/>
          <w:i/>
          <w:sz w:val="32"/>
          <w:szCs w:val="32"/>
        </w:rPr>
        <w:t>ностью к учителям</w:t>
      </w:r>
    </w:p>
    <w:p w:rsidR="009F58B8" w:rsidRDefault="007B6F0A" w:rsidP="007B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8B8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мках деятельности Ученического с</w:t>
      </w:r>
      <w:r w:rsidR="009F58B8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«Школьная страна» в организации бы</w:t>
      </w:r>
      <w:r w:rsidR="0081292B">
        <w:rPr>
          <w:rFonts w:ascii="Times New Roman" w:hAnsi="Times New Roman" w:cs="Times New Roman"/>
          <w:sz w:val="28"/>
          <w:szCs w:val="28"/>
        </w:rPr>
        <w:t>ли проведены творческие занятия</w:t>
      </w:r>
      <w:r>
        <w:rPr>
          <w:rFonts w:ascii="Times New Roman" w:hAnsi="Times New Roman" w:cs="Times New Roman"/>
          <w:sz w:val="28"/>
          <w:szCs w:val="28"/>
        </w:rPr>
        <w:t>, посвященные Международному дню учителя, в классах обучающихся с ТМНР (тяжелыми множественными нарушениями развития).</w:t>
      </w:r>
    </w:p>
    <w:p w:rsidR="0081292B" w:rsidRDefault="0081292B" w:rsidP="007B6F0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ходе мероприятий ребята</w:t>
      </w:r>
      <w:r w:rsidRPr="00812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приложили свои старания и умения</w:t>
      </w:r>
      <w:r w:rsidR="008C27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изображении рисунков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8C27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цветочных аппликаций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в том числе и в нетрадиционной технике </w:t>
      </w:r>
      <w:r w:rsidRPr="00812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8C27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ластилинопластика</w:t>
      </w:r>
      <w:r w:rsidRPr="008129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8C27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C2796" w:rsidRDefault="008C2796" w:rsidP="007B6F0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>Своими работами дети подарили праздничное настроение всем педагогам школы-интерната.</w:t>
      </w:r>
    </w:p>
    <w:p w:rsidR="00725DEE" w:rsidRDefault="00725DEE" w:rsidP="007B6F0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день учителя ТМНР\День учителя\WhatsApp Image 2022-10-05 at 11.3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день учителя ТМНР\День учителя\WhatsApp Image 2022-10-05 at 11.33.5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36" w:rsidRDefault="00351336" w:rsidP="007B6F0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4" name="Рисунок 1" descr="F:\рабочий стол\Годовой план 2022-2023 г.г\Сайт 22-23\день учителя ТМНР\День учителя\WhatsApp Image 2022-10-05 at 11.3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учителя ТМНР\День учителя\WhatsApp Image 2022-10-05 at 11.36.1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EE" w:rsidRDefault="00725DEE" w:rsidP="007B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F:\рабочий стол\Годовой план 2022-2023 г.г\Сайт 22-23\день учителя ТМНР\День учителя\WhatsApp Image 2022-10-05 at 11.3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учителя ТМНР\День учителя\WhatsApp Image 2022-10-05 at 11.33.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EE" w:rsidRDefault="00725DEE" w:rsidP="007B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EE" w:rsidRDefault="00725DEE" w:rsidP="007B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EE" w:rsidRDefault="00725DEE" w:rsidP="007B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EE" w:rsidRDefault="00725DEE" w:rsidP="007B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F:\рабочий стол\Годовой план 2022-2023 г.г\Сайт 22-23\день учителя ТМНР\День учителя\WhatsApp Image 2022-10-05 at 11.35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Сайт 22-23\день учителя ТМНР\День учителя\WhatsApp Image 2022-10-05 at 11.35.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74" w:rsidRPr="0081292B" w:rsidRDefault="00C86A74" w:rsidP="007B6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1" descr="F:\рабочий стол\Годовой план 2022-2023 г.г\Сайт 22-23\день учителя ТМНР\WhatsApp Image 2022-10-05 at 11.3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день учителя ТМНР\WhatsApp Image 2022-10-05 at 11.34.3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A74" w:rsidRPr="0081292B" w:rsidSect="00AA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8B8"/>
    <w:rsid w:val="000147A2"/>
    <w:rsid w:val="00245C7E"/>
    <w:rsid w:val="00351336"/>
    <w:rsid w:val="00477CA1"/>
    <w:rsid w:val="004A4152"/>
    <w:rsid w:val="00673F50"/>
    <w:rsid w:val="00725DEE"/>
    <w:rsid w:val="007B6F0A"/>
    <w:rsid w:val="0081292B"/>
    <w:rsid w:val="008C2796"/>
    <w:rsid w:val="009F58B8"/>
    <w:rsid w:val="00AA4EB3"/>
    <w:rsid w:val="00C31045"/>
    <w:rsid w:val="00C8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2022-10-05T09:14:00Z</dcterms:created>
  <dcterms:modified xsi:type="dcterms:W3CDTF">2022-10-05T09:47:00Z</dcterms:modified>
</cp:coreProperties>
</file>