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98" w:rsidRPr="00D05298" w:rsidRDefault="006F7D26" w:rsidP="00D05298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5298">
        <w:rPr>
          <w:rFonts w:ascii="Times New Roman" w:hAnsi="Times New Roman" w:cs="Times New Roman"/>
          <w:b/>
          <w:i/>
          <w:sz w:val="32"/>
          <w:szCs w:val="32"/>
        </w:rPr>
        <w:t>Неделя здорового питания</w:t>
      </w:r>
      <w:r w:rsidR="00D05298" w:rsidRPr="00D05298">
        <w:rPr>
          <w:rFonts w:ascii="Times New Roman" w:hAnsi="Times New Roman" w:cs="Times New Roman"/>
          <w:b/>
          <w:i/>
          <w:sz w:val="32"/>
          <w:szCs w:val="32"/>
        </w:rPr>
        <w:t xml:space="preserve"> и</w:t>
      </w:r>
    </w:p>
    <w:p w:rsidR="00D055AA" w:rsidRDefault="00D05298" w:rsidP="00D05298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5298">
        <w:rPr>
          <w:rFonts w:ascii="Times New Roman" w:hAnsi="Times New Roman" w:cs="Times New Roman"/>
          <w:b/>
          <w:i/>
          <w:sz w:val="32"/>
          <w:szCs w:val="32"/>
        </w:rPr>
        <w:t>снижения потребления поваренной соли</w:t>
      </w:r>
    </w:p>
    <w:p w:rsidR="00D05298" w:rsidRPr="00D05298" w:rsidRDefault="00D05298" w:rsidP="00D05298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F7D26" w:rsidRPr="00D05298" w:rsidRDefault="006F7D26" w:rsidP="00D052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5298">
        <w:rPr>
          <w:rFonts w:ascii="Times New Roman" w:hAnsi="Times New Roman" w:cs="Times New Roman"/>
          <w:sz w:val="28"/>
          <w:szCs w:val="28"/>
        </w:rPr>
        <w:t>По рекомендациям министерства образования Ставропольского края</w:t>
      </w:r>
      <w:r w:rsidR="0044759E" w:rsidRPr="00D05298">
        <w:rPr>
          <w:rFonts w:ascii="Times New Roman" w:hAnsi="Times New Roman" w:cs="Times New Roman"/>
          <w:sz w:val="28"/>
          <w:szCs w:val="28"/>
        </w:rPr>
        <w:t>,</w:t>
      </w:r>
      <w:r w:rsidRPr="00D05298">
        <w:rPr>
          <w:rFonts w:ascii="Times New Roman" w:hAnsi="Times New Roman" w:cs="Times New Roman"/>
          <w:sz w:val="28"/>
          <w:szCs w:val="28"/>
        </w:rPr>
        <w:t xml:space="preserve"> в третьей декаде октября 2022 года</w:t>
      </w:r>
      <w:r w:rsidR="0044759E" w:rsidRPr="00D05298">
        <w:rPr>
          <w:rFonts w:ascii="Times New Roman" w:hAnsi="Times New Roman" w:cs="Times New Roman"/>
          <w:sz w:val="28"/>
          <w:szCs w:val="28"/>
        </w:rPr>
        <w:t>,</w:t>
      </w:r>
      <w:r w:rsidRPr="00D05298">
        <w:rPr>
          <w:rFonts w:ascii="Times New Roman" w:hAnsi="Times New Roman" w:cs="Times New Roman"/>
          <w:sz w:val="28"/>
          <w:szCs w:val="28"/>
        </w:rPr>
        <w:t xml:space="preserve"> в школе-</w:t>
      </w:r>
      <w:r w:rsidR="0044759E" w:rsidRPr="00D05298">
        <w:rPr>
          <w:rFonts w:ascii="Times New Roman" w:hAnsi="Times New Roman" w:cs="Times New Roman"/>
          <w:sz w:val="28"/>
          <w:szCs w:val="28"/>
        </w:rPr>
        <w:t>интернате</w:t>
      </w:r>
      <w:r w:rsidR="00D05298" w:rsidRPr="00D05298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D05298">
        <w:rPr>
          <w:rFonts w:ascii="Times New Roman" w:hAnsi="Times New Roman" w:cs="Times New Roman"/>
          <w:sz w:val="28"/>
          <w:szCs w:val="28"/>
        </w:rPr>
        <w:t xml:space="preserve"> про</w:t>
      </w:r>
      <w:r w:rsidR="00D05298" w:rsidRPr="00D05298">
        <w:rPr>
          <w:rFonts w:ascii="Times New Roman" w:hAnsi="Times New Roman" w:cs="Times New Roman"/>
          <w:sz w:val="28"/>
          <w:szCs w:val="28"/>
        </w:rPr>
        <w:t>ведены «Неделя здорового питания»  и «Неделя снижения потребления поваренной соли».</w:t>
      </w:r>
    </w:p>
    <w:p w:rsidR="00F33300" w:rsidRDefault="00F33300" w:rsidP="006F7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информационных стендах размещены памятки, направленные на формирование у обучающихся знаний о здоровом питании, соблюдении правил и этикета питания. </w:t>
      </w:r>
    </w:p>
    <w:p w:rsidR="00BA412A" w:rsidRDefault="00BA412A" w:rsidP="006F7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Организованы беседы с родительской общественностью, с обучающимися по пропаганде здорового образа жизни</w:t>
      </w:r>
      <w:r w:rsidR="00CB0780">
        <w:rPr>
          <w:rFonts w:ascii="Times New Roman" w:hAnsi="Times New Roman" w:cs="Times New Roman"/>
          <w:sz w:val="28"/>
          <w:szCs w:val="28"/>
        </w:rPr>
        <w:t>.</w:t>
      </w:r>
    </w:p>
    <w:p w:rsidR="00CB0780" w:rsidRDefault="00CB0780" w:rsidP="006F7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каждом классе при проведении еженедельных классных часов </w:t>
      </w:r>
      <w:r w:rsidR="0044759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серии «Разговоры о важном»</w:t>
      </w:r>
      <w:r w:rsidR="00447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включены занятия по программе «Разговор о правильном питании»</w:t>
      </w:r>
      <w:r w:rsidR="0044759E">
        <w:rPr>
          <w:rFonts w:ascii="Times New Roman" w:hAnsi="Times New Roman" w:cs="Times New Roman"/>
          <w:sz w:val="28"/>
          <w:szCs w:val="28"/>
        </w:rPr>
        <w:t>.</w:t>
      </w:r>
    </w:p>
    <w:p w:rsidR="00CD0265" w:rsidRDefault="00217BE4" w:rsidP="006F7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151770"/>
            <wp:effectExtent l="19050" t="0" r="3175" b="0"/>
            <wp:docPr id="4" name="Рисунок 1" descr="F:\рабочий стол\Годовой план 2022-2023 г.г\Сайт 22-23\Неделя здорового питания\Неделя здорового питания\WhatsApp Image 2022-10-24 at 12.51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Неделя здорового питания\Неделя здорового питания\WhatsApp Image 2022-10-24 at 12.51.07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65" w:rsidRDefault="00CD0265" w:rsidP="006F7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265" w:rsidRDefault="00CD0265" w:rsidP="006F7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265" w:rsidRDefault="00CD0265" w:rsidP="006F7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F:\рабочий стол\Годовой план 2022-2023 г.г\Сайт 22-23\Неделя здорового питания\Неделя здорового питания\WhatsApp Image 2022-10-24 at 12.2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Неделя здорового питания\Неделя здорового питания\WhatsApp Image 2022-10-24 at 12.22.5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65" w:rsidRDefault="00CD0265" w:rsidP="006F7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3" descr="F:\рабочий стол\Годовой план 2022-2023 г.г\Сайт 22-23\Неделя здорового питания\Неделя здорового питания\WhatsApp Image 2022-10-24 at 12.22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2-2023 г.г\Сайт 22-23\Неделя здорового питания\Неделя здорового питания\WhatsApp Image 2022-10-24 at 12.22.53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65" w:rsidRPr="006F7D26" w:rsidRDefault="00CD0265" w:rsidP="006F7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F:\рабочий стол\Годовой план 2022-2023 г.г\Сайт 22-23\Неделя здорового питания\Неделя здорового питания\WhatsApp Image 2022-10-24 at 12.22.5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Сайт 22-23\Неделя здорового питания\Неделя здорового питания\WhatsApp Image 2022-10-24 at 12.22.53 (3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265" w:rsidRPr="006F7D26" w:rsidSect="00D0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D26"/>
    <w:rsid w:val="000F073B"/>
    <w:rsid w:val="00217BE4"/>
    <w:rsid w:val="0044759E"/>
    <w:rsid w:val="006F7D26"/>
    <w:rsid w:val="00A22345"/>
    <w:rsid w:val="00BA412A"/>
    <w:rsid w:val="00C32A6A"/>
    <w:rsid w:val="00CB0780"/>
    <w:rsid w:val="00CD0265"/>
    <w:rsid w:val="00D05298"/>
    <w:rsid w:val="00D055AA"/>
    <w:rsid w:val="00F3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2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5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9</cp:revision>
  <dcterms:created xsi:type="dcterms:W3CDTF">2022-10-24T09:17:00Z</dcterms:created>
  <dcterms:modified xsi:type="dcterms:W3CDTF">2022-10-24T11:13:00Z</dcterms:modified>
</cp:coreProperties>
</file>