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66" w:rsidRDefault="00DD6C78" w:rsidP="00DD6C7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D6C78">
        <w:rPr>
          <w:rFonts w:ascii="Times New Roman" w:hAnsi="Times New Roman" w:cs="Times New Roman"/>
          <w:b/>
          <w:i/>
          <w:sz w:val="32"/>
          <w:szCs w:val="32"/>
        </w:rPr>
        <w:t>Акция «Мы рядом!»</w:t>
      </w:r>
    </w:p>
    <w:p w:rsidR="00DD6C78" w:rsidRPr="00F24731" w:rsidRDefault="003868D0" w:rsidP="003868D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6C78" w:rsidRPr="003868D0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17481E">
        <w:rPr>
          <w:rFonts w:ascii="Times New Roman" w:hAnsi="Times New Roman" w:cs="Times New Roman"/>
          <w:sz w:val="28"/>
          <w:szCs w:val="28"/>
        </w:rPr>
        <w:t xml:space="preserve">ГКОУ «Специальная (коррекционная) школа-интернат № 1», </w:t>
      </w:r>
      <w:r w:rsidRPr="003868D0">
        <w:rPr>
          <w:rFonts w:ascii="Times New Roman" w:hAnsi="Times New Roman" w:cs="Times New Roman"/>
          <w:sz w:val="28"/>
          <w:szCs w:val="28"/>
        </w:rPr>
        <w:t>как и</w:t>
      </w:r>
      <w:r w:rsidR="00DD6C78" w:rsidRPr="003868D0">
        <w:rPr>
          <w:rFonts w:ascii="Times New Roman" w:hAnsi="Times New Roman" w:cs="Times New Roman"/>
          <w:sz w:val="28"/>
          <w:szCs w:val="28"/>
        </w:rPr>
        <w:t xml:space="preserve"> </w:t>
      </w:r>
      <w:r w:rsidR="00313F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</w:t>
      </w:r>
      <w:r w:rsidRPr="00386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ители </w:t>
      </w:r>
      <w:r w:rsidRPr="003868D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Ставропольского</w:t>
      </w:r>
      <w:r w:rsidRPr="00386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868D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края</w:t>
      </w:r>
      <w:r w:rsidRPr="00386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247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CB31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 </w:t>
      </w:r>
      <w:r w:rsidR="00313F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осси</w:t>
      </w:r>
      <w:r w:rsidR="00313F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яне</w:t>
      </w:r>
      <w:r w:rsidR="00CB31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313F1B" w:rsidRPr="00313F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13F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313F1B" w:rsidRPr="00386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рамках Общероссийской </w:t>
      </w:r>
      <w:r w:rsidR="00313F1B" w:rsidRPr="003868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акции</w:t>
      </w:r>
      <w:r w:rsidR="00313F1B" w:rsidRPr="00386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#МЫВМЕСТЕ</w:t>
      </w:r>
      <w:r w:rsidR="00CB31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313F1B" w:rsidRPr="003868D0">
        <w:rPr>
          <w:rFonts w:ascii="Times New Roman" w:hAnsi="Times New Roman" w:cs="Times New Roman"/>
          <w:sz w:val="28"/>
          <w:szCs w:val="28"/>
        </w:rPr>
        <w:t xml:space="preserve"> приняли</w:t>
      </w:r>
      <w:r w:rsidR="00313F1B" w:rsidRPr="00386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активное участие в поддержке мобилизованных и участников специальной военной операции</w:t>
      </w:r>
      <w:r w:rsidR="00313F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13F1B" w:rsidRPr="00F247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Украине.</w:t>
      </w:r>
    </w:p>
    <w:p w:rsidR="004439FA" w:rsidRDefault="00313F1B" w:rsidP="003868D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Ребята </w:t>
      </w:r>
      <w:r w:rsidR="00CB31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классов </w:t>
      </w:r>
      <w:r w:rsidR="001748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 руководством педагогов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 внеурочной деятельности </w:t>
      </w:r>
      <w:r w:rsidR="001F60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дома с родителями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вязали шерстяные  носки</w:t>
      </w:r>
      <w:r w:rsidR="00F247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</w:t>
      </w:r>
      <w:r w:rsidR="001F60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наших солдат. </w:t>
      </w:r>
      <w:r w:rsidR="00F24731" w:rsidRPr="001F60C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Вязаные</w:t>
      </w:r>
      <w:r w:rsidR="00F24731" w:rsidRPr="00386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вещи ценн</w:t>
      </w:r>
      <w:r w:rsidR="001748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ы, необычны, уникальны и любимы:  в</w:t>
      </w:r>
      <w:r w:rsidR="00F24731" w:rsidRPr="00386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ложенная в изделие, созданная живыми руками энергетика человека, наполненная душевным теплом, заботой и любовью, отличает их от фабричных</w:t>
      </w:r>
      <w:r w:rsidR="00CB31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F56F3" w:rsidRPr="001F60C9" w:rsidRDefault="00FF56F3" w:rsidP="00386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Члены ученического совета под руководством Кашперовской Татьяны Геннадьевны организовали сбор вязаных изделий по классам. 47 пар вязаных носков было отправлено в министерство образования Ставропольского края для </w:t>
      </w:r>
      <w:r w:rsidR="00CB31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дальнейшей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доставки на фронт.</w:t>
      </w:r>
    </w:p>
    <w:p w:rsidR="003868D0" w:rsidRDefault="001F60C9" w:rsidP="003868D0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F60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1F60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надеемся,</w:t>
      </w:r>
      <w:r w:rsidR="004439FA" w:rsidRPr="001F60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 </w:t>
      </w:r>
      <w:r w:rsidR="004439FA" w:rsidRPr="001F60C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носки</w:t>
      </w:r>
      <w:r w:rsidR="004439FA" w:rsidRPr="001F60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r w:rsidR="004439FA" w:rsidRPr="001F60C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связанные</w:t>
      </w:r>
      <w:r w:rsidR="004439FA" w:rsidRPr="001F60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с любовью, согреют </w:t>
      </w:r>
      <w:r w:rsidR="00D24E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теплом</w:t>
      </w:r>
      <w:r w:rsidR="00D24E4C" w:rsidRPr="001F60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439FA" w:rsidRPr="001F60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наших </w:t>
      </w:r>
      <w:r w:rsidR="004439FA" w:rsidRPr="001F60C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солдат</w:t>
      </w:r>
      <w:r w:rsidRPr="001F60C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это нелегкое для всех нас время.</w:t>
      </w:r>
    </w:p>
    <w:p w:rsidR="008263AB" w:rsidRDefault="008263AB" w:rsidP="00386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F:\рабочий стол\Годовой план 2022-2023 г.г\Сайт 22-23\На сайт Акция Мы рядом!\WhatsApp Image 2022-11-16 at 08.02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Сайт 22-23\На сайт Акция Мы рядом!\WhatsApp Image 2022-11-16 at 08.02.35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3AB" w:rsidRDefault="008263AB" w:rsidP="00386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F:\рабочий стол\Годовой план 2022-2023 г.г\Сайт 22-23\На сайт Акция Мы рядом!\WhatsApp Image 2022-11-16 at 08.02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довой план 2022-2023 г.г\Сайт 22-23\На сайт Акция Мы рядом!\WhatsApp Image 2022-11-16 at 08.02.36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3AB" w:rsidRDefault="008263AB" w:rsidP="00386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3" name="Рисунок 3" descr="F:\рабочий стол\Годовой план 2022-2023 г.г\Сайт 22-23\На сайт Акция Мы рядом!\WhatsApp Image 2022-11-16 at 08.02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чий стол\Годовой план 2022-2023 г.г\Сайт 22-23\На сайт Акция Мы рядом!\WhatsApp Image 2022-11-16 at 08.02.3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3AB" w:rsidRDefault="008263AB" w:rsidP="00386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F:\рабочий стол\Годовой план 2022-2023 г.г\Сайт 22-23\На сайт Акция Мы рядом!\WhatsApp Image 2022-11-16 at 08.02.36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чий стол\Годовой план 2022-2023 г.г\Сайт 22-23\На сайт Акция Мы рядом!\WhatsApp Image 2022-11-16 at 08.02.36 (3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3AB" w:rsidRPr="001F60C9" w:rsidRDefault="008263AB" w:rsidP="003868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63AB" w:rsidRPr="001F60C9" w:rsidSect="00F1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C78"/>
    <w:rsid w:val="001154B9"/>
    <w:rsid w:val="0017481E"/>
    <w:rsid w:val="001F60C9"/>
    <w:rsid w:val="002147D1"/>
    <w:rsid w:val="00313F1B"/>
    <w:rsid w:val="003868D0"/>
    <w:rsid w:val="004439FA"/>
    <w:rsid w:val="00597938"/>
    <w:rsid w:val="008263AB"/>
    <w:rsid w:val="00CB3183"/>
    <w:rsid w:val="00D24E4C"/>
    <w:rsid w:val="00D45CCA"/>
    <w:rsid w:val="00DD6C78"/>
    <w:rsid w:val="00DE547E"/>
    <w:rsid w:val="00F17066"/>
    <w:rsid w:val="00F24731"/>
    <w:rsid w:val="00F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1154B9"/>
  </w:style>
  <w:style w:type="paragraph" w:styleId="a3">
    <w:name w:val="Balloon Text"/>
    <w:basedOn w:val="a"/>
    <w:link w:val="a4"/>
    <w:uiPriority w:val="99"/>
    <w:semiHidden/>
    <w:unhideWhenUsed/>
    <w:rsid w:val="0082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12</cp:revision>
  <dcterms:created xsi:type="dcterms:W3CDTF">2022-11-10T11:39:00Z</dcterms:created>
  <dcterms:modified xsi:type="dcterms:W3CDTF">2022-11-18T12:57:00Z</dcterms:modified>
</cp:coreProperties>
</file>