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3FF" w:rsidRDefault="00D463FF" w:rsidP="00D463FF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D463FF">
        <w:rPr>
          <w:rFonts w:ascii="Times New Roman" w:hAnsi="Times New Roman" w:cs="Times New Roman"/>
          <w:b/>
          <w:i/>
          <w:sz w:val="32"/>
          <w:szCs w:val="32"/>
        </w:rPr>
        <w:t>Всемирный день ребенка</w:t>
      </w:r>
      <w:r w:rsidR="00F76FAA">
        <w:rPr>
          <w:rFonts w:ascii="Times New Roman" w:hAnsi="Times New Roman" w:cs="Times New Roman"/>
          <w:b/>
          <w:i/>
          <w:sz w:val="32"/>
          <w:szCs w:val="32"/>
        </w:rPr>
        <w:t xml:space="preserve"> - 20 ноября</w:t>
      </w:r>
    </w:p>
    <w:p w:rsidR="00685C8C" w:rsidRPr="003A07B7" w:rsidRDefault="00685C8C" w:rsidP="003A07B7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3A07B7">
        <w:rPr>
          <w:rFonts w:ascii="Times New Roman" w:hAnsi="Times New Roman" w:cs="Times New Roman"/>
          <w:i/>
          <w:sz w:val="28"/>
          <w:szCs w:val="28"/>
        </w:rPr>
        <w:t xml:space="preserve">День осенний в ноябре  </w:t>
      </w:r>
      <w:r w:rsidR="003A07B7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3A07B7">
        <w:rPr>
          <w:rFonts w:ascii="Times New Roman" w:hAnsi="Times New Roman" w:cs="Times New Roman"/>
          <w:i/>
          <w:sz w:val="28"/>
          <w:szCs w:val="28"/>
        </w:rPr>
        <w:t>Праздник на календаре!</w:t>
      </w:r>
    </w:p>
    <w:p w:rsidR="00685C8C" w:rsidRPr="003A07B7" w:rsidRDefault="00685C8C" w:rsidP="003A07B7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3A07B7">
        <w:rPr>
          <w:rFonts w:ascii="Times New Roman" w:hAnsi="Times New Roman" w:cs="Times New Roman"/>
          <w:i/>
          <w:sz w:val="28"/>
          <w:szCs w:val="28"/>
        </w:rPr>
        <w:t xml:space="preserve">Протяни с улыбкой руку  </w:t>
      </w:r>
      <w:r w:rsidR="003A07B7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3A07B7">
        <w:rPr>
          <w:rFonts w:ascii="Times New Roman" w:hAnsi="Times New Roman" w:cs="Times New Roman"/>
          <w:i/>
          <w:sz w:val="28"/>
          <w:szCs w:val="28"/>
        </w:rPr>
        <w:t>Немцу, русскому, якуту.</w:t>
      </w:r>
    </w:p>
    <w:p w:rsidR="00685C8C" w:rsidRPr="003A07B7" w:rsidRDefault="00AC0047" w:rsidP="003A07B7">
      <w:pPr>
        <w:pStyle w:val="a5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Англичанину, эстонцу </w:t>
      </w:r>
      <w:r w:rsidR="003A07B7" w:rsidRPr="003A07B7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85C8C" w:rsidRPr="003A07B7">
        <w:rPr>
          <w:rFonts w:ascii="Times New Roman" w:hAnsi="Times New Roman" w:cs="Times New Roman"/>
          <w:i/>
          <w:sz w:val="28"/>
          <w:szCs w:val="28"/>
        </w:rPr>
        <w:t>Пусть сияет ярче солнце!</w:t>
      </w:r>
    </w:p>
    <w:p w:rsidR="00685C8C" w:rsidRPr="003A07B7" w:rsidRDefault="00685C8C" w:rsidP="003A07B7">
      <w:pPr>
        <w:pStyle w:val="a5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A07B7">
        <w:rPr>
          <w:rFonts w:ascii="Times New Roman" w:hAnsi="Times New Roman" w:cs="Times New Roman"/>
          <w:i/>
          <w:sz w:val="28"/>
          <w:szCs w:val="28"/>
        </w:rPr>
        <w:t xml:space="preserve">Чтобы мирно жить смогли </w:t>
      </w:r>
      <w:r w:rsidR="003A07B7">
        <w:rPr>
          <w:rFonts w:ascii="Times New Roman" w:hAnsi="Times New Roman" w:cs="Times New Roman"/>
          <w:i/>
          <w:sz w:val="28"/>
          <w:szCs w:val="28"/>
        </w:rPr>
        <w:t>-</w:t>
      </w:r>
      <w:r w:rsidR="003A07B7" w:rsidRPr="003A07B7">
        <w:rPr>
          <w:rFonts w:ascii="Times New Roman" w:hAnsi="Times New Roman" w:cs="Times New Roman"/>
          <w:i/>
          <w:sz w:val="28"/>
          <w:szCs w:val="28"/>
        </w:rPr>
        <w:t xml:space="preserve"> люди в радости, любви!</w:t>
      </w:r>
    </w:p>
    <w:p w:rsidR="003A07B7" w:rsidRPr="003A07B7" w:rsidRDefault="003A07B7" w:rsidP="003A07B7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E3764" w:rsidRPr="00DE3764" w:rsidRDefault="00D463FF">
      <w:r>
        <w:rPr>
          <w:noProof/>
        </w:rPr>
        <w:drawing>
          <wp:inline distT="0" distB="0" distL="0" distR="0">
            <wp:extent cx="5940425" cy="4305071"/>
            <wp:effectExtent l="19050" t="0" r="3175" b="0"/>
            <wp:docPr id="1" name="Рисунок 1" descr="F:\рабочий стол\Годовой план 2022-2023 г.г\Годовой план ВР\Учсовет\Всемирный день ребенка\WhatsApp Image 2022-11-21 at 07.46.5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Годовой план 2022-2023 г.г\Годовой план ВР\Учсовет\Всемирный день ребенка\WhatsApp Image 2022-11-21 at 07.46.59 (1)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5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93E" w:rsidRDefault="00DE37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A393E" w:rsidRPr="001A393E">
        <w:rPr>
          <w:rFonts w:ascii="Times New Roman" w:hAnsi="Times New Roman" w:cs="Times New Roman"/>
          <w:sz w:val="28"/>
          <w:szCs w:val="28"/>
        </w:rPr>
        <w:t>Актив Ученического совета «Школьная страна»</w:t>
      </w:r>
      <w:r w:rsidR="001A393E">
        <w:rPr>
          <w:rFonts w:ascii="Times New Roman" w:hAnsi="Times New Roman" w:cs="Times New Roman"/>
          <w:sz w:val="28"/>
          <w:szCs w:val="28"/>
        </w:rPr>
        <w:t xml:space="preserve"> под руководством своего наставника Кашперовской Татьяны Геннадьевны провели творческую акцию «Я рисую Мир» среди учащихся 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393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393E">
        <w:rPr>
          <w:rFonts w:ascii="Times New Roman" w:hAnsi="Times New Roman" w:cs="Times New Roman"/>
          <w:sz w:val="28"/>
          <w:szCs w:val="28"/>
        </w:rPr>
        <w:t>9 классов.</w:t>
      </w:r>
    </w:p>
    <w:p w:rsidR="00DE3764" w:rsidRPr="00DE3764" w:rsidRDefault="001A393E" w:rsidP="00051BDC">
      <w:pPr>
        <w:jc w:val="both"/>
        <w:rPr>
          <w:rFonts w:ascii="Times New Roman" w:hAnsi="Times New Roman" w:cs="Times New Roman"/>
          <w:sz w:val="28"/>
          <w:szCs w:val="28"/>
        </w:rPr>
      </w:pPr>
      <w:r w:rsidRPr="00DE3764">
        <w:rPr>
          <w:rFonts w:ascii="Times New Roman" w:hAnsi="Times New Roman" w:cs="Times New Roman"/>
          <w:sz w:val="28"/>
          <w:szCs w:val="28"/>
        </w:rPr>
        <w:tab/>
        <w:t>Мероприятие посвящено Всемирному дню ребенка, который отмечают  ежегодно 20 ноября</w:t>
      </w:r>
      <w:r w:rsidR="00051BDC" w:rsidRPr="00DE3764">
        <w:rPr>
          <w:rFonts w:ascii="Times New Roman" w:hAnsi="Times New Roman" w:cs="Times New Roman"/>
          <w:sz w:val="28"/>
          <w:szCs w:val="28"/>
        </w:rPr>
        <w:t xml:space="preserve">. </w:t>
      </w:r>
      <w:r w:rsidR="00DE37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</w:t>
      </w:r>
      <w:r w:rsidR="00DE3764" w:rsidRPr="00DE37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раздник был создан для того, чтобы напомнить о проблемах </w:t>
      </w:r>
      <w:r w:rsidR="00DE3764" w:rsidRPr="00DE3764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детей</w:t>
      </w:r>
      <w:r w:rsidR="00DE3764" w:rsidRPr="00DE37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по всему миру и обеспечить каждому ребенку лучшую жизнь, вне зависимости от расы, пола и социального класса. Дату</w:t>
      </w:r>
      <w:r w:rsidR="00DE37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праздника выбрали не случайно -</w:t>
      </w:r>
      <w:r w:rsidR="00DE3764" w:rsidRPr="00DE37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именно в этот </w:t>
      </w:r>
      <w:r w:rsidR="00DE3764" w:rsidRPr="00DE3764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день</w:t>
      </w:r>
      <w:r w:rsidR="00DE3764" w:rsidRPr="00DE37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в 1989 году была принята "Конвенция о правах </w:t>
      </w:r>
      <w:r w:rsidR="00DE3764" w:rsidRPr="00DE3764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ребенка</w:t>
      </w:r>
      <w:r w:rsidR="00DE3764" w:rsidRPr="00DE37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". </w:t>
      </w:r>
    </w:p>
    <w:p w:rsidR="00051BDC" w:rsidRDefault="00DE3764" w:rsidP="00051B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Результаты акции - это д</w:t>
      </w:r>
      <w:r w:rsidR="00051BDC">
        <w:rPr>
          <w:rFonts w:ascii="Times New Roman" w:hAnsi="Times New Roman" w:cs="Times New Roman"/>
          <w:sz w:val="28"/>
          <w:szCs w:val="28"/>
        </w:rPr>
        <w:t>етские рисунки</w:t>
      </w:r>
      <w:r>
        <w:rPr>
          <w:rFonts w:ascii="Times New Roman" w:hAnsi="Times New Roman" w:cs="Times New Roman"/>
          <w:sz w:val="28"/>
          <w:szCs w:val="28"/>
        </w:rPr>
        <w:t>, которые</w:t>
      </w:r>
      <w:r w:rsidR="00051BDC">
        <w:rPr>
          <w:rFonts w:ascii="Times New Roman" w:hAnsi="Times New Roman" w:cs="Times New Roman"/>
          <w:sz w:val="28"/>
          <w:szCs w:val="28"/>
        </w:rPr>
        <w:t xml:space="preserve"> украсили фойе организации.</w:t>
      </w:r>
    </w:p>
    <w:p w:rsidR="007C03EE" w:rsidRPr="001A393E" w:rsidRDefault="007C03EE" w:rsidP="00051B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393E" w:rsidRDefault="001A393E">
      <w:pPr>
        <w:rPr>
          <w:rFonts w:ascii="Times New Roman" w:hAnsi="Times New Roman" w:cs="Times New Roman"/>
          <w:sz w:val="28"/>
          <w:szCs w:val="28"/>
        </w:rPr>
      </w:pPr>
    </w:p>
    <w:p w:rsidR="00051BDC" w:rsidRDefault="007C03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5082850"/>
            <wp:effectExtent l="19050" t="0" r="3175" b="0"/>
            <wp:docPr id="3" name="Рисунок 2" descr="F:\рабочий стол\Годовой план 2022-2023 г.г\Годовой план ВР\Учсовет\Всемирный день ребенка\Новая папка\WhatsApp Image 2022-11-21 at 07.46.2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Годовой план 2022-2023 г.г\Годовой план ВР\Учсовет\Всемирный день ребенка\Новая папка\WhatsApp Image 2022-11-21 at 07.46.21 (2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8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3EE" w:rsidRDefault="007C03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014889"/>
            <wp:effectExtent l="19050" t="0" r="3175" b="0"/>
            <wp:docPr id="4" name="Рисунок 3" descr="F:\рабочий стол\Годовой план 2022-2023 г.г\Годовой план ВР\Учсовет\Всемирный день ребенка\Новая папка\WhatsApp Image 2022-11-21 at 07.46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чий стол\Годовой план 2022-2023 г.г\Годовой план ВР\Учсовет\Всемирный день ребенка\Новая папка\WhatsApp Image 2022-11-21 at 07.46.2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14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3EE" w:rsidRDefault="007C03EE">
      <w:pPr>
        <w:rPr>
          <w:rFonts w:ascii="Times New Roman" w:hAnsi="Times New Roman" w:cs="Times New Roman"/>
          <w:sz w:val="28"/>
          <w:szCs w:val="28"/>
        </w:rPr>
      </w:pPr>
    </w:p>
    <w:p w:rsidR="007C03EE" w:rsidRDefault="007C03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4" descr="F:\рабочий стол\Годовой план 2022-2023 г.г\Годовой план ВР\Учсовет\Всемирный день ребенка\Новая папка\WhatsApp Image 2022-11-21 at 07.46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чий стол\Годовой план 2022-2023 г.г\Годовой план ВР\Учсовет\Всемирный день ребенка\Новая папка\WhatsApp Image 2022-11-21 at 07.46.21 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3EE" w:rsidRDefault="007C03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6843495"/>
            <wp:effectExtent l="19050" t="0" r="3175" b="0"/>
            <wp:docPr id="6" name="Рисунок 5" descr="F:\рабочий стол\Годовой план 2022-2023 г.г\Годовой план ВР\Учсовет\Всемирный день ребенка\Новая папка\WhatsApp Image 2022-11-21 at 07.46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чий стол\Годовой план 2022-2023 г.г\Годовой план ВР\Учсовет\Всемирный день ребенка\Новая папка\WhatsApp Image 2022-11-21 at 07.46.57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4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3EE" w:rsidRDefault="007C03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5465191"/>
            <wp:effectExtent l="19050" t="0" r="3175" b="0"/>
            <wp:docPr id="7" name="Рисунок 6" descr="F:\рабочий стол\Годовой план 2022-2023 г.г\Годовой план ВР\Учсовет\Всемирный день ребенка\Новая папка\WhatsApp Image 2022-11-21 at 07.46.5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чий стол\Годовой план 2022-2023 г.г\Годовой план ВР\Учсовет\Всемирный день ребенка\Новая папка\WhatsApp Image 2022-11-21 at 07.46.59 (2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6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C99" w:rsidRDefault="00BC7C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5882598"/>
            <wp:effectExtent l="19050" t="0" r="3175" b="0"/>
            <wp:docPr id="2" name="Рисунок 1" descr="F:\рабочий стол\Годовой план 2022-2023 г.г\Годовой план ВР\Учсовет\Всемирный день ребенка\Новая папка\WhatsApp Image 2022-11-21 at 07.47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Годовой план 2022-2023 г.г\Годовой план ВР\Учсовет\Всемирный день ребенка\Новая папка\WhatsApp Image 2022-11-21 at 07.47.00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8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3EE" w:rsidRPr="001A393E" w:rsidRDefault="007C03EE">
      <w:pPr>
        <w:rPr>
          <w:rFonts w:ascii="Times New Roman" w:hAnsi="Times New Roman" w:cs="Times New Roman"/>
          <w:sz w:val="28"/>
          <w:szCs w:val="28"/>
        </w:rPr>
      </w:pPr>
    </w:p>
    <w:sectPr w:rsidR="007C03EE" w:rsidRPr="001A393E" w:rsidSect="008437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463FF"/>
    <w:rsid w:val="00051BDC"/>
    <w:rsid w:val="000F692E"/>
    <w:rsid w:val="001A393E"/>
    <w:rsid w:val="003A07B7"/>
    <w:rsid w:val="0063565A"/>
    <w:rsid w:val="00685C8C"/>
    <w:rsid w:val="007C03EE"/>
    <w:rsid w:val="00843776"/>
    <w:rsid w:val="00894A54"/>
    <w:rsid w:val="00AC0047"/>
    <w:rsid w:val="00BC7C99"/>
    <w:rsid w:val="00C84652"/>
    <w:rsid w:val="00D463FF"/>
    <w:rsid w:val="00D93F17"/>
    <w:rsid w:val="00DE3764"/>
    <w:rsid w:val="00F24B71"/>
    <w:rsid w:val="00F76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7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3F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A07B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7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Asus</dc:creator>
  <cp:keywords/>
  <dc:description/>
  <cp:lastModifiedBy>Пользователь Asus</cp:lastModifiedBy>
  <cp:revision>13</cp:revision>
  <dcterms:created xsi:type="dcterms:W3CDTF">2022-11-21T09:26:00Z</dcterms:created>
  <dcterms:modified xsi:type="dcterms:W3CDTF">2022-11-21T12:54:00Z</dcterms:modified>
</cp:coreProperties>
</file>