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45" w:rsidRDefault="00494045"/>
    <w:p w:rsidR="00256CBA" w:rsidRDefault="00256CBA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6" name="Рисунок 5" descr="F:\рабочий стол\Годовой план 2022-2023 г.г\Годовой план ВР\Учсовет\День толерантности\День толерантности на сайт\WhatsApp Image 2022-11-16 at 14.24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Годовой план 2022-2023 г.г\Годовой план ВР\Учсовет\День толерантности\День толерантности на сайт\WhatsApp Image 2022-11-16 at 14.24.4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9A" w:rsidRDefault="00E46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 ноября 2022 года, в</w:t>
      </w:r>
      <w:r w:rsidRPr="00E46B9A">
        <w:rPr>
          <w:rFonts w:ascii="Times New Roman" w:hAnsi="Times New Roman" w:cs="Times New Roman"/>
          <w:sz w:val="28"/>
          <w:szCs w:val="28"/>
        </w:rPr>
        <w:t xml:space="preserve"> </w:t>
      </w:r>
      <w:r w:rsidR="00695E5D">
        <w:rPr>
          <w:rFonts w:ascii="Times New Roman" w:hAnsi="Times New Roman" w:cs="Times New Roman"/>
          <w:sz w:val="28"/>
          <w:szCs w:val="28"/>
        </w:rPr>
        <w:t>рамках работы У</w:t>
      </w:r>
      <w:r>
        <w:rPr>
          <w:rFonts w:ascii="Times New Roman" w:hAnsi="Times New Roman" w:cs="Times New Roman"/>
          <w:sz w:val="28"/>
          <w:szCs w:val="28"/>
        </w:rPr>
        <w:t>ченического совета «Школьная страна»,  в  8-9 классах школы-интерната прошло внеклассное мероприятие, посвященное Международному дню толерантности</w:t>
      </w:r>
      <w:r w:rsidR="0069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празднику терпимости и понимания.</w:t>
      </w:r>
    </w:p>
    <w:p w:rsidR="00E46B9A" w:rsidRDefault="00E46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встречи - воспитание чувства уважения друг к другу, к обычаям, традициям, событиям, культуре разных народов, </w:t>
      </w:r>
      <w:r w:rsidR="00695E5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неприятия насилия.</w:t>
      </w:r>
    </w:p>
    <w:p w:rsidR="00DD6734" w:rsidRDefault="00DD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F:\рабочий стол\Годовой план 2022-2023 г.г\Годовой план ВР\Учсовет\День толерантности\День толерантности на сайт\WhatsApp Image 2022-11-16 at 14.24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Годовой план ВР\Учсовет\День толерантности\День толерантности на сайт\WhatsApp Image 2022-11-16 at 14.24.46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34" w:rsidRDefault="00DD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2" descr="F:\рабочий стол\Годовой план 2022-2023 г.г\Годовой план ВР\Учсовет\День толерантности\День толерантности на сайт\WhatsApp Image 2022-11-16 at 14.24.4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Годовой план ВР\Учсовет\День толерантности\День толерантности на сайт\WhatsApp Image 2022-11-16 at 14.24.46 (3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34" w:rsidRDefault="00DD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3" descr="F:\рабочий стол\Годовой план 2022-2023 г.г\Годовой план ВР\Учсовет\День толерантности\День толерантности на сайт\WhatsApp Image 2022-11-16 at 14.2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Годовой план ВР\Учсовет\День толерантности\День толерантности на сайт\WhatsApp Image 2022-11-16 at 14.24.4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34" w:rsidRDefault="00DD6734">
      <w:pPr>
        <w:rPr>
          <w:rFonts w:ascii="Times New Roman" w:hAnsi="Times New Roman" w:cs="Times New Roman"/>
          <w:sz w:val="28"/>
          <w:szCs w:val="28"/>
        </w:rPr>
      </w:pPr>
    </w:p>
    <w:p w:rsidR="00DD6734" w:rsidRPr="00E46B9A" w:rsidRDefault="00DD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4" descr="F:\рабочий стол\Годовой план 2022-2023 г.г\Годовой план ВР\Учсовет\День толерантности\День толерантности на сайт\WhatsApp Image 2022-11-16 at 14.25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Годовой план ВР\Учсовет\День толерантности\День толерантности на сайт\WhatsApp Image 2022-11-16 at 14.25.04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734" w:rsidRPr="00E46B9A" w:rsidSect="0049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B9A"/>
    <w:rsid w:val="00256CBA"/>
    <w:rsid w:val="00494045"/>
    <w:rsid w:val="004B7085"/>
    <w:rsid w:val="00695E5D"/>
    <w:rsid w:val="00DD6734"/>
    <w:rsid w:val="00E4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2022-11-21T04:31:00Z</dcterms:created>
  <dcterms:modified xsi:type="dcterms:W3CDTF">2022-11-21T05:10:00Z</dcterms:modified>
</cp:coreProperties>
</file>