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A37" w:rsidRPr="00D66A37" w:rsidRDefault="00D66A37" w:rsidP="00D66A37">
      <w:pPr>
        <w:jc w:val="center"/>
        <w:rPr>
          <w:b/>
          <w:i/>
          <w:noProof/>
          <w:sz w:val="32"/>
          <w:szCs w:val="32"/>
        </w:rPr>
      </w:pPr>
      <w:r w:rsidRPr="00D66A37">
        <w:rPr>
          <w:rFonts w:ascii="Times New Roman" w:hAnsi="Times New Roman" w:cs="Times New Roman"/>
          <w:b/>
          <w:i/>
          <w:sz w:val="32"/>
          <w:szCs w:val="32"/>
        </w:rPr>
        <w:t>«Мы как все и чуть сильнее»</w:t>
      </w:r>
    </w:p>
    <w:p w:rsidR="00B75350" w:rsidRDefault="00B75350">
      <w:r>
        <w:rPr>
          <w:noProof/>
        </w:rPr>
        <w:drawing>
          <wp:inline distT="0" distB="0" distL="0" distR="0">
            <wp:extent cx="5940425" cy="4013381"/>
            <wp:effectExtent l="19050" t="0" r="3175" b="0"/>
            <wp:docPr id="1" name="Рисунок 1" descr="F:\рабочий стол\Годовой план 2022-2023 г.г\Сайт 22-23\На сайт День инвалида\WhatsApp Image 2022-12-02 at 15.5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На сайт День инвалида\WhatsApp Image 2022-12-02 at 15.57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50" w:rsidRDefault="00B75350" w:rsidP="00C279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75350">
        <w:rPr>
          <w:rFonts w:ascii="Times New Roman" w:hAnsi="Times New Roman" w:cs="Times New Roman"/>
          <w:sz w:val="28"/>
          <w:szCs w:val="28"/>
        </w:rPr>
        <w:t>В предверии Международного дня инвалида, 1 декабря 2022 года, в школе-интернате было проведено мероприятие «Мы как все и чуть сильнее» среди учащихся 5-8 классов.</w:t>
      </w:r>
    </w:p>
    <w:p w:rsidR="00D66A37" w:rsidRDefault="00B75350" w:rsidP="00D66A3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>Цель</w:t>
      </w:r>
      <w:r w:rsidR="00D66A37">
        <w:rPr>
          <w:rFonts w:ascii="Times New Roman" w:hAnsi="Times New Roman" w:cs="Times New Roman"/>
          <w:sz w:val="28"/>
          <w:szCs w:val="28"/>
        </w:rPr>
        <w:t xml:space="preserve"> встречи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66A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D66A37" w:rsidRPr="00D66A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оспит</w:t>
      </w:r>
      <w:r w:rsidR="00D66A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ание</w:t>
      </w:r>
      <w:r w:rsidR="00D66A37" w:rsidRPr="00D66A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детях чувства сопереживания, милосердия, доброты души, искренности, человеколюбия, толерантности к людям с ограниченными возможностями</w:t>
      </w:r>
      <w:r w:rsidR="00D66A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здоровья</w:t>
      </w:r>
      <w:r w:rsidR="00D66A37" w:rsidRPr="00D66A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D66A37" w:rsidRDefault="00D66A37" w:rsidP="00D66A3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66A37" w:rsidRDefault="00D66A37" w:rsidP="00C279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37" w:rsidRDefault="00D66A37" w:rsidP="00C279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37" w:rsidRDefault="00D66A37" w:rsidP="00C279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0A8" w:rsidRDefault="00163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72112"/>
            <wp:effectExtent l="19050" t="0" r="3175" b="0"/>
            <wp:docPr id="2" name="Рисунок 1" descr="F:\рабочий стол\Годовой план 2022-2023 г.г\Сайт 22-23\На сайт День инвалида\WhatsApp Image 2022-12-02 at 15.5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На сайт День инвалида\WhatsApp Image 2022-12-02 at 15.55.0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A8" w:rsidRDefault="00163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63691"/>
            <wp:effectExtent l="19050" t="0" r="3175" b="0"/>
            <wp:docPr id="3" name="Рисунок 2" descr="F:\рабочий стол\Годовой план 2022-2023 г.г\Сайт 22-23\На сайт День инвалида\WhatsApp Image 2022-12-02 at 15.5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Сайт 22-23\На сайт День инвалида\WhatsApp Image 2022-12-02 at 15.55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A8" w:rsidRDefault="00163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558730"/>
            <wp:effectExtent l="19050" t="0" r="3175" b="0"/>
            <wp:docPr id="4" name="Рисунок 3" descr="F:\рабочий стол\Годовой план 2022-2023 г.г\Сайт 22-23\На сайт День инвалида\WhatsApp Image 2022-12-02 at 15.5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Сайт 22-23\На сайт День инвалида\WhatsApp Image 2022-12-02 at 15.56.1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A8" w:rsidRPr="00B75350" w:rsidRDefault="001630A8">
      <w:pPr>
        <w:rPr>
          <w:rFonts w:ascii="Times New Roman" w:hAnsi="Times New Roman" w:cs="Times New Roman"/>
          <w:sz w:val="28"/>
          <w:szCs w:val="28"/>
        </w:rPr>
      </w:pPr>
    </w:p>
    <w:sectPr w:rsidR="001630A8" w:rsidRPr="00B75350" w:rsidSect="003F0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5350"/>
    <w:rsid w:val="001630A8"/>
    <w:rsid w:val="00394263"/>
    <w:rsid w:val="003F033F"/>
    <w:rsid w:val="006C68B0"/>
    <w:rsid w:val="00B75350"/>
    <w:rsid w:val="00C27916"/>
    <w:rsid w:val="00D66A37"/>
    <w:rsid w:val="00EC5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6</cp:revision>
  <dcterms:created xsi:type="dcterms:W3CDTF">2022-12-05T05:03:00Z</dcterms:created>
  <dcterms:modified xsi:type="dcterms:W3CDTF">2022-12-05T05:43:00Z</dcterms:modified>
</cp:coreProperties>
</file>