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23B" w:rsidRDefault="00C4423B" w:rsidP="00C4423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4423B">
        <w:rPr>
          <w:rFonts w:ascii="Times New Roman" w:hAnsi="Times New Roman" w:cs="Times New Roman"/>
          <w:b/>
          <w:i/>
          <w:sz w:val="32"/>
          <w:szCs w:val="32"/>
        </w:rPr>
        <w:t xml:space="preserve">Неделя воспитательского часа, </w:t>
      </w:r>
      <w:r w:rsidRPr="00C4423B">
        <w:rPr>
          <w:rFonts w:ascii="Times New Roman" w:hAnsi="Times New Roman" w:cs="Times New Roman"/>
          <w:b/>
          <w:i/>
          <w:sz w:val="28"/>
          <w:szCs w:val="28"/>
        </w:rPr>
        <w:t xml:space="preserve"> посвященная </w:t>
      </w:r>
    </w:p>
    <w:p w:rsidR="0017073F" w:rsidRPr="00C4423B" w:rsidRDefault="00C4423B" w:rsidP="00C4423B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4423B">
        <w:rPr>
          <w:rFonts w:ascii="Times New Roman" w:hAnsi="Times New Roman" w:cs="Times New Roman"/>
          <w:b/>
          <w:i/>
          <w:sz w:val="28"/>
          <w:szCs w:val="28"/>
        </w:rPr>
        <w:t>патриотическому воспитанию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учащихся</w:t>
      </w:r>
    </w:p>
    <w:p w:rsidR="0017073F" w:rsidRDefault="0017073F" w:rsidP="001707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D28C6">
        <w:rPr>
          <w:rFonts w:ascii="Times New Roman" w:hAnsi="Times New Roman" w:cs="Times New Roman"/>
          <w:i/>
          <w:sz w:val="28"/>
          <w:szCs w:val="28"/>
        </w:rPr>
        <w:t>Дата:</w:t>
      </w:r>
      <w:r w:rsidRPr="00547D54">
        <w:rPr>
          <w:rFonts w:ascii="Times New Roman" w:hAnsi="Times New Roman" w:cs="Times New Roman"/>
          <w:sz w:val="28"/>
          <w:szCs w:val="28"/>
        </w:rPr>
        <w:t xml:space="preserve"> 07.12.2022 г.</w:t>
      </w:r>
      <w:r>
        <w:rPr>
          <w:rFonts w:ascii="Times New Roman" w:hAnsi="Times New Roman" w:cs="Times New Roman"/>
          <w:sz w:val="28"/>
          <w:szCs w:val="28"/>
        </w:rPr>
        <w:t xml:space="preserve"> тема «Я - россиянин» </w:t>
      </w:r>
      <w:r w:rsidRPr="00547D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 класс</w:t>
      </w:r>
    </w:p>
    <w:p w:rsidR="0017073F" w:rsidRPr="00547D54" w:rsidRDefault="0017073F" w:rsidP="001707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547D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47D54">
        <w:rPr>
          <w:rFonts w:ascii="Times New Roman" w:hAnsi="Times New Roman" w:cs="Times New Roman"/>
          <w:sz w:val="28"/>
          <w:szCs w:val="28"/>
        </w:rPr>
        <w:t>оспитатель Козадерова С.А.</w:t>
      </w:r>
    </w:p>
    <w:p w:rsidR="0017073F" w:rsidRPr="00547D54" w:rsidRDefault="0017073F" w:rsidP="0017073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D5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D28C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Цель:</w:t>
      </w:r>
      <w:r w:rsidRPr="00547D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воспитание  чувства патриотизма, любви, гордости  за свою Родину.</w:t>
      </w:r>
    </w:p>
    <w:p w:rsidR="0017073F" w:rsidRPr="00547D54" w:rsidRDefault="0017073F" w:rsidP="0017073F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7D54">
        <w:rPr>
          <w:rFonts w:ascii="Times New Roman" w:hAnsi="Times New Roman" w:cs="Times New Roman"/>
          <w:sz w:val="28"/>
          <w:szCs w:val="28"/>
        </w:rPr>
        <w:tab/>
      </w:r>
      <w:r w:rsidRPr="005D28C6">
        <w:rPr>
          <w:rFonts w:ascii="Times New Roman" w:hAnsi="Times New Roman" w:cs="Times New Roman"/>
          <w:i/>
          <w:sz w:val="28"/>
          <w:szCs w:val="28"/>
        </w:rPr>
        <w:t>Виды деятельности:</w:t>
      </w:r>
      <w:r w:rsidRPr="00547D54">
        <w:rPr>
          <w:rFonts w:ascii="Times New Roman" w:hAnsi="Times New Roman" w:cs="Times New Roman"/>
          <w:sz w:val="28"/>
          <w:szCs w:val="28"/>
        </w:rPr>
        <w:t xml:space="preserve"> презентация «Символы России», работа с картой России, беседа, знакомство со стихотворением </w:t>
      </w:r>
      <w:r w:rsidRPr="00547D54">
        <w:rPr>
          <w:rFonts w:ascii="Times New Roman" w:eastAsia="Times New Roman" w:hAnsi="Times New Roman" w:cs="Times New Roman"/>
          <w:color w:val="000000"/>
          <w:sz w:val="28"/>
          <w:szCs w:val="28"/>
        </w:rPr>
        <w:t>Г. Горшкова  «Я россиянин»,</w:t>
      </w:r>
      <w:r w:rsidRPr="00547D5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47D54">
        <w:rPr>
          <w:rFonts w:ascii="Times New Roman" w:hAnsi="Times New Roman" w:cs="Times New Roman"/>
          <w:sz w:val="28"/>
          <w:szCs w:val="28"/>
        </w:rPr>
        <w:t xml:space="preserve">разучивание отрывка из </w:t>
      </w:r>
      <w:r w:rsidRPr="00547D54">
        <w:rPr>
          <w:rFonts w:ascii="Times New Roman" w:eastAsia="Times New Roman" w:hAnsi="Times New Roman" w:cs="Times New Roman"/>
          <w:color w:val="000000"/>
          <w:sz w:val="28"/>
          <w:szCs w:val="28"/>
        </w:rPr>
        <w:t>стихотворения 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47D54">
        <w:rPr>
          <w:rFonts w:ascii="Times New Roman" w:eastAsia="Times New Roman" w:hAnsi="Times New Roman" w:cs="Times New Roman"/>
          <w:color w:val="000000"/>
          <w:sz w:val="28"/>
          <w:szCs w:val="28"/>
        </w:rPr>
        <w:t>Есенина «Белая берёза»,</w:t>
      </w:r>
      <w:r w:rsidRPr="00547D5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47D54">
        <w:rPr>
          <w:rFonts w:ascii="Times New Roman" w:hAnsi="Times New Roman" w:cs="Times New Roman"/>
          <w:sz w:val="28"/>
          <w:szCs w:val="28"/>
        </w:rPr>
        <w:t xml:space="preserve">разгадывание загадок, исполнение детьми частушек, песни «Вперед Россия», русские народные игры «Собери матрешку», «Золотые ворота». </w:t>
      </w:r>
    </w:p>
    <w:p w:rsidR="0017073F" w:rsidRDefault="0017073F" w:rsidP="001707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7073F" w:rsidRDefault="0017073F" w:rsidP="001707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2673191"/>
            <wp:effectExtent l="19050" t="0" r="3175" b="0"/>
            <wp:docPr id="1" name="Рисунок 1" descr="F:\рабочий стол\Годовой план 2022-2023 г.г\Годовой план ВР\ВШК 1 полугодие\Декабрь\На сайт\WhatsApp Image 2022-12-13 at 22.10.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чий стол\Годовой план 2022-2023 г.г\Годовой план ВР\ВШК 1 полугодие\Декабрь\На сайт\WhatsApp Image 2022-12-13 at 22.10.35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73F" w:rsidRDefault="0017073F" w:rsidP="001707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073F" w:rsidRDefault="003939BB" w:rsidP="001707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687160"/>
            <wp:effectExtent l="19050" t="0" r="3175" b="0"/>
            <wp:docPr id="3" name="Рисунок 1" descr="F:\рабочий стол\Годовой план 2022-2023 г.г\Годовой план ВР\ВШК 1 полугодие\Декабрь\Открытые занятия на сайт\WhatsApp Image 2022-12-24 at 12.39.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чий стол\Годовой план 2022-2023 г.г\Годовой план ВР\ВШК 1 полугодие\Декабрь\Открытые занятия на сайт\WhatsApp Image 2022-12-24 at 12.39.58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8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73F" w:rsidRDefault="0017073F" w:rsidP="001707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073F" w:rsidRDefault="003939BB" w:rsidP="001707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2291684"/>
            <wp:effectExtent l="19050" t="0" r="3175" b="0"/>
            <wp:docPr id="4" name="Рисунок 2" descr="F:\рабочий стол\Годовой план 2022-2023 г.г\Годовой план ВР\ВШК 1 полугодие\Декабрь\Открытые занятия на сайт\WhatsApp Image 2022-12-13 at 22.10.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рабочий стол\Годовой план 2022-2023 г.г\Годовой план ВР\ВШК 1 полугодие\Декабрь\Открытые занятия на сайт\WhatsApp Image 2022-12-13 at 22.10.36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91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9BB" w:rsidRDefault="003939BB" w:rsidP="001707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073F" w:rsidRPr="00547D54" w:rsidRDefault="0017073F" w:rsidP="001707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D28C6">
        <w:rPr>
          <w:rFonts w:ascii="Times New Roman" w:hAnsi="Times New Roman" w:cs="Times New Roman"/>
          <w:i/>
          <w:sz w:val="28"/>
          <w:szCs w:val="28"/>
        </w:rPr>
        <w:t xml:space="preserve">Дата: </w:t>
      </w:r>
      <w:r w:rsidRPr="000635DF">
        <w:rPr>
          <w:rFonts w:ascii="Times New Roman" w:hAnsi="Times New Roman" w:cs="Times New Roman"/>
          <w:sz w:val="28"/>
          <w:szCs w:val="28"/>
        </w:rPr>
        <w:t>13.12.2022  г.</w:t>
      </w:r>
      <w:r w:rsidRPr="00547D54">
        <w:rPr>
          <w:rFonts w:ascii="Times New Roman" w:hAnsi="Times New Roman" w:cs="Times New Roman"/>
          <w:sz w:val="28"/>
          <w:szCs w:val="28"/>
        </w:rPr>
        <w:t xml:space="preserve"> - «Мы - патриоты России»  7 а, 8 б классы </w:t>
      </w:r>
    </w:p>
    <w:p w:rsidR="0017073F" w:rsidRPr="00547D54" w:rsidRDefault="0017073F" w:rsidP="001707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7D5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47D54">
        <w:rPr>
          <w:rFonts w:ascii="Times New Roman" w:hAnsi="Times New Roman" w:cs="Times New Roman"/>
          <w:sz w:val="28"/>
          <w:szCs w:val="28"/>
        </w:rPr>
        <w:t>Воспитатели Менщикова Т.В., Соколан Т.Н.</w:t>
      </w:r>
    </w:p>
    <w:p w:rsidR="0017073F" w:rsidRPr="00547D54" w:rsidRDefault="0017073F" w:rsidP="001707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7D54">
        <w:rPr>
          <w:rFonts w:ascii="Times New Roman" w:hAnsi="Times New Roman" w:cs="Times New Roman"/>
          <w:sz w:val="28"/>
          <w:szCs w:val="28"/>
        </w:rPr>
        <w:tab/>
      </w:r>
      <w:r w:rsidRPr="005D28C6">
        <w:rPr>
          <w:rFonts w:ascii="Times New Roman" w:hAnsi="Times New Roman" w:cs="Times New Roman"/>
          <w:i/>
          <w:sz w:val="28"/>
          <w:szCs w:val="28"/>
        </w:rPr>
        <w:t>Цель:</w:t>
      </w:r>
      <w:r w:rsidRPr="00547D54">
        <w:rPr>
          <w:rFonts w:ascii="Times New Roman" w:hAnsi="Times New Roman" w:cs="Times New Roman"/>
          <w:sz w:val="28"/>
          <w:szCs w:val="28"/>
        </w:rPr>
        <w:t xml:space="preserve"> Выявить отношение учащихся к проблеме патриотизма, развивать умения аргументировать свою точку зрения в проблеме чувства патриотизма, долга перед родиной. Развивать творческие способности учащихся.</w:t>
      </w:r>
    </w:p>
    <w:p w:rsidR="0017073F" w:rsidRPr="00547D54" w:rsidRDefault="0017073F" w:rsidP="001707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7D54">
        <w:rPr>
          <w:rFonts w:ascii="Times New Roman" w:hAnsi="Times New Roman" w:cs="Times New Roman"/>
          <w:sz w:val="28"/>
          <w:szCs w:val="28"/>
        </w:rPr>
        <w:tab/>
      </w:r>
      <w:r w:rsidRPr="005D28C6">
        <w:rPr>
          <w:rFonts w:ascii="Times New Roman" w:hAnsi="Times New Roman" w:cs="Times New Roman"/>
          <w:i/>
          <w:sz w:val="28"/>
          <w:szCs w:val="28"/>
        </w:rPr>
        <w:t>Виды деятельности:</w:t>
      </w:r>
      <w:r w:rsidRPr="00547D54">
        <w:rPr>
          <w:rFonts w:ascii="Times New Roman" w:hAnsi="Times New Roman" w:cs="Times New Roman"/>
          <w:sz w:val="28"/>
          <w:szCs w:val="28"/>
        </w:rPr>
        <w:t xml:space="preserve"> подготовленный рассказ учащегося, беседа по презентации, художественное слово, изобразительная деятельность. </w:t>
      </w:r>
    </w:p>
    <w:p w:rsidR="0017073F" w:rsidRDefault="0017073F" w:rsidP="001707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39BB" w:rsidRDefault="003939BB" w:rsidP="001707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455319"/>
            <wp:effectExtent l="19050" t="0" r="3175" b="0"/>
            <wp:docPr id="7" name="Рисунок 5" descr="C:\Users\Asus\Downloads\WhatsApp Image 2022-12-24 at 12.58.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us\Downloads\WhatsApp Image 2022-12-24 at 12.58.40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23B" w:rsidRDefault="00C4423B" w:rsidP="001707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423B" w:rsidRDefault="00C4423B" w:rsidP="001707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4455319"/>
            <wp:effectExtent l="19050" t="0" r="3175" b="0"/>
            <wp:docPr id="9" name="Рисунок 4" descr="C:\Users\Asus\Downloads\WhatsApp Image 2022-12-24 at 13.07.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Downloads\WhatsApp Image 2022-12-24 at 13.07.01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9BB" w:rsidRDefault="003939BB" w:rsidP="001707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39BB" w:rsidRPr="00547D54" w:rsidRDefault="003939BB" w:rsidP="001707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455319"/>
            <wp:effectExtent l="19050" t="0" r="3175" b="0"/>
            <wp:docPr id="6" name="Рисунок 4" descr="F:\рабочий стол\Годовой план 2022-2023 г.г\Годовой план ВР\ВШК 1 полугодие\Декабрь\ОТкрытые занятия\откр восп занятия патриотизм 7 класс\WhatsApp Image 2022-12-14 at 08.42.31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рабочий стол\Годовой план 2022-2023 г.г\Годовой план ВР\ВШК 1 полугодие\Декабрь\ОТкрытые занятия\откр восп занятия патриотизм 7 класс\WhatsApp Image 2022-12-14 at 08.42.31 (3)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73F" w:rsidRPr="00547D54" w:rsidRDefault="0017073F" w:rsidP="001707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5D28C6">
        <w:rPr>
          <w:rFonts w:ascii="Times New Roman" w:hAnsi="Times New Roman" w:cs="Times New Roman"/>
          <w:i/>
          <w:sz w:val="28"/>
          <w:szCs w:val="28"/>
        </w:rPr>
        <w:t xml:space="preserve">Дата: </w:t>
      </w:r>
      <w:r w:rsidRPr="000635DF">
        <w:rPr>
          <w:rFonts w:ascii="Times New Roman" w:hAnsi="Times New Roman" w:cs="Times New Roman"/>
          <w:sz w:val="28"/>
          <w:szCs w:val="28"/>
        </w:rPr>
        <w:t>14.12.2022  г.</w:t>
      </w:r>
      <w:r w:rsidRPr="00547D54">
        <w:rPr>
          <w:rFonts w:ascii="Times New Roman" w:hAnsi="Times New Roman" w:cs="Times New Roman"/>
          <w:sz w:val="28"/>
          <w:szCs w:val="28"/>
        </w:rPr>
        <w:t xml:space="preserve"> - «Такое страшное слово - Война!»  8 а, 9 классы </w:t>
      </w:r>
    </w:p>
    <w:p w:rsidR="0017073F" w:rsidRPr="00547D54" w:rsidRDefault="0017073F" w:rsidP="001707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7D5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47D54">
        <w:rPr>
          <w:rFonts w:ascii="Times New Roman" w:hAnsi="Times New Roman" w:cs="Times New Roman"/>
          <w:sz w:val="28"/>
          <w:szCs w:val="28"/>
        </w:rPr>
        <w:t>Воспитатели Ракитина Т.И., Губенко И.В.</w:t>
      </w:r>
    </w:p>
    <w:p w:rsidR="0017073F" w:rsidRPr="00547D54" w:rsidRDefault="0017073F" w:rsidP="0017073F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547D54">
        <w:rPr>
          <w:rFonts w:ascii="Times New Roman" w:hAnsi="Times New Roman" w:cs="Times New Roman"/>
          <w:sz w:val="28"/>
          <w:szCs w:val="28"/>
        </w:rPr>
        <w:tab/>
      </w:r>
      <w:r w:rsidRPr="005D28C6">
        <w:rPr>
          <w:rFonts w:ascii="Times New Roman" w:hAnsi="Times New Roman" w:cs="Times New Roman"/>
          <w:i/>
          <w:sz w:val="28"/>
          <w:szCs w:val="28"/>
        </w:rPr>
        <w:t>Цель:</w:t>
      </w:r>
      <w:r w:rsidRPr="00547D54">
        <w:rPr>
          <w:rFonts w:ascii="Times New Roman" w:hAnsi="Times New Roman" w:cs="Times New Roman"/>
          <w:sz w:val="28"/>
          <w:szCs w:val="28"/>
        </w:rPr>
        <w:t xml:space="preserve"> </w:t>
      </w:r>
      <w:r w:rsidRPr="00547D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у учащихся активной гражданской позиции посредством изучения материалов о Великой Отечественной войне 1941-1945 годов, осознание себя как гражданина российского общества, уважающего историю своей Родины и несущего ответственность за её судьбу в современном мире.</w:t>
      </w:r>
    </w:p>
    <w:p w:rsidR="006C2092" w:rsidRDefault="0017073F" w:rsidP="001707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7D54">
        <w:rPr>
          <w:rFonts w:ascii="Times New Roman" w:hAnsi="Times New Roman" w:cs="Times New Roman"/>
          <w:sz w:val="28"/>
          <w:szCs w:val="28"/>
        </w:rPr>
        <w:tab/>
        <w:t>Виды деятельности: прослушивание песни «Священная война»</w:t>
      </w:r>
      <w:r w:rsidRPr="00547D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(В. И.Лебедев-Кумач, </w:t>
      </w:r>
      <w:r>
        <w:rPr>
          <w:rFonts w:ascii="Times New Roman" w:hAnsi="Times New Roman" w:cs="Times New Roman"/>
          <w:sz w:val="28"/>
          <w:szCs w:val="28"/>
          <w:shd w:val="clear" w:color="auto" w:fill="FBFBFB"/>
        </w:rPr>
        <w:t>А.</w:t>
      </w:r>
      <w:r w:rsidRPr="00547D54">
        <w:rPr>
          <w:rFonts w:ascii="Times New Roman" w:hAnsi="Times New Roman" w:cs="Times New Roman"/>
          <w:sz w:val="28"/>
          <w:szCs w:val="28"/>
          <w:shd w:val="clear" w:color="auto" w:fill="FBFBFB"/>
        </w:rPr>
        <w:t>В.</w:t>
      </w:r>
      <w:r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</w:t>
      </w:r>
      <w:r w:rsidRPr="00547D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Александров), просмотр фрагмента фильма (голос Левитана), </w:t>
      </w:r>
      <w:r w:rsidRPr="00547D54">
        <w:rPr>
          <w:rFonts w:ascii="Times New Roman" w:hAnsi="Times New Roman" w:cs="Times New Roman"/>
          <w:sz w:val="28"/>
          <w:szCs w:val="28"/>
        </w:rPr>
        <w:t>лекция по презентации, инсценирование детьми сюжета военного времени, представление «Бессмертного полка»</w:t>
      </w:r>
      <w:r w:rsidR="006C2092">
        <w:rPr>
          <w:rFonts w:ascii="Times New Roman" w:hAnsi="Times New Roman" w:cs="Times New Roman"/>
          <w:sz w:val="28"/>
          <w:szCs w:val="28"/>
        </w:rPr>
        <w:t>.</w:t>
      </w:r>
    </w:p>
    <w:p w:rsidR="006C2092" w:rsidRDefault="006C2092" w:rsidP="001707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2092" w:rsidRDefault="006C2092" w:rsidP="001707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2092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40425" cy="4455319"/>
            <wp:effectExtent l="19050" t="0" r="3175" b="0"/>
            <wp:docPr id="20" name="Рисунок 3" descr="F:\рабочий стол\Годовой план 2022-2023 г.г\Годовой план ВР\ВШК 1 полугодие\Декабрь\Открытые занятия на сайт\WhatsApp Image 2022-12-24 at 13.01.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рабочий стол\Годовой план 2022-2023 г.г\Годовой план ВР\ВШК 1 полугодие\Декабрь\Открытые занятия на сайт\WhatsApp Image 2022-12-24 at 13.01.16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23B" w:rsidRDefault="006C2092" w:rsidP="001707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3680481"/>
            <wp:effectExtent l="19050" t="0" r="3175" b="0"/>
            <wp:docPr id="5" name="Рисунок 1" descr="F:\рабочий стол\Годовой план 2022-2023 г.г\Годовой план ВР\ВШК 1 полугодие\Декабрь\Открытые занятия на сайт\WhatsApp Image 2022-12-24 at 13.01.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чий стол\Годовой план 2022-2023 г.г\Годовой план ВР\ВШК 1 полугодие\Декабрь\Открытые занятия на сайт\WhatsApp Image 2022-12-24 at 13.01.46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80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092" w:rsidRDefault="006C2092" w:rsidP="001707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2092" w:rsidRDefault="006C2092" w:rsidP="006C20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2092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40425" cy="3846193"/>
            <wp:effectExtent l="19050" t="0" r="3175" b="0"/>
            <wp:docPr id="18" name="Рисунок 2" descr="F:\рабочий стол\Годовой план 2022-2023 г.г\Годовой план ВР\ВШК 1 полугодие\Декабрь\Открытые занятия на сайт\WhatsApp Image 2022-12-24 at 13.01.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рабочий стол\Годовой план 2022-2023 г.г\Годовой план ВР\ВШК 1 полугодие\Декабрь\Открытые занятия на сайт\WhatsApp Image 2022-12-24 at 13.01.03.jpe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46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23B" w:rsidRDefault="00C4423B"/>
    <w:p w:rsidR="00C4423B" w:rsidRPr="00547D54" w:rsidRDefault="00602E53" w:rsidP="00C4423B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ab/>
      </w:r>
      <w:r w:rsidRPr="00602E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C4423B" w:rsidRPr="00602E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анятия</w:t>
      </w:r>
      <w:r w:rsidR="00C4423B" w:rsidRPr="00547D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проведены на высоком профессиональном уровне, с использованием современных технологий.</w:t>
      </w:r>
    </w:p>
    <w:p w:rsidR="00C4423B" w:rsidRPr="00547D54" w:rsidRDefault="00C4423B" w:rsidP="00C4423B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7D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Воспитателями были созданы необходимые  условия для гражданского самоопределения воспитанников, уверенности в позитивном имидже своей страны, Отечества  на международной арене.</w:t>
      </w:r>
    </w:p>
    <w:p w:rsidR="00C4423B" w:rsidRDefault="00C4423B"/>
    <w:sectPr w:rsidR="00C4423B" w:rsidSect="00546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073F"/>
    <w:rsid w:val="0017073F"/>
    <w:rsid w:val="002F0CAA"/>
    <w:rsid w:val="003939BB"/>
    <w:rsid w:val="00545562"/>
    <w:rsid w:val="00546741"/>
    <w:rsid w:val="0056020F"/>
    <w:rsid w:val="00602E53"/>
    <w:rsid w:val="006C2092"/>
    <w:rsid w:val="00C4423B"/>
    <w:rsid w:val="00E55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073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70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07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Asus</dc:creator>
  <cp:keywords/>
  <dc:description/>
  <cp:lastModifiedBy>Пользователь Asus</cp:lastModifiedBy>
  <cp:revision>6</cp:revision>
  <dcterms:created xsi:type="dcterms:W3CDTF">2022-12-24T09:36:00Z</dcterms:created>
  <dcterms:modified xsi:type="dcterms:W3CDTF">2022-12-24T10:24:00Z</dcterms:modified>
</cp:coreProperties>
</file>